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9A958" w14:textId="77777777" w:rsidR="00C20E8D" w:rsidRDefault="0058387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66CFB4" wp14:editId="5A3B0E05">
            <wp:simplePos x="0" y="0"/>
            <wp:positionH relativeFrom="margin">
              <wp:posOffset>-123824</wp:posOffset>
            </wp:positionH>
            <wp:positionV relativeFrom="paragraph">
              <wp:posOffset>385763</wp:posOffset>
            </wp:positionV>
            <wp:extent cx="6067425" cy="3152146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52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695C9A8" wp14:editId="5B6604D3">
            <wp:simplePos x="0" y="0"/>
            <wp:positionH relativeFrom="margin">
              <wp:posOffset>-123824</wp:posOffset>
            </wp:positionH>
            <wp:positionV relativeFrom="paragraph">
              <wp:posOffset>3476625</wp:posOffset>
            </wp:positionV>
            <wp:extent cx="6062663" cy="3134088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13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20E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4786F" w14:textId="77777777" w:rsidR="0058387A" w:rsidRDefault="0058387A">
      <w:r>
        <w:separator/>
      </w:r>
    </w:p>
  </w:endnote>
  <w:endnote w:type="continuationSeparator" w:id="0">
    <w:p w14:paraId="481E46F4" w14:textId="77777777" w:rsidR="0058387A" w:rsidRDefault="0058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3AA3C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FDB21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5A25D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94432" w14:textId="77777777" w:rsidR="0058387A" w:rsidRDefault="0058387A">
      <w:r>
        <w:separator/>
      </w:r>
    </w:p>
  </w:footnote>
  <w:footnote w:type="continuationSeparator" w:id="0">
    <w:p w14:paraId="59665B64" w14:textId="77777777" w:rsidR="0058387A" w:rsidRDefault="005838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3342E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D6535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2C82B" w14:textId="77777777" w:rsidR="00C20E8D" w:rsidRDefault="00C20E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44C7"/>
    <w:multiLevelType w:val="multilevel"/>
    <w:tmpl w:val="76FE89C4"/>
    <w:lvl w:ilvl="0">
      <w:start w:val="1"/>
      <w:numFmt w:val="lowerLetter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40A4334"/>
    <w:multiLevelType w:val="multilevel"/>
    <w:tmpl w:val="A6BE5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940CB5"/>
    <w:multiLevelType w:val="multilevel"/>
    <w:tmpl w:val="728616F0"/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8C61B38"/>
    <w:multiLevelType w:val="multilevel"/>
    <w:tmpl w:val="E4EEFADE"/>
    <w:lvl w:ilvl="0">
      <w:start w:val="3"/>
      <w:numFmt w:val="decimal"/>
      <w:lvlText w:val="%1."/>
      <w:lvlJc w:val="left"/>
      <w:pPr>
        <w:ind w:left="0" w:firstLine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-90" w:firstLine="144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0E8D"/>
    <w:rsid w:val="004A0856"/>
    <w:rsid w:val="0058387A"/>
    <w:rsid w:val="00C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643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miny</cp:lastModifiedBy>
  <cp:revision>2</cp:revision>
  <dcterms:created xsi:type="dcterms:W3CDTF">2018-07-05T23:20:00Z</dcterms:created>
  <dcterms:modified xsi:type="dcterms:W3CDTF">2018-07-05T23:21:00Z</dcterms:modified>
</cp:coreProperties>
</file>