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2.3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01/14/2026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Publisher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Book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book_isbn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author_last_name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publisher_ID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book_price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Author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author_last_name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author_first_name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author_phone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author_address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