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6.2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02/15/2026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33925" cy="644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