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Girma Dingeto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Brady Heinz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Module 9.1 Assignment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02/23/26 - 3/1/26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INTRO 1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ERD 1-3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TABLES 4-7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DATABASE INITIALIZATION 8-15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DATA INFILL 16-29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PYTHON SHOW SCIPTS 30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PYTHON RESULTS 31-34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UPDATED ERD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--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5505450" cy="457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5505450" cy="3819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5753100" cy="426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5524500" cy="228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TABLES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SupplierType</w:t>
      </w:r>
      <w:r w:rsidDel="00000000" w:rsidR="00000000" w:rsidRPr="00000000">
        <w:rPr>
          <w:rtl w:val="0"/>
        </w:rPr>
        <w:br w:type="textWrapping"/>
        <w:t xml:space="preserve">SupplierTypeID INT PRIMARY KEY AUTO_INCREMENT</w:t>
        <w:br w:type="textWrapping"/>
        <w:t xml:space="preserve">TypeName VARCHAR(40) NOT NULL UNIQUE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SupplierContact</w:t>
      </w:r>
      <w:r w:rsidDel="00000000" w:rsidR="00000000" w:rsidRPr="00000000">
        <w:rPr>
          <w:rtl w:val="0"/>
        </w:rPr>
        <w:br w:type="textWrapping"/>
        <w:t xml:space="preserve">SupplierContactID INT PRIMARY KEY AUTO_INCREMENT</w:t>
        <w:br w:type="textWrapping"/>
        <w:t xml:space="preserve">ContactName VARCHAR(40) NOT NULL</w:t>
        <w:br w:type="textWrapping"/>
        <w:t xml:space="preserve">Phone VARCHAR(30)</w:t>
        <w:br w:type="textWrapping"/>
        <w:t xml:space="preserve">EmailAddress VARCHAR(255) UNIQUE</w:t>
        <w:br w:type="textWrapping"/>
        <w:t xml:space="preserve">Address VARCHAR(100)</w:t>
        <w:br w:type="textWrapping"/>
        <w:t xml:space="preserve">City VARCHAR(60)</w:t>
        <w:br w:type="textWrapping"/>
        <w:t xml:space="preserve">State CHAR(2)</w:t>
        <w:br w:type="textWrapping"/>
        <w:t xml:space="preserve">Zip CHAR(9)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Supplier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SupplierID INT PRIMARY KEY AUTO_INCREMENT</w:t>
        <w:br w:type="textWrapping"/>
        <w:t xml:space="preserve">SupplierName VARCHAR(50) NOT NULL UNIQUE </w:t>
        <w:br w:type="textWrapping"/>
        <w:t xml:space="preserve">SupplierContactID INT NOT NULL (FK → SupplierContact.SupplierContactID)</w:t>
        <w:br w:type="textWrapping"/>
        <w:t xml:space="preserve">SupplierTypeID INT NOT NULL (FK → SupplierType.SupplierTypeID)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Wine</w:t>
      </w:r>
      <w:r w:rsidDel="00000000" w:rsidR="00000000" w:rsidRPr="00000000">
        <w:rPr>
          <w:rtl w:val="0"/>
        </w:rPr>
        <w:br w:type="textWrapping"/>
        <w:t xml:space="preserve">ProductID INT PRIMARY KEY AUTO_INCREMENT</w:t>
        <w:br w:type="textWrapping"/>
        <w:t xml:space="preserve">WineName VARCHAR(30) NOT NULL</w:t>
        <w:br w:type="textWrapping"/>
        <w:t xml:space="preserve">Vintage VARCHAR(30)</w:t>
        <w:br w:type="textWrapping"/>
        <w:t xml:space="preserve">BrandName VARCHAR(30)</w:t>
        <w:br w:type="textWrapping"/>
        <w:t xml:space="preserve">WineType VARCHAR(15) NOT NULL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WineDetails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ProductID INT PRIMARY KEY (FK → WineMaster.ProductID)</w:t>
        <w:br w:type="textWrapping"/>
        <w:t xml:space="preserve">ABV DECIMAL(5,2)</w:t>
        <w:br w:type="textWrapping"/>
        <w:t xml:space="preserve">ResidualSugarRS DECIMAL(5,2)</w:t>
        <w:br w:type="textWrapping"/>
        <w:t xml:space="preserve">TitratableAcidityTA DECIMAL(10,4)</w:t>
        <w:br w:type="textWrapping"/>
        <w:t xml:space="preserve">PHLevel DECIMAL(4,2)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Vineyard</w:t>
      </w:r>
      <w:r w:rsidDel="00000000" w:rsidR="00000000" w:rsidRPr="00000000">
        <w:rPr>
          <w:rtl w:val="0"/>
        </w:rPr>
        <w:br w:type="textWrapping"/>
        <w:t xml:space="preserve">VineyardID INT PRIMARY KEY AUTO_INCREMENT</w:t>
        <w:br w:type="textWrapping"/>
        <w:t xml:space="preserve">VineyardName VARCHAR(60) NOT NULL UNIQUE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VineyardBlock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BlockID INT PRIMARY KEY AUTO_INCREMENT</w:t>
        <w:br w:type="textWrapping"/>
        <w:t xml:space="preserve">VineyardID INT NOT NULL (FK → Vineyard.VineyardID)</w:t>
        <w:br w:type="textWrapping"/>
        <w:t xml:space="preserve">BlockName VARCHAR(60) NOT NULL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Tank</w:t>
      </w:r>
      <w:r w:rsidDel="00000000" w:rsidR="00000000" w:rsidRPr="00000000">
        <w:rPr>
          <w:rtl w:val="0"/>
        </w:rPr>
        <w:br w:type="textWrapping"/>
        <w:t xml:space="preserve">TankID INT PRIMARY KEY AUTO_INCREMENT</w:t>
        <w:br w:type="textWrapping"/>
        <w:t xml:space="preserve">TankName VARCHAR(40) NOT NULL UNIQUE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DeliveryID INT PRIMARY KEY AUTO_INCREMENT</w:t>
        <w:br w:type="textWrapping"/>
        <w:t xml:space="preserve">VineyardID INT NOT NULL (FK → Vineyard.VineyardID)</w:t>
        <w:br w:type="textWrapping"/>
        <w:t xml:space="preserve">BlockID INT NOT NULL (FK → VineyardBlock.BlockID)</w:t>
        <w:br w:type="textWrapping"/>
        <w:t xml:space="preserve">DateReceived DATE NOT NULL</w:t>
        <w:br w:type="textWrapping"/>
        <w:t xml:space="preserve">TimeIn TIME</w:t>
        <w:br w:type="textWrapping"/>
        <w:t xml:space="preserve">TimeOut TIME</w:t>
        <w:br w:type="textWrapping"/>
        <w:t xml:space="preserve">DriverName VARCHAR(75)</w:t>
        <w:br w:type="textWrapping"/>
        <w:t xml:space="preserve">TruckLicensePlate VARCHAR(50)</w:t>
        <w:br w:type="textWrapping"/>
        <w:t xml:space="preserve">GrapeVariety VARCHAR(50)</w:t>
        <w:br w:type="textWrapping"/>
        <w:t xml:space="preserve">WeightGross DECIMAL(10,2)</w:t>
        <w:br w:type="textWrapping"/>
        <w:t xml:space="preserve">WeightTare DECIMAL(10,2)</w:t>
        <w:br w:type="textWrapping"/>
        <w:t xml:space="preserve">WeightNet DECIMAL(10,2)</w:t>
        <w:br w:type="textWrapping"/>
        <w:t xml:space="preserve">BinCount INT</w:t>
        <w:br w:type="textWrapping"/>
        <w:t xml:space="preserve">Brix DECIMAL(5,2)</w:t>
        <w:br w:type="textWrapping"/>
        <w:t xml:space="preserve">PH DECIMAL(4,2)</w:t>
        <w:br w:type="textWrapping"/>
        <w:t xml:space="preserve">TitratableAcidity DECIMAL(4,2)</w:t>
        <w:br w:type="textWrapping"/>
        <w:t xml:space="preserve">Temperature DECIMAL(4,2)</w:t>
        <w:br w:type="textWrapping"/>
        <w:t xml:space="preserve">RotPercentage DECIMAL(5,4)</w:t>
        <w:br w:type="textWrapping"/>
        <w:t xml:space="preserve">MOGPercentage DECIMAL(5,4)</w:t>
        <w:br w:type="textWrapping"/>
        <w:t xml:space="preserve">Destination TankID INT NULL (FK → Tank.TankID)</w:t>
        <w:br w:type="textWrapping"/>
        <w:t xml:space="preserve">ReceiverName VARCHAR(50)</w:t>
        <w:br w:type="textWrapping"/>
        <w:t xml:space="preserve">DeliveryNotes VARCHAR(500)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br w:type="textWrapping"/>
        <w:t xml:space="preserve">LocationID INT PRIMARY KEY AUTO_INCREMENT</w:t>
        <w:br w:type="textWrapping"/>
        <w:t xml:space="preserve">LocationType VARCHAR(20) NOT NULL</w:t>
        <w:br w:type="textWrapping"/>
        <w:t xml:space="preserve">LocationName VARCHAR(50) NOT NULL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InventoryItem</w:t>
      </w:r>
      <w:r w:rsidDel="00000000" w:rsidR="00000000" w:rsidRPr="00000000">
        <w:rPr>
          <w:rtl w:val="0"/>
        </w:rPr>
        <w:br w:type="textWrapping"/>
        <w:t xml:space="preserve">ItemID INT PRIMARY KEY AUTO_INCREMENT</w:t>
        <w:br w:type="textWrapping"/>
        <w:t xml:space="preserve">ItemName VARCHAR(50) NOT NULL</w:t>
        <w:br w:type="textWrapping"/>
        <w:t xml:space="preserve">Category VARCHAR(30) NOT NULL</w:t>
        <w:br w:type="textWrapping"/>
        <w:t xml:space="preserve">UnitOfMeasure VARCHAR(15) NOT NULL</w:t>
        <w:br w:type="textWrapping"/>
        <w:t xml:space="preserve">UnitCost DECIMAL(10,3)</w:t>
        <w:br w:type="textWrapping"/>
        <w:t xml:space="preserve">RetailPrice DECIMAL(10,3)</w:t>
        <w:br w:type="textWrapping"/>
        <w:t xml:space="preserve">DateAdded DATE</w:t>
        <w:br w:type="textWrapping"/>
        <w:t xml:space="preserve">ExpirationDate DATE</w:t>
        <w:br w:type="textWrapping"/>
        <w:t xml:space="preserve">TTBStatus VARCHAR(50)</w:t>
        <w:br w:type="textWrapping"/>
        <w:t xml:space="preserve">BarcodeRFID VARCHAR(50) UNIQUE</w:t>
        <w:br w:type="textWrapping"/>
        <w:t xml:space="preserve">ReorderPoint DECIMAL(10,2)</w:t>
        <w:br w:type="textWrapping"/>
        <w:t xml:space="preserve">Vintage VARCHAR(50)</w:t>
        <w:br w:type="textWrapping"/>
        <w:t xml:space="preserve">Varietal VARCHAR(50)</w:t>
        <w:br w:type="textWrapping"/>
        <w:t xml:space="preserve">LotNumber INT</w:t>
        <w:br w:type="textWrapping"/>
        <w:t xml:space="preserve">WineStatus VARCHAR(50)</w:t>
        <w:br w:type="textWrapping"/>
        <w:t xml:space="preserve">BlendID INT</w:t>
        <w:br w:type="textWrapping"/>
        <w:t xml:space="preserve">CorkCapsuleType VARCHAR(50)</w:t>
        <w:br w:type="textWrapping"/>
        <w:t xml:space="preserve">BottleType VARCHAR(50)</w:t>
        <w:br w:type="textWrapping"/>
        <w:t xml:space="preserve">LabelVersion VARCHAR(30)</w:t>
        <w:br w:type="textWrapping"/>
        <w:t xml:space="preserve">CaseQuantity INT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ItemID INT NOT NULL (FK → InventoryItem.ItemID)</w:t>
        <w:br w:type="textWrapping"/>
        <w:t xml:space="preserve">LocationID INT NOT NULL (FK → Location.LocationID)</w:t>
        <w:br w:type="textWrapping"/>
        <w:t xml:space="preserve">QuantityOnHand DECIMAL(12,2) NOT NULL</w:t>
        <w:br w:type="textWrapping"/>
        <w:t xml:space="preserve">Volume DECIMAL(12,2)</w:t>
        <w:br w:type="textWrapping"/>
        <w:t xml:space="preserve">PRIMARY KEY (ItemID, LocationID)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Distributor</w:t>
      </w:r>
      <w:r w:rsidDel="00000000" w:rsidR="00000000" w:rsidRPr="00000000">
        <w:rPr>
          <w:rtl w:val="0"/>
        </w:rPr>
        <w:br w:type="textWrapping"/>
        <w:t xml:space="preserve">DistributorID INT PRIMARY KEY AUTO_INCREMENT</w:t>
        <w:br w:type="textWrapping"/>
        <w:t xml:space="preserve">Name VARCHAR(50) NOT NULL UNIQUE</w:t>
        <w:br w:type="textWrapping"/>
        <w:t xml:space="preserve">ContactPerson VARCHAR(50)</w:t>
        <w:br w:type="textWrapping"/>
        <w:t xml:space="preserve">Phone VARCHAR(20)</w:t>
        <w:br w:type="textWrapping"/>
        <w:t xml:space="preserve">Email VARCHAR(255) UNIQUE</w:t>
        <w:br w:type="textWrapping"/>
        <w:t xml:space="preserve">Address VARCHAR(255)</w:t>
        <w:br w:type="textWrapping"/>
        <w:t xml:space="preserve">ShippingMethods VARCHAR(55)</w:t>
        <w:br w:type="textWrapping"/>
        <w:t xml:space="preserve">RegionTerritory VARCHAR(100)</w:t>
        <w:br w:type="textWrapping"/>
        <w:t xml:space="preserve">LicenseNumber VARCHAR(25) UNIQUE</w:t>
        <w:br w:type="textWrapping"/>
        <w:t xml:space="preserve">ContractStartDate DATE</w:t>
        <w:br w:type="textWrapping"/>
        <w:t xml:space="preserve">ContractStatus VARCHAR(50)</w:t>
        <w:br w:type="textWrapping"/>
        <w:t xml:space="preserve">ContractEndDate DATE</w:t>
        <w:br w:type="textWrapping"/>
        <w:t xml:space="preserve">PaymentTerms DECIMAL(10,4)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DistributorOrder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OrderID INT PRIMARY KEY AUTO_INCREMENT</w:t>
        <w:br w:type="textWrapping"/>
        <w:t xml:space="preserve">DistributorID INT NOT NULL (FK → Distributor.DistributorID)</w:t>
        <w:br w:type="textWrapping"/>
        <w:t xml:space="preserve">OrderDate DATE NOT NULL</w:t>
        <w:br w:type="textWrapping"/>
        <w:t xml:space="preserve">OrderStatus VARCHAR(25) NOT NULL</w:t>
        <w:br w:type="textWrapping"/>
        <w:t xml:space="preserve">OrderType VARCHAR(25) NOT NULL</w:t>
        <w:br w:type="textWrapping"/>
        <w:t xml:space="preserve">ShippingAddress VARCHAR(255)</w:t>
        <w:br w:type="textWrapping"/>
        <w:t xml:space="preserve">ShippingMethod VARCHAR(50)</w:t>
        <w:br w:type="textWrapping"/>
        <w:t xml:space="preserve">TrackingNumber VARCHAR(100)</w:t>
        <w:br w:type="textWrapping"/>
        <w:t xml:space="preserve">ShipDate DATETIME</w:t>
        <w:br w:type="textWrapping"/>
        <w:t xml:space="preserve">ComplianceStatus VARCHAR(50)</w:t>
        <w:br w:type="textWrapping"/>
        <w:t xml:space="preserve">DeliveryNote VARCHAR(125)</w:t>
        <w:br w:type="textWrapping"/>
        <w:t xml:space="preserve">Currency VARCHAR(10) DEFAULT 'USD'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DistributorOrderLine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OrderID INT NOT NULL (FK → DistributorOrder.OrderID)</w:t>
        <w:br w:type="textWrapping"/>
        <w:t xml:space="preserve">LineNum INT NOT NULL </w:t>
        <w:br w:type="textWrapping"/>
        <w:t xml:space="preserve">ProductID INT NOT NULL (FK → WineMaster.ProductID)</w:t>
        <w:br w:type="textWrapping"/>
        <w:t xml:space="preserve">Quantity INT NOT NULL</w:t>
        <w:br w:type="textWrapping"/>
        <w:t xml:space="preserve">UnitPrice DECIMAL(10,4) NOT NULL</w:t>
        <w:br w:type="textWrapping"/>
        <w:t xml:space="preserve">Discount DECIMAL(10,2) DEFAULT 0.00</w:t>
        <w:br w:type="textWrapping"/>
        <w:t xml:space="preserve">PRIMARY KEY (OrderID, LineNum)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DepartmentID INT PRIMARY KEY AUTO_INCREMENT</w:t>
        <w:br w:type="textWrapping"/>
        <w:t xml:space="preserve">DepartmentName VARCHAR(75) NOT NULL UNIQUE</w:t>
        <w:br w:type="textWrapping"/>
        <w:t xml:space="preserve">ManagerID INT NULL (FK → Employee.EmployeeID)</w:t>
        <w:br w:type="textWrapping"/>
        <w:t xml:space="preserve">Location VARCHAR(50)</w:t>
        <w:br w:type="textWrapping"/>
        <w:t xml:space="preserve">Budget DECIMAL(12,2)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EmployeeID INT PRIMARY KEY AUTO_INCREMENT</w:t>
        <w:br w:type="textWrapping"/>
        <w:t xml:space="preserve">FirstName VARCHAR(25) NOT NULL</w:t>
        <w:br w:type="textWrapping"/>
        <w:t xml:space="preserve">LastName VARCHAR(25) NOT NULL</w:t>
        <w:br w:type="textWrapping"/>
        <w:t xml:space="preserve">DepartmentID INT NOT NULL (FK → Department.DepartmentID)</w:t>
        <w:br w:type="textWrapping"/>
        <w:t xml:space="preserve">JobTitle VARCHAR(30)</w:t>
        <w:br w:type="textWrapping"/>
        <w:t xml:space="preserve">HireDate DATE</w:t>
        <w:br w:type="textWrapping"/>
        <w:t xml:space="preserve">WageRate DECIMAL(10,2)</w:t>
        <w:br w:type="textWrapping"/>
        <w:t xml:space="preserve">Skills VARCHAR(50)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TimecardID INT PRIMARY KEY AUTO_INCREMENT</w:t>
        <w:br w:type="textWrapping"/>
        <w:t xml:space="preserve">EmployeeID INT NOT NULL (FK → Employee.EmployeeID)</w:t>
        <w:br w:type="textWrapping"/>
        <w:t xml:space="preserve">StartTime DATETIME NOT NULL</w:t>
        <w:br w:type="textWrapping"/>
        <w:t xml:space="preserve">EndTime DATETIME NOT NULL</w:t>
        <w:br w:type="textWrapping"/>
        <w:t xml:space="preserve">TotalHours DECIMAL(6,2) NOT NULL</w:t>
        <w:br w:type="textWrapping"/>
        <w:t xml:space="preserve">BreakDuration INT</w:t>
        <w:br w:type="textWrapping"/>
        <w:t xml:space="preserve">TimeType VARCHAR(50)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WINERY DATABASE INITIALIZATION SCRIPT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USER / PRIVILEGES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drop database user if exists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DROP USER IF EXISTS 'winery_user'@'localhost';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create winery_user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USER 'winery_user'@'localhost' IDENTIFIED WITH mysql_native_password BY 'grapes';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create database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DATABASE IF NOT EXISTS winery;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grant all privileges to the winery database to user winery_user on localhost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GRANT ALL PRIVILEGES ON winery.* TO 'winery_user'@'localhost';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use database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 winery;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DROP TABLES (dependency order)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DROP TABLE IF EXISTS Timecard;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DROP TABLE IF EXISTS Employee;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DROP TABLE IF EXISTS Department;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DROP TABLE IF EXISTS DistributorOrderLine;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DROP TABLE IF EXISTS DistributorOrder;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DROP TABLE IF EXISTS DistributorWine;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DROP TABLE IF EXISTS Distributor;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DROP TABLE IF EXISTS InventoryBalance;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DROP TABLE IF EXISTS InventoryItem;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DROP TABLE IF EXISTS Location;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DROP TABLE IF EXISTS Delivery;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DROP TABLE IF EXISTS Tank;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DROP TABLE IF EXISTS VineyardBlock;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DROP TABLE IF EXISTS Vineyard;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DROP TABLE IF EXISTS WineDetails;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DROP TABLE IF EXISTS WineMaster;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DROP TABLE IF EXISTS SupplierDelivery;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DROP TABLE IF EXISTS SupplierMaster;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DROP TABLE IF EXISTS SupplierContact;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DROP TABLE IF EXISTS SupplierType;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CREATE TABLES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SupplierType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SupplierType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SupplierTypeID INT NOT NULL AUTO_INCREMENT,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TypeName VARCHAR(40) NOT NULL UNIQUE,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PRIMARY KEY (SupplierTypeID)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SupplierContact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SupplierContact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SupplierContactID INT NOT NULL AUTO_INCREMENT,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ContactName VARCHAR(40)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Phone VARCHAR(30),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EmailAddress VARCHAR(255) UNIQUE,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Address VARCHAR(100),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City VARCHAR(60),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State CHAR(2),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Zip CHAR(9),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PRIMARY KEY (SupplierContactID)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SupplierMaster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SupplierMaster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SupplierID INT NOT NULL AUTO_INCREMENT,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SupplierName VARCHAR(50) NOT NULL UNIQUE,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SupplierContactID INT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SupplierTypeID INT NOT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PRIMARY KEY (SupplierID),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CONSTRAINT fk_supplier_contact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FOREIGN KEY (SupplierContactID) REFERENCES SupplierContact(SupplierContactID)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ON DELETE RESTRICT ON UPDATE CASCADE,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CONSTRAINT fk_supplier_type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FOREIGN KEY (SupplierTypeID) REFERENCES SupplierType(SupplierTypeID)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SupplierDelivery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TABLE SupplierDelivery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SupplierDeliveryID INT NOT NULL AUTO_INCREMENT,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SupplierID INT NOT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ExpectedDeliveryDate DATE NOT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ActualDeliveryDate DATE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ItemsSummary VARCHAR(150),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PRIMARY KEY (SupplierDeliveryID),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CONSTRAINT fk_supplier_delivery_supplier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FOREIGN KEY (SupplierID) REFERENCES SupplierMaster(SupplierID)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WineMaster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TABLE WineMaster 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ProductID INT NOT NULL AUTO_INCREMENT,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WineName VARCHAR(30)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Vintage VARCHAR(30),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BrandName VARCHAR(30),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WineType VARCHAR(15) NOT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PRIMARY KEY (ProductID)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WineDetails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TABLE WineDetails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ProductID INT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ABV DECIMAL(5,2),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ResidualSugarRS DECIMAL(5,2),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TitratableAcidityTA DECIMAL(10,4),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PHLevel DECIMAL(4,2),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PRIMARY KEY (ProductID),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CONSTRAINT fk_winedetails_product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FOREIGN KEY (ProductID) REFERENCES WineMaster(ProductID)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ON DELETE CASCADE ON UPDATE CASCADE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 Vineyard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TABLE Vineyard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VineyardID INT NOT NULL AUTO_INCREMENT,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VineyardName VARCHAR(60) NOT NULL UNIQUE,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PRIMARY KEY (VineyardID)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VineyardBlock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TABLE VineyardBlock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BlockID INT NOT NULL AUTO_INCREMENT,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VineyardID INT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BlockName VARCHAR(60) NOT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PRIMARY KEY (BlockID),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CONSTRAINT fk_block_vineyard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FOREIGN KEY (VineyardID) REFERENCES Vineyard(VineyardID)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 Tank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TABLE Tank 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TankID INT NOT NULL AUTO_INCREMENT,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TankName VARCHAR(40) NOT NULL UNIQUE,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PRIMARY KEY (TankID)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Delivery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 TABLE Delivery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DeliveryID INT NOT NULL AUTO_INCREMENT,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VineyardID INT NOT NULL,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BlockID INT NOT NULL,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DateReceived DATE NOT NULL,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TimeIn TIME,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TimeOut TIME,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DriverName VARCHAR(75),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TruckLicensePlate VARCHAR(50),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GrapeVariety VARCHAR(50),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WeightGross DECIMAL(10,2),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WeightTare DECIMAL(10,2),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WeightNet DECIMAL(10,2),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BinCount INT,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Brix DECIMAL(5,2),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PH DECIMAL(4,2),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TitratableAcidity DECIMAL(4,2),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Temperature DECIMAL(4,2),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RotPercentage DECIMAL(5,4),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MOGPercentage DECIMAL(5,4),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DestinationTankID INT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ReceiverName VARCHAR(50),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DeliveryNotes VARCHAR(500),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PRIMARY KEY (DeliveryID),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CONSTRAINT fk_delivery_vineyard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FOREIGN KEY (VineyardID) REFERENCES Vineyard(VineyardID)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ON DELETE RESTRICT ON UPDATE CASCADE,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CONSTRAINT fk_delivery_block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FOREIGN KEY (BlockID) REFERENCES VineyardBlock(BlockID)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ON DELETE RESTRICT ON UPDATE CASCADE,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CONSTRAINT fk_delivery_tank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FOREIGN KEY (DestinationTankID) REFERENCES Tank(TankID)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ON DELETE SET NULL ON UPDATE CASCADE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Location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TABLE Location 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LocationID INT NOT NULL AUTO_INCREMENT,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LocationType VARCHAR(20)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LocationName VARCHAR(50)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PRIMARY KEY (LocationID)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InventoryItem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TABLE InventoryItem 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ItemID INT NOT NULL AUTO_INCREMENT,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ItemName VARCHAR(50) NOT 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Category VARCHAR(30) NOT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UnitOfMeasure VARCHAR(15) NOT NULL,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UnitCost DECIMAL(10,3),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RetailPrice DECIMAL(10,3),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DateAdded DATE,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ExpirationDate DATE,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TTBStatus VARCHAR(50),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BarcodeRFID VARCHAR(50) UNIQUE,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ReorderPoint DECIMAL(10,2),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Vintage VARCHAR(50),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Varietal VARCHAR(50),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LotNumber INT,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WineStatus VARCHAR(50),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BlendID INT,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CorkCapsuleType VARCHAR(50),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BottleType VARCHAR(50),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LabelVersion VARCHAR(30),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CaseQuantity INT,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PRIMARY KEY (ItemID)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InventoryBalance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TABLE InventoryBalance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ItemID INT NOT NULL,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LocationID INT NOT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QuantityOnHand DECIMAL(12,2) NOT NULL,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Volume DECIMAL(12,2),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PRIMARY KEY (ItemID, LocationID),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CONSTRAINT fk_invbal_item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FOREIGN KEY (ItemID) REFERENCES InventoryItem(ItemID)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ON DELETE RESTRICT ON UPDATE CASCADE,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CONSTRAINT fk_invbal_location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FOREIGN KEY (LocationID) REFERENCES Location(LocationID)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 Distributor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TABLE Distributor 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DistributorID INT NOT NULL AUTO_INCREMENT,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Name VARCHAR(50) NOT NULL UNIQUE,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ContactPerson VARCHAR(50),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Phone VARCHAR(20),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Email VARCHAR(255) UNIQUE,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Address VARCHAR(255),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ShippingMethods VARCHAR(55),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RegionTerritory VARCHAR(100),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LicenseNumber VARCHAR(25) UNIQUE,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ContractStartDate DATE,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ContractStatus VARCHAR(50),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ContractEndDate DATE,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PaymentTerms DECIMAL(10,4),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PRIMARY KEY (DistributorID)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DistributorWine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TABLE DistributorWine 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DistributorID INT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ProductID INT 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Active TINYINT(1) NOT NULL DEFAULT 1,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PRIMARY KEY (DistributorID, ProductID),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CONSTRAINT fk_distwine_distributor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FOREIGN KEY (DistributorID) REFERENCES Distributor(DistributorID)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ON DELETE RESTRICT ON UPDATE CASCADE,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CONSTRAINT fk_distwine_wine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FOREIGN KEY (ProductID) REFERENCES WineMaster(ProductID)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DistributorOrder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CREATE TABLE DistributorOrder 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OrderID INT NOT NULL AUTO_INCREMENT,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DistributorID INT NOT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OrderDate DATE NOT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OrderStatus VARCHAR(25) NOT NULL,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OrderType VARCHAR(25) NOT NULL,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ShippingAddress VARCHAR(255),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ShippingMethod VARCHAR(50),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TrackingNumber VARCHAR(100),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ShipDate DATETIME,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ComplianceStatus VARCHAR(50),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DeliveryNote VARCHAR(125),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Currency VARCHAR(10) DEFAULT 'USD',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PRIMARY KEY (OrderID),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CONSTRAINT fk_order_distributor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FOREIGN KEY (DistributorID) REFERENCES Distributor(DistributorID)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 DistributorOrderLine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 TABLE DistributorOrderLine 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OrderID INT NOT NULL,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LineNum INT NOT NULL,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ProductID INT NOT NULL,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Quantity INT NOT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UnitPrice DECIMAL(10,4) NOT NULL,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Discount DECIMAL(10,2) DEFAULT 0.00,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PRIMARY KEY (OrderID, LineNum),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CONSTRAINT fk_line_order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FOREIGN KEY (OrderID) REFERENCES DistributorOrder(OrderID)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ON DELETE CASCADE ON UPDATE CASCADE,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CONSTRAINT fk_line_product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FOREIGN KEY (ProductID) REFERENCES WineMaster(ProductID)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 Department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DepartmentID INT NOT NULL AUTO_INCREMENT,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DepartmentName VARCHAR(75) NOT NULL UNIQUE,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ManagerID INT NULL,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Location VARCHAR(50),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Budget DECIMAL(12,2),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PRIMARY KEY (DepartmentID)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Employee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EmployeeID INT NOT NULL AUTO_INCREMENT,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FirstName VARCHAR(25) NOT NULL,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LastName VARCHAR(25) NOT NULL,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DepartmentID INT NOT NULL,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JobTitle VARCHAR(30),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HireDate DATE,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WageRate DECIMAL(10,2),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Skills VARCHAR(50),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PRIMARY KEY (EmployeeID),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CONSTRAINT fk_emp_dept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FOREIGN KEY (DepartmentID) REFERENCES Department(DepartmentID)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 Add Department.ManagerID FK after Employee exists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ALTER TABLE Department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ADD CONSTRAINT fk_dept_manager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FOREIGN KEY (ManagerID) REFERENCES Employee(EmployeeID)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ON DELETE SET NULL ON UPDATE CASCADE;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 Timecard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TABLE Timecard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TimecardID INT NOT NULL AUTO_INCREMENT,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EmployeeID INT NOT NULL,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StartTime DATETIME NOT NULL,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EndTime DATETIME NOT NULL,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TotalHours DECIMAL(6,2) NOT NULL,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BreakDuration INT,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TimeType VARCHAR(50),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PRIMARY KEY (TimecardID),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CONSTRAINT fk_timecard_employee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FOREIGN KEY (EmployeeID) REFERENCES Employee(EmployeeID)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ON DELETE RESTRICT ON UPDATE CASCADE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 -----------------------------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 SupplierType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INSERT INTO SupplierType(TypeName) VALUES ('Dry goods');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INSERT INTO SupplierType(TypeName) VALUES ('Delivery');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INSERT INTO SupplierType(TypeName) VALUES ('Manufacturing');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INSERT INTO SupplierType(TypeName) VALUES ('Services');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INSERT INTO SupplierType(TypeName) VALUES ('Chemicals/Additives');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INSERT INTO SupplierType(TypeName) VALUES ('Equipment Repair');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 SupplierContact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INSERT INTO SupplierContact(ContactName, Phone, EmailAddress, Address, City, State, Zip)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VALUES ('Ava Morales','402-555-0101','ava@bottlecork.com','12 Industrial Rd','Kearney','NE','688450000');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INSERT INTO SupplierContact(ContactName, Phone, EmailAddress, Address, City, State, Zip)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VALUES ('Noah Kim','402-555-0102','noah@labelbox.com','88 Print Ave','Grand Island','NE','688010000');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INSERT INTO SupplierContact(ContactName, Phone, EmailAddress, Address, City, State, Zip)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VALUES ('Mia Patel','402-555-0103','mia@vatstube.com','5 Steel St','North Platte','NE','691010000');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INSERT INTO SupplierContact(ContactName, Phone, EmailAddress, Address, City, State, Zip)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VALUES ('Liam Nguyen','402-555-0104','liam@extrasupply.com','41 Supply Ln','Lincoln','NE','685080000');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INSERT INTO SupplierContact(ContactName, Phone, EmailAddress, Address, City, State, Zip)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VALUES ('Emma Johnson','402-555-0105','emma@supportvendor.com','9 Vendor Way','Omaha','NE','681020000');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INSERT INTO SupplierContact(ContactName, Phone, EmailAddress, Address, City, State, Zip)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VALUES ('Olivia Chen','402-555-0106','olivia@helpdesk.com','77 Service Dr','Scottsbluff','NE','693610000');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 SupplierMaster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-- 1) bottles/corks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INSERT INTO SupplierMaster(SupplierName, SupplierContactID, SupplierTypeID)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VALUES ('Bottle &amp; Cork Supply Co.',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(SELECT SupplierContactID FROM SupplierContact WHERE EmailAddress='ava@bottlecork.com'),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(SELECT SupplierTypeID FROM SupplierType WHERE TypeName='Dry goods'));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-- 2) labels/boxes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INSERT INTO SupplierMaster(SupplierName, SupplierContactID, SupplierTypeID)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VALUES ('Label &amp; Box Works',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(SELECT SupplierContactID FROM SupplierContact WHERE EmailAddress='noah@labelbox.com'),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(SELECT SupplierTypeID FROM SupplierType WHERE TypeName='Delivery'));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-- 3) vats/tubing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INSERT INTO SupplierMaster(SupplierName, SupplierContactID, SupplierTypeID)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VALUES ('Vats &amp; Tubing Manufacturing',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(SELECT SupplierContactID FROM SupplierContact WHERE EmailAddress='mia@vatstube.com'),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(SELECT SupplierTypeID FROM SupplierType WHERE TypeName='Manufacturing'));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 SupplierDelivery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INSERT INTO SupplierDelivery(SupplierID, ExpectedDeliveryDate, ActualDeliveryDate, ItemsSummary)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(SELECT SupplierID FROM SupplierMaster WHERE SupplierName='Bottle &amp; Cork Supply Co.'),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'2025-08-01','2025-08-03','Bottles and corks'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INSERT INTO SupplierDelivery(SupplierID, ExpectedDeliveryDate, ActualDeliveryDate, ItemsSummary)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(SELECT SupplierID FROM SupplierMaster WHERE SupplierName='Bottle &amp; Cork Supply Co.'),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'2025-09-01','2025-09-01','Bottles and corks'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INSERT INTO SupplierDelivery(SupplierID, ExpectedDeliveryDate, ActualDeliveryDate, ItemsSummary)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(SELECT SupplierID FROM SupplierMaster WHERE SupplierName='Label &amp; Box Works'),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'2025-08-05','2025-08-08','Labels and boxes'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INSERT INTO SupplierDelivery(SupplierID, ExpectedDeliveryDate, ActualDeliveryDate, ItemsSummary)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(SELECT SupplierID FROM SupplierMaster WHERE SupplierName='Label &amp; Box Works'),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'2025-09-05','2025-09-20','Labels and boxes (delayed)'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INSERT INTO SupplierDelivery(SupplierID, ExpectedDeliveryDate, ActualDeliveryDate, ItemsSummary)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(SELECT SupplierID FROM SupplierMaster WHERE SupplierName='Vats &amp; Tubing Manufacturing'),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'2025-07-15','2025-07-16','Tubing'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INSERT INTO SupplierDelivery(SupplierID, ExpectedDeliveryDate, ActualDeliveryDate, ItemsSummary)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(SELECT SupplierID FROM SupplierMaster WHERE SupplierName='Vats &amp; Tubing Manufacturing'),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'2025-10-15','2025-11-02','Vats (backordered)'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 WineMaster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INSERT INTO WineMaster(WineName, Vintage, BrandName, WineType)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VALUES ('Merlot','2023','Bacchus','Red');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INSERT INTO WineMaster(WineName, Vintage, BrandName, WineType)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VALUES ('Cabernet','2023','Bacchus','Red');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INSERT INTO WineMaster(WineName, Vintage, BrandName, WineType)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VALUES ('Chablis','2023','Bacchus','White');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INSERT INTO WineMaster(WineName, Vintage, BrandName, WineType)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VALUES ('Chardonnay','2023','Bacchus','White');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 WineDetails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INSERT INTO WineDetails(ProductID, ABV, ResidualSugarRS, TitratableAcidityTA, PHLevel)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VALUES ((SELECT ProductID FROM WineMaster WHERE WineName='Merlot'),13.80,2.10,6.1000,3.55);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INSERT INTO WineDetails(ProductID, ABV, ResidualSugarRS, TitratableAcidityTA, PHLevel)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VALUES ((SELECT ProductID FROM WineMaster WHERE WineName='Cabernet'),14.30,2.00,6.2000,3.58);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INSERT INTO WineDetails(ProductID, ABV, ResidualSugarRS, TitratableAcidityTA, PHLevel)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VALUES ((SELECT ProductID FROM WineMaster WHERE WineName='Chablis'),12.90,1.20,5.8000,3.40);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INSERT INTO WineDetails(ProductID, ABV, ResidualSugarRS, TitratableAcidityTA, PHLevel)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VALUES ((SELECT ProductID FROM WineMaster WHERE WineName='Chardonnay'),13.10,1.30,5.9000,3.42);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 Vineyard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INSERT INTO Vineyard(VineyardName) VALUES ('North Ridge Vineyard');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INSERT INTO Vineyard(VineyardName) VALUES ('South Valley Vineyard');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INSERT INTO Vineyard(VineyardName) VALUES ('River Bend Vineyard');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INSERT INTO Vineyard(VineyardName) VALUES ('High Plains Vineyard');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INSERT INTO Vineyard(VineyardName) VALUES ('Cedar Hill Vineyard');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INSERT INTO Vineyard(VineyardName) VALUES ('Sunset Terrace Vineyard');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 VineyardBlock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INSERT INTO VineyardBlock(VineyardID, BlockName)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VALUES ((SELECT VineyardID FROM Vineyard WHERE VineyardName='North Ridge Vineyard'),'Block A');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INSERT INTO VineyardBlock(VineyardID, BlockName)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VALUES ((SELECT VineyardID FROM Vineyard WHERE VineyardName='North Ridge Vineyard'),'Block B');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INSERT INTO VineyardBlock(VineyardID, BlockName)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VALUES ((SELECT VineyardID FROM Vineyard WHERE VineyardName='South Valley Vineyard'),'Block C');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INSERT INTO VineyardBlock(VineyardID, BlockName)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VALUES ((SELECT VineyardID FROM Vineyard WHERE VineyardName='River Bend Vineyard'),'Block D');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INSERT INTO VineyardBlock(VineyardID, BlockName)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VALUES ((SELECT VineyardID FROM Vineyard WHERE VineyardName='High Plains Vineyard'),'Block E');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INSERT INTO VineyardBlock(VineyardID, BlockName)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VALUES ((SELECT VineyardID FROM Vineyard WHERE VineyardName='Cedar Hill Vineyard'),'Block F');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 Tank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INSERT INTO Tank(TankName) VALUES ('Tank 1');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INSERT INTO Tank(TankName) VALUES ('Tank 2');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INSERT INTO Tank(TankName) VALUES ('Tank 3');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INSERT INTO Tank(TankName) VALUES ('Tank 4');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INSERT INTO Tank(TankName) VALUES ('Tank 5');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INSERT INTO Tank(TankName) VALUES ('Tank 6');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 Delivery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INSERT INTO Delivery(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VineyardID, BlockID, DateReceived, TimeIn, TimeOut, DriverName, TruckLicensePlate,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GrapeVariety, WeightGross, WeightTare, WeightNet, BinCount,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Brix, PH, TitratableAcidity, Temperature, RotPercentage, MOGPercentage,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DestinationTankID, ReceiverName, DeliveryNotes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(SELECT VineyardID FROM Vineyard WHERE VineyardName='North Ridge Vineyard'),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(SELECT BlockID FROM VineyardBlock WHERE BlockName='Block A' AND VineyardID=(SELECT VineyardID FROM Vineyard WHERE VineyardName='North Ridge Vineyard')),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'2025-09-10','08:05:00','09:10:00','Jose Ramirez','NE-ABC123',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'Merlot',24000.00,8000.00,16000.00,32,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24.10,3.42,6.10,18.50,0.0100,0.0050,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(SELECT TankID FROM Tank WHERE TankName='Tank 1'),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'Henry Doyle','Merlot intake'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INSERT INTO Delivery(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VineyardID, BlockID, DateReceived, TimeIn, TimeOut, DriverName, TruckLicensePlate,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GrapeVariety, WeightGross, WeightTare, WeightNet, BinCount,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Brix, PH, TitratableAcidity, Temperature, RotPercentage, MOGPercentage,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DestinationTankID, ReceiverName, DeliveryNotes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(SELECT VineyardID FROM Vineyard WHERE VineyardName='North Ridge Vineyard'),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(SELECT BlockID FROM VineyardBlock WHERE BlockName='Block B' AND VineyardID=(SELECT VineyardID FROM Vineyard WHERE VineyardName='North Ridge Vineyard')),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'2025-09-11','07:45:00','08:50:00','Sara Lee','NE-ZXY555',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'Chardonnay',22000.00,7800.00,14200.00,28,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22.60,3.35,5.80,17.90,0.0200,0.0040,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(SELECT TankID FROM Tank WHERE TankName='Tank 2'),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'Henry Doyle','Chardonnay intake'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INSERT INTO Delivery(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VineyardID, BlockID, DateReceived, TimeIn, TimeOut, DriverName, TruckLicensePlate,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GrapeVariety, WeightGross, WeightTare, WeightNet, BinCount,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Brix, PH, TitratableAcidity, Temperature, RotPercentage, MOGPercentage,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DestinationTankID, ReceiverName, DeliveryNotes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(SELECT VineyardID FROM Vineyard WHERE VineyardName='South Valley Vineyard'),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(SELECT BlockID FROM VineyardBlock WHERE BlockName='Block C' AND VineyardID=(SELECT VineyardID FROM Vineyard WHERE VineyardName='South Valley Vineyard')),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'2025-09-12','09:10:00','10:05:00','Mike Davis','NE-TRK777',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'Cabernet',26000.00,8200.00,17800.00,35,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25.30,3.50,6.30,19.10,0.0150,0.0060,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(SELECT TankID FROM Tank WHERE TankName='Tank 3'),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'Henry Doyle','Cabernet intake'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INSERT INTO Delivery(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VineyardID, BlockID, DateReceived, TimeIn, TimeOut, DriverName, TruckLicensePlate,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GrapeVariety, WeightGross, WeightTare, WeightNet, BinCount,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Brix, PH, TitratableAcidity, Temperature, RotPercentage, MOGPercentage,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DestinationTankID, ReceiverName, DeliveryNotes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(SELECT VineyardID FROM Vineyard WHERE VineyardName='River Bend Vineyard'),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(SELECT BlockID FROM VineyardBlock WHERE BlockName='Block D' AND VineyardID=(SELECT VineyardID FROM Vineyard WHERE VineyardName='River Bend Vineyard')),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'2025-09-13','06:55:00','08:00:00','Ana Gomez','NE-PLT333',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'Merlot',23000.00,7900.00,15100.00,30,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24.00,3.45,6.00,18.20,0.0120,0.0030,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(SELECT TankID FROM Tank WHERE TankName='Tank 4'),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'Henry Doyle','Merlot intake (second load)'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INSERT INTO Delivery(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VineyardID, BlockID, DateReceived, TimeIn, TimeOut, DriverName, TruckLicensePlate,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GrapeVariety, WeightGross, WeightTare, WeightNet, BinCount,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Brix, PH, TitratableAcidity, Temperature, RotPercentage, MOGPercentage,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DestinationTankID, ReceiverName, DeliveryNotes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(SELECT VineyardID FROM Vineyard WHERE VineyardName='High Plains Vineyard'),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(SELECT BlockID FROM VineyardBlock WHERE BlockName='Block E' AND VineyardID=(SELECT VineyardID FROM Vineyard WHERE VineyardName='High Plains Vineyard')),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'2025-09-14','10:20:00','11:25:00','Ben Hall','NE-VIN909',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'Chablis',20000.00,7600.00,12400.00,25,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23.40,3.38,5.90,18.90,0.0080,0.0020,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(SELECT TankID FROM Tank WHERE TankName='Tank 5'),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'Henry Doyle','Chablis intake'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INSERT INTO Delivery(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VineyardID, BlockID, DateReceived, TimeIn, TimeOut, DriverName, TruckLicensePlate,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GrapeVariety, WeightGross, WeightTare, WeightNet, BinCount,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Brix, PH, TitratableAcidity, Temperature, RotPercentage, MOGPercentage,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DestinationTankID, ReceiverName, DeliveryNotes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(SELECT VineyardID FROM Vineyard WHERE VineyardName='Cedar Hill Vineyard'),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(SELECT BlockID FROM VineyardBlock WHERE BlockName='Block F' AND VineyardID=(SELECT VineyardID FROM Vineyard WHERE VineyardName='Cedar Hill Vineyard')),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'2025-09-15','08:30:00','09:40:00','Lily Chen','NE-GRP111',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'Chardonnay',21500.00,7750.00,13750.00,27,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22.90,3.38,5.90,18.00,0.0110,0.0045,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(SELECT TankID FROM Tank WHERE TankName='Tank 6'),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'Henry Doyle','Chardonnay intake (second load)'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 Location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INSERT INTO Location(LocationType, LocationName) VALUES ('WAREHOUSE','Main Warehouse');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INSERT INTO Location(LocationType, LocationName) VALUES ('BIN','Bin A1');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INSERT INTO Location(LocationType, LocationName) VALUES ('BIN','Bin B2');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INSERT INTO Location(LocationType, LocationName) VALUES ('TANK','Tank 1');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INSERT INTO Location(LocationType, LocationName) VALUES ('TANK','Tank 2');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INSERT INTO Location(LocationType, LocationName) VALUES ('BARREL','Barrel Room Row 3');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 InventoryItem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INSERT INTO InventoryItem(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ItemName, Category, UnitOfMeasure, UnitCost, RetailPrice, DateAdded, ExpirationDate, TTBStatus, BarcodeRFID, ReorderPoint,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Vintage, Varietal, LotNumber, WineStatus, BlendID, CorkCapsuleType, BottleType, LabelVersion, CaseQuantity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'750ml Bordeaux Bottle','Dry good','each',0.420,0.000,'2025-01-10',NULL,'N/A','RFID-9001',500,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NULL,NULL,NULL,NULL,NULL,NULL,'Bordeaux 750','LBL-STD',24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INSERT INTO InventoryItem(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ItemName, Category, UnitOfMeasure, UnitCost, RetailPrice, DateAdded, ExpirationDate, TTBStatus, BarcodeRFID, ReorderPoint,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Vintage, Varietal, LotNumber, WineStatus, BlendID, CorkCapsuleType, BottleType, LabelVersion, CaseQuantity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'Natural Cork #9','Dry good','each',0.090,0.000,'2025-01-11',NULL,'N/A','RFID-9002',2000,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NULL,NULL,NULL,NULL,NULL,'Natural #9',NULL,NULL,NULL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INSERT INTO InventoryItem(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ItemName, Category, UnitOfMeasure, UnitCost, RetailPrice, DateAdded, ExpirationDate, TTBStatus, BarcodeRFID, ReorderPoint,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Vintage, Varietal, LotNumber, WineStatus, BlendID, CorkCapsuleType, BottleType, LabelVersion, CaseQuantity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'Label Set (Bacchus)','Dry good','roll',15.000,0.000,'2025-10-01',NULL,'N/A','RFID-9003',10,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NULL,NULL,NULL,NULL,NULL,NULL,NULL,'LBL-BACCHUS',NULL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INSERT INTO InventoryItem(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ItemName, Category, UnitOfMeasure, UnitCost, RetailPrice, DateAdded, ExpirationDate, TTBStatus, BarcodeRFID, ReorderPoint,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Vintage, Varietal, LotNumber, WineStatus, BlendID, CorkCapsuleType, BottleType, LabelVersion, CaseQuantity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'Merlot 2023 (Finished)','Finished good','bottle',6.500,24.990,'2025-12-01',NULL,'Filed','RFID-9101',120,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'2023','Merlot',101,'Bottled',1,NULL,'Bordeaux 750','MER-2023',12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INSERT INTO InventoryItem(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ItemName, Category, UnitOfMeasure, UnitCost, RetailPrice, DateAdded, ExpirationDate, TTBStatus, BarcodeRFID, ReorderPoint,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Vintage, Varietal, LotNumber, WineStatus, BlendID, CorkCapsuleType, BottleType, LabelVersion, CaseQuantity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'Cabernet 2023 (Finished)','Finished good','bottle',6.700,26.990,'2025-12-05',NULL,'Filed','RFID-9102',120,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'2023','Cabernet',102,'Bottled',2,NULL,'Bordeaux 750','CAB-2023',12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INSERT INTO InventoryItem(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ItemName, Category, UnitOfMeasure, UnitCost, RetailPrice, DateAdded, ExpirationDate, TTBStatus, BarcodeRFID, ReorderPoint,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Vintage, Varietal, LotNumber, WineStatus, BlendID, CorkCapsuleType, BottleType, LabelVersion, CaseQuantity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'Chardonnay 2023 (Finished)','Finished good','bottle',6.100,22.990,'2025-12-08',NULL,'Filed','RFID-9103',120,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'2023','Chardonnay',103,'Bottled',3,NULL,'Bordeaux 750','CHD-2023',12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-- InventoryBalance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INSERT INTO InventoryBalance(ItemID, LocationID, QuantityOnHand, Volume)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(SELECT ItemID FROM InventoryItem WHERE BarcodeRFID='RFID-9001'),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(SELECT LocationID FROM Location WHERE LocationType='WAREHOUSE' AND LocationName='Main Warehouse'),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5000, 0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INSERT INTO InventoryBalance(ItemID, LocationID, QuantityOnHand, Volume)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(SELECT ItemID FROM InventoryItem WHERE BarcodeRFID='RFID-9002'),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(SELECT LocationID FROM Location WHERE LocationType='WAREHOUSE' AND LocationName='Main Warehouse'),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25000, 0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INSERT INTO InventoryBalance(ItemID, LocationID, QuantityOnHand, Volume)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(SELECT ItemID FROM InventoryItem WHERE BarcodeRFID='RFID-9003'),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(SELECT LocationID FROM Location WHERE LocationType='WAREHOUSE' AND LocationName='Main Warehouse'),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60, 0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INSERT INTO InventoryBalance(ItemID, LocationID, QuantityOnHand, Volume)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(SELECT ItemID FROM InventoryItem WHERE BarcodeRFID='RFID-9101'),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(SELECT LocationID FROM Location WHERE LocationType='BIN' AND LocationName='Bin A1'),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320, 0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INSERT INTO InventoryBalance(ItemID, LocationID, QuantityOnHand, Volume)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(SELECT ItemID FROM InventoryItem WHERE BarcodeRFID='RFID-9102'),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(SELECT LocationID FROM Location WHERE LocationType='BIN' AND LocationName='Bin B2'),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280, 0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INSERT INTO InventoryBalance(ItemID, LocationID, QuantityOnHand, Volume)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(SELECT ItemID FROM InventoryItem WHERE BarcodeRFID='RFID-9103'),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(SELECT LocationID FROM Location WHERE LocationType='BIN' AND LocationName='Bin A1'),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260, 0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-- Distributor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INSERT INTO Distributor(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Name, ContactPerson, Phone, Email, Address, ShippingMethods, RegionTerritory, LicenseNumber,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ContractStartDate, ContractStatus, ContractEndDate, PaymentTerms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'Prairie Distributing','Sam Carter','402-555-0201','sam@prairie.com','10 Market St, Omaha, NE','Truck','NE/IA','LIC-NE-1001',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'2025-01-01','Active','2026-12-31',30.0000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INSERT INTO Distributor(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Name, ContactPerson, Phone, Email, Address, ShippingMethods, RegionTerritory, LicenseNumber,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ContractStartDate, ContractStatus, ContractEndDate, PaymentTerms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'Frontier Beverage','Alex Reed','402-555-0202','alex@frontier.com','55 River Rd, Lincoln, NE','Truck','NE','LIC-NE-1002',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'2024-06-01','Active','2026-06-01',15.0000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INSERT INTO Distributor(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Name, ContactPerson, Phone, Email, Address, ShippingMethods, RegionTerritory, LicenseNumber,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ContractStartDate, ContractStatus, ContractEndDate, PaymentTerms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'Midwest Wholesale','Taylor Park','515-555-0204','taylor@midwest.com','77 Corn Blvd, Des Moines, IA','Truck','IA','LIC-IA-3001',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'2025-02-01','Active','2026-02-01',45.0000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INSERT INTO Distributor(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Name, ContactPerson, Phone, Email, Address, ShippingMethods, RegionTerritory, LicenseNumber,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ContractStartDate, ContractStatus, ContractEndDate, PaymentTerms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'RiverCity Wine','Robin Lane','816-555-0205','robin@rivercity.com','12 Vine St, Kansas City, MO','Courier','MO','LIC-MO-4001',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'2025-04-01','Active','2026-04-01',30.0000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INSERT INTO Distributor(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Name, ContactPerson, Phone, Email, Address, ShippingMethods, RegionTerritory, LicenseNumber,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ContractStartDate, ContractStatus, ContractEndDate, PaymentTerms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'Sunrise Cellars','Chris Young','605-555-0206','chris@sunrise.com','8 Dawn Dr, Sioux Falls, SD','Truck','SD','LIC-SD-5001',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'2025-05-01','Active','2026-05-01',30.0000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INSERT INTO Distributor(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Name, ContactPerson, Phone, Email, Address, ShippingMethods, RegionTerritory, LicenseNumber,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ContractStartDate, ContractStatus, ContractEndDate, PaymentTerms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'Capitol Beverage','Jamie Fox','303-555-0203','jamie@capitolbev.com','99 Peak Ave, Denver, CO','LTL','CO','LIC-CO-2001',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'2025-03-01','Active','2026-03-01',20.0000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-- DistributorWine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INSERT INTO DistributorWine(DistributorID, ProductID, Active)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(SELECT DistributorID FROM Distributor WHERE Name='Prairie Distributing'),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(SELECT ProductID FROM WineMaster WHERE WineName='Merlot'),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INSERT INTO DistributorWine(DistributorID, ProductID, Active)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(SELECT DistributorID FROM Distributor WHERE Name='Prairie Distributing'),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(SELECT ProductID FROM WineMaster WHERE WineName='Cabernet'),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INSERT INTO DistributorWine(DistributorID, ProductID, Active)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(SELECT DistributorID FROM Distributor WHERE Name='Frontier Beverage'),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(SELECT ProductID FROM WineMaster WHERE WineName='Chardonnay'),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INSERT INTO DistributorWine(DistributorID, ProductID, Active)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(SELECT DistributorID FROM Distributor WHERE Name='Frontier Beverage'),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(SELECT ProductID FROM WineMaster WHERE WineName='Chablis'),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INSERT INTO DistributorWine(DistributorID, ProductID, Active)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(SELECT DistributorID FROM Distributor WHERE Name='RiverCity Wine'),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(SELECT ProductID FROM WineMaster WHERE WineName='Merlot'),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INSERT INTO DistributorWine(DistributorID, ProductID, Active)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(SELECT DistributorID FROM Distributor WHERE Name='Sunrise Cellars'),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(SELECT ProductID FROM WineMaster WHERE WineName='Cabernet'),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 DistributorOrder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INSERT INTO DistributorOrder(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DistributorID, OrderDate, OrderStatus, OrderType, ShippingAddress, ShippingMethod,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TrackingNumber, ShipDate, ComplianceStatus, DeliveryNote, Currency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(SELECT DistributorID FROM Distributor WHERE Name='Prairie Distributing'),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'2025-07-10','Shipped','Wholesale','10 Market St, Omaha, NE','Truck',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'TRK-701','2025-07-11 09:00:00','OK','Deliver to dock','USD'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INSERT INTO DistributorOrder(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DistributorID, OrderDate, OrderStatus, OrderType, ShippingAddress, ShippingMethod,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TrackingNumber, ShipDate, ComplianceStatus, DeliveryNote, Currency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(SELECT DistributorID FROM Distributor WHERE Name='Frontier Beverage'),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'2025-09-12','Shipped','Wholesale','55 River Rd, Lincoln, NE','Truck',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'TRK-902','2025-09-13 10:00:00','OK','Standard delivery','USD'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INSERT INTO DistributorOrder(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DistributorID, OrderDate, OrderStatus, OrderType, ShippingAddress, ShippingMethod,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TrackingNumber, ShipDate, ComplianceStatus, DeliveryNote, Currency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(SELECT DistributorID FROM Distributor WHERE Name='Midwest Wholesale'),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'2025-11-20','Pending','Wholesale','77 Corn Blvd, Des Moines, IA','Truck',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NULL,NULL,'Pending','Awaiting approval','USD'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INSERT INTO DistributorOrder(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DistributorID, OrderDate, OrderStatus, OrderType, ShippingAddress, ShippingMethod,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TrackingNumber, ShipDate, ComplianceStatus, DeliveryNote, Currency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(SELECT DistributorID FROM Distributor WHERE Name='RiverCity Wine'),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'2026-01-20','Shipped','Wholesale','12 Vine St, Kansas City, MO','Courier',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'CR-120','2026-01-21 14:30:00','OK','Leave at front','USD'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INSERT INTO DistributorOrder(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DistributorID, OrderDate, OrderStatus, OrderType, ShippingAddress, ShippingMethod,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TrackingNumber, ShipDate, ComplianceStatus, DeliveryNote, Currency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(SELECT DistributorID FROM Distributor WHERE Name='Sunrise Cellars'),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'2026-02-05','In-Progress','Wholesale','8 Dawn Dr, Sioux Falls, SD','Truck',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NULL,NULL,'Review','Route planning','USD'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INSERT INTO DistributorOrder(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DistributorID, OrderDate, OrderStatus, OrderType, ShippingAddress, ShippingMethod,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TrackingNumber, ShipDate, ComplianceStatus, DeliveryNote, Currency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(SELECT DistributorID FROM Distributor WHERE Name='Capitol Beverage'),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'2025-05-18','Cancelled','Sample','99 Peak Ave, Denver, CO','LTL',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NULL,NULL,'N/A','Cancelled by customer','USD'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-- DistributorOrderLine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-- Order 1 (Prairie): Merlot + Cabernet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INSERT INTO DistributorOrderLine(OrderID, LineNum, ProductID, Quantity, UnitPrice, Discount)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(SELECT OrderID FROM DistributorOrder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WHERE OrderDate='2025-07-10'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AND DistributorID=(SELECT DistributorID FROM Distributor WHERE Name='Prairie Distributing')),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1,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(SELECT ProductID FROM WineMaster WHERE WineName='Merlot'),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80, 14.0000, 0.00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INSERT INTO DistributorOrderLine(OrderID, LineNum, ProductID, Quantity, UnitPrice, Discount)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(SELECT OrderID FROM DistributorOrder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WHERE OrderDate='2025-07-10'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AND DistributorID=(SELECT DistributorID FROM Distributor WHERE Name='Prairie Distributing')),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2,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(SELECT ProductID FROM WineMaster WHERE WineName='Cabernet'),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60, 15.0000, 0.00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-- Order 2 (Frontier): Chardonnay + Chablis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INSERT INTO DistributorOrderLine(OrderID, LineNum, ProductID, Quantity, UnitPrice, Discount)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(SELECT OrderID FROM DistributorOrder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WHERE OrderDate='2025-09-12'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AND DistributorID=(SELECT DistributorID FROM Distributor WHERE Name='Frontier Beverage')),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1,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(SELECT ProductID FROM WineMaster WHERE WineName='Chardonnay'),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72, 13.0000, 0.50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INSERT INTO DistributorOrderLine(OrderID, LineNum, ProductID, Quantity, UnitPrice, Discount)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(SELECT OrderID FROM DistributorOrder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WHERE OrderDate='2025-09-12'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AND DistributorID=(SELECT DistributorID FROM Distributor WHERE Name='Frontier Beverage')),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2,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(SELECT ProductID FROM WineMaster WHERE WineName='Chablis'),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48, 12.5000, 0.00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-- Order 3 (Midwest): Cabernet (pending)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INSERT INTO DistributorOrderLine(OrderID, LineNum, ProductID, Quantity, UnitPrice, Discount)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(SELECT OrderID FROM DistributorOrder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WHERE OrderDate='2025-11-20'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AND DistributorID=(SELECT DistributorID FROM Distributor WHERE Name='Midwest Wholesale')),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1,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(SELECT ProductID FROM WineMaster WHERE WineName='Cabernet'),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96, 15.2500, 0.00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 Order 4 (RiverCity): Merlot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INSERT INTO DistributorOrderLine(OrderID, LineNum, ProductID, Quantity, UnitPrice, Discount)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(SELECT OrderID FROM DistributorOrder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WHERE OrderDate='2026-01-20'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AND DistributorID=(SELECT DistributorID FROM Distributor WHERE Name='RiverCity Wine')),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1,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(SELECT ProductID FROM WineMaster WHERE WineName='Merlot'),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50, 14.2500, 0.00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-- Department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INSERT INTO Department(DepartmentName, ManagerID, Location, Budget)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VALUES ('Finance &amp; Payroll', NULL, 'Office', 180000.00);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INSERT INTO Department(DepartmentName, ManagerID, Location, Budget)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VALUES ('Marketing', NULL, 'Office', 150000.00);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INSERT INTO Department(DepartmentName, ManagerID, Location, Budget)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VALUES ('Production', NULL, 'Main Facility', 450000.00);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INSERT INTO Department(DepartmentName, ManagerID, Location, Budget)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VALUES ('Distribution', NULL, 'Warehouse', 220000.00);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INSERT INTO Department(DepartmentName, ManagerID, Location, Budget)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VALUES ('Vineyard Operations', NULL, 'Vineyard', 300000.00);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INSERT INTO Department(DepartmentName, ManagerID, Location, Budget)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VALUES ('Quality Control', NULL, 'Lab', 175000.00);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-- Employee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INSERT INTO Employee(FirstName, LastName, DepartmentID, JobTitle, HireDate, WageRate, Skills)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VALUES ('Janet','Collins',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(SELECT DepartmentID FROM Department WHERE DepartmentName='Finance &amp; Payroll'),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'Finance &amp; Payroll Manager','2018-03-05',32.50,'Payroll');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INSERT INTO Employee(FirstName, LastName, DepartmentID, JobTitle, HireDate, WageRate, Skills)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VALUES ('Roz','Murphy',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(SELECT DepartmentID FROM Department WHERE DepartmentName='Marketing'),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'Marketing Manager','2019-04-10',30.00,'Campaigns');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INSERT INTO Employee(FirstName, LastName, DepartmentID, JobTitle, HireDate, WageRate, Skills)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VALUES ('Bob','Ulrich',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(SELECT DepartmentID FROM Department WHERE DepartmentName='Marketing'),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'Marketing Assistant','2021-06-15',18.50,'Social Media');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INSERT INTO Employee(FirstName, LastName, DepartmentID, JobTitle, HireDate, WageRate, Skills)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VALUES ('Henry','Doyle',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(SELECT DepartmentID FROM Department WHERE DepartmentName='Production'),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'Production Manager','2017-02-20',34.00,'Operations');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INSERT INTO Employee(FirstName, LastName, DepartmentID, JobTitle, HireDate, WageRate, Skills)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VALUES ('Maria','Costanza',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(SELECT DepartmentID FROM Department WHERE DepartmentName='Distribution'),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'Distribution Manager','2020-09-01',29.00,'Logistics');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INSERT INTO Employee(FirstName, LastName, DepartmentID, JobTitle, HireDate, WageRate, Skills)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VALUES ('Evan','Reed',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(SELECT DepartmentID FROM Department WHERE DepartmentName='Production'),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'Production Associate','2022-01-10',19.75,'Bottling');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-- Set Department managers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UPDATE Department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SET ManagerID = (SELECT EmployeeID FROM Employee WHERE FirstName='Janet' AND LastName='Collins')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WHERE DepartmentName='Finance &amp; Payroll';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UPDATE Department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SET ManagerID = (SELECT EmployeeID FROM Employee WHERE FirstName='Roz' AND LastName='Murphy')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WHERE DepartmentName='Marketing';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UPDATE Department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SET ManagerID = (SELECT EmployeeID FROM Employee WHERE FirstName='Henry' AND LastName='Doyle')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WHERE DepartmentName='Production';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UPDATE Department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SET ManagerID = (SELECT EmployeeID FROM Employee WHERE FirstName='Maria' AND LastName='Costanza')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WHERE DepartmentName='Distribution';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 Timecard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-- Q2 2025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INSERT INTO Timecard(EmployeeID, StartTime, EndTime, TotalHours, BreakDuration, TimeType)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VALUES ((SELECT EmployeeID FROM Employee WHERE FirstName='Henry' AND LastName='Doyle'),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'2025-05-14 08:00:00','2025-05-14 17:00:00',8.50,30,'Regular');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INSERT INTO Timecard(EmployeeID, StartTime, EndTime, TotalHours, BreakDuration, TimeType)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VALUES ((SELECT EmployeeID FROM Employee WHERE FirstName='Maria' AND LastName='Costanza'),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'2025-06-03 09:00:00','2025-06-03 17:30:00',8.00,30,'Regular');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-- Q3 2025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INSERT INTO Timecard(EmployeeID, StartTime, EndTime, TotalHours, BreakDuration, TimeType)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VALUES ((SELECT EmployeeID FROM Employee WHERE FirstName='Evan' AND LastName='Reed'),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'2025-08-21 07:00:00','2025-08-21 15:30:00',8.00,30,'Regular');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INSERT INTO Timecard(EmployeeID, StartTime, EndTime, TotalHours, BreakDuration, TimeType)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VALUES ((SELECT EmployeeID FROM Employee WHERE FirstName='Bob' AND LastName='Ulrich'),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'2025-09-09 10:00:00','2025-09-09 18:00:00',7.50,30,'Regular');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 Q4 2025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INSERT INTO Timecard(EmployeeID, StartTime, EndTime, TotalHours, BreakDuration, TimeType)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VALUES ((SELECT EmployeeID FROM Employee WHERE FirstName='Janet' AND LastName='Collins'),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'2025-11-18 08:30:00','2025-11-18 17:00:00',8.00,30,'Regular');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-- Q1 2026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INSERT INTO Timecard(EmployeeID, StartTime, EndTime, TotalHours, BreakDuration, TimeType)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VALUES ((SELECT EmployeeID FROM Employee WHERE FirstName='Roz' AND LastName='Murphy'),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'2026-02-12 09:00:00','2026-02-12 18:00:00',8.50,30,'Regular');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#For each table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Select * from Table;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#Low inventory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select inventoryitem.ItemName, QuantityOnHand, UnitOfMeasure from winery.inventorybalance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join winery.inventoryitem on inventoryitem.itemID = inventorybalance.itemID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where QuantityOnHand &lt; 300;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#High Value Employee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SELECT concat(LastName,", ", FirstName) as "Name", WageRate FROM winery.employee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order by WageRate desc limit 2;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-- DISPLAYING DELIVERY RECORDS --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DeliveryID: 1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VineyardID: 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BlockID: 1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DateReceived: 2025-09-10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TimeIn: 8:05:00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TimeOut: 9:10:00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DriverName: Jose Ramirez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TruckLicensePlate: NE-ABC123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GrapeVariety: Merlot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WeightGross: 24000.00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WeightTare: 8000.00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WeightNet: 16000.00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BinCount: 32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Brix: 24.10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PH: 3.42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TitratableAcidity: 6.10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Temperature: 18.50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RotPercentage: 0.0100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MOGPercentage: 0.0050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DestinationTankID: 1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ReceiverName: Henry Doyle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DeliveryNotes: Merlot intake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Type 'q' to skip show data. &gt; 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-- DISPLAYING DEPARTMENT RECORDS --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DepartmentID: 1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DepartmentName: Finance &amp; Payroll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ManagerID: 1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Location: Office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Budget: 180000.00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Type 'q' to skip show data. &gt; 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-- DISPLAYING DISTRIBUTOR RECORDS --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DistributorID: 1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Name: Prairie Distributing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ContactPerson: Sam Carter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Phone: 402-555-0201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Email: sam@prairie.com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Address: 10 Market St, Omaha, NE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ShippingMethods: Truck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RegionTerritory: NE/IA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LicenseNumber: LIC-NE-1001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ContractStartDate: 2025-01-01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ContractStatus: Active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ContractEndDate: 2026-12-31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PaymentTerms: 30.0000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Type 'q' to skip show data. 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DistributorID: 2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Name: Frontier Beverage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ContactPerson: Alex Reed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Phone: 402-555-0202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Email: alex@frontier.com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Address: 55 River Rd, Lincoln, NE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ShippingMethods: Truck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RegionTerritory: NE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LicenseNumber: LIC-NE-1002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ContractStartDate: 2024-06-01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ContractStatus: Active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ContractEndDate: 2026-06-01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PaymentTerms: 15.0000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Type 'q' to skip show data. 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DistributorID: 3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Name: Midwest Wholesale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ContactPerson: Taylor Park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Phone: 515-555-0204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Email: taylor@midwest.com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Address: 77 Corn Blvd, Des Moines, IA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ShippingMethods: Truck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RegionTerritory: IA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LicenseNumber: LIC-IA-3001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ContractStartDate: 2025-02-01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ContractStatus: Active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ContractEndDate: 2026-02-01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PaymentTerms: 45.0000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Type 'q' to skip show data. 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DistributorID: 4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Name: RiverCity Wine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ContactPerson: Robin Lane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Phone: 816-555-0205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Email: robin@rivercity.com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Address: 12 Vine St, Kansas City, MO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ShippingMethods: Courier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RegionTerritory: MO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LicenseNumber: LIC-MO-4001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ContractStartDate: 2025-04-01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ContractStatus: Active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ContractEndDate: 2026-04-01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PaymentTerms: 30.0000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Type 'q' to skip show data. &gt; t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-- DISPLAYING DISTRIBUTORORDER RECORDS --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OrderID: 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DistributorID: 1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OrderDate: 2025-07-10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OrderStatus: Shipped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OrderType: Wholesale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ShippingAddress: 10 Market St, Omaha, NE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ShippingMethod: Truck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TrackingNumber: TRK-701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ShipDate: 2025-07-11 09:00:00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ComplianceStatus: OK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DeliveryNote: Deliver to dock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Currency: USD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Type 'q' to skip show data. 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OrderID: 2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DistributorID: 2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OrderDate: 2025-09-12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OrderStatus: Shipped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OrderType: Wholesale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ShippingAddress: 55 River Rd, Lincoln, NE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ShippingMethod: Truck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TrackingNumber: TRK-902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ShipDate: 2025-09-13 10:00:00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ComplianceStatus: OK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DeliveryNote: Standard delivery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Currency: USD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Type 'q' to skip show data. &gt; 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-- DISPLAYING DISTRIBUTORORDERLINE RECORDS --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OrderID: 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LineNum: 1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ProductID: 1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Quantity: 80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UnitPrice: 14.0000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Discount: 0.00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Type 'q' to skip show data. 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OrderID: 1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LineNum: 2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ProductID: 2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Quantity: 60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UnitPrice: 15.0000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Discount: 0.00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Type 'q' to skip show data. &gt; t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-- DISPLAYING DISTRIBUTORWINE RECORDS --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DistributorID: 1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ProductID: 1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Active: 1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Press enter to coninue.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Type 't' to skip table.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Type 'q' to skip show data. &gt; q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-- DISPLAYING LOW INVENTORY --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Item: Label Set (Bacchus)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Remaining: 60.00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Unit: roll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Item: Cabernet 2023 (Finished)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Remaining: 280.00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Unit: bottle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Item: Chardonnay 2023 (Finished)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Remaining: 260.00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Unit: bottle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-- DISPLAYING HIGH VALUE EMPLOYEES --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Name: Doyle, Henry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Value: 34.00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Name: Collins, Janet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Value: 32.50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