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2.3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01/14/2026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267450" cy="3800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3876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