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3.2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01/18/2026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646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