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2.2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01/13/2026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514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581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858000" cy="4521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