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Samuel Sidzyik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Module 1.2 Assignment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01/11/2026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4762500" cy="3886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