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5A9CD" w14:textId="3BFB7406" w:rsidR="0063358D" w:rsidRDefault="0063358D">
      <w:proofErr w:type="spellStart"/>
      <w:r>
        <w:t>Girma</w:t>
      </w:r>
      <w:proofErr w:type="spellEnd"/>
      <w:r>
        <w:t xml:space="preserve"> </w:t>
      </w:r>
      <w:proofErr w:type="spellStart"/>
      <w:r>
        <w:t>Di</w:t>
      </w:r>
      <w:r w:rsidR="00586206">
        <w:t>n</w:t>
      </w:r>
      <w:r>
        <w:t>geto</w:t>
      </w:r>
      <w:proofErr w:type="spellEnd"/>
      <w:r>
        <w:br/>
        <w:t>Suresh Shrestha</w:t>
      </w:r>
      <w:r>
        <w:br/>
        <w:t>Samuel Sidzyik</w:t>
      </w:r>
      <w:r w:rsidR="00586206">
        <w:t xml:space="preserve"> “</w:t>
      </w:r>
      <w:proofErr w:type="spellStart"/>
      <w:r w:rsidR="00586206">
        <w:t>Zigget</w:t>
      </w:r>
      <w:proofErr w:type="spellEnd"/>
      <w:r w:rsidR="00586206">
        <w:t>”</w:t>
      </w:r>
    </w:p>
    <w:p w14:paraId="6526ADE8" w14:textId="5FD7D380" w:rsidR="00A33551" w:rsidRDefault="0063358D">
      <w:r>
        <w:t>CSD-380</w:t>
      </w:r>
      <w:r w:rsidR="00586206">
        <w:br/>
      </w:r>
      <w:r>
        <w:t>Module 9.2</w:t>
      </w:r>
      <w:r w:rsidR="00586206">
        <w:br/>
      </w:r>
      <w:r>
        <w:t>10/</w:t>
      </w:r>
      <w:r w:rsidR="00586206">
        <w:t>2</w:t>
      </w:r>
      <w:r>
        <w:t>/2026</w:t>
      </w:r>
    </w:p>
    <w:p w14:paraId="3B1FCEAA" w14:textId="2C587B83" w:rsidR="00586206" w:rsidRDefault="00586206" w:rsidP="00A33551">
      <w:pPr>
        <w:jc w:val="center"/>
      </w:pPr>
      <w:r>
        <w:t>Group 1 GitHub Repo Project</w:t>
      </w:r>
      <w:r w:rsidR="00695918">
        <w:br/>
      </w:r>
      <w:r w:rsidR="00695918" w:rsidRPr="00695918">
        <w:t>https://github.com/Zigget/GitLab</w:t>
      </w:r>
    </w:p>
    <w:p w14:paraId="08B569E6" w14:textId="55B8F03D" w:rsidR="00695918" w:rsidRDefault="00695918" w:rsidP="00695918">
      <w:r w:rsidRPr="00695918">
        <w:drawing>
          <wp:inline distT="0" distB="0" distL="0" distR="0" wp14:anchorId="32E53C89" wp14:editId="336EEAB0">
            <wp:extent cx="2788079" cy="25202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669" cy="252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5F86" w14:textId="607DAF18" w:rsidR="00A33551" w:rsidRDefault="00586206">
      <w:r w:rsidRPr="00586206">
        <w:drawing>
          <wp:inline distT="0" distB="0" distL="0" distR="0" wp14:anchorId="50B30449" wp14:editId="55079DF3">
            <wp:extent cx="5241366" cy="43700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2350" cy="440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551" w:rsidSect="006959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8D"/>
    <w:rsid w:val="000839CA"/>
    <w:rsid w:val="004707AA"/>
    <w:rsid w:val="00586206"/>
    <w:rsid w:val="0063358D"/>
    <w:rsid w:val="00695918"/>
    <w:rsid w:val="00743567"/>
    <w:rsid w:val="008F190C"/>
    <w:rsid w:val="008F2467"/>
    <w:rsid w:val="00A33551"/>
    <w:rsid w:val="00A63D56"/>
    <w:rsid w:val="00B107DC"/>
    <w:rsid w:val="00B8632D"/>
    <w:rsid w:val="00BB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F1CE"/>
  <w15:chartTrackingRefBased/>
  <w15:docId w15:val="{59E6E367-7D17-40A9-9F00-F89FF3FB2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5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5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5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5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5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5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5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58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5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5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5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5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5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5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5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5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5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2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Sidzyik</dc:creator>
  <cp:keywords/>
  <dc:description/>
  <cp:lastModifiedBy>Samuel Sidzyik</cp:lastModifiedBy>
  <cp:revision>2</cp:revision>
  <dcterms:created xsi:type="dcterms:W3CDTF">2026-10-03T00:15:00Z</dcterms:created>
  <dcterms:modified xsi:type="dcterms:W3CDTF">2026-10-03T03:05:00Z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84e05c67-7c35-4182-8180-e1f1093d1579</vt:lpwstr>
  </property>
</Properties>
</file>