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63010707">
      <w:r w:rsidR="6053A615">
        <w:rPr/>
        <w:t>Samuel Sidzyik</w:t>
      </w:r>
    </w:p>
    <w:p w:rsidR="6053A615" w:rsidRDefault="6053A615" w14:paraId="4464B012" w14:textId="1DE9CF8E">
      <w:r w:rsidR="6053A615">
        <w:rPr/>
        <w:t>CSD-402</w:t>
      </w:r>
    </w:p>
    <w:p w:rsidR="6053A615" w:rsidRDefault="6053A615" w14:paraId="6EB6E36F" w14:textId="37AF22FC">
      <w:r w:rsidR="6053A615">
        <w:rPr/>
        <w:t>Assignment 1.</w:t>
      </w:r>
      <w:r w:rsidR="5B7C3F4A">
        <w:rPr/>
        <w:t>2</w:t>
      </w:r>
    </w:p>
    <w:p w:rsidR="6053A615" w:rsidRDefault="6053A615" w14:paraId="22577C58" w14:textId="0CFF2210">
      <w:r w:rsidR="6053A615">
        <w:rPr/>
        <w:t>3/27/26</w:t>
      </w:r>
    </w:p>
    <w:p w:rsidR="7E00402F" w:rsidRDefault="7E00402F" w14:paraId="78A95085" w14:textId="2A34ABBC"/>
    <w:p w:rsidR="4A20B1C7" w:rsidRDefault="4A20B1C7" w14:paraId="144165BE" w14:textId="37B79BA9">
      <w:hyperlink r:id="Rc0825c248a114740">
        <w:r w:rsidRPr="7E00402F" w:rsidR="4A20B1C7">
          <w:rPr>
            <w:rStyle w:val="Hyperlink"/>
          </w:rPr>
          <w:t>https://github.com/Zigget/csd-402</w:t>
        </w:r>
      </w:hyperlink>
    </w:p>
    <w:p w:rsidR="6053A615" w:rsidP="7E00402F" w:rsidRDefault="6053A615" w14:paraId="79A93717" w14:textId="49045A9A">
      <w:pPr>
        <w:pStyle w:val="Normal"/>
      </w:pPr>
      <w:r w:rsidR="6053A615">
        <w:drawing>
          <wp:inline wp14:editId="09B06FC0" wp14:anchorId="63336560">
            <wp:extent cx="3353268" cy="438211"/>
            <wp:effectExtent l="0" t="0" r="0" b="0"/>
            <wp:docPr id="8899651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9965198" name="Picture 889965198"/>
                    <pic:cNvPicPr/>
                  </pic:nvPicPr>
                  <pic:blipFill>
                    <a:blip xmlns:r="http://schemas.openxmlformats.org/officeDocument/2006/relationships" r:embed="rId901855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2B49DEA"/>
    <w:rsid w:val="426D6EFC"/>
    <w:rsid w:val="42B49DEA"/>
    <w:rsid w:val="4A20B1C7"/>
    <w:rsid w:val="5B7C3F4A"/>
    <w:rsid w:val="5CB55290"/>
    <w:rsid w:val="6053A615"/>
    <w:rsid w:val="7E00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9DEA"/>
  <w15:chartTrackingRefBased/>
  <w15:docId w15:val="{ECC3BA72-59C4-4481-834C-5F75C0B406B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Zigget/csd-402" TargetMode="External" Id="Rc0825c248a114740" /><Relationship Type="http://schemas.openxmlformats.org/officeDocument/2006/relationships/image" Target="/media/image.png" Id="rId9018557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2026-03-28T02:10:00.9026077Z</dcterms:created>
  <dcterms:modified xsi:type="dcterms:W3CDTF">2026-03-28T02:19:55.2926505Z</dcterms:modified>
  <dc:creator>Samuel Sidzyik</dc:creator>
  <lastModifiedBy>Samuel Sidzyik</lastModifiedBy>
</coreProperties>
</file>