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2B51" w14:textId="77777777" w:rsidR="00555D80" w:rsidRPr="006D1BED" w:rsidRDefault="00555D80" w:rsidP="00555D80">
      <w:r w:rsidRPr="006D1BED">
        <w:t>Samuel Sidzyik</w:t>
      </w:r>
    </w:p>
    <w:p w14:paraId="79FC8C14" w14:textId="77777777" w:rsidR="00555D80" w:rsidRPr="006D1BED" w:rsidRDefault="00555D80" w:rsidP="00555D80">
      <w:r w:rsidRPr="006D1BED">
        <w:t>07/1</w:t>
      </w:r>
      <w:r>
        <w:t>9</w:t>
      </w:r>
      <w:r w:rsidRPr="006D1BED">
        <w:t>/2026</w:t>
      </w:r>
    </w:p>
    <w:p w14:paraId="119E62A1" w14:textId="29C65A71" w:rsidR="008F190C" w:rsidRDefault="00555D80">
      <w:r w:rsidRPr="006D1BED">
        <w:t>Module 9.</w:t>
      </w:r>
      <w:r>
        <w:t>2</w:t>
      </w:r>
    </w:p>
    <w:p w14:paraId="4EA2A1E5" w14:textId="77777777" w:rsidR="00555D80" w:rsidRDefault="00555D80"/>
    <w:p w14:paraId="133A5FC3" w14:textId="3A5EDF29" w:rsidR="00555D80" w:rsidRDefault="00555D80">
      <w:hyperlink r:id="rId4" w:history="1">
        <w:r w:rsidRPr="0097763A">
          <w:rPr>
            <w:rStyle w:val="Hyperlink"/>
          </w:rPr>
          <w:t>https://netbeans.apache.org/front/main/download/nb30/</w:t>
        </w:r>
      </w:hyperlink>
    </w:p>
    <w:p w14:paraId="2AF610C6" w14:textId="6F3CED5B" w:rsidR="00555D80" w:rsidRDefault="00555D80">
      <w:r>
        <w:tab/>
      </w:r>
      <w:hyperlink r:id="rId5" w:history="1">
        <w:r w:rsidRPr="0097763A">
          <w:rPr>
            <w:rStyle w:val="Hyperlink"/>
          </w:rPr>
          <w:t>https://www.codelerity.com/netbeans/</w:t>
        </w:r>
      </w:hyperlink>
    </w:p>
    <w:p w14:paraId="6CAF4394" w14:textId="4EEE3EF8" w:rsidR="00555D80" w:rsidRDefault="00555D80">
      <w:hyperlink r:id="rId6" w:history="1">
        <w:r w:rsidRPr="0097763A">
          <w:rPr>
            <w:rStyle w:val="Hyperlink"/>
          </w:rPr>
          <w:t>https://dev.mysql.com/downloads/file/?id=523570</w:t>
        </w:r>
      </w:hyperlink>
    </w:p>
    <w:p w14:paraId="0A8FA2BA" w14:textId="2231DC10" w:rsidR="00555D80" w:rsidRDefault="00555D80">
      <w:r w:rsidRPr="00555D80">
        <w:drawing>
          <wp:inline distT="0" distB="0" distL="0" distR="0" wp14:anchorId="6DD41791" wp14:editId="7C9919FF">
            <wp:extent cx="5582429" cy="16480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51DA" w14:textId="45EA6CAF" w:rsidR="0029419A" w:rsidRDefault="0029419A">
      <w:r w:rsidRPr="0029419A">
        <w:drawing>
          <wp:inline distT="0" distB="0" distL="0" distR="0" wp14:anchorId="4D584B24" wp14:editId="4F478E8D">
            <wp:extent cx="2981741" cy="307700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8D0D" w14:textId="69FBA44E" w:rsidR="00555D80" w:rsidRDefault="00555D80">
      <w:r w:rsidRPr="00555D80">
        <w:lastRenderedPageBreak/>
        <w:drawing>
          <wp:inline distT="0" distB="0" distL="0" distR="0" wp14:anchorId="75DB37B9" wp14:editId="58043719">
            <wp:extent cx="5943600" cy="2130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C1F3" w14:textId="2C507E1F" w:rsidR="0029419A" w:rsidRDefault="0029419A">
      <w:r>
        <w:t xml:space="preserve">I forgot my password to </w:t>
      </w:r>
      <w:proofErr w:type="spellStart"/>
      <w:r>
        <w:t>mysql</w:t>
      </w:r>
      <w:proofErr w:type="spellEnd"/>
      <w:r>
        <w:t xml:space="preserve"> from our course earlier. Didn’t know how to reset that. Google had me turn off the </w:t>
      </w:r>
      <w:proofErr w:type="spellStart"/>
      <w:r>
        <w:t>mysql</w:t>
      </w:r>
      <w:proofErr w:type="spellEnd"/>
      <w:r>
        <w:t xml:space="preserve"> service and enter a few commands to reset but wasn’t able to get that to work… Temporary password didn’t log me in? idk. Spent a good deal of time yesterday troubleshooting. Today I went through my memory bank of recent passwords and lucked out.</w:t>
      </w:r>
    </w:p>
    <w:p w14:paraId="5E79A047" w14:textId="77777777" w:rsidR="0029419A" w:rsidRDefault="0029419A">
      <w:r w:rsidRPr="0029419A">
        <w:drawing>
          <wp:inline distT="0" distB="0" distL="0" distR="0" wp14:anchorId="7A9FBBF3" wp14:editId="5CFA49BE">
            <wp:extent cx="1286054" cy="113363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EDEF" w14:textId="08EBF098" w:rsidR="0029419A" w:rsidRDefault="0029419A">
      <w:r w:rsidRPr="0029419A">
        <w:drawing>
          <wp:inline distT="0" distB="0" distL="0" distR="0" wp14:anchorId="331DA01D" wp14:editId="2687FEAB">
            <wp:extent cx="5746313" cy="349567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517" cy="350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98C8" w14:textId="353D951B" w:rsidR="0029419A" w:rsidRDefault="0029419A">
      <w:r w:rsidRPr="0029419A">
        <w:lastRenderedPageBreak/>
        <w:drawing>
          <wp:inline distT="0" distB="0" distL="0" distR="0" wp14:anchorId="168DEA7A" wp14:editId="037273DD">
            <wp:extent cx="5800725" cy="483269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2595" cy="48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AD3" w14:textId="6768B4AF" w:rsidR="0029419A" w:rsidRDefault="0029419A">
      <w:r w:rsidRPr="0029419A">
        <w:lastRenderedPageBreak/>
        <w:drawing>
          <wp:inline distT="0" distB="0" distL="0" distR="0" wp14:anchorId="36E888F3" wp14:editId="1D6E4E96">
            <wp:extent cx="5943600" cy="4739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80"/>
    <w:rsid w:val="0029419A"/>
    <w:rsid w:val="00555D80"/>
    <w:rsid w:val="008F190C"/>
    <w:rsid w:val="00B8632D"/>
    <w:rsid w:val="00F0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2C2E"/>
  <w15:chartTrackingRefBased/>
  <w15:docId w15:val="{EFF92D49-4705-439E-824C-BAFA8351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D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mysql.com/downloads/file/?id=52357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codelerity.com/netbean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netbeans.apache.org/front/main/download/nb30/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2026-07-20T04:43:00Z</dcterms:created>
  <dcterms:modified xsi:type="dcterms:W3CDTF">2026-07-21T02:45:00Z</dcterms:modified>
</cp:coreProperties>
</file>