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9572AD" w14:textId="4B594842" w:rsidR="008F190C" w:rsidRDefault="00F16F3C">
      <w:r>
        <w:t>Samuel Sidzyik</w:t>
      </w:r>
    </w:p>
    <w:p w14:paraId="1BF2694B" w14:textId="5D4D58C0" w:rsidR="00F16F3C" w:rsidRDefault="00F16F3C">
      <w:r>
        <w:t>Help Request</w:t>
      </w:r>
    </w:p>
    <w:p w14:paraId="2D0C70D2" w14:textId="49F1C982" w:rsidR="00F16F3C" w:rsidRDefault="00F16F3C">
      <w:r>
        <w:t>CSD-430</w:t>
      </w:r>
    </w:p>
    <w:p w14:paraId="1847602F" w14:textId="77777777" w:rsidR="00F16F3C" w:rsidRDefault="00F16F3C"/>
    <w:p w14:paraId="4896FC22" w14:textId="514F6795" w:rsidR="00F16F3C" w:rsidRDefault="00F16F3C">
      <w:r>
        <w:t>Good afternoon, Professor,</w:t>
      </w:r>
    </w:p>
    <w:p w14:paraId="16F0B0EC" w14:textId="4DF897A3" w:rsidR="00F16F3C" w:rsidRDefault="00F16F3C">
      <w:r>
        <w:t>I want to provide a brief breakdown of the current errors I’m encountering, along with my setup, to help verify what I may have done wrong.</w:t>
      </w:r>
      <w:r w:rsidR="00B0702E">
        <w:t xml:space="preserve"> My </w:t>
      </w:r>
      <w:r w:rsidR="0095325D">
        <w:t xml:space="preserve">description on what I think is the </w:t>
      </w:r>
      <w:r w:rsidR="00B0702E">
        <w:t xml:space="preserve">current big issue is </w:t>
      </w:r>
      <w:r w:rsidR="0095325D">
        <w:t xml:space="preserve">on page 2; if you want to jump to that, </w:t>
      </w:r>
      <w:r w:rsidR="00B0702E">
        <w:t>let me know if you have insight.</w:t>
      </w:r>
    </w:p>
    <w:p w14:paraId="651A9BA9" w14:textId="4311912A" w:rsidR="00F16F3C" w:rsidRDefault="007F0307">
      <w:r>
        <w:t>I have been able to get the applications to launch again, but am running into an error with the server interacting with MySQL db. The index page link “Create Table JSP” runs the servlet CreateTable.jsp. That servlet calls the bean ConfigProject.java</w:t>
      </w:r>
    </w:p>
    <w:p w14:paraId="1AD190CB" w14:textId="4B022F90" w:rsidR="005025D3" w:rsidRDefault="005025D3">
      <w:r>
        <w:t xml:space="preserve">My issue is </w:t>
      </w:r>
      <w:r w:rsidR="0095325D">
        <w:t xml:space="preserve">that </w:t>
      </w:r>
      <w:r>
        <w:t>I can’t get the app to connect to the server. At least I think that is the error at this point.</w:t>
      </w:r>
      <w:r w:rsidR="003E0B3F">
        <w:t xml:space="preserve"> When I run the errors through Copilot for clues</w:t>
      </w:r>
      <w:r w:rsidR="0095325D">
        <w:t>,</w:t>
      </w:r>
      <w:r w:rsidR="003E0B3F">
        <w:t xml:space="preserve"> I’m given the most likely is Connector/J is not being loaded by Tomcat. I believe this is due to my locations</w:t>
      </w:r>
      <w:r w:rsidR="0095325D">
        <w:t>,</w:t>
      </w:r>
      <w:r w:rsidR="003E0B3F">
        <w:t xml:space="preserve"> but I don’t want to keep messing with this. The breakdown of my software tools then location are as follows:</w:t>
      </w:r>
    </w:p>
    <w:tbl>
      <w:tblPr>
        <w:tblStyle w:val="TableGrid"/>
        <w:tblW w:w="0" w:type="auto"/>
        <w:tblLook w:val="04A0" w:firstRow="1" w:lastRow="0" w:firstColumn="1" w:lastColumn="0" w:noHBand="0" w:noVBand="1"/>
      </w:tblPr>
      <w:tblGrid>
        <w:gridCol w:w="3505"/>
      </w:tblGrid>
      <w:tr w:rsidR="003E0B3F" w:rsidRPr="003E0B3F" w14:paraId="3996BDAF" w14:textId="77777777" w:rsidTr="003E0B3F">
        <w:tc>
          <w:tcPr>
            <w:tcW w:w="3505" w:type="dxa"/>
          </w:tcPr>
          <w:p w14:paraId="7770B32D" w14:textId="77777777" w:rsidR="003E0B3F" w:rsidRPr="003E0B3F" w:rsidRDefault="003E0B3F" w:rsidP="003E0B3F">
            <w:r w:rsidRPr="003E0B3F">
              <w:t>Eclipse 2026-06 (4.40.0)</w:t>
            </w:r>
          </w:p>
        </w:tc>
      </w:tr>
      <w:tr w:rsidR="003E0B3F" w:rsidRPr="003E0B3F" w14:paraId="476612CD" w14:textId="77777777" w:rsidTr="003E0B3F">
        <w:tc>
          <w:tcPr>
            <w:tcW w:w="3505" w:type="dxa"/>
          </w:tcPr>
          <w:p w14:paraId="66F7B19F" w14:textId="77777777" w:rsidR="003E0B3F" w:rsidRPr="003E0B3F" w:rsidRDefault="003E0B3F" w:rsidP="003E0B3F">
            <w:r w:rsidRPr="003E0B3F">
              <w:t>Tomcat 9.0</w:t>
            </w:r>
          </w:p>
        </w:tc>
      </w:tr>
      <w:tr w:rsidR="003E0B3F" w:rsidRPr="003E0B3F" w14:paraId="4CA79C79" w14:textId="77777777" w:rsidTr="003E0B3F">
        <w:tc>
          <w:tcPr>
            <w:tcW w:w="3505" w:type="dxa"/>
          </w:tcPr>
          <w:p w14:paraId="31EC2DD9" w14:textId="77777777" w:rsidR="003E0B3F" w:rsidRPr="003E0B3F" w:rsidRDefault="003E0B3F" w:rsidP="003E0B3F">
            <w:r w:rsidRPr="003E0B3F">
              <w:t>Java SDK 26</w:t>
            </w:r>
          </w:p>
        </w:tc>
      </w:tr>
      <w:tr w:rsidR="003E0B3F" w:rsidRPr="003E0B3F" w14:paraId="5F99989C" w14:textId="77777777" w:rsidTr="003E0B3F">
        <w:tc>
          <w:tcPr>
            <w:tcW w:w="3505" w:type="dxa"/>
          </w:tcPr>
          <w:p w14:paraId="552AA21A" w14:textId="77777777" w:rsidR="003E0B3F" w:rsidRPr="003E0B3F" w:rsidRDefault="003E0B3F" w:rsidP="003E0B3F">
            <w:r w:rsidRPr="003E0B3F">
              <w:t>mysql-connector-j-26.7.0</w:t>
            </w:r>
          </w:p>
        </w:tc>
      </w:tr>
      <w:tr w:rsidR="003E0B3F" w:rsidRPr="003E0B3F" w14:paraId="3596132D" w14:textId="77777777" w:rsidTr="003E0B3F">
        <w:tc>
          <w:tcPr>
            <w:tcW w:w="3505" w:type="dxa"/>
          </w:tcPr>
          <w:p w14:paraId="2280785C" w14:textId="77777777" w:rsidR="003E0B3F" w:rsidRPr="003E0B3F" w:rsidRDefault="003E0B3F" w:rsidP="003E0B3F">
            <w:r w:rsidRPr="003E0B3F">
              <w:t>MySQL Server 8.0</w:t>
            </w:r>
          </w:p>
        </w:tc>
      </w:tr>
    </w:tbl>
    <w:p w14:paraId="69ECEDB5" w14:textId="77777777" w:rsidR="003E0B3F" w:rsidRDefault="00F16F3C">
      <w:r>
        <w:tab/>
      </w:r>
    </w:p>
    <w:p w14:paraId="36751D58" w14:textId="744D2606" w:rsidR="00F16F3C" w:rsidRDefault="007F0307">
      <w:r>
        <w:t>Where I’ve had some issues is I think my locations for installs I’ve been defaulting to whatever the program pops up. Right now they are located as such</w:t>
      </w:r>
    </w:p>
    <w:tbl>
      <w:tblPr>
        <w:tblStyle w:val="TableGrid"/>
        <w:tblW w:w="0" w:type="auto"/>
        <w:tblInd w:w="-5" w:type="dxa"/>
        <w:tblLook w:val="04A0" w:firstRow="1" w:lastRow="0" w:firstColumn="1" w:lastColumn="0" w:noHBand="0" w:noVBand="1"/>
      </w:tblPr>
      <w:tblGrid>
        <w:gridCol w:w="8630"/>
      </w:tblGrid>
      <w:tr w:rsidR="003E0B3F" w:rsidRPr="003E0B3F" w14:paraId="047499EC" w14:textId="77777777" w:rsidTr="00B0702E">
        <w:tc>
          <w:tcPr>
            <w:tcW w:w="8630" w:type="dxa"/>
          </w:tcPr>
          <w:p w14:paraId="30AD53CD" w14:textId="77777777" w:rsidR="003E0B3F" w:rsidRPr="003E0B3F" w:rsidRDefault="003E0B3F" w:rsidP="00151A4A">
            <w:r w:rsidRPr="003E0B3F">
              <w:rPr>
                <w:highlight w:val="green"/>
              </w:rPr>
              <w:t>C:\eclipse\eclipse.exe</w:t>
            </w:r>
          </w:p>
        </w:tc>
      </w:tr>
      <w:tr w:rsidR="003E0B3F" w:rsidRPr="003E0B3F" w14:paraId="57BACC7F" w14:textId="77777777" w:rsidTr="00B0702E">
        <w:tc>
          <w:tcPr>
            <w:tcW w:w="8630" w:type="dxa"/>
          </w:tcPr>
          <w:p w14:paraId="084199ED" w14:textId="77777777" w:rsidR="003E0B3F" w:rsidRPr="003E0B3F" w:rsidRDefault="003E0B3F" w:rsidP="00151A4A">
            <w:pPr>
              <w:rPr>
                <w:highlight w:val="red"/>
              </w:rPr>
            </w:pPr>
            <w:r w:rsidRPr="003E0B3F">
              <w:rPr>
                <w:highlight w:val="red"/>
              </w:rPr>
              <w:t>C:\Program Files\Apache Software Foundation\Tomcat 9.0\bin</w:t>
            </w:r>
          </w:p>
        </w:tc>
      </w:tr>
      <w:tr w:rsidR="003E0B3F" w:rsidRPr="003E0B3F" w14:paraId="32EE4967" w14:textId="77777777" w:rsidTr="00B0702E">
        <w:tc>
          <w:tcPr>
            <w:tcW w:w="8630" w:type="dxa"/>
          </w:tcPr>
          <w:p w14:paraId="34441534" w14:textId="1E2AA00E" w:rsidR="003E0B3F" w:rsidRPr="003E0B3F" w:rsidRDefault="003E0B3F" w:rsidP="00151A4A">
            <w:r>
              <w:rPr>
                <w:highlight w:val="red"/>
              </w:rPr>
              <w:tab/>
            </w:r>
            <w:r w:rsidRPr="003E0B3F">
              <w:rPr>
                <w:highlight w:val="red"/>
              </w:rPr>
              <w:t>C:\Users\ssidz\eclipse-</w:t>
            </w:r>
            <w:r>
              <w:rPr>
                <w:highlight w:val="red"/>
              </w:rPr>
              <w:tab/>
            </w:r>
            <w:r w:rsidRPr="003E0B3F">
              <w:rPr>
                <w:highlight w:val="red"/>
              </w:rPr>
              <w:t>workspace\.metadata\.plugins\org.eclipse.wst.server.core</w:t>
            </w:r>
          </w:p>
        </w:tc>
      </w:tr>
      <w:tr w:rsidR="003E0B3F" w:rsidRPr="003E0B3F" w14:paraId="0563A058" w14:textId="77777777" w:rsidTr="00B0702E">
        <w:tc>
          <w:tcPr>
            <w:tcW w:w="8630" w:type="dxa"/>
          </w:tcPr>
          <w:p w14:paraId="7A82C244" w14:textId="77777777" w:rsidR="003E0B3F" w:rsidRPr="003E0B3F" w:rsidRDefault="003E0B3F" w:rsidP="00151A4A">
            <w:r w:rsidRPr="003E0B3F">
              <w:rPr>
                <w:highlight w:val="green"/>
              </w:rPr>
              <w:t>C:\Java\javafx-sdk-26\bin</w:t>
            </w:r>
          </w:p>
        </w:tc>
      </w:tr>
      <w:tr w:rsidR="003E0B3F" w:rsidRPr="003E0B3F" w14:paraId="7498722F" w14:textId="77777777" w:rsidTr="00B0702E">
        <w:tc>
          <w:tcPr>
            <w:tcW w:w="8630" w:type="dxa"/>
          </w:tcPr>
          <w:p w14:paraId="5A0B0A56" w14:textId="77777777" w:rsidR="003E0B3F" w:rsidRPr="003E0B3F" w:rsidRDefault="003E0B3F" w:rsidP="00151A4A">
            <w:r w:rsidRPr="003E0B3F">
              <w:rPr>
                <w:highlight w:val="red"/>
              </w:rPr>
              <w:t>C:\Program Files\Apache Software Foundation\Tomcat 9.0\lib\mysql-connector-j-26.7.0.jar</w:t>
            </w:r>
          </w:p>
        </w:tc>
      </w:tr>
      <w:tr w:rsidR="003E0B3F" w:rsidRPr="003E0B3F" w14:paraId="11782F8F" w14:textId="77777777" w:rsidTr="00B0702E">
        <w:tc>
          <w:tcPr>
            <w:tcW w:w="8630" w:type="dxa"/>
          </w:tcPr>
          <w:p w14:paraId="17617953" w14:textId="77777777" w:rsidR="003E0B3F" w:rsidRPr="003E0B3F" w:rsidRDefault="003E0B3F" w:rsidP="00151A4A">
            <w:r w:rsidRPr="003E0B3F">
              <w:rPr>
                <w:highlight w:val="darkMagenta"/>
              </w:rPr>
              <w:t>C:\Program Files\MySQL\MySQL Server 8.0\bin</w:t>
            </w:r>
          </w:p>
        </w:tc>
      </w:tr>
    </w:tbl>
    <w:p w14:paraId="6D5DC7D0" w14:textId="77777777" w:rsidR="003E0B3F" w:rsidRDefault="003E0B3F"/>
    <w:p w14:paraId="60760139" w14:textId="77777777" w:rsidR="0095325D" w:rsidRDefault="0095325D">
      <w:r>
        <w:br w:type="page"/>
      </w:r>
    </w:p>
    <w:p w14:paraId="7D65C75C" w14:textId="0C02BF6A" w:rsidR="0095325D" w:rsidRDefault="0095325D" w:rsidP="003E0B3F">
      <w:r>
        <w:lastRenderedPageBreak/>
        <w:t>--MY CURRENT ERROR--</w:t>
      </w:r>
    </w:p>
    <w:p w14:paraId="14D283CD" w14:textId="63F3A2F2" w:rsidR="00E8226B" w:rsidRDefault="005025D3" w:rsidP="003E0B3F">
      <w:r>
        <w:t xml:space="preserve">Where I’ve had issues with these locations are with Tomcat and maybe MySQL. </w:t>
      </w:r>
      <w:r w:rsidR="003E0B3F">
        <w:t>Tomcat</w:t>
      </w:r>
      <w:r w:rsidR="0095325D">
        <w:t xml:space="preserve">, </w:t>
      </w:r>
      <w:r w:rsidR="003E0B3F">
        <w:t xml:space="preserve">as best I can tell </w:t>
      </w:r>
      <w:r w:rsidR="0095325D">
        <w:t>from</w:t>
      </w:r>
      <w:r w:rsidR="003E0B3F">
        <w:t xml:space="preserve"> AI advice</w:t>
      </w:r>
      <w:r w:rsidR="0095325D">
        <w:t>,</w:t>
      </w:r>
      <w:r w:rsidR="003E0B3F">
        <w:t xml:space="preserve"> is having issues with permissions being in the </w:t>
      </w:r>
      <w:r w:rsidR="00B0702E">
        <w:t>“</w:t>
      </w:r>
      <w:r w:rsidR="003E0B3F">
        <w:t>Program Files</w:t>
      </w:r>
      <w:r w:rsidR="00B0702E">
        <w:t>”</w:t>
      </w:r>
      <w:r w:rsidR="003E0B3F">
        <w:t xml:space="preserve"> folder and trying to use the database.</w:t>
      </w:r>
      <w:r w:rsidR="00B0702E">
        <w:t xml:space="preserve"> When I put the J/Connect in the Tomcat folder, it prompted me to use admin privileges to alter a file </w:t>
      </w:r>
      <w:r w:rsidR="0095325D">
        <w:t>there, so permission issues make sense</w:t>
      </w:r>
      <w:r w:rsidR="00B0702E">
        <w:t>.</w:t>
      </w:r>
      <w:r w:rsidR="0095325D">
        <w:t xml:space="preserve"> I also</w:t>
      </w:r>
      <w:r w:rsidR="00E8226B">
        <w:t xml:space="preserve"> pathed Eclipse to see the reference in the workspace seen below:</w:t>
      </w:r>
    </w:p>
    <w:p w14:paraId="71FFC104" w14:textId="36DD86B6" w:rsidR="00E8226B" w:rsidRDefault="00E8226B" w:rsidP="003E0B3F">
      <w:r w:rsidRPr="00E8226B">
        <w:rPr>
          <w:noProof/>
        </w:rPr>
        <w:drawing>
          <wp:inline distT="0" distB="0" distL="0" distR="0" wp14:anchorId="6B85C51D" wp14:editId="05E7D0F1">
            <wp:extent cx="5010849" cy="1095528"/>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010849" cy="1095528"/>
                    </a:xfrm>
                    <a:prstGeom prst="rect">
                      <a:avLst/>
                    </a:prstGeom>
                  </pic:spPr>
                </pic:pic>
              </a:graphicData>
            </a:graphic>
          </wp:inline>
        </w:drawing>
      </w:r>
    </w:p>
    <w:p w14:paraId="06852502" w14:textId="5732F4FE" w:rsidR="003E0B3F" w:rsidRDefault="0095325D" w:rsidP="003E0B3F">
      <w:r>
        <w:t>Putting J/Connect there didn’t do anything for my server connection, but</w:t>
      </w:r>
      <w:r w:rsidR="00E8226B">
        <w:t xml:space="preserve"> I think</w:t>
      </w:r>
      <w:r>
        <w:t xml:space="preserve"> that is because there is a Tomcat folder under the user\eclipse-workspace location that </w:t>
      </w:r>
      <w:r w:rsidR="00E8226B">
        <w:t>Eclipse was pointing to</w:t>
      </w:r>
      <w:r>
        <w:t>.</w:t>
      </w:r>
    </w:p>
    <w:p w14:paraId="19C2F405" w14:textId="2F500328" w:rsidR="0095325D" w:rsidRDefault="00E8226B" w:rsidP="003E0B3F">
      <w:r>
        <w:t xml:space="preserve">From the server window, </w:t>
      </w:r>
      <w:r w:rsidR="0095325D">
        <w:t>I think the first bubble uses the user\eclipse workspace</w:t>
      </w:r>
      <w:r>
        <w:t>, and the second interacts with the Tomcat installation</w:t>
      </w:r>
      <w:r w:rsidR="0095325D">
        <w:t xml:space="preserve"> location.</w:t>
      </w:r>
    </w:p>
    <w:p w14:paraId="3F814BCF" w14:textId="4E1D800E" w:rsidR="0095325D" w:rsidRDefault="0095325D" w:rsidP="003E0B3F">
      <w:r w:rsidRPr="0095325D">
        <w:rPr>
          <w:noProof/>
        </w:rPr>
        <w:drawing>
          <wp:inline distT="0" distB="0" distL="0" distR="0" wp14:anchorId="5CC667C2" wp14:editId="4287730A">
            <wp:extent cx="4458322" cy="924054"/>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458322" cy="924054"/>
                    </a:xfrm>
                    <a:prstGeom prst="rect">
                      <a:avLst/>
                    </a:prstGeom>
                  </pic:spPr>
                </pic:pic>
              </a:graphicData>
            </a:graphic>
          </wp:inline>
        </w:drawing>
      </w:r>
    </w:p>
    <w:p w14:paraId="494E4074" w14:textId="055BD69E" w:rsidR="00B0702E" w:rsidRDefault="00B0702E" w:rsidP="003E0B3F">
      <w:r>
        <w:t xml:space="preserve">I tried to move the Tomcat folder down from </w:t>
      </w:r>
      <w:r w:rsidRPr="00B0702E">
        <w:rPr>
          <w:u w:val="single"/>
        </w:rPr>
        <w:t>C:\Program Files\Apache\Tomcat</w:t>
      </w:r>
      <w:r>
        <w:rPr>
          <w:u w:val="single"/>
        </w:rPr>
        <w:t>\</w:t>
      </w:r>
      <w:r>
        <w:t xml:space="preserve"> to C:\Tomcat\ and </w:t>
      </w:r>
      <w:r w:rsidR="0095325D">
        <w:t xml:space="preserve">use the second bubble to use Tomcat installation and </w:t>
      </w:r>
      <w:r>
        <w:t xml:space="preserve">that is when it blew up my code last weekend as nothing </w:t>
      </w:r>
      <w:r w:rsidR="0095325D">
        <w:t>worked after that change. I tried to switch the bubble back and it still failed. I tried to move the Tomcat back and it still failed. I was at a real loss.</w:t>
      </w:r>
    </w:p>
    <w:p w14:paraId="183E9BC1" w14:textId="25CB0C87" w:rsidR="003E0B3F" w:rsidRDefault="0095325D">
      <w:r>
        <w:t>At this point I think I need to put j/connect in the user/eclipse-workspace folder.</w:t>
      </w:r>
    </w:p>
    <w:p w14:paraId="6A1A6AE1" w14:textId="462B4F11" w:rsidR="007F0307" w:rsidRDefault="005025D3">
      <w:r>
        <w:t>MySQL is still installed from my last course on db, so I think that is fine</w:t>
      </w:r>
      <w:r w:rsidR="003E0B3F">
        <w:t>, but I am concerned after the Tomcat issues</w:t>
      </w:r>
      <w:r>
        <w:t xml:space="preserve">. </w:t>
      </w:r>
    </w:p>
    <w:p w14:paraId="31BA3D3A" w14:textId="77777777" w:rsidR="003E0B3F" w:rsidRDefault="003E0B3F">
      <w:r>
        <w:br w:type="page"/>
      </w:r>
    </w:p>
    <w:p w14:paraId="759358ED" w14:textId="764B6541" w:rsidR="003E0B3F" w:rsidRDefault="003E0B3F">
      <w:r>
        <w:lastRenderedPageBreak/>
        <w:t xml:space="preserve">Not issues currently, but these are some of the time-consuming problems I’ve run into. </w:t>
      </w:r>
    </w:p>
    <w:p w14:paraId="287F1C3A" w14:textId="05FEA3A4" w:rsidR="003E0B3F" w:rsidRDefault="003E0B3F">
      <w:r>
        <w:t>Environment Variables not pathed correctly.</w:t>
      </w:r>
    </w:p>
    <w:p w14:paraId="49E51193" w14:textId="2E74114A" w:rsidR="00B0702E" w:rsidRDefault="00B0702E" w:rsidP="00B0702E">
      <w:pPr>
        <w:ind w:left="720"/>
      </w:pPr>
      <w:r>
        <w:t>My Java became unlinked again. This happened several times. I think it's because I originally installed 2 JDKs, tried to get the right version, and there were competing settings.</w:t>
      </w:r>
    </w:p>
    <w:p w14:paraId="79446E1C" w14:textId="77777777" w:rsidR="00B0702E" w:rsidRDefault="003E0B3F">
      <w:r>
        <w:t>Tomcat HTTP port was blank?</w:t>
      </w:r>
    </w:p>
    <w:p w14:paraId="6E026347" w14:textId="62087384" w:rsidR="003E0B3F" w:rsidRDefault="003E0B3F" w:rsidP="00B0702E">
      <w:pPr>
        <w:ind w:firstLine="720"/>
      </w:pPr>
      <w:r>
        <w:t>Don’t know why, but that took a minute to find.</w:t>
      </w:r>
    </w:p>
    <w:p w14:paraId="0DB215E6" w14:textId="19F480CB" w:rsidR="00B0702E" w:rsidRDefault="003E0B3F">
      <w:r>
        <w:t xml:space="preserve">Created Bean doesn’t show in </w:t>
      </w:r>
      <w:r w:rsidR="00B0702E">
        <w:t xml:space="preserve">the </w:t>
      </w:r>
      <w:r>
        <w:t>Project for Eclipse.</w:t>
      </w:r>
    </w:p>
    <w:p w14:paraId="422AFE85" w14:textId="1C0A6553" w:rsidR="003E0B3F" w:rsidRDefault="003E0B3F" w:rsidP="00B0702E">
      <w:pPr>
        <w:ind w:left="720"/>
      </w:pPr>
      <w:r>
        <w:t>From the ribbon</w:t>
      </w:r>
      <w:r w:rsidR="00B0702E">
        <w:t>,</w:t>
      </w:r>
      <w:r>
        <w:t xml:space="preserve"> I clicked Project &gt; Clean.. and that didn’t fix it. I needed to </w:t>
      </w:r>
      <w:r w:rsidR="00B0702E">
        <w:t>right-click</w:t>
      </w:r>
      <w:r>
        <w:t xml:space="preserve"> the project in the project folder and click</w:t>
      </w:r>
      <w:r w:rsidR="00B0702E">
        <w:t xml:space="preserve"> refresh. (This took way longer than I care to admit. It wasn’t creating a class, and I used the command prompt to manually compile the Java to create the class, which still didn’t show before I found out about refresh)</w:t>
      </w:r>
    </w:p>
    <w:p w14:paraId="2741721F" w14:textId="46059EDE" w:rsidR="00B0702E" w:rsidRDefault="00B0702E" w:rsidP="00B0702E">
      <w:r>
        <w:t>Created two Tomcat servers</w:t>
      </w:r>
    </w:p>
    <w:p w14:paraId="56801447" w14:textId="1A86084F" w:rsidR="00B0702E" w:rsidRDefault="00B0702E" w:rsidP="00B0702E">
      <w:pPr>
        <w:ind w:left="720"/>
      </w:pPr>
      <w:r>
        <w:t>Rushing around, I closed the server and couldn’t find how to get back into it, and made a new connection. That prompted for a name and I couldn’t pick “Server” because it was already in use. Now all the programs I’m running are on “Server2”.</w:t>
      </w:r>
    </w:p>
    <w:p w14:paraId="26546163" w14:textId="3C94D871" w:rsidR="00B0702E" w:rsidRDefault="00B0702E" w:rsidP="00B0702E">
      <w:r>
        <w:t>There were more, but I can’t remember everything at this time. These were just the time-consuming ones because I didn’t readily see the issues and had to pop into Copilot for help, and it sent me on a wild goose chase or gave me a laundry list of checks before it could narrow down why I couldn’t get the environment to work.</w:t>
      </w:r>
    </w:p>
    <w:sectPr w:rsidR="00B070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F3C"/>
    <w:rsid w:val="003E0B3F"/>
    <w:rsid w:val="005025D3"/>
    <w:rsid w:val="00743567"/>
    <w:rsid w:val="007F0307"/>
    <w:rsid w:val="008F190C"/>
    <w:rsid w:val="0095325D"/>
    <w:rsid w:val="00B0702E"/>
    <w:rsid w:val="00B1384A"/>
    <w:rsid w:val="00B8632D"/>
    <w:rsid w:val="00D67B09"/>
    <w:rsid w:val="00E8226B"/>
    <w:rsid w:val="00F07D0C"/>
    <w:rsid w:val="00F16F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A58D3"/>
  <w15:chartTrackingRefBased/>
  <w15:docId w15:val="{2785611A-89F4-4921-9FC4-46416131D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6F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6F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6F3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6F3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16F3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16F3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16F3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16F3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16F3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6F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6F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6F3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6F3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16F3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16F3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16F3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16F3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16F3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16F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6F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6F3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6F3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16F3C"/>
    <w:pPr>
      <w:spacing w:before="160"/>
      <w:jc w:val="center"/>
    </w:pPr>
    <w:rPr>
      <w:i/>
      <w:iCs/>
      <w:color w:val="404040" w:themeColor="text1" w:themeTint="BF"/>
    </w:rPr>
  </w:style>
  <w:style w:type="character" w:customStyle="1" w:styleId="QuoteChar">
    <w:name w:val="Quote Char"/>
    <w:basedOn w:val="DefaultParagraphFont"/>
    <w:link w:val="Quote"/>
    <w:uiPriority w:val="29"/>
    <w:rsid w:val="00F16F3C"/>
    <w:rPr>
      <w:i/>
      <w:iCs/>
      <w:color w:val="404040" w:themeColor="text1" w:themeTint="BF"/>
    </w:rPr>
  </w:style>
  <w:style w:type="paragraph" w:styleId="ListParagraph">
    <w:name w:val="List Paragraph"/>
    <w:basedOn w:val="Normal"/>
    <w:uiPriority w:val="34"/>
    <w:qFormat/>
    <w:rsid w:val="00F16F3C"/>
    <w:pPr>
      <w:ind w:left="720"/>
      <w:contextualSpacing/>
    </w:pPr>
  </w:style>
  <w:style w:type="character" w:styleId="IntenseEmphasis">
    <w:name w:val="Intense Emphasis"/>
    <w:basedOn w:val="DefaultParagraphFont"/>
    <w:uiPriority w:val="21"/>
    <w:qFormat/>
    <w:rsid w:val="00F16F3C"/>
    <w:rPr>
      <w:i/>
      <w:iCs/>
      <w:color w:val="0F4761" w:themeColor="accent1" w:themeShade="BF"/>
    </w:rPr>
  </w:style>
  <w:style w:type="paragraph" w:styleId="IntenseQuote">
    <w:name w:val="Intense Quote"/>
    <w:basedOn w:val="Normal"/>
    <w:next w:val="Normal"/>
    <w:link w:val="IntenseQuoteChar"/>
    <w:uiPriority w:val="30"/>
    <w:qFormat/>
    <w:rsid w:val="00F16F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6F3C"/>
    <w:rPr>
      <w:i/>
      <w:iCs/>
      <w:color w:val="0F4761" w:themeColor="accent1" w:themeShade="BF"/>
    </w:rPr>
  </w:style>
  <w:style w:type="character" w:styleId="IntenseReference">
    <w:name w:val="Intense Reference"/>
    <w:basedOn w:val="DefaultParagraphFont"/>
    <w:uiPriority w:val="32"/>
    <w:qFormat/>
    <w:rsid w:val="00F16F3C"/>
    <w:rPr>
      <w:b/>
      <w:bCs/>
      <w:smallCaps/>
      <w:color w:val="0F4761" w:themeColor="accent1" w:themeShade="BF"/>
      <w:spacing w:val="5"/>
    </w:rPr>
  </w:style>
  <w:style w:type="table" w:styleId="TableGrid">
    <w:name w:val="Table Grid"/>
    <w:basedOn w:val="TableNormal"/>
    <w:uiPriority w:val="39"/>
    <w:rsid w:val="003E0B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89</TotalTime>
  <Pages>3</Pages>
  <Words>642</Words>
  <Characters>3666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Sidzyik</dc:creator>
  <cp:keywords/>
  <dc:description/>
  <cp:lastModifiedBy>Samuel Sidzyik</cp:lastModifiedBy>
  <cp:revision>2</cp:revision>
  <dcterms:created xsi:type="dcterms:W3CDTF">2026-09-17T01:41:00Z</dcterms:created>
  <dcterms:modified xsi:type="dcterms:W3CDTF">2026-09-17T03:15:00Z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4fd27e45-f307-4761-8a06-5ccfba821b94</vt:lpwstr>
  </property>
</Properties>
</file>