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09AA3" w14:textId="3CE46476" w:rsidR="00353406" w:rsidRDefault="00353406">
      <w:r>
        <w:t>Samuel Sidzyik</w:t>
      </w:r>
      <w:r w:rsidR="00C05B53">
        <w:br/>
      </w:r>
      <w:r>
        <w:t>CSD-430</w:t>
      </w:r>
      <w:r w:rsidR="00C05B53">
        <w:br/>
        <w:t>10/11</w:t>
      </w:r>
      <w:r>
        <w:t>/26</w:t>
      </w:r>
    </w:p>
    <w:p w14:paraId="13107D65" w14:textId="10900956" w:rsidR="00353406" w:rsidRDefault="00C05B53" w:rsidP="00A6274E">
      <w:pPr>
        <w:jc w:val="center"/>
      </w:pPr>
      <w:r>
        <w:t>System Config</w:t>
      </w:r>
    </w:p>
    <w:p w14:paraId="1D0DB187" w14:textId="2D5EE2EC" w:rsidR="00C05B53" w:rsidRPr="00C05B53" w:rsidRDefault="00316394" w:rsidP="00C05B53">
      <w:r>
        <w:t>1.3</w:t>
      </w:r>
      <w:r w:rsidR="00FA3342">
        <w:t>:</w:t>
      </w:r>
      <w:r w:rsidR="00FA3342">
        <w:tab/>
      </w:r>
      <w:r w:rsidR="00C05B53" w:rsidRPr="00C05B53">
        <w:t>After successful installation and configuration of Java, Jakarta-Tomcat, and your selected IDE, capture screenshots displaying your success with each. Create a simple JSP file and capture an image showing that it is correctly functioning. Attach all screenshots along with the JSP application files.</w:t>
      </w:r>
    </w:p>
    <w:p w14:paraId="72D656E4" w14:textId="77777777" w:rsidR="00DB384F" w:rsidRDefault="00DB384F">
      <w:pPr>
        <w:rPr>
          <w:b/>
          <w:bCs/>
        </w:rPr>
      </w:pPr>
    </w:p>
    <w:p w14:paraId="39B583E9" w14:textId="77777777" w:rsidR="00DB384F" w:rsidRDefault="00DB384F">
      <w:r>
        <w:t>Java</w:t>
      </w:r>
    </w:p>
    <w:p w14:paraId="51F9738C" w14:textId="771791AA" w:rsidR="00DB384F" w:rsidRDefault="00DB384F">
      <w:r w:rsidRPr="00DB384F">
        <w:t>C:\Java</w:t>
      </w:r>
    </w:p>
    <w:p w14:paraId="43D7E6BD" w14:textId="250D994E" w:rsidR="00DB384F" w:rsidRDefault="00DB384F">
      <w:r w:rsidRPr="00DB384F">
        <w:drawing>
          <wp:inline distT="0" distB="0" distL="0" distR="0" wp14:anchorId="15BEFB70" wp14:editId="7E06E7DA">
            <wp:extent cx="2788079" cy="135142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72" cy="13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1547" w14:textId="77777777" w:rsidR="00DB384F" w:rsidRDefault="00DB384F">
      <w:r>
        <w:br w:type="page"/>
      </w:r>
    </w:p>
    <w:p w14:paraId="5D25C0EF" w14:textId="03924934" w:rsidR="00C05B53" w:rsidRDefault="00C05B53">
      <w:r>
        <w:lastRenderedPageBreak/>
        <w:t>IDE</w:t>
      </w:r>
    </w:p>
    <w:p w14:paraId="4F7BDEA3" w14:textId="2A10693F" w:rsidR="00C05B53" w:rsidRDefault="00C05B53">
      <w:r w:rsidRPr="00C05B53">
        <w:t>C:\eclipse</w:t>
      </w:r>
    </w:p>
    <w:p w14:paraId="3A1B6178" w14:textId="5438CF0D" w:rsidR="00C05B53" w:rsidRDefault="00C05B53">
      <w:r w:rsidRPr="00C05B53">
        <w:drawing>
          <wp:inline distT="0" distB="0" distL="0" distR="0" wp14:anchorId="226C18BD" wp14:editId="116E0F7E">
            <wp:extent cx="2177868" cy="17783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7737" cy="179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E433" w14:textId="48C2B066" w:rsidR="00C05B53" w:rsidRDefault="00C05B53">
      <w:r w:rsidRPr="00C05B53">
        <w:drawing>
          <wp:inline distT="0" distB="0" distL="0" distR="0" wp14:anchorId="7FCBCB0C" wp14:editId="67CE8BC1">
            <wp:extent cx="2451490" cy="1481670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264" cy="148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B53">
        <w:drawing>
          <wp:inline distT="0" distB="0" distL="0" distR="0" wp14:anchorId="17DA061C" wp14:editId="016F60EA">
            <wp:extent cx="2614174" cy="144507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5126" cy="14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E711" w14:textId="71F93A0C" w:rsidR="00C05B53" w:rsidRDefault="00C05B53">
      <w:r w:rsidRPr="00C05B53">
        <w:drawing>
          <wp:inline distT="0" distB="0" distL="0" distR="0" wp14:anchorId="0134D08E" wp14:editId="3ECFE64B">
            <wp:extent cx="2935713" cy="2507588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360" cy="25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61B7" w14:textId="77777777" w:rsidR="00C05B53" w:rsidRDefault="00C05B53">
      <w:r>
        <w:br w:type="page"/>
      </w:r>
    </w:p>
    <w:p w14:paraId="4F82275C" w14:textId="333E0A49" w:rsidR="00C05B53" w:rsidRDefault="00C05B53" w:rsidP="00C05B53">
      <w:r>
        <w:lastRenderedPageBreak/>
        <w:t>Jakarta-Tomcat</w:t>
      </w:r>
    </w:p>
    <w:p w14:paraId="40B5A864" w14:textId="139259F1" w:rsidR="00C05B53" w:rsidRDefault="00C05B53" w:rsidP="00C05B53">
      <w:r w:rsidRPr="00C05B53">
        <w:t>C:\Program Files\Apache Software Foundation\Tomcat 9.0</w:t>
      </w:r>
    </w:p>
    <w:p w14:paraId="0F7A5D88" w14:textId="18ED6400" w:rsidR="00C05B53" w:rsidRDefault="00C05B53" w:rsidP="00C05B53">
      <w:r w:rsidRPr="00C05B53">
        <w:drawing>
          <wp:inline distT="0" distB="0" distL="0" distR="0" wp14:anchorId="662212A3" wp14:editId="3908F8C9">
            <wp:extent cx="2086852" cy="219726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3942" cy="22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D69D" w14:textId="5E998DFF" w:rsidR="00C05B53" w:rsidRDefault="00C05B53" w:rsidP="00C05B53">
      <w:r>
        <w:t>*Grammarly trying to correct my path name, lol*</w:t>
      </w:r>
    </w:p>
    <w:p w14:paraId="42987F4B" w14:textId="40460149" w:rsidR="00C05B53" w:rsidRDefault="00C05B53" w:rsidP="00C05B53">
      <w:r w:rsidRPr="00C05B53">
        <w:drawing>
          <wp:inline distT="0" distB="0" distL="0" distR="0" wp14:anchorId="58AC2629" wp14:editId="1828FEE8">
            <wp:extent cx="5943600" cy="305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9DC2" w14:textId="69F98024" w:rsidR="00DB384F" w:rsidRDefault="00DB384F">
      <w:r>
        <w:br w:type="page"/>
      </w:r>
    </w:p>
    <w:p w14:paraId="23B5DF4A" w14:textId="6A29EDED" w:rsidR="00C05B53" w:rsidRDefault="00DB384F" w:rsidP="00C05B53">
      <w:r>
        <w:lastRenderedPageBreak/>
        <w:t>Code executing</w:t>
      </w:r>
    </w:p>
    <w:p w14:paraId="7F071BA1" w14:textId="3918255A" w:rsidR="00DB384F" w:rsidRDefault="00DB384F" w:rsidP="00C05B53">
      <w:r>
        <w:t>*Console with some leftover notation</w:t>
      </w:r>
    </w:p>
    <w:p w14:paraId="4C12BFBF" w14:textId="5D34D602" w:rsidR="00DB384F" w:rsidRDefault="00DB384F" w:rsidP="00C05B53">
      <w:r w:rsidRPr="00DB384F">
        <w:drawing>
          <wp:inline distT="0" distB="0" distL="0" distR="0" wp14:anchorId="4F0302B0" wp14:editId="418AEC5C">
            <wp:extent cx="4534533" cy="263879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EBF3" w14:textId="342FC13E" w:rsidR="00DB384F" w:rsidRDefault="00DB384F" w:rsidP="00C05B53">
      <w:r w:rsidRPr="00DB384F">
        <w:drawing>
          <wp:inline distT="0" distB="0" distL="0" distR="0" wp14:anchorId="27152A96" wp14:editId="58FC03E8">
            <wp:extent cx="3253693" cy="2867774"/>
            <wp:effectExtent l="0" t="0" r="444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910" cy="28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43C32"/>
    <w:multiLevelType w:val="multilevel"/>
    <w:tmpl w:val="03F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14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6"/>
    <w:rsid w:val="0018300F"/>
    <w:rsid w:val="00316394"/>
    <w:rsid w:val="00353406"/>
    <w:rsid w:val="00743567"/>
    <w:rsid w:val="008528C8"/>
    <w:rsid w:val="008F190C"/>
    <w:rsid w:val="00983AEA"/>
    <w:rsid w:val="00A6274E"/>
    <w:rsid w:val="00B8632D"/>
    <w:rsid w:val="00C05B53"/>
    <w:rsid w:val="00DB384F"/>
    <w:rsid w:val="00E41336"/>
    <w:rsid w:val="00FA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3F33"/>
  <w15:chartTrackingRefBased/>
  <w15:docId w15:val="{9BEACDF0-7190-46BA-8061-5520F06A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4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5</cp:revision>
  <dcterms:created xsi:type="dcterms:W3CDTF">2026-08-17T06:07:00Z</dcterms:created>
  <dcterms:modified xsi:type="dcterms:W3CDTF">2026-10-12T04:27:00Z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6125ec83-5fd8-489e-8bb1-3f71838b7332</vt:lpwstr>
  </property>
</Properties>
</file>