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76CA6" w14:textId="6E9FF6FB" w:rsidR="008F190C" w:rsidRDefault="00353406">
      <w:r>
        <w:t>Samuel Sidzyik</w:t>
      </w:r>
    </w:p>
    <w:p w14:paraId="7C8A4793" w14:textId="4C2B6F3B" w:rsidR="00353406" w:rsidRDefault="00353406">
      <w:r>
        <w:t>CSD-430</w:t>
      </w:r>
    </w:p>
    <w:p w14:paraId="58409AA3" w14:textId="0DAA2565" w:rsidR="00353406" w:rsidRDefault="00353406">
      <w:r>
        <w:t>8/16/26</w:t>
      </w:r>
    </w:p>
    <w:p w14:paraId="0BFE0A37" w14:textId="0EAE240E" w:rsidR="00353406" w:rsidRDefault="00353406" w:rsidP="00353406">
      <w:pPr>
        <w:jc w:val="center"/>
      </w:pPr>
      <w:proofErr w:type="spellStart"/>
      <w:r>
        <w:t>Git</w:t>
      </w:r>
      <w:proofErr w:type="spellEnd"/>
      <w:r>
        <w:t xml:space="preserve"> Repo</w:t>
      </w:r>
    </w:p>
    <w:p w14:paraId="2F4605B6" w14:textId="2659C8EB" w:rsidR="00353406" w:rsidRDefault="00353406" w:rsidP="00353406">
      <w:pPr>
        <w:jc w:val="center"/>
      </w:pPr>
      <w:hyperlink r:id="rId4" w:history="1">
        <w:proofErr w:type="spellStart"/>
        <w:r w:rsidRPr="00353406">
          <w:rPr>
            <w:rStyle w:val="Hyperlink"/>
          </w:rPr>
          <w:t>Zigget</w:t>
        </w:r>
        <w:proofErr w:type="spellEnd"/>
        <w:r w:rsidRPr="00353406">
          <w:rPr>
            <w:rStyle w:val="Hyperlink"/>
          </w:rPr>
          <w:t xml:space="preserve">/csd-430: </w:t>
        </w:r>
        <w:proofErr w:type="gramStart"/>
        <w:r w:rsidRPr="00353406">
          <w:rPr>
            <w:rStyle w:val="Hyperlink"/>
          </w:rPr>
          <w:t>Server Side</w:t>
        </w:r>
        <w:proofErr w:type="gramEnd"/>
        <w:r w:rsidRPr="00353406">
          <w:rPr>
            <w:rStyle w:val="Hyperlink"/>
          </w:rPr>
          <w:t xml:space="preserve"> Development</w:t>
        </w:r>
      </w:hyperlink>
    </w:p>
    <w:p w14:paraId="04615014" w14:textId="6E400375" w:rsidR="00353406" w:rsidRDefault="00353406" w:rsidP="00353406">
      <w:pPr>
        <w:jc w:val="center"/>
      </w:pPr>
      <w:r w:rsidRPr="00353406">
        <w:drawing>
          <wp:inline distT="0" distB="0" distL="0" distR="0" wp14:anchorId="28D18C74" wp14:editId="0A05F5D1">
            <wp:extent cx="4734586" cy="2124371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7D65" w14:textId="25262ADA" w:rsidR="00353406" w:rsidRDefault="00353406" w:rsidP="00353406">
      <w:r w:rsidRPr="00353406">
        <w:drawing>
          <wp:inline distT="0" distB="0" distL="0" distR="0" wp14:anchorId="4446A6D1" wp14:editId="73A7AB60">
            <wp:extent cx="5943600" cy="3413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06"/>
    <w:rsid w:val="00353406"/>
    <w:rsid w:val="00743567"/>
    <w:rsid w:val="008F190C"/>
    <w:rsid w:val="00983AEA"/>
    <w:rsid w:val="00B8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3F33"/>
  <w15:chartTrackingRefBased/>
  <w15:docId w15:val="{9BEACDF0-7190-46BA-8061-5520F06A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4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4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4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4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4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4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4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4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4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4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4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4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4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4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4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4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4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4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4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Zigget/csd-4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Sidzyik</dc:creator>
  <cp:keywords/>
  <dc:description/>
  <cp:lastModifiedBy>Samuel Sidzyik</cp:lastModifiedBy>
  <cp:revision>1</cp:revision>
  <dcterms:created xsi:type="dcterms:W3CDTF">2026-08-17T04:48:00Z</dcterms:created>
  <dcterms:modified xsi:type="dcterms:W3CDTF">2026-08-17T04:52:00Z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6125ec83-5fd8-489e-8bb1-3f71838b7332</vt:lpwstr>
  </property>
</Properties>
</file>