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76CA6" w14:textId="6E9FF6FB" w:rsidR="008F190C" w:rsidRDefault="00353406" w:rsidP="002027A4">
      <w:pPr>
        <w:spacing w:after="0" w:line="240" w:lineRule="auto"/>
      </w:pPr>
      <w:r>
        <w:t>Samuel Sidzyik</w:t>
      </w:r>
    </w:p>
    <w:p w14:paraId="7C8A4793" w14:textId="0F4C7529" w:rsidR="00353406" w:rsidRDefault="00353406" w:rsidP="002027A4">
      <w:pPr>
        <w:spacing w:after="0" w:line="240" w:lineRule="auto"/>
      </w:pPr>
      <w:r>
        <w:t>CSD-4</w:t>
      </w:r>
      <w:r w:rsidR="002027A4">
        <w:t>4</w:t>
      </w:r>
      <w:r>
        <w:t>0</w:t>
      </w:r>
    </w:p>
    <w:p w14:paraId="58409AA3" w14:textId="732E631A" w:rsidR="00353406" w:rsidRDefault="002027A4" w:rsidP="002027A4">
      <w:pPr>
        <w:spacing w:after="0" w:line="240" w:lineRule="auto"/>
      </w:pPr>
      <w:r>
        <w:t>10/22</w:t>
      </w:r>
      <w:r w:rsidR="00353406">
        <w:t>/26</w:t>
      </w:r>
    </w:p>
    <w:p w14:paraId="0BFE0A37" w14:textId="0EAE240E" w:rsidR="00353406" w:rsidRDefault="00353406" w:rsidP="00353406">
      <w:pPr>
        <w:jc w:val="center"/>
      </w:pPr>
      <w:proofErr w:type="spellStart"/>
      <w:r>
        <w:t>Git</w:t>
      </w:r>
      <w:proofErr w:type="spellEnd"/>
      <w:r>
        <w:t xml:space="preserve"> Repo</w:t>
      </w:r>
    </w:p>
    <w:p w14:paraId="7865CB3A" w14:textId="77777777" w:rsidR="002027A4" w:rsidRDefault="00000000" w:rsidP="002027A4">
      <w:pPr>
        <w:jc w:val="center"/>
      </w:pPr>
      <w:hyperlink r:id="rId4" w:history="1">
        <w:proofErr w:type="spellStart"/>
        <w:r w:rsidR="002027A4" w:rsidRPr="002027A4">
          <w:rPr>
            <w:rStyle w:val="Hyperlink"/>
          </w:rPr>
          <w:t>Zigget</w:t>
        </w:r>
        <w:proofErr w:type="spellEnd"/>
        <w:r w:rsidR="002027A4" w:rsidRPr="002027A4">
          <w:rPr>
            <w:rStyle w:val="Hyperlink"/>
          </w:rPr>
          <w:t>/csd-440: Server-Side Scripting</w:t>
        </w:r>
      </w:hyperlink>
    </w:p>
    <w:p w14:paraId="7320C5E7" w14:textId="77777777" w:rsidR="00C94862" w:rsidRDefault="00C94862" w:rsidP="002027A4">
      <w:pPr>
        <w:jc w:val="center"/>
      </w:pPr>
      <w:r w:rsidRPr="00C94862">
        <w:drawing>
          <wp:inline distT="0" distB="0" distL="0" distR="0" wp14:anchorId="70C5F9AA" wp14:editId="7607EC42">
            <wp:extent cx="4505954" cy="275310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7D65" w14:textId="28FFA9C5" w:rsidR="00353406" w:rsidRDefault="002027A4" w:rsidP="002027A4">
      <w:pPr>
        <w:jc w:val="center"/>
      </w:pPr>
      <w:r w:rsidRPr="002027A4">
        <w:rPr>
          <w:noProof/>
        </w:rPr>
        <w:drawing>
          <wp:inline distT="0" distB="0" distL="0" distR="0" wp14:anchorId="4307CA1D" wp14:editId="38661EFD">
            <wp:extent cx="5943600" cy="3582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06"/>
    <w:rsid w:val="00013FA6"/>
    <w:rsid w:val="002027A4"/>
    <w:rsid w:val="00353406"/>
    <w:rsid w:val="004C54DD"/>
    <w:rsid w:val="00743567"/>
    <w:rsid w:val="008F190C"/>
    <w:rsid w:val="00983AEA"/>
    <w:rsid w:val="00B8632D"/>
    <w:rsid w:val="00C9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3F33"/>
  <w15:chartTrackingRefBased/>
  <w15:docId w15:val="{9BEACDF0-7190-46BA-8061-5520F06A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4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Zigget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3</cp:revision>
  <dcterms:created xsi:type="dcterms:W3CDTF">2026-08-17T04:48:00Z</dcterms:created>
  <dcterms:modified xsi:type="dcterms:W3CDTF">2026-10-23T03:20:00Z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6125ec83-5fd8-489e-8bb1-3f71838b7332</vt:lpwstr>
  </property>
</Properties>
</file>