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6CA6" w14:textId="6E9FF6FB" w:rsidR="008F190C" w:rsidRDefault="00353406" w:rsidP="002027A4">
      <w:pPr>
        <w:spacing w:after="0" w:line="240" w:lineRule="auto"/>
      </w:pPr>
      <w:r>
        <w:t>Samuel Sidzyik</w:t>
      </w:r>
    </w:p>
    <w:p w14:paraId="7C8A4793" w14:textId="0F4C7529" w:rsidR="00353406" w:rsidRDefault="00353406" w:rsidP="002027A4">
      <w:pPr>
        <w:spacing w:after="0" w:line="240" w:lineRule="auto"/>
      </w:pPr>
      <w:r>
        <w:t>CSD-4</w:t>
      </w:r>
      <w:r w:rsidR="002027A4">
        <w:t>4</w:t>
      </w:r>
      <w:r>
        <w:t>0</w:t>
      </w:r>
    </w:p>
    <w:p w14:paraId="58409AA3" w14:textId="732E631A" w:rsidR="00353406" w:rsidRDefault="002027A4" w:rsidP="002027A4">
      <w:pPr>
        <w:spacing w:after="0" w:line="240" w:lineRule="auto"/>
      </w:pPr>
      <w:r>
        <w:t>10/22</w:t>
      </w:r>
      <w:r w:rsidR="00353406">
        <w:t>/26</w:t>
      </w:r>
    </w:p>
    <w:p w14:paraId="6FE6C189" w14:textId="6C82758E" w:rsidR="002311E3" w:rsidRDefault="002311E3" w:rsidP="00353406">
      <w:pPr>
        <w:jc w:val="center"/>
      </w:pPr>
      <w:r>
        <w:t>Test PHP</w:t>
      </w:r>
    </w:p>
    <w:p w14:paraId="6130F19D" w14:textId="77777777" w:rsidR="002311E3" w:rsidRDefault="002311E3" w:rsidP="00353406">
      <w:pPr>
        <w:jc w:val="center"/>
      </w:pPr>
      <w:r w:rsidRPr="002311E3">
        <w:drawing>
          <wp:inline distT="0" distB="0" distL="0" distR="0" wp14:anchorId="69337D3E" wp14:editId="775895D4">
            <wp:extent cx="5344271" cy="1143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9499" w14:textId="1C78CBD8" w:rsidR="002311E3" w:rsidRDefault="002311E3" w:rsidP="00353406">
      <w:pPr>
        <w:jc w:val="center"/>
      </w:pPr>
      <w:r w:rsidRPr="002311E3">
        <w:drawing>
          <wp:inline distT="0" distB="0" distL="0" distR="0" wp14:anchorId="535E0583" wp14:editId="59064B14">
            <wp:extent cx="3677163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6"/>
    <w:rsid w:val="00013FA6"/>
    <w:rsid w:val="001F2ABF"/>
    <w:rsid w:val="002027A4"/>
    <w:rsid w:val="002311E3"/>
    <w:rsid w:val="00353406"/>
    <w:rsid w:val="004C54DD"/>
    <w:rsid w:val="006E75A4"/>
    <w:rsid w:val="00743567"/>
    <w:rsid w:val="008F190C"/>
    <w:rsid w:val="00983AEA"/>
    <w:rsid w:val="00B8632D"/>
    <w:rsid w:val="00C9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F33"/>
  <w15:chartTrackingRefBased/>
  <w15:docId w15:val="{9BEACDF0-7190-46BA-8061-5520F06A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2</cp:revision>
  <dcterms:created xsi:type="dcterms:W3CDTF">2026-10-23T03:44:00Z</dcterms:created>
  <dcterms:modified xsi:type="dcterms:W3CDTF">2026-10-23T03:44:00Z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6125ec83-5fd8-489e-8bb1-3f71838b7332</vt:lpwstr>
  </property>
</Properties>
</file>