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CBC1" w14:textId="6B195187" w:rsidR="00A85BD8" w:rsidRDefault="00B44FE3">
      <w:r>
        <w:t>So, I have tornado</w:t>
      </w:r>
      <w:r w:rsidR="00691A57">
        <w:t xml:space="preserve"> data</w:t>
      </w:r>
      <w:r w:rsidR="00A85BD8">
        <w:t xml:space="preserve"> for Ohio</w:t>
      </w:r>
      <w:r w:rsidR="00691A57">
        <w:t xml:space="preserve"> from </w:t>
      </w:r>
      <w:r w:rsidR="00362706">
        <w:t>the National Ocean and Atmosp</w:t>
      </w:r>
      <w:r w:rsidR="00A85BD8">
        <w:t>h</w:t>
      </w:r>
      <w:r w:rsidR="00362706">
        <w:t xml:space="preserve">eric </w:t>
      </w:r>
      <w:r w:rsidR="00A85BD8">
        <w:t xml:space="preserve">Administration (NOAA) from </w:t>
      </w:r>
      <w:hyperlink r:id="rId5" w:history="1">
        <w:r w:rsidR="00A85BD8" w:rsidRPr="002E6617">
          <w:rPr>
            <w:rStyle w:val="Hyperlink"/>
          </w:rPr>
          <w:t>https://www.ncdc.noaa.gov/stormevents/choosedates.jsp?statefips=39%2COHIO</w:t>
        </w:r>
      </w:hyperlink>
      <w:r w:rsidR="00A85BD8">
        <w:t xml:space="preserve">. It includes </w:t>
      </w:r>
      <w:r w:rsidR="00971DA4">
        <w:t xml:space="preserve">a bunch of columns of data for each specific </w:t>
      </w:r>
      <w:r w:rsidR="00865705">
        <w:t>tornado</w:t>
      </w:r>
      <w:r w:rsidR="00971DA4">
        <w:t xml:space="preserve"> (which is verified)</w:t>
      </w:r>
      <w:r w:rsidR="00DA4D48">
        <w:t>, like dates, times, rating</w:t>
      </w:r>
      <w:r w:rsidR="000A1107">
        <w:t>s</w:t>
      </w:r>
      <w:r w:rsidR="00DA4D48">
        <w:t xml:space="preserve">, </w:t>
      </w:r>
      <w:proofErr w:type="spellStart"/>
      <w:r w:rsidR="00DA4D48">
        <w:t>lat</w:t>
      </w:r>
      <w:proofErr w:type="spellEnd"/>
      <w:r w:rsidR="00DA4D48">
        <w:t>/long, and more</w:t>
      </w:r>
      <w:r w:rsidR="00971DA4">
        <w:t>.</w:t>
      </w:r>
      <w:r w:rsidR="00DB3195">
        <w:t xml:space="preserve"> I will</w:t>
      </w:r>
      <w:r w:rsidR="00DA4D48">
        <w:t xml:space="preserve"> only include data since 2007 when they implemented the EF scale for rating tornadoes.</w:t>
      </w:r>
      <w:r w:rsidR="00971DA4">
        <w:t xml:space="preserve"> I am thinking some of the </w:t>
      </w:r>
      <w:r w:rsidR="00865705">
        <w:t>questions I could ask include:</w:t>
      </w:r>
    </w:p>
    <w:p w14:paraId="47EAF6EF" w14:textId="25D85679" w:rsidR="00865705" w:rsidRDefault="00FE1626" w:rsidP="00865705">
      <w:pPr>
        <w:pStyle w:val="ListParagraph"/>
        <w:numPr>
          <w:ilvl w:val="0"/>
          <w:numId w:val="1"/>
        </w:numPr>
      </w:pPr>
      <w:r>
        <w:t xml:space="preserve">What is the most common rating </w:t>
      </w:r>
      <w:r w:rsidR="00DA4D48">
        <w:t>of</w:t>
      </w:r>
      <w:r>
        <w:t xml:space="preserve"> tornadoes in Ohio?</w:t>
      </w:r>
    </w:p>
    <w:p w14:paraId="48DD9F43" w14:textId="6BC40CAF" w:rsidR="00FE1626" w:rsidRDefault="00FE1626" w:rsidP="00865705">
      <w:pPr>
        <w:pStyle w:val="ListParagraph"/>
        <w:numPr>
          <w:ilvl w:val="0"/>
          <w:numId w:val="1"/>
        </w:numPr>
      </w:pPr>
      <w:r>
        <w:t>Wh</w:t>
      </w:r>
      <w:r w:rsidR="00EC0D98">
        <w:t>at counties have experienced the most tornadoes?</w:t>
      </w:r>
    </w:p>
    <w:p w14:paraId="1163BD20" w14:textId="44B010B2" w:rsidR="00DA4D48" w:rsidRPr="00C56019" w:rsidRDefault="00DA4D48" w:rsidP="00865705">
      <w:pPr>
        <w:pStyle w:val="ListParagraph"/>
        <w:numPr>
          <w:ilvl w:val="0"/>
          <w:numId w:val="1"/>
        </w:numPr>
        <w:rPr>
          <w:highlight w:val="red"/>
        </w:rPr>
      </w:pPr>
      <w:r w:rsidRPr="00C56019">
        <w:rPr>
          <w:highlight w:val="red"/>
        </w:rPr>
        <w:t>What counties have experienced the most severe (highly rated) tornadoes?</w:t>
      </w:r>
    </w:p>
    <w:p w14:paraId="2D86C5E7" w14:textId="304690B3" w:rsidR="00DA4D48" w:rsidRDefault="00DA4D48" w:rsidP="00865705">
      <w:pPr>
        <w:pStyle w:val="ListParagraph"/>
        <w:numPr>
          <w:ilvl w:val="0"/>
          <w:numId w:val="1"/>
        </w:numPr>
      </w:pPr>
      <w:r>
        <w:t>Is there an upward or downward trend in tornadoes per year in Ohio?</w:t>
      </w:r>
    </w:p>
    <w:p w14:paraId="48AEE6A9" w14:textId="5115EE7C" w:rsidR="00DA4D48" w:rsidRDefault="00DA4D48" w:rsidP="00865705">
      <w:pPr>
        <w:pStyle w:val="ListParagraph"/>
        <w:numPr>
          <w:ilvl w:val="0"/>
          <w:numId w:val="1"/>
        </w:numPr>
      </w:pPr>
      <w:r>
        <w:t>How long do the tornadoes last on average for the state? Which counties experienced the longest tornadoes</w:t>
      </w:r>
      <w:r w:rsidR="000A1107">
        <w:t xml:space="preserve"> in terms of time</w:t>
      </w:r>
      <w:r>
        <w:t>?</w:t>
      </w:r>
    </w:p>
    <w:p w14:paraId="2D9333DD" w14:textId="545F67AE" w:rsidR="000A1107" w:rsidRDefault="000A1107" w:rsidP="00865705">
      <w:pPr>
        <w:pStyle w:val="ListParagraph"/>
        <w:numPr>
          <w:ilvl w:val="0"/>
          <w:numId w:val="1"/>
        </w:numPr>
      </w:pPr>
      <w:r>
        <w:t>What counties experienced tornadoes that traveled the longest? What’s the average tornado distance traveled for the state?</w:t>
      </w:r>
    </w:p>
    <w:p w14:paraId="3E51D29E" w14:textId="26FA1AE8" w:rsidR="008712BB" w:rsidRPr="00F867FD" w:rsidRDefault="00E305E8" w:rsidP="00865705">
      <w:pPr>
        <w:pStyle w:val="ListParagraph"/>
        <w:numPr>
          <w:ilvl w:val="0"/>
          <w:numId w:val="1"/>
        </w:numPr>
      </w:pPr>
      <w:r w:rsidRPr="00F867FD">
        <w:t xml:space="preserve">Is there a correlation between </w:t>
      </w:r>
      <w:r w:rsidR="00AF30B9" w:rsidRPr="00F867FD">
        <w:t xml:space="preserve">the </w:t>
      </w:r>
      <w:r w:rsidRPr="00F867FD">
        <w:t xml:space="preserve">width of the tornado and </w:t>
      </w:r>
      <w:r w:rsidR="00952E0A" w:rsidRPr="00F867FD">
        <w:t>its time on the ground or between the length it traveled and its</w:t>
      </w:r>
      <w:r w:rsidR="00AF30B9" w:rsidRPr="00F867FD">
        <w:t xml:space="preserve"> time on the ground?</w:t>
      </w:r>
    </w:p>
    <w:p w14:paraId="39900B61" w14:textId="1CF8E75A" w:rsidR="00DA4D48" w:rsidRDefault="00DA4D48" w:rsidP="00DA4D48">
      <w:r>
        <w:t>These questions will require me to manipulate the table I will import from this CSV. Once I do some sorting and grouping/making new columns, it should be easy to create appropriate plots</w:t>
      </w:r>
      <w:r w:rsidR="000A1107">
        <w:t xml:space="preserve"> visualizing the data.</w:t>
      </w:r>
      <w:r w:rsidR="00952E0A">
        <w:t xml:space="preserve"> The last question will require some calculations</w:t>
      </w:r>
      <w:r w:rsidR="00A71698">
        <w:t xml:space="preserve">, but can also </w:t>
      </w:r>
      <w:r w:rsidR="00BC7630">
        <w:t>be plotted as well.</w:t>
      </w:r>
    </w:p>
    <w:sectPr w:rsidR="00DA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6C79"/>
    <w:multiLevelType w:val="hybridMultilevel"/>
    <w:tmpl w:val="4712D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4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EE"/>
    <w:rsid w:val="00047AAB"/>
    <w:rsid w:val="000A1107"/>
    <w:rsid w:val="00275956"/>
    <w:rsid w:val="00362706"/>
    <w:rsid w:val="004A48EE"/>
    <w:rsid w:val="00691A57"/>
    <w:rsid w:val="007E6CBB"/>
    <w:rsid w:val="00865705"/>
    <w:rsid w:val="008712BB"/>
    <w:rsid w:val="00952E0A"/>
    <w:rsid w:val="00971DA4"/>
    <w:rsid w:val="009A46F1"/>
    <w:rsid w:val="00A71698"/>
    <w:rsid w:val="00A85BD8"/>
    <w:rsid w:val="00A974E7"/>
    <w:rsid w:val="00AB7D57"/>
    <w:rsid w:val="00AF30B9"/>
    <w:rsid w:val="00B24148"/>
    <w:rsid w:val="00B44FE3"/>
    <w:rsid w:val="00BC7630"/>
    <w:rsid w:val="00C56019"/>
    <w:rsid w:val="00D92153"/>
    <w:rsid w:val="00DA4D48"/>
    <w:rsid w:val="00DB3195"/>
    <w:rsid w:val="00E305E8"/>
    <w:rsid w:val="00EC0D98"/>
    <w:rsid w:val="00F03086"/>
    <w:rsid w:val="00F867FD"/>
    <w:rsid w:val="00FA6193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724F"/>
  <w15:chartTrackingRefBased/>
  <w15:docId w15:val="{DA1618A8-2263-9242-92CF-5C1DE396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8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8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0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dc.noaa.gov/stormevents/choosedates.jsp?statefips=39%2COH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Ashlee</dc:creator>
  <cp:keywords/>
  <dc:description/>
  <cp:lastModifiedBy>Ziegler, Ashlee</cp:lastModifiedBy>
  <cp:revision>11</cp:revision>
  <dcterms:created xsi:type="dcterms:W3CDTF">2024-04-12T19:26:00Z</dcterms:created>
  <dcterms:modified xsi:type="dcterms:W3CDTF">2024-04-19T02:03:00Z</dcterms:modified>
</cp:coreProperties>
</file>