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2C" w:rsidRPr="00320A55" w:rsidRDefault="00B73678">
      <w:pPr>
        <w:rPr>
          <w:lang w:val="en-US"/>
        </w:rPr>
      </w:pPr>
      <w:r w:rsidRPr="00320A55">
        <w:rPr>
          <w:lang w:val="en-US"/>
        </w:rPr>
        <w:t>Librarys game controle plus</w:t>
      </w:r>
    </w:p>
    <w:p w:rsidR="00B73678" w:rsidRPr="00320A55" w:rsidRDefault="00B73678">
      <w:pPr>
        <w:rPr>
          <w:lang w:val="en-US"/>
        </w:rPr>
      </w:pPr>
    </w:p>
    <w:p w:rsidR="00B73678" w:rsidRPr="00320A55" w:rsidRDefault="00B73678">
      <w:pPr>
        <w:rPr>
          <w:lang w:val="en-US"/>
        </w:rPr>
      </w:pPr>
      <w:r w:rsidRPr="00320A55">
        <w:rPr>
          <w:lang w:val="en-US"/>
        </w:rPr>
        <w:t>Connect met alle devices door midel van</w:t>
      </w:r>
    </w:p>
    <w:p w:rsidR="00B73678" w:rsidRDefault="00B73678">
      <w:pPr>
        <w:rPr>
          <w:lang w:val="en-US"/>
        </w:rPr>
      </w:pPr>
      <w:r w:rsidRPr="00B73678">
        <w:rPr>
          <w:lang w:val="en-US"/>
        </w:rPr>
        <w:t>ControlIO controlIO;</w:t>
      </w:r>
      <w:r w:rsidRPr="00B73678">
        <w:rPr>
          <w:lang w:val="en-US"/>
        </w:rPr>
        <w:br/>
        <w:t>controlIO = ControlIO.getInstance(this);</w:t>
      </w:r>
    </w:p>
    <w:p w:rsidR="00B73678" w:rsidRDefault="00B73678">
      <w:r w:rsidRPr="00B73678">
        <w:t>Nu heft u alle geconecteerde devices</w:t>
      </w:r>
    </w:p>
    <w:p w:rsidR="00B73678" w:rsidRDefault="00B73678">
      <w:r>
        <w:t>Om te conecteren met het gewenste device moet u nu volgende code uitvoeren</w:t>
      </w:r>
    </w:p>
    <w:p w:rsidR="00B73678" w:rsidRDefault="00B73678">
      <w:r w:rsidRPr="00B73678">
        <w:t>ControlDevic</w:t>
      </w:r>
      <w:r>
        <w:t>e device = controlIO.getDevice(#</w:t>
      </w:r>
      <w:r w:rsidRPr="00B73678">
        <w:t>);</w:t>
      </w:r>
    </w:p>
    <w:p w:rsidR="00B73678" w:rsidRDefault="00B73678">
      <w:r>
        <w:t>Plaats op de # plaats moet u nu de naam van het device inv</w:t>
      </w:r>
      <w:r w:rsidR="00964AEC">
        <w:t>ullen of het nr in de stack u kan de naam of het nr vinden door midel van een print te doen van alle anwezige devices</w:t>
      </w:r>
    </w:p>
    <w:p w:rsidR="00964AEC" w:rsidRDefault="00964AEC">
      <w:r>
        <w:t xml:space="preserve">Eens sucsesvol verbonden met uw device kan u alle knoppen zoekken dit doet u met </w:t>
      </w:r>
    </w:p>
    <w:p w:rsidR="00964AEC" w:rsidRDefault="00964AEC">
      <w:r w:rsidRPr="00964AEC">
        <w:t>println(device.getInputs())</w:t>
      </w:r>
    </w:p>
    <w:p w:rsidR="00964AEC" w:rsidRDefault="00964AEC">
      <w:r>
        <w:t>hier zal u alle buttens als butten met een overeenkomend nr</w:t>
      </w:r>
      <w:r>
        <w:br/>
        <w:t>de stiks worden sliders gemoemd met een respectievelijke x en y as</w:t>
      </w:r>
      <w:r>
        <w:br/>
        <w:t xml:space="preserve">en de pads worden hads genoemd </w:t>
      </w:r>
    </w:p>
    <w:p w:rsidR="00964AEC" w:rsidRDefault="00964AEC">
      <w:r>
        <w:t xml:space="preserve">buttens kan u aanspreken met met het normaale pressed command </w:t>
      </w:r>
    </w:p>
    <w:p w:rsidR="00964AEC" w:rsidRDefault="00964AEC">
      <w:pPr>
        <w:rPr>
          <w:lang w:val="en-US"/>
        </w:rPr>
      </w:pPr>
      <w:r w:rsidRPr="00964AEC">
        <w:rPr>
          <w:lang w:val="en-US"/>
        </w:rPr>
        <w:t>if(device.getButton(1).pressed() == true){</w:t>
      </w:r>
    </w:p>
    <w:p w:rsidR="00964AEC" w:rsidRPr="00964AEC" w:rsidRDefault="00964AEC">
      <w:r w:rsidRPr="00964AEC">
        <w:t>}</w:t>
      </w:r>
    </w:p>
    <w:p w:rsidR="00964AEC" w:rsidRDefault="00964AEC">
      <w:r w:rsidRPr="00964AEC">
        <w:t>Sliders zijn te bestuuren met valu</w:t>
      </w:r>
      <w:r>
        <w:t>e</w:t>
      </w:r>
      <w:r w:rsidRPr="00964AEC">
        <w:t>s</w:t>
      </w:r>
      <w:r>
        <w:t xml:space="preserve"> de range gaat van -1 tot 1</w:t>
      </w:r>
      <w:r>
        <w:br/>
        <w:t>en u kan deze ophalen door gebruik temaken van volgende code</w:t>
      </w:r>
    </w:p>
    <w:p w:rsidR="00964AEC" w:rsidRDefault="00964AEC">
      <w:r>
        <w:t>device.getSlider(0).getValue()</w:t>
      </w:r>
      <w:r w:rsidRPr="00964AEC">
        <w:t>;</w:t>
      </w:r>
    </w:p>
    <w:p w:rsidR="00964AEC" w:rsidRDefault="00964AEC">
      <w:r>
        <w:t>eens u de gewenste pad heeft kan u deze besturen gelijkaardig aan hoe u een butten aanstuurd echter zal u nu diezen voor een richting inplaats van het pressed comand</w:t>
      </w:r>
    </w:p>
    <w:p w:rsidR="00964AEC" w:rsidRPr="00320A55" w:rsidRDefault="00964AEC" w:rsidP="006A6E8E">
      <w:pPr>
        <w:rPr>
          <w:lang w:val="en-US"/>
        </w:rPr>
      </w:pPr>
      <w:r w:rsidRPr="00964AEC">
        <w:rPr>
          <w:lang w:val="en-US"/>
        </w:rPr>
        <w:t>if(device.ge</w:t>
      </w:r>
      <w:r>
        <w:rPr>
          <w:lang w:val="en-US"/>
        </w:rPr>
        <w:t>tHat(0).up()){</w:t>
      </w:r>
      <w:r>
        <w:rPr>
          <w:lang w:val="en-US"/>
        </w:rPr>
        <w:br/>
      </w:r>
      <w:r>
        <w:rPr>
          <w:lang w:val="en-US"/>
        </w:rPr>
        <w:br/>
        <w:t>}</w:t>
      </w:r>
      <w:r>
        <w:rPr>
          <w:lang w:val="en-US"/>
        </w:rPr>
        <w:br/>
        <w:t>if(device.getHat(0).down()){</w:t>
      </w:r>
      <w:r w:rsidRPr="00964AEC">
        <w:rPr>
          <w:lang w:val="en-US"/>
        </w:rPr>
        <w:t xml:space="preserve">      </w:t>
      </w:r>
      <w:r w:rsidR="006A6E8E">
        <w:rPr>
          <w:lang w:val="en-US"/>
        </w:rPr>
        <w:br/>
      </w:r>
      <w:r w:rsidR="006A6E8E">
        <w:rPr>
          <w:lang w:val="en-US"/>
        </w:rPr>
        <w:br/>
      </w:r>
      <w:r w:rsidRPr="00964AEC">
        <w:rPr>
          <w:lang w:val="en-US"/>
        </w:rPr>
        <w:t>}</w:t>
      </w:r>
      <w:r w:rsidR="006A6E8E">
        <w:rPr>
          <w:lang w:val="en-US"/>
        </w:rPr>
        <w:br/>
      </w:r>
      <w:r w:rsidRPr="00964AEC">
        <w:rPr>
          <w:lang w:val="en-US"/>
        </w:rPr>
        <w:t>if(device.getHat(0).left()){</w:t>
      </w:r>
      <w:r w:rsidR="006A6E8E">
        <w:rPr>
          <w:lang w:val="en-US"/>
        </w:rPr>
        <w:br/>
      </w:r>
      <w:r w:rsidR="006A6E8E">
        <w:rPr>
          <w:lang w:val="en-US"/>
        </w:rPr>
        <w:br/>
      </w:r>
      <w:r w:rsidRPr="00964AEC">
        <w:rPr>
          <w:lang w:val="en-US"/>
        </w:rPr>
        <w:t>}</w:t>
      </w:r>
      <w:r w:rsidR="006A6E8E">
        <w:rPr>
          <w:lang w:val="en-US"/>
        </w:rPr>
        <w:br/>
      </w:r>
      <w:r w:rsidRPr="00964AEC">
        <w:rPr>
          <w:lang w:val="en-US"/>
        </w:rPr>
        <w:t>if(device.getHat(0).right()){</w:t>
      </w:r>
      <w:r w:rsidR="006A6E8E">
        <w:rPr>
          <w:lang w:val="en-US"/>
        </w:rPr>
        <w:br/>
      </w:r>
      <w:r w:rsidR="006A6E8E">
        <w:rPr>
          <w:lang w:val="en-US"/>
        </w:rPr>
        <w:br/>
      </w:r>
      <w:r w:rsidRPr="00320A55">
        <w:rPr>
          <w:lang w:val="en-US"/>
        </w:rPr>
        <w:t>}</w:t>
      </w:r>
    </w:p>
    <w:p w:rsidR="00320A55" w:rsidRDefault="00320A55" w:rsidP="006A6E8E">
      <w:pPr>
        <w:rPr>
          <w:lang w:val="en-US"/>
        </w:rPr>
      </w:pPr>
    </w:p>
    <w:p w:rsidR="00320A55" w:rsidRDefault="00320A55" w:rsidP="006A6E8E">
      <w:pPr>
        <w:rPr>
          <w:lang w:val="en-US"/>
        </w:rPr>
      </w:pPr>
      <w:r>
        <w:rPr>
          <w:lang w:val="en-US"/>
        </w:rPr>
        <w:lastRenderedPageBreak/>
        <w:t>Colision detection</w:t>
      </w:r>
      <w:r>
        <w:rPr>
          <w:lang w:val="en-US"/>
        </w:rPr>
        <w:br/>
      </w:r>
    </w:p>
    <w:p w:rsidR="00320A55" w:rsidRDefault="00320A55" w:rsidP="006A6E8E">
      <w:r w:rsidRPr="00320A55">
        <w:t xml:space="preserve">Controleren </w:t>
      </w:r>
      <w:r>
        <w:t>als je een power ui raakt:</w:t>
      </w:r>
    </w:p>
    <w:p w:rsidR="00320A55" w:rsidRPr="00320A55" w:rsidRDefault="00320A55" w:rsidP="006A6E8E">
      <w:r>
        <w:t>De x en y waar de van de bol is het midel punt de bol is 50 px in diameeter =&gt; 25 px bij de x en de y waarde tellen en zoo controleren als je de bol raakt. Dit doe je door te controleren als de x en de y waarden van de bol en de bar waar mee je speeld gelijk zijn.</w:t>
      </w:r>
      <w:bookmarkStart w:id="0" w:name="_GoBack"/>
      <w:bookmarkEnd w:id="0"/>
    </w:p>
    <w:sectPr w:rsidR="00320A55" w:rsidRPr="00320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78"/>
    <w:rsid w:val="00320A55"/>
    <w:rsid w:val="006A6E8E"/>
    <w:rsid w:val="00851B5E"/>
    <w:rsid w:val="00964AEC"/>
    <w:rsid w:val="00B73678"/>
    <w:rsid w:val="00D1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7DF4B-366E-4902-AA35-155D6271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</cp:revision>
  <dcterms:created xsi:type="dcterms:W3CDTF">2016-04-18T09:54:00Z</dcterms:created>
  <dcterms:modified xsi:type="dcterms:W3CDTF">2016-04-25T08:59:00Z</dcterms:modified>
</cp:coreProperties>
</file>