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925"/>
      </w:tblGrid>
      <w:tr w:rsidR="008A7415" w14:paraId="158B9CBF" w14:textId="77777777" w:rsidTr="0046466A">
        <w:tc>
          <w:tcPr>
            <w:tcW w:w="1271" w:type="dxa"/>
            <w:vAlign w:val="center"/>
          </w:tcPr>
          <w:p w14:paraId="089B4EA3" w14:textId="77777777" w:rsidR="008A7415" w:rsidRDefault="008A7415" w:rsidP="0046466A">
            <w:pPr>
              <w:spacing w:after="200"/>
              <w:jc w:val="center"/>
              <w:rPr>
                <w:sz w:val="40"/>
                <w:szCs w:val="40"/>
              </w:rPr>
            </w:pPr>
            <w:r>
              <w:rPr>
                <w:noProof/>
                <w:sz w:val="40"/>
                <w:szCs w:val="40"/>
              </w:rPr>
              <w:drawing>
                <wp:inline distT="0" distB="0" distL="0" distR="0" wp14:anchorId="28091079" wp14:editId="7EC9B790">
                  <wp:extent cx="667512" cy="667512"/>
                  <wp:effectExtent l="0" t="0" r="5715" b="5715"/>
                  <wp:docPr id="192466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66391" name="Picture 19246663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379" cy="685379"/>
                          </a:xfrm>
                          <a:prstGeom prst="rect">
                            <a:avLst/>
                          </a:prstGeom>
                        </pic:spPr>
                      </pic:pic>
                    </a:graphicData>
                  </a:graphic>
                </wp:inline>
              </w:drawing>
            </w:r>
          </w:p>
        </w:tc>
        <w:tc>
          <w:tcPr>
            <w:tcW w:w="7925" w:type="dxa"/>
            <w:vAlign w:val="center"/>
          </w:tcPr>
          <w:p w14:paraId="49246D8D" w14:textId="77777777" w:rsidR="008A7415" w:rsidRPr="00EE03B4" w:rsidRDefault="008A7415" w:rsidP="0046466A">
            <w:pPr>
              <w:spacing w:after="200"/>
              <w:jc w:val="center"/>
              <w:rPr>
                <w:b/>
                <w:bCs/>
              </w:rPr>
            </w:pPr>
            <w:r w:rsidRPr="00EE03B4">
              <w:rPr>
                <w:b/>
                <w:bCs/>
                <w:sz w:val="40"/>
                <w:szCs w:val="40"/>
              </w:rPr>
              <w:t>American International University-Bangladesh</w:t>
            </w:r>
          </w:p>
        </w:tc>
      </w:tr>
    </w:tbl>
    <w:p w14:paraId="1230A843" w14:textId="77777777" w:rsidR="006E62DE" w:rsidRDefault="00F111F2">
      <w:pPr>
        <w:spacing w:after="40"/>
      </w:pPr>
      <w:r>
        <w:rPr>
          <w:rFonts w:cs="Calibri"/>
          <w:b/>
          <w:bCs/>
          <w:color w:val="0D1F4E"/>
          <w:sz w:val="40"/>
          <w:szCs w:val="40"/>
        </w:rPr>
        <w:t>MOBILE APPLICATION DEVELOPMENT</w:t>
      </w:r>
    </w:p>
    <w:p w14:paraId="1230A844" w14:textId="77777777" w:rsidR="006E62DE" w:rsidRDefault="00F111F2">
      <w:pPr>
        <w:spacing w:after="40"/>
      </w:pPr>
      <w:r>
        <w:rPr>
          <w:rFonts w:cs="Calibri"/>
          <w:color w:val="0D9488"/>
          <w:sz w:val="30"/>
          <w:szCs w:val="30"/>
        </w:rPr>
        <w:t>with React Native &amp; Expo</w:t>
      </w:r>
    </w:p>
    <w:p w14:paraId="1230A845" w14:textId="77777777" w:rsidR="006E62DE" w:rsidRDefault="00F111F2">
      <w:pPr>
        <w:pBdr>
          <w:bottom w:val="single" w:sz="6" w:space="4" w:color="0D9488"/>
        </w:pBdr>
        <w:spacing w:after="120"/>
      </w:pPr>
      <w:r>
        <w:rPr>
          <w:rFonts w:cs="Calibri"/>
          <w:color w:val="64748B"/>
        </w:rPr>
        <w:t>Lab Manual — Week 1: Environment Setup &amp; Your First React Native App</w:t>
      </w:r>
    </w:p>
    <w:p w14:paraId="1230A846" w14:textId="77777777" w:rsidR="006E62DE" w:rsidRDefault="006E62DE">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E62DE" w14:paraId="1230A849" w14:textId="77777777">
        <w:tc>
          <w:tcPr>
            <w:tcW w:w="22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847" w14:textId="52EB4966" w:rsidR="006E62DE" w:rsidRDefault="0016366B">
            <w:r>
              <w:rPr>
                <w:rFonts w:cs="Calibri"/>
                <w:b/>
                <w:bCs/>
                <w:color w:val="0D1F4E"/>
                <w:sz w:val="20"/>
                <w:szCs w:val="20"/>
              </w:rPr>
              <w:t>Faculty</w:t>
            </w:r>
          </w:p>
        </w:tc>
        <w:tc>
          <w:tcPr>
            <w:tcW w:w="68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848" w14:textId="77777777" w:rsidR="006E62DE" w:rsidRDefault="00F111F2">
            <w:r>
              <w:rPr>
                <w:rFonts w:cs="Calibri"/>
                <w:sz w:val="20"/>
                <w:szCs w:val="20"/>
              </w:rPr>
              <w:t>Md. Sazid Uddin</w:t>
            </w:r>
          </w:p>
        </w:tc>
      </w:tr>
      <w:tr w:rsidR="006E62DE" w14:paraId="1230A84C" w14:textId="77777777">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4A" w14:textId="77777777" w:rsidR="006E62DE" w:rsidRDefault="00F111F2">
            <w:r>
              <w:rPr>
                <w:rFonts w:cs="Calibri"/>
                <w:b/>
                <w:bCs/>
                <w:color w:val="0D1F4E"/>
                <w:sz w:val="20"/>
                <w:szCs w:val="20"/>
              </w:rPr>
              <w:t>Department</w:t>
            </w:r>
          </w:p>
        </w:tc>
        <w:tc>
          <w:tcPr>
            <w:tcW w:w="68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4B" w14:textId="77777777" w:rsidR="006E62DE" w:rsidRDefault="00F111F2">
            <w:r>
              <w:rPr>
                <w:rFonts w:cs="Calibri"/>
                <w:sz w:val="20"/>
                <w:szCs w:val="20"/>
              </w:rPr>
              <w:t>Computer Science, Faculty of Science and Technology, AIUB</w:t>
            </w:r>
          </w:p>
        </w:tc>
      </w:tr>
      <w:tr w:rsidR="006E62DE" w14:paraId="1230A84F" w14:textId="77777777">
        <w:tc>
          <w:tcPr>
            <w:tcW w:w="22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84D" w14:textId="77777777" w:rsidR="006E62DE" w:rsidRDefault="00F111F2">
            <w:r>
              <w:rPr>
                <w:rFonts w:cs="Calibri"/>
                <w:b/>
                <w:bCs/>
                <w:color w:val="0D1F4E"/>
                <w:sz w:val="20"/>
                <w:szCs w:val="20"/>
              </w:rPr>
              <w:t>Semester</w:t>
            </w:r>
          </w:p>
        </w:tc>
        <w:tc>
          <w:tcPr>
            <w:tcW w:w="68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84E" w14:textId="14A8DBF8" w:rsidR="006E62DE" w:rsidRDefault="00F65001">
            <w:r>
              <w:rPr>
                <w:rFonts w:cs="Calibri"/>
                <w:sz w:val="20"/>
                <w:szCs w:val="20"/>
              </w:rPr>
              <w:t>Summer 2025–26</w:t>
            </w:r>
          </w:p>
        </w:tc>
      </w:tr>
      <w:tr w:rsidR="006E62DE" w14:paraId="1230A852" w14:textId="77777777">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50" w14:textId="77777777" w:rsidR="006E62DE" w:rsidRDefault="00F111F2">
            <w:r>
              <w:rPr>
                <w:rFonts w:cs="Calibri"/>
                <w:b/>
                <w:bCs/>
                <w:color w:val="0D1F4E"/>
                <w:sz w:val="20"/>
                <w:szCs w:val="20"/>
              </w:rPr>
              <w:t>Lab Session</w:t>
            </w:r>
          </w:p>
        </w:tc>
        <w:tc>
          <w:tcPr>
            <w:tcW w:w="68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51" w14:textId="7B880D68" w:rsidR="006E62DE" w:rsidRDefault="00F111F2">
            <w:r>
              <w:rPr>
                <w:rFonts w:cs="Calibri"/>
                <w:sz w:val="20"/>
                <w:szCs w:val="20"/>
              </w:rPr>
              <w:t>Week 1</w:t>
            </w:r>
          </w:p>
        </w:tc>
      </w:tr>
      <w:tr w:rsidR="006E62DE" w14:paraId="1230A855" w14:textId="77777777">
        <w:tc>
          <w:tcPr>
            <w:tcW w:w="22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853" w14:textId="77777777" w:rsidR="006E62DE" w:rsidRDefault="00F111F2">
            <w:r>
              <w:rPr>
                <w:rFonts w:cs="Calibri"/>
                <w:b/>
                <w:bCs/>
                <w:color w:val="0D1F4E"/>
                <w:sz w:val="20"/>
                <w:szCs w:val="20"/>
              </w:rPr>
              <w:t>Duration</w:t>
            </w:r>
          </w:p>
        </w:tc>
        <w:tc>
          <w:tcPr>
            <w:tcW w:w="68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854" w14:textId="77777777" w:rsidR="006E62DE" w:rsidRDefault="00F111F2">
            <w:r>
              <w:rPr>
                <w:rFonts w:cs="Calibri"/>
                <w:sz w:val="20"/>
                <w:szCs w:val="20"/>
              </w:rPr>
              <w:t>3 hours</w:t>
            </w:r>
          </w:p>
        </w:tc>
      </w:tr>
      <w:tr w:rsidR="006E62DE" w14:paraId="1230A858" w14:textId="77777777">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56" w14:textId="77777777" w:rsidR="006E62DE" w:rsidRDefault="00F111F2">
            <w:r>
              <w:rPr>
                <w:rFonts w:cs="Calibri"/>
                <w:b/>
                <w:bCs/>
                <w:color w:val="0D1F4E"/>
                <w:sz w:val="20"/>
                <w:szCs w:val="20"/>
              </w:rPr>
              <w:t>App to Build</w:t>
            </w:r>
          </w:p>
        </w:tc>
        <w:tc>
          <w:tcPr>
            <w:tcW w:w="68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57" w14:textId="13257352" w:rsidR="006E62DE" w:rsidRDefault="00F111F2">
            <w:r>
              <w:rPr>
                <w:rFonts w:cs="Calibri"/>
                <w:sz w:val="20"/>
                <w:szCs w:val="20"/>
              </w:rPr>
              <w:t>StudentCard — a personal profile card with a follow</w:t>
            </w:r>
            <w:r w:rsidR="00B02832">
              <w:rPr>
                <w:rFonts w:cs="Calibri"/>
                <w:sz w:val="20"/>
                <w:szCs w:val="20"/>
              </w:rPr>
              <w:t>/unfollow</w:t>
            </w:r>
            <w:r>
              <w:rPr>
                <w:rFonts w:cs="Calibri"/>
                <w:sz w:val="20"/>
                <w:szCs w:val="20"/>
              </w:rPr>
              <w:t xml:space="preserve"> toggle</w:t>
            </w:r>
          </w:p>
        </w:tc>
      </w:tr>
    </w:tbl>
    <w:p w14:paraId="1230A859" w14:textId="77777777" w:rsidR="006E62DE" w:rsidRDefault="006E62DE">
      <w:pPr>
        <w:spacing w:before="200"/>
      </w:pPr>
    </w:p>
    <w:p w14:paraId="1230A85A" w14:textId="77777777" w:rsidR="006E62DE" w:rsidRDefault="00F111F2">
      <w:pPr>
        <w:pStyle w:val="Heading1"/>
        <w:pBdr>
          <w:bottom w:val="single" w:sz="6" w:space="4" w:color="0D9488"/>
        </w:pBdr>
      </w:pPr>
      <w:r>
        <w:t>Lab Overview</w:t>
      </w:r>
    </w:p>
    <w:p w14:paraId="1230A85B" w14:textId="77777777" w:rsidR="006E62DE" w:rsidRDefault="00F111F2">
      <w:pPr>
        <w:spacing w:before="60" w:after="100"/>
      </w:pPr>
      <w:r>
        <w:rPr>
          <w:rFonts w:cs="Calibri"/>
        </w:rPr>
        <w:t>In this lab session you will set up your development environment from scratch, create your first Expo project, and build a working mobile app called StudentCard. You will build the app incrementally — each section adds one new concept on top of what you already have.</w:t>
      </w:r>
    </w:p>
    <w:p w14:paraId="1230A85C" w14:textId="77777777" w:rsidR="006E62DE" w:rsidRDefault="006E62D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85F" w14:textId="77777777">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1230A85D" w14:textId="77777777" w:rsidR="006E62DE" w:rsidRDefault="00F111F2">
            <w:pPr>
              <w:spacing w:after="80"/>
            </w:pPr>
            <w:r>
              <w:rPr>
                <w:rFonts w:cs="Calibri"/>
                <w:b/>
                <w:bCs/>
                <w:color w:val="0F6E56"/>
              </w:rPr>
              <w:t>📝  What you will build</w:t>
            </w:r>
          </w:p>
          <w:p w14:paraId="1230A85E" w14:textId="77777777" w:rsidR="006E62DE" w:rsidRDefault="00F111F2">
            <w:pPr>
              <w:spacing w:after="40"/>
            </w:pPr>
            <w:r>
              <w:rPr>
                <w:rFonts w:cs="Calibri"/>
                <w:color w:val="0F6E56"/>
                <w:sz w:val="21"/>
                <w:szCs w:val="21"/>
              </w:rPr>
              <w:t>StudentCard is a mobile profile card app. By the end of the 3-hour session it will display a student's name, ID, department, bio, and a list of skills. It will also have a Follow/Unfollow toggle button powered by React state. The app runs live on your phone via Expo Go.</w:t>
            </w:r>
          </w:p>
        </w:tc>
      </w:tr>
    </w:tbl>
    <w:p w14:paraId="1230A860" w14:textId="77777777" w:rsidR="006E62DE" w:rsidRDefault="006E62DE">
      <w:pPr>
        <w:spacing w:before="60" w:after="40"/>
      </w:pPr>
    </w:p>
    <w:p w14:paraId="1230A861" w14:textId="77777777" w:rsidR="006E62DE" w:rsidRDefault="00F111F2">
      <w:pPr>
        <w:pStyle w:val="Heading2"/>
      </w:pPr>
      <w:r>
        <w:t>Learning Objectives</w:t>
      </w:r>
    </w:p>
    <w:p w14:paraId="1230A862" w14:textId="77777777" w:rsidR="006E62DE" w:rsidRDefault="00F111F2">
      <w:pPr>
        <w:spacing w:before="60" w:after="100"/>
      </w:pPr>
      <w:r>
        <w:rPr>
          <w:rFonts w:cs="Calibri"/>
        </w:rPr>
        <w:t>By the end of this lab you will be able to:</w:t>
      </w:r>
    </w:p>
    <w:p w14:paraId="1230A863" w14:textId="77777777" w:rsidR="006E62DE" w:rsidRDefault="00F111F2">
      <w:pPr>
        <w:pStyle w:val="ListParagraph"/>
        <w:numPr>
          <w:ilvl w:val="0"/>
          <w:numId w:val="2"/>
        </w:numPr>
        <w:spacing w:before="40" w:after="50"/>
      </w:pPr>
      <w:r>
        <w:t>Create a new Expo project from the command line</w:t>
      </w:r>
    </w:p>
    <w:p w14:paraId="1230A864" w14:textId="77777777" w:rsidR="006E62DE" w:rsidRDefault="00F111F2">
      <w:pPr>
        <w:pStyle w:val="ListParagraph"/>
        <w:numPr>
          <w:ilvl w:val="0"/>
          <w:numId w:val="2"/>
        </w:numPr>
        <w:spacing w:before="40" w:after="50"/>
      </w:pPr>
      <w:r>
        <w:t>Open and preview a React Native app on a physical device using Expo Go</w:t>
      </w:r>
    </w:p>
    <w:p w14:paraId="1230A865" w14:textId="77777777" w:rsidR="006E62DE" w:rsidRDefault="00F111F2">
      <w:pPr>
        <w:pStyle w:val="ListParagraph"/>
        <w:numPr>
          <w:ilvl w:val="0"/>
          <w:numId w:val="2"/>
        </w:numPr>
        <w:spacing w:before="40" w:after="50"/>
      </w:pPr>
      <w:r>
        <w:t>Write functional React components with JSX</w:t>
      </w:r>
    </w:p>
    <w:p w14:paraId="1230A866" w14:textId="77777777" w:rsidR="006E62DE" w:rsidRDefault="00F111F2">
      <w:pPr>
        <w:pStyle w:val="ListParagraph"/>
        <w:numPr>
          <w:ilvl w:val="0"/>
          <w:numId w:val="2"/>
        </w:numPr>
        <w:spacing w:before="40" w:after="50"/>
      </w:pPr>
      <w:r>
        <w:t>Pass data between components using props</w:t>
      </w:r>
    </w:p>
    <w:p w14:paraId="1230A867" w14:textId="77777777" w:rsidR="006E62DE" w:rsidRDefault="00F111F2">
      <w:pPr>
        <w:pStyle w:val="ListParagraph"/>
        <w:numPr>
          <w:ilvl w:val="0"/>
          <w:numId w:val="2"/>
        </w:numPr>
        <w:spacing w:before="40" w:after="50"/>
      </w:pPr>
      <w:r>
        <w:t>Use the useState hook to manage interactive state</w:t>
      </w:r>
    </w:p>
    <w:p w14:paraId="1230A868" w14:textId="77777777" w:rsidR="006E62DE" w:rsidRDefault="00F111F2">
      <w:pPr>
        <w:pStyle w:val="ListParagraph"/>
        <w:numPr>
          <w:ilvl w:val="0"/>
          <w:numId w:val="2"/>
        </w:numPr>
        <w:spacing w:before="40" w:after="50"/>
      </w:pPr>
      <w:r>
        <w:t>Apply StyleSheet and Flexbox to layout a screen</w:t>
      </w:r>
    </w:p>
    <w:p w14:paraId="1230A869" w14:textId="77777777" w:rsidR="006E62DE" w:rsidRDefault="00F111F2">
      <w:pPr>
        <w:pStyle w:val="ListParagraph"/>
        <w:numPr>
          <w:ilvl w:val="0"/>
          <w:numId w:val="2"/>
        </w:numPr>
        <w:spacing w:before="40" w:after="50"/>
      </w:pPr>
      <w:r>
        <w:t>Create and push a Git repository with your work</w:t>
      </w:r>
    </w:p>
    <w:p w14:paraId="1230A86A" w14:textId="77777777" w:rsidR="006E62DE" w:rsidRDefault="006E62DE">
      <w:pPr>
        <w:spacing w:before="40" w:after="40"/>
      </w:pPr>
    </w:p>
    <w:p w14:paraId="71CE2395" w14:textId="77777777" w:rsidR="00A91F42" w:rsidRDefault="00A91F42">
      <w:pPr>
        <w:pStyle w:val="Heading1"/>
        <w:pBdr>
          <w:bottom w:val="single" w:sz="6" w:space="4" w:color="0D9488"/>
        </w:pBdr>
      </w:pPr>
    </w:p>
    <w:p w14:paraId="1230A88E" w14:textId="7B2BEFA6" w:rsidR="006E62DE" w:rsidRDefault="00F111F2">
      <w:pPr>
        <w:pStyle w:val="Heading1"/>
        <w:pBdr>
          <w:bottom w:val="single" w:sz="6" w:space="4" w:color="0D9488"/>
        </w:pBdr>
      </w:pPr>
      <w:r>
        <w:lastRenderedPageBreak/>
        <w:t>Section 1 — Environment Setup</w:t>
      </w:r>
    </w:p>
    <w:p w14:paraId="1230A88F" w14:textId="784FA232" w:rsidR="006E62DE" w:rsidRDefault="00F111F2">
      <w:pPr>
        <w:spacing w:before="60" w:after="100"/>
      </w:pPr>
      <w:r>
        <w:rPr>
          <w:rFonts w:cs="Calibri"/>
        </w:rPr>
        <w:t xml:space="preserve">Before writing any code, </w:t>
      </w:r>
      <w:r w:rsidR="00D36D5F">
        <w:rPr>
          <w:rFonts w:cs="Calibri"/>
        </w:rPr>
        <w:t>f</w:t>
      </w:r>
      <w:r>
        <w:rPr>
          <w:rFonts w:cs="Calibri"/>
        </w:rPr>
        <w:t>ollow each step below exactly.</w:t>
      </w:r>
    </w:p>
    <w:p w14:paraId="1230A890" w14:textId="77777777" w:rsidR="006E62DE" w:rsidRDefault="006E62DE">
      <w:pPr>
        <w:spacing w:before="60" w:after="40"/>
      </w:pPr>
    </w:p>
    <w:p w14:paraId="1230A891" w14:textId="77777777" w:rsidR="006E62DE" w:rsidRDefault="00F111F2">
      <w:pPr>
        <w:pStyle w:val="Heading2"/>
      </w:pPr>
      <w:r>
        <w:t>1.1  Prerequisites Checklist</w:t>
      </w:r>
    </w:p>
    <w:p w14:paraId="1230A892" w14:textId="77777777" w:rsidR="006E62DE" w:rsidRDefault="00F111F2">
      <w:pPr>
        <w:spacing w:before="60" w:after="100"/>
      </w:pPr>
      <w:r>
        <w:rPr>
          <w:rFonts w:cs="Calibri"/>
        </w:rPr>
        <w:t>Verify each item before proceeding: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6E62DE" w14:paraId="1230A895"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93"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94" w14:textId="3AB6E153" w:rsidR="00D36D5F" w:rsidRPr="00D36D5F" w:rsidRDefault="00F111F2">
            <w:pPr>
              <w:rPr>
                <w:rFonts w:cs="Calibri"/>
                <w:color w:val="334155"/>
                <w:sz w:val="20"/>
                <w:szCs w:val="20"/>
              </w:rPr>
            </w:pPr>
            <w:r>
              <w:rPr>
                <w:rFonts w:cs="Calibri"/>
                <w:color w:val="334155"/>
                <w:sz w:val="20"/>
                <w:szCs w:val="20"/>
              </w:rPr>
              <w:t>Node.js (LTS) installed — download from https://nodejs.org if missing</w:t>
            </w:r>
            <w:r w:rsidR="00D36D5F">
              <w:rPr>
                <w:rFonts w:cs="Calibri"/>
                <w:color w:val="334155"/>
                <w:sz w:val="20"/>
                <w:szCs w:val="20"/>
              </w:rPr>
              <w:t xml:space="preserve"> (Lab PCs have node installed).</w:t>
            </w:r>
            <w:r w:rsidR="008E5A80">
              <w:rPr>
                <w:rFonts w:cs="Calibri"/>
                <w:color w:val="334155"/>
                <w:sz w:val="20"/>
                <w:szCs w:val="20"/>
              </w:rPr>
              <w:t xml:space="preserve"> Verify with </w:t>
            </w:r>
            <w:r w:rsidR="007A341A">
              <w:rPr>
                <w:rFonts w:cs="Calibri"/>
                <w:color w:val="334155"/>
                <w:sz w:val="20"/>
                <w:szCs w:val="20"/>
              </w:rPr>
              <w:t>‘node --version’</w:t>
            </w:r>
          </w:p>
        </w:tc>
      </w:tr>
      <w:tr w:rsidR="006E62DE" w14:paraId="1230A898"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96"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97" w14:textId="77777777" w:rsidR="006E62DE" w:rsidRDefault="00F111F2">
            <w:r>
              <w:rPr>
                <w:rFonts w:cs="Calibri"/>
                <w:color w:val="334155"/>
                <w:sz w:val="20"/>
                <w:szCs w:val="20"/>
              </w:rPr>
              <w:t>VS Code installed with ESLint and Prettier extensions</w:t>
            </w:r>
          </w:p>
        </w:tc>
      </w:tr>
      <w:tr w:rsidR="006E62DE" w14:paraId="1230A89B"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99"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9A" w14:textId="2E9EFF91" w:rsidR="006E62DE" w:rsidRDefault="00F111F2">
            <w:r>
              <w:rPr>
                <w:rFonts w:cs="Calibri"/>
                <w:color w:val="334155"/>
                <w:sz w:val="20"/>
                <w:szCs w:val="20"/>
              </w:rPr>
              <w:t>Expo Go app installed on your Android or iOS phone</w:t>
            </w:r>
            <w:r w:rsidR="00D36D5F">
              <w:rPr>
                <w:rFonts w:cs="Calibri"/>
                <w:color w:val="334155"/>
                <w:sz w:val="20"/>
                <w:szCs w:val="20"/>
              </w:rPr>
              <w:t xml:space="preserve"> (optional)</w:t>
            </w:r>
          </w:p>
        </w:tc>
      </w:tr>
      <w:tr w:rsidR="006E62DE" w14:paraId="1230A89E"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9C"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9D" w14:textId="697A9066" w:rsidR="006E62DE" w:rsidRDefault="00F111F2">
            <w:r>
              <w:rPr>
                <w:rFonts w:cs="Calibri"/>
                <w:color w:val="334155"/>
                <w:sz w:val="20"/>
                <w:szCs w:val="20"/>
              </w:rPr>
              <w:t xml:space="preserve">Git installed — verify with: </w:t>
            </w:r>
            <w:r w:rsidR="00D36D5F">
              <w:rPr>
                <w:rFonts w:cs="Calibri"/>
                <w:color w:val="334155"/>
                <w:sz w:val="20"/>
                <w:szCs w:val="20"/>
              </w:rPr>
              <w:t>‘</w:t>
            </w:r>
            <w:r>
              <w:rPr>
                <w:rFonts w:cs="Calibri"/>
                <w:color w:val="334155"/>
                <w:sz w:val="20"/>
                <w:szCs w:val="20"/>
              </w:rPr>
              <w:t xml:space="preserve">git </w:t>
            </w:r>
            <w:r w:rsidR="00D36D5F">
              <w:rPr>
                <w:rFonts w:cs="Calibri"/>
                <w:color w:val="334155"/>
                <w:sz w:val="20"/>
                <w:szCs w:val="20"/>
              </w:rPr>
              <w:t>–</w:t>
            </w:r>
            <w:r>
              <w:rPr>
                <w:rFonts w:cs="Calibri"/>
                <w:color w:val="334155"/>
                <w:sz w:val="20"/>
                <w:szCs w:val="20"/>
              </w:rPr>
              <w:t>version</w:t>
            </w:r>
            <w:r w:rsidR="00D36D5F">
              <w:rPr>
                <w:rFonts w:cs="Calibri"/>
                <w:color w:val="334155"/>
                <w:sz w:val="20"/>
                <w:szCs w:val="20"/>
              </w:rPr>
              <w:t>’</w:t>
            </w:r>
          </w:p>
        </w:tc>
      </w:tr>
      <w:tr w:rsidR="006E62DE" w14:paraId="1230A8A1"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9F"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A0" w14:textId="77777777" w:rsidR="006E62DE" w:rsidRDefault="00F111F2">
            <w:r>
              <w:rPr>
                <w:rFonts w:cs="Calibri"/>
                <w:color w:val="334155"/>
                <w:sz w:val="20"/>
                <w:szCs w:val="20"/>
              </w:rPr>
              <w:t>GitHub account created</w:t>
            </w:r>
          </w:p>
        </w:tc>
      </w:tr>
      <w:tr w:rsidR="006E62DE" w14:paraId="1230A8A4"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A2"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A3" w14:textId="3BD8FA2E" w:rsidR="006E62DE" w:rsidRDefault="00F111F2">
            <w:r>
              <w:rPr>
                <w:rFonts w:cs="Calibri"/>
                <w:color w:val="334155"/>
                <w:sz w:val="20"/>
                <w:szCs w:val="20"/>
              </w:rPr>
              <w:t>Laptop and phone connected to the same Wi-Fi network</w:t>
            </w:r>
            <w:r w:rsidR="007A341A">
              <w:rPr>
                <w:rFonts w:cs="Calibri"/>
                <w:color w:val="334155"/>
                <w:sz w:val="20"/>
                <w:szCs w:val="20"/>
              </w:rPr>
              <w:t xml:space="preserve"> (optional)</w:t>
            </w:r>
          </w:p>
        </w:tc>
      </w:tr>
    </w:tbl>
    <w:p w14:paraId="1230A8A5" w14:textId="77777777" w:rsidR="006E62DE" w:rsidRDefault="006E62DE">
      <w:pPr>
        <w:spacing w:before="8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8A8" w14:textId="77777777">
        <w:tc>
          <w:tcPr>
            <w:tcW w:w="9026" w:type="dxa"/>
            <w:tcBorders>
              <w:top w:val="single" w:sz="6" w:space="0" w:color="F59E0B"/>
              <w:left w:val="single" w:sz="16" w:space="0" w:color="F59E0B"/>
              <w:bottom w:val="single" w:sz="6" w:space="0" w:color="F59E0B"/>
              <w:right w:val="single" w:sz="6" w:space="0" w:color="F59E0B"/>
            </w:tcBorders>
            <w:shd w:val="clear" w:color="auto" w:fill="FEF3C7"/>
            <w:tcMar>
              <w:top w:w="100" w:type="dxa"/>
              <w:left w:w="200" w:type="dxa"/>
              <w:bottom w:w="100" w:type="dxa"/>
              <w:right w:w="160" w:type="dxa"/>
            </w:tcMar>
          </w:tcPr>
          <w:p w14:paraId="1230A8A6" w14:textId="77777777" w:rsidR="006E62DE" w:rsidRDefault="00F111F2">
            <w:pPr>
              <w:spacing w:after="80"/>
            </w:pPr>
            <w:r>
              <w:rPr>
                <w:rFonts w:cs="Calibri"/>
                <w:b/>
                <w:bCs/>
                <w:color w:val="92400E"/>
              </w:rPr>
              <w:t>💡  No Android Studio needed</w:t>
            </w:r>
          </w:p>
          <w:p w14:paraId="1230A8A7" w14:textId="48EF4D8E" w:rsidR="006E62DE" w:rsidRDefault="00F111F2">
            <w:pPr>
              <w:spacing w:after="40"/>
            </w:pPr>
            <w:r>
              <w:rPr>
                <w:rFonts w:cs="Calibri"/>
                <w:color w:val="92400E"/>
                <w:sz w:val="21"/>
                <w:szCs w:val="21"/>
              </w:rPr>
              <w:t xml:space="preserve">You do not need Android Studio or Xcode for this course. Expo Go on your phone replaces the emulator entirely. If your phone is not available, </w:t>
            </w:r>
            <w:r w:rsidR="000307F1">
              <w:rPr>
                <w:rFonts w:cs="Calibri"/>
                <w:color w:val="92400E"/>
                <w:sz w:val="21"/>
                <w:szCs w:val="21"/>
              </w:rPr>
              <w:t xml:space="preserve">you may test your app </w:t>
            </w:r>
            <w:r w:rsidR="00E70AB8">
              <w:rPr>
                <w:rFonts w:cs="Calibri"/>
                <w:color w:val="92400E"/>
                <w:sz w:val="21"/>
                <w:szCs w:val="21"/>
              </w:rPr>
              <w:t>using the web version instead.</w:t>
            </w:r>
            <w:r w:rsidR="000307F1">
              <w:rPr>
                <w:rFonts w:cs="Calibri"/>
                <w:color w:val="92400E"/>
                <w:sz w:val="21"/>
                <w:szCs w:val="21"/>
              </w:rPr>
              <w:t xml:space="preserve"> </w:t>
            </w:r>
          </w:p>
        </w:tc>
      </w:tr>
    </w:tbl>
    <w:p w14:paraId="1230A8A9" w14:textId="77777777" w:rsidR="006E62DE" w:rsidRDefault="006E62DE">
      <w:pPr>
        <w:spacing w:before="80" w:after="40"/>
      </w:pPr>
    </w:p>
    <w:p w14:paraId="1230A8AA" w14:textId="728F4ACB" w:rsidR="006E62DE" w:rsidRDefault="00F111F2">
      <w:pPr>
        <w:pStyle w:val="Heading2"/>
      </w:pPr>
      <w:r>
        <w:t xml:space="preserve">1.2  </w:t>
      </w:r>
      <w:r w:rsidR="00295C09">
        <w:t>Open VS Code and v</w:t>
      </w:r>
      <w:r>
        <w:t>erify Node.js</w:t>
      </w:r>
      <w:r w:rsidR="00295C09">
        <w:t xml:space="preserve"> is installed</w:t>
      </w:r>
    </w:p>
    <w:p w14:paraId="1230A8AB" w14:textId="33390398" w:rsidR="006E62DE" w:rsidRDefault="00F111F2">
      <w:pPr>
        <w:spacing w:before="60" w:after="100"/>
      </w:pPr>
      <w:r>
        <w:rPr>
          <w:rFonts w:cs="Calibri"/>
        </w:rPr>
        <w:t xml:space="preserve">VS Code terminal </w:t>
      </w:r>
      <w:r w:rsidR="00295C09">
        <w:rPr>
          <w:rFonts w:cs="Calibri"/>
        </w:rPr>
        <w:t>can be opened with</w:t>
      </w:r>
      <w:r>
        <w:rPr>
          <w:rFonts w:cs="Calibri"/>
        </w:rPr>
        <w:t>: Ctrl+` ) and run</w:t>
      </w:r>
      <w:r w:rsidR="00295C09">
        <w:rPr>
          <w:rFonts w:cs="Calibri"/>
        </w:rPr>
        <w:t xml:space="preserve"> the following commands</w:t>
      </w:r>
      <w:r>
        <w:rPr>
          <w:rFonts w:cs="Calibri"/>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8AD"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1230A8AC" w14:textId="77777777" w:rsidR="006E62DE" w:rsidRDefault="00F111F2">
            <w:r>
              <w:rPr>
                <w:rFonts w:cs="Calibri"/>
                <w:b/>
                <w:bCs/>
                <w:color w:val="E1F5EE"/>
                <w:sz w:val="18"/>
                <w:szCs w:val="18"/>
              </w:rPr>
              <w:t>Terminal</w:t>
            </w:r>
          </w:p>
        </w:tc>
      </w:tr>
      <w:tr w:rsidR="006E62DE" w14:paraId="1230A8B0"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1230A8AE" w14:textId="77777777" w:rsidR="006E62DE" w:rsidRDefault="00F111F2">
            <w:r>
              <w:rPr>
                <w:rFonts w:ascii="Courier New" w:eastAsia="Courier New" w:hAnsi="Courier New" w:cs="Courier New"/>
                <w:color w:val="E2E8F0"/>
                <w:sz w:val="18"/>
                <w:szCs w:val="18"/>
              </w:rPr>
              <w:t>node --version</w:t>
            </w:r>
          </w:p>
          <w:p w14:paraId="1230A8AF" w14:textId="77777777" w:rsidR="006E62DE" w:rsidRDefault="00F111F2">
            <w:r>
              <w:rPr>
                <w:rFonts w:ascii="Courier New" w:eastAsia="Courier New" w:hAnsi="Courier New" w:cs="Courier New"/>
                <w:color w:val="E2E8F0"/>
                <w:sz w:val="18"/>
                <w:szCs w:val="18"/>
              </w:rPr>
              <w:t>npm --version</w:t>
            </w:r>
          </w:p>
        </w:tc>
      </w:tr>
    </w:tbl>
    <w:p w14:paraId="20949279" w14:textId="77777777" w:rsidR="00EC793B" w:rsidRDefault="00F111F2" w:rsidP="006A1426">
      <w:pPr>
        <w:spacing w:before="60" w:after="100"/>
        <w:ind w:right="350"/>
        <w:rPr>
          <w:rFonts w:cs="Calibri"/>
        </w:rPr>
      </w:pPr>
      <w:r>
        <w:rPr>
          <w:rFonts w:cs="Calibri"/>
        </w:rPr>
        <w:t>You should see version numbers like v20.x.x and 10.x.x. If you see 'command not found', install Node.js first.</w:t>
      </w:r>
      <w:r w:rsidR="006A1426">
        <w:rPr>
          <w:rFonts w:cs="Calibri"/>
        </w:rPr>
        <w:t xml:space="preserve"> (</w:t>
      </w:r>
      <w:r w:rsidR="005B7D6D">
        <w:rPr>
          <w:rFonts w:cs="Calibri"/>
        </w:rPr>
        <w:t xml:space="preserve">Visit </w:t>
      </w:r>
      <w:hyperlink r:id="rId8" w:history="1">
        <w:r w:rsidR="005B7D6D" w:rsidRPr="00EA3237">
          <w:rPr>
            <w:rStyle w:val="Hyperlink"/>
            <w:rFonts w:cs="Calibri"/>
          </w:rPr>
          <w:t>https://nodejs.org/en</w:t>
        </w:r>
      </w:hyperlink>
      <w:r w:rsidR="005B7D6D">
        <w:rPr>
          <w:rFonts w:cs="Calibri"/>
        </w:rPr>
        <w:t xml:space="preserve"> and follow instructions there. If needed ask the faculty for assistance)</w:t>
      </w:r>
    </w:p>
    <w:p w14:paraId="1230A8B1" w14:textId="2686D0FA" w:rsidR="006E62DE" w:rsidRDefault="00EC793B" w:rsidP="006A1426">
      <w:pPr>
        <w:spacing w:before="60" w:after="100"/>
        <w:ind w:right="350"/>
      </w:pPr>
      <w:r>
        <w:rPr>
          <w:rFonts w:cs="Calibri"/>
          <w:i/>
          <w:iCs/>
        </w:rPr>
        <w:t>Computers in the lab class already should have Node.js installed. But always verify first.</w:t>
      </w:r>
      <w:r w:rsidR="006A1426">
        <w:rPr>
          <w:rFonts w:cs="Calibri"/>
        </w:rPr>
        <w:t xml:space="preserve"> </w:t>
      </w:r>
    </w:p>
    <w:p w14:paraId="1230A8B2" w14:textId="77777777" w:rsidR="006E62DE" w:rsidRDefault="006E62DE">
      <w:pPr>
        <w:spacing w:before="60" w:after="40"/>
      </w:pPr>
    </w:p>
    <w:p w14:paraId="1230A8B3" w14:textId="77777777" w:rsidR="006E62DE" w:rsidRDefault="00F111F2">
      <w:pPr>
        <w:pStyle w:val="Heading2"/>
      </w:pPr>
      <w:r>
        <w:t>1.3  Create the Expo Project</w:t>
      </w:r>
    </w:p>
    <w:p w14:paraId="5EF23928" w14:textId="77777777" w:rsidR="00A84D51" w:rsidRDefault="00D604CE">
      <w:pPr>
        <w:spacing w:before="60" w:after="100"/>
        <w:rPr>
          <w:rFonts w:cs="Calibri"/>
        </w:rPr>
      </w:pPr>
      <w:r>
        <w:rPr>
          <w:rFonts w:cs="Calibri"/>
        </w:rPr>
        <w:t>C</w:t>
      </w:r>
      <w:r w:rsidR="000D78F7">
        <w:rPr>
          <w:rFonts w:cs="Calibri"/>
        </w:rPr>
        <w:t>reate a folder called ‘MAD’</w:t>
      </w:r>
      <w:r>
        <w:rPr>
          <w:rFonts w:cs="Calibri"/>
        </w:rPr>
        <w:t xml:space="preserve"> at any location you like.</w:t>
      </w:r>
      <w:r w:rsidR="00A84D51">
        <w:rPr>
          <w:rFonts w:cs="Calibri"/>
        </w:rPr>
        <w:t xml:space="preserve"> We will create various projects inside this folder. For today we’re going to create a project called ‘StudentCard’.</w:t>
      </w:r>
    </w:p>
    <w:p w14:paraId="0EFA3B16" w14:textId="21A566E3" w:rsidR="003D3EF7" w:rsidRDefault="00A84D51">
      <w:pPr>
        <w:spacing w:before="60" w:after="100"/>
        <w:rPr>
          <w:rFonts w:cs="Calibri"/>
        </w:rPr>
      </w:pPr>
      <w:r>
        <w:rPr>
          <w:rFonts w:cs="Calibri"/>
        </w:rPr>
        <w:t>F</w:t>
      </w:r>
      <w:r w:rsidR="00D604CE">
        <w:rPr>
          <w:rFonts w:cs="Calibri"/>
        </w:rPr>
        <w:t xml:space="preserve">rom VS Code’s top menu choose File-&gt;Open Folder and </w:t>
      </w:r>
      <w:r w:rsidR="00892E15">
        <w:rPr>
          <w:rFonts w:cs="Calibri"/>
        </w:rPr>
        <w:t>open your newly created folder in VS Code</w:t>
      </w:r>
      <w:r w:rsidR="003D3EF7">
        <w:rPr>
          <w:rFonts w:cs="Calibri"/>
        </w:rPr>
        <w:t>.</w:t>
      </w:r>
      <w:r w:rsidR="005E1823">
        <w:rPr>
          <w:rFonts w:cs="Calibri"/>
        </w:rPr>
        <w:t xml:space="preserve"> If prompted, click the blue ‘Trust’ button.</w:t>
      </w:r>
      <w:r w:rsidR="003D3EF7">
        <w:rPr>
          <w:rFonts w:cs="Calibri"/>
        </w:rPr>
        <w:t xml:space="preserve"> The open the terminal </w:t>
      </w:r>
      <w:r w:rsidR="00FB00A6">
        <w:rPr>
          <w:rFonts w:cs="Calibri"/>
        </w:rPr>
        <w:t xml:space="preserve">again </w:t>
      </w:r>
      <w:r w:rsidR="003D3EF7">
        <w:rPr>
          <w:rFonts w:cs="Calibri"/>
        </w:rPr>
        <w:t>and run the following commands:</w:t>
      </w:r>
    </w:p>
    <w:p w14:paraId="2ABEE534" w14:textId="77777777" w:rsidR="00AB6955" w:rsidRDefault="00AB6955">
      <w:pPr>
        <w:spacing w:before="60" w:after="100"/>
        <w:rPr>
          <w:rFonts w:cs="Calibri"/>
        </w:rPr>
      </w:pPr>
    </w:p>
    <w:p w14:paraId="586121BB" w14:textId="77777777" w:rsidR="00AB6955" w:rsidRDefault="00AB6955">
      <w:pPr>
        <w:spacing w:before="60" w:after="100"/>
        <w:rPr>
          <w:rFonts w:cs="Calibri"/>
        </w:rPr>
      </w:pPr>
    </w:p>
    <w:p w14:paraId="4397DFC6" w14:textId="77777777" w:rsidR="00AB6955" w:rsidRDefault="00AB6955">
      <w:pPr>
        <w:spacing w:before="60" w:after="100"/>
        <w:rPr>
          <w:rFonts w:cs="Calibri"/>
        </w:rPr>
      </w:pPr>
    </w:p>
    <w:p w14:paraId="5B390AE0" w14:textId="77777777" w:rsidR="00AB6955" w:rsidRPr="003D3EF7" w:rsidRDefault="00AB6955">
      <w:pPr>
        <w:spacing w:before="60" w:after="100"/>
        <w:rPr>
          <w:rFonts w:cs="Calibr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8996"/>
        <w:gridCol w:w="15"/>
      </w:tblGrid>
      <w:tr w:rsidR="006E62DE" w14:paraId="1230A8B6" w14:textId="77777777" w:rsidTr="00195FA8">
        <w:trPr>
          <w:gridAfter w:val="1"/>
          <w:wAfter w:w="15" w:type="dxa"/>
        </w:trPr>
        <w:tc>
          <w:tcPr>
            <w:tcW w:w="9011" w:type="dxa"/>
            <w:gridSpan w:val="2"/>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1230A8B5" w14:textId="77777777" w:rsidR="006E62DE" w:rsidRDefault="00F111F2">
            <w:r>
              <w:rPr>
                <w:rFonts w:cs="Calibri"/>
                <w:b/>
                <w:bCs/>
                <w:color w:val="E1F5EE"/>
                <w:sz w:val="18"/>
                <w:szCs w:val="18"/>
              </w:rPr>
              <w:lastRenderedPageBreak/>
              <w:t>Terminal</w:t>
            </w:r>
          </w:p>
        </w:tc>
      </w:tr>
      <w:tr w:rsidR="006E62DE" w14:paraId="1230A8B9" w14:textId="77777777" w:rsidTr="00195FA8">
        <w:trPr>
          <w:gridAfter w:val="1"/>
          <w:wAfter w:w="15" w:type="dxa"/>
        </w:trPr>
        <w:tc>
          <w:tcPr>
            <w:tcW w:w="9011" w:type="dxa"/>
            <w:gridSpan w:val="2"/>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1230A8B8" w14:textId="46BF2B04" w:rsidR="006E62DE" w:rsidRDefault="00F111F2">
            <w:r>
              <w:rPr>
                <w:rFonts w:ascii="Courier New" w:eastAsia="Courier New" w:hAnsi="Courier New" w:cs="Courier New"/>
                <w:color w:val="E2E8F0"/>
                <w:sz w:val="18"/>
                <w:szCs w:val="18"/>
              </w:rPr>
              <w:t>npx create-expo-app</w:t>
            </w:r>
            <w:r w:rsidR="00CE7972">
              <w:rPr>
                <w:rFonts w:ascii="Courier New" w:eastAsia="Courier New" w:hAnsi="Courier New" w:cs="Courier New"/>
                <w:color w:val="E2E8F0"/>
                <w:sz w:val="18"/>
                <w:szCs w:val="18"/>
              </w:rPr>
              <w:t>@latest</w:t>
            </w:r>
            <w:r>
              <w:rPr>
                <w:rFonts w:ascii="Courier New" w:eastAsia="Courier New" w:hAnsi="Courier New" w:cs="Courier New"/>
                <w:color w:val="E2E8F0"/>
                <w:sz w:val="18"/>
                <w:szCs w:val="18"/>
              </w:rPr>
              <w:t xml:space="preserve"> StudentCard</w:t>
            </w:r>
          </w:p>
        </w:tc>
      </w:tr>
      <w:tr w:rsidR="00195FA8" w14:paraId="41398B10" w14:textId="77777777" w:rsidTr="00195FA8">
        <w:trPr>
          <w:gridBefore w:val="1"/>
          <w:wBefore w:w="15" w:type="dxa"/>
        </w:trPr>
        <w:tc>
          <w:tcPr>
            <w:tcW w:w="9011" w:type="dxa"/>
            <w:gridSpan w:val="2"/>
            <w:tcBorders>
              <w:top w:val="single" w:sz="6" w:space="0" w:color="CA8A04"/>
              <w:left w:val="single" w:sz="16" w:space="0" w:color="CA8A04"/>
              <w:bottom w:val="single" w:sz="6" w:space="0" w:color="CA8A04"/>
              <w:right w:val="single" w:sz="6" w:space="0" w:color="CA8A04"/>
            </w:tcBorders>
            <w:shd w:val="clear" w:color="auto" w:fill="FEF9C3"/>
            <w:tcMar>
              <w:top w:w="100" w:type="dxa"/>
              <w:left w:w="200" w:type="dxa"/>
              <w:bottom w:w="100" w:type="dxa"/>
              <w:right w:w="160" w:type="dxa"/>
            </w:tcMar>
          </w:tcPr>
          <w:p w14:paraId="33182B15" w14:textId="1A1B5DAF" w:rsidR="00195FA8" w:rsidRDefault="00AC6B32">
            <w:pPr>
              <w:spacing w:after="80"/>
              <w:rPr>
                <w:rFonts w:cs="Calibri"/>
                <w:b/>
                <w:bCs/>
                <w:color w:val="713F12"/>
              </w:rPr>
            </w:pPr>
            <w:r>
              <w:rPr>
                <w:rFonts w:cs="Calibri"/>
                <w:b/>
                <w:bCs/>
                <w:color w:val="713F12"/>
              </w:rPr>
              <w:t xml:space="preserve">It will ask for </w:t>
            </w:r>
            <w:r w:rsidR="0011503B">
              <w:rPr>
                <w:rFonts w:cs="Calibri"/>
                <w:b/>
                <w:bCs/>
                <w:color w:val="713F12"/>
              </w:rPr>
              <w:t>“</w:t>
            </w:r>
            <w:r w:rsidR="0011503B" w:rsidRPr="0011503B">
              <w:rPr>
                <w:rFonts w:cs="Calibri"/>
                <w:b/>
                <w:bCs/>
                <w:color w:val="713F12"/>
              </w:rPr>
              <w:t>Select an Expo SDK version</w:t>
            </w:r>
            <w:r w:rsidR="0011503B">
              <w:rPr>
                <w:rFonts w:cs="Calibri"/>
                <w:b/>
                <w:bCs/>
                <w:color w:val="713F12"/>
              </w:rPr>
              <w:t>”. Choose the 2</w:t>
            </w:r>
            <w:r w:rsidR="0011503B" w:rsidRPr="0011503B">
              <w:rPr>
                <w:rFonts w:cs="Calibri"/>
                <w:b/>
                <w:bCs/>
                <w:color w:val="713F12"/>
                <w:vertAlign w:val="superscript"/>
              </w:rPr>
              <w:t>nd</w:t>
            </w:r>
            <w:r w:rsidR="0011503B">
              <w:rPr>
                <w:rFonts w:cs="Calibri"/>
                <w:b/>
                <w:bCs/>
                <w:color w:val="713F12"/>
              </w:rPr>
              <w:t xml:space="preserve"> option “</w:t>
            </w:r>
            <w:r w:rsidR="0019667A" w:rsidRPr="0019667A">
              <w:rPr>
                <w:rFonts w:cs="Calibri"/>
                <w:b/>
                <w:bCs/>
                <w:color w:val="713F12"/>
              </w:rPr>
              <w:t>For learning with Expo Go (SDK 54)</w:t>
            </w:r>
            <w:r w:rsidR="0011503B">
              <w:rPr>
                <w:rFonts w:cs="Calibri"/>
                <w:b/>
                <w:bCs/>
                <w:color w:val="713F12"/>
              </w:rPr>
              <w:t>”</w:t>
            </w:r>
          </w:p>
        </w:tc>
      </w:tr>
      <w:tr w:rsidR="006E62DE" w14:paraId="1230A8BC" w14:textId="77777777" w:rsidTr="00195FA8">
        <w:trPr>
          <w:gridBefore w:val="1"/>
          <w:wBefore w:w="15" w:type="dxa"/>
        </w:trPr>
        <w:tc>
          <w:tcPr>
            <w:tcW w:w="9011" w:type="dxa"/>
            <w:gridSpan w:val="2"/>
            <w:tcBorders>
              <w:top w:val="single" w:sz="6" w:space="0" w:color="CA8A04"/>
              <w:left w:val="single" w:sz="16" w:space="0" w:color="CA8A04"/>
              <w:bottom w:val="single" w:sz="6" w:space="0" w:color="CA8A04"/>
              <w:right w:val="single" w:sz="6" w:space="0" w:color="CA8A04"/>
            </w:tcBorders>
            <w:shd w:val="clear" w:color="auto" w:fill="FEF9C3"/>
            <w:tcMar>
              <w:top w:w="100" w:type="dxa"/>
              <w:left w:w="200" w:type="dxa"/>
              <w:bottom w:w="100" w:type="dxa"/>
              <w:right w:w="160" w:type="dxa"/>
            </w:tcMar>
          </w:tcPr>
          <w:p w14:paraId="1230A8BA" w14:textId="77777777" w:rsidR="006E62DE" w:rsidRDefault="00F111F2">
            <w:pPr>
              <w:spacing w:after="80"/>
            </w:pPr>
            <w:r>
              <w:rPr>
                <w:rFonts w:cs="Calibri"/>
                <w:b/>
                <w:bCs/>
                <w:color w:val="713F12"/>
              </w:rPr>
              <w:t>⚠️  Wait for installation</w:t>
            </w:r>
          </w:p>
          <w:p w14:paraId="1230A8BB" w14:textId="2198D7DD" w:rsidR="006E62DE" w:rsidRDefault="00F111F2">
            <w:pPr>
              <w:spacing w:after="40"/>
            </w:pPr>
            <w:r>
              <w:rPr>
                <w:rFonts w:cs="Calibri"/>
                <w:color w:val="713F12"/>
                <w:sz w:val="21"/>
                <w:szCs w:val="21"/>
              </w:rPr>
              <w:t>The first time you run create-expo-app it downloads packages and may take 2–3 minutes on a slow connection. Do not cancel. You will see a success message when it finishes.</w:t>
            </w:r>
            <w:r w:rsidR="0019667A">
              <w:rPr>
                <w:rFonts w:cs="Calibri"/>
                <w:color w:val="713F12"/>
                <w:sz w:val="21"/>
                <w:szCs w:val="21"/>
              </w:rPr>
              <w:t xml:space="preserve"> After that, cd into the StudentCard folder</w:t>
            </w:r>
            <w:r w:rsidR="00B769B8">
              <w:rPr>
                <w:rFonts w:cs="Calibri"/>
                <w:color w:val="713F12"/>
                <w:sz w:val="21"/>
                <w:szCs w:val="21"/>
              </w:rPr>
              <w:t>:</w:t>
            </w:r>
          </w:p>
        </w:tc>
      </w:tr>
    </w:tbl>
    <w:p w14:paraId="1230A8BD" w14:textId="77777777" w:rsidR="006E62DE" w:rsidRDefault="006E62DE">
      <w:pPr>
        <w:spacing w:before="60" w:after="40"/>
      </w:pPr>
    </w:p>
    <w:tbl>
      <w:tblPr>
        <w:tblW w:w="9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1"/>
      </w:tblGrid>
      <w:tr w:rsidR="00B769B8" w14:paraId="70862B4A" w14:textId="77777777" w:rsidTr="00B769B8">
        <w:tc>
          <w:tcPr>
            <w:tcW w:w="9011" w:type="dxa"/>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7EE69F9C" w14:textId="77777777" w:rsidR="00B769B8" w:rsidRDefault="00B769B8" w:rsidP="0046466A">
            <w:r>
              <w:rPr>
                <w:rFonts w:cs="Calibri"/>
                <w:b/>
                <w:bCs/>
                <w:color w:val="E1F5EE"/>
                <w:sz w:val="18"/>
                <w:szCs w:val="18"/>
              </w:rPr>
              <w:t>Terminal</w:t>
            </w:r>
          </w:p>
        </w:tc>
      </w:tr>
      <w:tr w:rsidR="00B769B8" w14:paraId="00FE0B01" w14:textId="77777777" w:rsidTr="00B769B8">
        <w:tc>
          <w:tcPr>
            <w:tcW w:w="9011"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6637AD3E" w14:textId="34B868CA" w:rsidR="00B769B8" w:rsidRDefault="00B769B8" w:rsidP="0046466A">
            <w:r>
              <w:rPr>
                <w:rFonts w:ascii="Courier New" w:eastAsia="Courier New" w:hAnsi="Courier New" w:cs="Courier New"/>
                <w:color w:val="E2E8F0"/>
                <w:sz w:val="18"/>
                <w:szCs w:val="18"/>
              </w:rPr>
              <w:t>cd StudentCard</w:t>
            </w:r>
          </w:p>
        </w:tc>
      </w:tr>
    </w:tbl>
    <w:p w14:paraId="1230A8BE" w14:textId="2836B01D" w:rsidR="006E62DE" w:rsidRDefault="00F111F2">
      <w:pPr>
        <w:pStyle w:val="Heading2"/>
      </w:pPr>
      <w:r>
        <w:t>1.4  Start the Development Server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8C0"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1230A8BF" w14:textId="77777777" w:rsidR="006E62DE" w:rsidRDefault="00F111F2">
            <w:r>
              <w:rPr>
                <w:rFonts w:cs="Calibri"/>
                <w:b/>
                <w:bCs/>
                <w:color w:val="E1F5EE"/>
                <w:sz w:val="18"/>
                <w:szCs w:val="18"/>
              </w:rPr>
              <w:t>Terminal</w:t>
            </w:r>
          </w:p>
        </w:tc>
      </w:tr>
      <w:tr w:rsidR="006E62DE" w14:paraId="1230A8C2"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1230A8C1" w14:textId="36A498E3" w:rsidR="006E62DE" w:rsidRDefault="00F111F2">
            <w:r>
              <w:rPr>
                <w:rFonts w:ascii="Courier New" w:eastAsia="Courier New" w:hAnsi="Courier New" w:cs="Courier New"/>
                <w:color w:val="E2E8F0"/>
                <w:sz w:val="18"/>
                <w:szCs w:val="18"/>
              </w:rPr>
              <w:t>npx expo start</w:t>
            </w:r>
            <w:r w:rsidR="00AB27EB">
              <w:rPr>
                <w:rFonts w:ascii="Courier New" w:eastAsia="Courier New" w:hAnsi="Courier New" w:cs="Courier New"/>
                <w:color w:val="E2E8F0"/>
                <w:sz w:val="18"/>
                <w:szCs w:val="18"/>
              </w:rPr>
              <w:t xml:space="preserve"> --tunnel</w:t>
            </w:r>
          </w:p>
        </w:tc>
      </w:tr>
    </w:tbl>
    <w:p w14:paraId="12D6AD42" w14:textId="5045190C" w:rsidR="00DD15C2" w:rsidRDefault="001A6306" w:rsidP="001A6306">
      <w:pPr>
        <w:spacing w:before="60" w:after="100"/>
        <w:ind w:right="492"/>
        <w:rPr>
          <w:rFonts w:cs="Calibri"/>
        </w:rPr>
      </w:pPr>
      <w:r>
        <w:rPr>
          <w:rFonts w:cs="Calibri"/>
        </w:rPr>
        <w:t>You should see a message ‘</w:t>
      </w:r>
      <w:r w:rsidRPr="001A6306">
        <w:rPr>
          <w:rFonts w:cs="Calibri"/>
        </w:rPr>
        <w:t>The package @expo/ngrok@^4.1.0 is required to use tunnels, would you like to install it globally?</w:t>
      </w:r>
      <w:r>
        <w:rPr>
          <w:rFonts w:cs="Calibri"/>
        </w:rPr>
        <w:t>’ press ‘y’ to approve.</w:t>
      </w:r>
    </w:p>
    <w:p w14:paraId="1230A8C3" w14:textId="69378ADA" w:rsidR="006E62DE" w:rsidRDefault="004A2E8A">
      <w:pPr>
        <w:spacing w:before="60" w:after="100"/>
      </w:pPr>
      <w:r>
        <w:rPr>
          <w:rFonts w:cs="Calibri"/>
        </w:rPr>
        <w:t xml:space="preserve">Wait for a QR code to appear in your terminal. This is the Expo Dev Server. Leave this terminal running </w:t>
      </w:r>
      <w:r w:rsidR="00AB27EB">
        <w:rPr>
          <w:rFonts w:cs="Calibri"/>
        </w:rPr>
        <w:t xml:space="preserve">    </w:t>
      </w:r>
      <w:r>
        <w:rPr>
          <w:rFonts w:cs="Calibri"/>
        </w:rPr>
        <w:t>throughout the lab — do not close it.</w:t>
      </w:r>
    </w:p>
    <w:p w14:paraId="1230A8C4" w14:textId="77777777" w:rsidR="006E62DE" w:rsidRDefault="006E62DE">
      <w:pPr>
        <w:spacing w:before="60" w:after="40"/>
      </w:pPr>
    </w:p>
    <w:p w14:paraId="436A9A29" w14:textId="3E341FC4" w:rsidR="007A7509" w:rsidRDefault="00F111F2">
      <w:pPr>
        <w:pStyle w:val="Heading2"/>
      </w:pPr>
      <w:r>
        <w:t>1.5  Open on Your Phone</w:t>
      </w:r>
    </w:p>
    <w:tbl>
      <w:tblPr>
        <w:tblW w:w="9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1"/>
      </w:tblGrid>
      <w:tr w:rsidR="006E62DE" w14:paraId="1230A8C8" w14:textId="77777777">
        <w:tc>
          <w:tcPr>
            <w:tcW w:w="9026" w:type="dxa"/>
            <w:tcBorders>
              <w:top w:val="single" w:sz="4" w:space="0" w:color="185FA5"/>
              <w:left w:val="single" w:sz="16" w:space="0" w:color="185FA5"/>
              <w:bottom w:val="single" w:sz="4" w:space="0" w:color="185FA5"/>
              <w:right w:val="single" w:sz="4" w:space="0" w:color="185FA5"/>
            </w:tcBorders>
            <w:shd w:val="clear" w:color="auto" w:fill="EFF6FF"/>
            <w:tcMar>
              <w:top w:w="100" w:type="dxa"/>
              <w:left w:w="200" w:type="dxa"/>
              <w:bottom w:w="100" w:type="dxa"/>
              <w:right w:w="160" w:type="dxa"/>
            </w:tcMar>
          </w:tcPr>
          <w:p w14:paraId="1230A8C6" w14:textId="77777777" w:rsidR="006E62DE" w:rsidRDefault="00F111F2">
            <w:pPr>
              <w:spacing w:after="60"/>
            </w:pPr>
            <w:r>
              <w:rPr>
                <w:rFonts w:cs="Calibri"/>
                <w:b/>
                <w:bCs/>
                <w:color w:val="1E40AF"/>
              </w:rPr>
              <w:t xml:space="preserve">Step 1: </w:t>
            </w:r>
            <w:r>
              <w:rPr>
                <w:rFonts w:cs="Calibri"/>
                <w:b/>
                <w:bCs/>
                <w:color w:val="0D1F4E"/>
              </w:rPr>
              <w:t>Open Expo Go on your phone</w:t>
            </w:r>
          </w:p>
          <w:p w14:paraId="1230A8C7" w14:textId="77777777" w:rsidR="006E62DE" w:rsidRDefault="00F111F2">
            <w:pPr>
              <w:spacing w:after="40"/>
            </w:pPr>
            <w:r>
              <w:rPr>
                <w:rFonts w:cs="Calibri"/>
                <w:color w:val="334155"/>
                <w:sz w:val="21"/>
                <w:szCs w:val="21"/>
              </w:rPr>
              <w:t>Launch the Expo Go app. On Android tap 'Scan QR Code'. On iOS use the built-in Camera app to scan.</w:t>
            </w:r>
          </w:p>
        </w:tc>
      </w:tr>
    </w:tbl>
    <w:p w14:paraId="1230A8C9" w14:textId="77777777" w:rsidR="006E62DE" w:rsidRDefault="006E62DE">
      <w:pPr>
        <w:spacing w:before="60"/>
      </w:pPr>
    </w:p>
    <w:tbl>
      <w:tblPr>
        <w:tblW w:w="9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1"/>
      </w:tblGrid>
      <w:tr w:rsidR="006E62DE" w14:paraId="1230A8CC" w14:textId="77777777">
        <w:tc>
          <w:tcPr>
            <w:tcW w:w="9026" w:type="dxa"/>
            <w:tcBorders>
              <w:top w:val="single" w:sz="4" w:space="0" w:color="185FA5"/>
              <w:left w:val="single" w:sz="16" w:space="0" w:color="185FA5"/>
              <w:bottom w:val="single" w:sz="4" w:space="0" w:color="185FA5"/>
              <w:right w:val="single" w:sz="4" w:space="0" w:color="185FA5"/>
            </w:tcBorders>
            <w:shd w:val="clear" w:color="auto" w:fill="EFF6FF"/>
            <w:tcMar>
              <w:top w:w="100" w:type="dxa"/>
              <w:left w:w="200" w:type="dxa"/>
              <w:bottom w:w="100" w:type="dxa"/>
              <w:right w:w="160" w:type="dxa"/>
            </w:tcMar>
          </w:tcPr>
          <w:p w14:paraId="1230A8CA" w14:textId="77777777" w:rsidR="006E62DE" w:rsidRDefault="00F111F2">
            <w:pPr>
              <w:spacing w:after="60"/>
            </w:pPr>
            <w:r>
              <w:rPr>
                <w:rFonts w:cs="Calibri"/>
                <w:b/>
                <w:bCs/>
                <w:color w:val="1E40AF"/>
              </w:rPr>
              <w:t xml:space="preserve">Step 2: </w:t>
            </w:r>
            <w:r>
              <w:rPr>
                <w:rFonts w:cs="Calibri"/>
                <w:b/>
                <w:bCs/>
                <w:color w:val="0D1F4E"/>
              </w:rPr>
              <w:t>Scan the QR code</w:t>
            </w:r>
          </w:p>
          <w:p w14:paraId="1230A8CB" w14:textId="77777777" w:rsidR="006E62DE" w:rsidRDefault="00F111F2">
            <w:pPr>
              <w:spacing w:after="40"/>
            </w:pPr>
            <w:r>
              <w:rPr>
                <w:rFonts w:cs="Calibri"/>
                <w:color w:val="334155"/>
                <w:sz w:val="21"/>
                <w:szCs w:val="21"/>
              </w:rPr>
              <w:t>Point your camera at the QR code in the terminal. Expo Go will bundle and load the app. You will see the default Expo welcome screen — a dark background with some text.</w:t>
            </w:r>
          </w:p>
        </w:tc>
      </w:tr>
    </w:tbl>
    <w:p w14:paraId="1230A8CD" w14:textId="77777777" w:rsidR="006E62DE" w:rsidRDefault="006E62DE">
      <w:pPr>
        <w:spacing w:before="60"/>
      </w:pPr>
    </w:p>
    <w:tbl>
      <w:tblPr>
        <w:tblW w:w="9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1"/>
      </w:tblGrid>
      <w:tr w:rsidR="006E62DE" w14:paraId="1230A8D0" w14:textId="77777777">
        <w:tc>
          <w:tcPr>
            <w:tcW w:w="9026" w:type="dxa"/>
            <w:tcBorders>
              <w:top w:val="single" w:sz="4" w:space="0" w:color="185FA5"/>
              <w:left w:val="single" w:sz="16" w:space="0" w:color="185FA5"/>
              <w:bottom w:val="single" w:sz="4" w:space="0" w:color="185FA5"/>
              <w:right w:val="single" w:sz="4" w:space="0" w:color="185FA5"/>
            </w:tcBorders>
            <w:shd w:val="clear" w:color="auto" w:fill="EFF6FF"/>
            <w:tcMar>
              <w:top w:w="100" w:type="dxa"/>
              <w:left w:w="200" w:type="dxa"/>
              <w:bottom w:w="100" w:type="dxa"/>
              <w:right w:w="160" w:type="dxa"/>
            </w:tcMar>
          </w:tcPr>
          <w:p w14:paraId="1230A8CE" w14:textId="77777777" w:rsidR="006E62DE" w:rsidRDefault="00F111F2">
            <w:pPr>
              <w:spacing w:after="60"/>
            </w:pPr>
            <w:r>
              <w:rPr>
                <w:rFonts w:cs="Calibri"/>
                <w:b/>
                <w:bCs/>
                <w:color w:val="1E40AF"/>
              </w:rPr>
              <w:t xml:space="preserve">Step 3: </w:t>
            </w:r>
            <w:r>
              <w:rPr>
                <w:rFonts w:cs="Calibri"/>
                <w:b/>
                <w:bCs/>
                <w:color w:val="0D1F4E"/>
              </w:rPr>
              <w:t>Confirm it works</w:t>
            </w:r>
          </w:p>
          <w:p w14:paraId="68DF350A" w14:textId="77777777" w:rsidR="006E62DE" w:rsidRDefault="00F111F2">
            <w:pPr>
              <w:spacing w:after="40"/>
              <w:rPr>
                <w:rFonts w:cs="Calibri"/>
                <w:color w:val="334155"/>
                <w:sz w:val="21"/>
                <w:szCs w:val="21"/>
              </w:rPr>
            </w:pPr>
            <w:r>
              <w:rPr>
                <w:rFonts w:cs="Calibri"/>
                <w:color w:val="334155"/>
                <w:sz w:val="21"/>
                <w:szCs w:val="21"/>
              </w:rPr>
              <w:t xml:space="preserve">If the app loads, you are ready. If scanning fails, ask the </w:t>
            </w:r>
            <w:r w:rsidR="0016366B">
              <w:rPr>
                <w:rFonts w:cs="Calibri"/>
                <w:color w:val="334155"/>
                <w:sz w:val="21"/>
                <w:szCs w:val="21"/>
              </w:rPr>
              <w:t>faculty</w:t>
            </w:r>
            <w:r>
              <w:rPr>
                <w:rFonts w:cs="Calibri"/>
                <w:color w:val="334155"/>
                <w:sz w:val="21"/>
                <w:szCs w:val="21"/>
              </w:rPr>
              <w:t>.</w:t>
            </w:r>
          </w:p>
          <w:p w14:paraId="0B7A8DFC" w14:textId="77777777" w:rsidR="00FA4752" w:rsidRDefault="00FA4752">
            <w:pPr>
              <w:spacing w:after="40"/>
            </w:pPr>
            <w:r>
              <w:t xml:space="preserve">After successfully </w:t>
            </w:r>
            <w:r w:rsidR="00146601">
              <w:t>loading the app on your phone you should see a screen like this:</w:t>
            </w:r>
          </w:p>
          <w:p w14:paraId="1230A8CF" w14:textId="5C3DF608" w:rsidR="00146601" w:rsidRDefault="00146601">
            <w:pPr>
              <w:spacing w:after="40"/>
            </w:pPr>
            <w:r>
              <w:rPr>
                <w:noProof/>
              </w:rPr>
              <w:lastRenderedPageBreak/>
              <w:drawing>
                <wp:inline distT="0" distB="0" distL="0" distR="0" wp14:anchorId="50146FB1" wp14:editId="51A35CB9">
                  <wp:extent cx="1800000" cy="4000060"/>
                  <wp:effectExtent l="0" t="0" r="3810" b="635"/>
                  <wp:docPr id="115762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25670" name="Picture 11576256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0000" cy="4000060"/>
                          </a:xfrm>
                          <a:prstGeom prst="rect">
                            <a:avLst/>
                          </a:prstGeom>
                        </pic:spPr>
                      </pic:pic>
                    </a:graphicData>
                  </a:graphic>
                </wp:inline>
              </w:drawing>
            </w:r>
          </w:p>
        </w:tc>
      </w:tr>
    </w:tbl>
    <w:p w14:paraId="1230A8D1" w14:textId="77777777" w:rsidR="006E62DE" w:rsidRDefault="006E62DE">
      <w:pPr>
        <w:spacing w:before="60"/>
      </w:pPr>
    </w:p>
    <w:tbl>
      <w:tblPr>
        <w:tblW w:w="9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1"/>
      </w:tblGrid>
      <w:tr w:rsidR="000624B7" w14:paraId="6EA35DA6" w14:textId="77777777" w:rsidTr="007A7509">
        <w:tc>
          <w:tcPr>
            <w:tcW w:w="9011" w:type="dxa"/>
            <w:tcBorders>
              <w:top w:val="single" w:sz="6" w:space="0" w:color="CA8A04"/>
              <w:left w:val="single" w:sz="16" w:space="0" w:color="CA8A04"/>
              <w:bottom w:val="single" w:sz="6" w:space="0" w:color="CA8A04"/>
              <w:right w:val="single" w:sz="6" w:space="0" w:color="CA8A04"/>
            </w:tcBorders>
            <w:shd w:val="clear" w:color="auto" w:fill="FEF9C3"/>
            <w:tcMar>
              <w:top w:w="100" w:type="dxa"/>
              <w:left w:w="200" w:type="dxa"/>
              <w:bottom w:w="100" w:type="dxa"/>
              <w:right w:w="160" w:type="dxa"/>
            </w:tcMar>
          </w:tcPr>
          <w:p w14:paraId="287C87CF" w14:textId="77777777" w:rsidR="000624B7" w:rsidRDefault="000624B7" w:rsidP="0046466A">
            <w:pPr>
              <w:spacing w:after="80"/>
            </w:pPr>
            <w:r>
              <w:rPr>
                <w:rFonts w:ascii="Apple Color Emoji" w:hAnsi="Apple Color Emoji" w:cs="Apple Color Emoji"/>
                <w:b/>
                <w:bCs/>
                <w:color w:val="713F12"/>
              </w:rPr>
              <w:t>⚠️</w:t>
            </w:r>
            <w:r>
              <w:rPr>
                <w:rFonts w:cs="Calibri"/>
                <w:b/>
                <w:bCs/>
                <w:color w:val="713F12"/>
              </w:rPr>
              <w:t xml:space="preserve">  If you do not have your phone</w:t>
            </w:r>
          </w:p>
          <w:p w14:paraId="4C72E40B" w14:textId="77777777" w:rsidR="000624B7" w:rsidRDefault="000624B7" w:rsidP="0046466A">
            <w:pPr>
              <w:spacing w:after="40"/>
            </w:pPr>
            <w:r>
              <w:rPr>
                <w:rFonts w:cs="Calibri"/>
                <w:color w:val="713F12"/>
                <w:sz w:val="21"/>
                <w:szCs w:val="21"/>
              </w:rPr>
              <w:t>You can for now use the web version of the app. After QR code appears, press ‘w’ to open the app in the browser and test the app there. But ultimately you should run and test your app on the phone.</w:t>
            </w:r>
          </w:p>
        </w:tc>
      </w:tr>
    </w:tbl>
    <w:p w14:paraId="315D947A" w14:textId="77777777" w:rsidR="000624B7" w:rsidRDefault="000624B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8D4" w14:textId="77777777">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1230A8D2" w14:textId="77777777" w:rsidR="006E62DE" w:rsidRDefault="00F111F2">
            <w:pPr>
              <w:spacing w:after="80"/>
            </w:pPr>
            <w:r>
              <w:rPr>
                <w:rFonts w:cs="Calibri"/>
                <w:b/>
                <w:bCs/>
                <w:color w:val="0F6E56"/>
              </w:rPr>
              <w:t>📝  Hot Reload</w:t>
            </w:r>
          </w:p>
          <w:p w14:paraId="1230A8D3" w14:textId="77777777" w:rsidR="006E62DE" w:rsidRDefault="00F111F2">
            <w:pPr>
              <w:spacing w:after="40"/>
            </w:pPr>
            <w:r>
              <w:rPr>
                <w:rFonts w:cs="Calibri"/>
                <w:color w:val="0F6E56"/>
                <w:sz w:val="21"/>
                <w:szCs w:val="21"/>
              </w:rPr>
              <w:t>Every time you save a file (Ctrl+S / Cmd+S), the app on your phone updates automatically. You do not need to rescan the QR code during the session.</w:t>
            </w:r>
          </w:p>
        </w:tc>
      </w:tr>
    </w:tbl>
    <w:p w14:paraId="1230A8D5" w14:textId="77777777" w:rsidR="006E62DE" w:rsidRDefault="006E62DE">
      <w:pPr>
        <w:spacing w:before="60" w:after="40"/>
      </w:pPr>
    </w:p>
    <w:p w14:paraId="1230A8D6" w14:textId="77777777" w:rsidR="006E62DE" w:rsidRDefault="00F111F2">
      <w:pPr>
        <w:pStyle w:val="Heading2"/>
      </w:pPr>
      <w:r>
        <w:t>1.6  Open the Project in VS Code</w:t>
      </w:r>
    </w:p>
    <w:p w14:paraId="1230A8DC" w14:textId="70FEFEA8" w:rsidR="006E62DE" w:rsidRDefault="00A41F8D" w:rsidP="00D430AC">
      <w:pPr>
        <w:spacing w:before="60" w:after="100"/>
      </w:pPr>
      <w:r>
        <w:rPr>
          <w:rFonts w:cs="Calibri"/>
        </w:rPr>
        <w:t>Open VS Code -&gt; Press ‘File’ on the top menu bar and select ‘Open Folder’</w:t>
      </w:r>
      <w:r w:rsidR="003D030E">
        <w:rPr>
          <w:rFonts w:cs="Calibri"/>
        </w:rPr>
        <w:t>. Then navigate to and open your project folder. If needed ask the faculty for instruction.</w:t>
      </w:r>
    </w:p>
    <w:p w14:paraId="1230A8DD" w14:textId="77777777" w:rsidR="006E62DE" w:rsidRDefault="00F111F2">
      <w:pPr>
        <w:pStyle w:val="Heading2"/>
      </w:pPr>
      <w:r>
        <w:t>1.7  Understanding the Starting Files</w:t>
      </w:r>
    </w:p>
    <w:p w14:paraId="1230A8DE" w14:textId="77777777" w:rsidR="006E62DE" w:rsidRDefault="00F111F2">
      <w:pPr>
        <w:spacing w:before="60" w:after="100"/>
      </w:pPr>
      <w:r>
        <w:rPr>
          <w:rFonts w:cs="Calibri"/>
        </w:rPr>
        <w:t>Your project contains these key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1"/>
        <w:gridCol w:w="6385"/>
      </w:tblGrid>
      <w:tr w:rsidR="006E62DE" w14:paraId="1230A8E1" w14:textId="77777777">
        <w:trPr>
          <w:tblHeader/>
        </w:trPr>
        <w:tc>
          <w:tcPr>
            <w:tcW w:w="2200" w:type="dxa"/>
            <w:tcBorders>
              <w:top w:val="single" w:sz="4" w:space="0" w:color="0D1F4E"/>
              <w:left w:val="single" w:sz="4" w:space="0" w:color="0D1F4E"/>
              <w:bottom w:val="single" w:sz="4" w:space="0" w:color="0D1F4E"/>
              <w:right w:val="single" w:sz="4" w:space="0" w:color="0D1F4E"/>
            </w:tcBorders>
            <w:shd w:val="clear" w:color="auto" w:fill="0D1F4E"/>
            <w:tcMar>
              <w:top w:w="80" w:type="dxa"/>
              <w:left w:w="120" w:type="dxa"/>
              <w:bottom w:w="80" w:type="dxa"/>
              <w:right w:w="120" w:type="dxa"/>
            </w:tcMar>
          </w:tcPr>
          <w:p w14:paraId="1230A8DF" w14:textId="77777777" w:rsidR="006E62DE" w:rsidRDefault="00F111F2">
            <w:r>
              <w:rPr>
                <w:rFonts w:cs="Calibri"/>
                <w:b/>
                <w:bCs/>
                <w:color w:val="FFFFFF"/>
                <w:sz w:val="20"/>
                <w:szCs w:val="20"/>
              </w:rPr>
              <w:t>File / Folder</w:t>
            </w:r>
          </w:p>
        </w:tc>
        <w:tc>
          <w:tcPr>
            <w:tcW w:w="6826" w:type="dxa"/>
            <w:tcBorders>
              <w:top w:val="single" w:sz="4" w:space="0" w:color="0D1F4E"/>
              <w:left w:val="single" w:sz="4" w:space="0" w:color="0D1F4E"/>
              <w:bottom w:val="single" w:sz="4" w:space="0" w:color="0D1F4E"/>
              <w:right w:val="single" w:sz="4" w:space="0" w:color="0D1F4E"/>
            </w:tcBorders>
            <w:shd w:val="clear" w:color="auto" w:fill="0D1F4E"/>
            <w:tcMar>
              <w:top w:w="80" w:type="dxa"/>
              <w:left w:w="120" w:type="dxa"/>
              <w:bottom w:w="80" w:type="dxa"/>
              <w:right w:w="120" w:type="dxa"/>
            </w:tcMar>
          </w:tcPr>
          <w:p w14:paraId="1230A8E0" w14:textId="77777777" w:rsidR="006E62DE" w:rsidRDefault="00F111F2">
            <w:r>
              <w:rPr>
                <w:rFonts w:cs="Calibri"/>
                <w:b/>
                <w:bCs/>
                <w:color w:val="FFFFFF"/>
                <w:sz w:val="20"/>
                <w:szCs w:val="20"/>
              </w:rPr>
              <w:t>Purpose</w:t>
            </w:r>
          </w:p>
        </w:tc>
      </w:tr>
      <w:tr w:rsidR="006E62DE" w14:paraId="1230A8E4" w14:textId="77777777">
        <w:tc>
          <w:tcPr>
            <w:tcW w:w="22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8E2" w14:textId="78F54589" w:rsidR="006E62DE" w:rsidRDefault="00880C31">
            <w:r>
              <w:rPr>
                <w:rFonts w:ascii="Courier New" w:eastAsia="Courier New" w:hAnsi="Courier New" w:cs="Courier New"/>
                <w:color w:val="0D9488"/>
                <w:sz w:val="20"/>
                <w:szCs w:val="20"/>
              </w:rPr>
              <w:t>app</w:t>
            </w:r>
            <w:r w:rsidR="009E09F2">
              <w:rPr>
                <w:rFonts w:ascii="Courier New" w:eastAsia="Courier New" w:hAnsi="Courier New" w:cs="Courier New"/>
                <w:color w:val="0D9488"/>
                <w:sz w:val="20"/>
                <w:szCs w:val="20"/>
              </w:rPr>
              <w:t>/</w:t>
            </w:r>
            <w:r>
              <w:rPr>
                <w:rFonts w:ascii="Courier New" w:eastAsia="Courier New" w:hAnsi="Courier New" w:cs="Courier New"/>
                <w:color w:val="0D9488"/>
                <w:sz w:val="20"/>
                <w:szCs w:val="20"/>
              </w:rPr>
              <w:t>(tabs)</w:t>
            </w:r>
            <w:r w:rsidR="009E09F2">
              <w:rPr>
                <w:rFonts w:ascii="Courier New" w:eastAsia="Courier New" w:hAnsi="Courier New" w:cs="Courier New"/>
                <w:color w:val="0D9488"/>
                <w:sz w:val="20"/>
                <w:szCs w:val="20"/>
              </w:rPr>
              <w:t>/index.tsx</w:t>
            </w:r>
          </w:p>
        </w:tc>
        <w:tc>
          <w:tcPr>
            <w:tcW w:w="68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8E3" w14:textId="77777777" w:rsidR="006E62DE" w:rsidRDefault="00F111F2">
            <w:r>
              <w:rPr>
                <w:rFonts w:cs="Calibri"/>
                <w:sz w:val="20"/>
                <w:szCs w:val="20"/>
              </w:rPr>
              <w:t>Entry point — the root component the app renders first</w:t>
            </w:r>
          </w:p>
        </w:tc>
      </w:tr>
      <w:tr w:rsidR="006E62DE" w14:paraId="1230A8E7" w14:textId="77777777">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E5" w14:textId="77777777" w:rsidR="006E62DE" w:rsidRDefault="00F111F2">
            <w:r>
              <w:rPr>
                <w:rFonts w:ascii="Courier New" w:eastAsia="Courier New" w:hAnsi="Courier New" w:cs="Courier New"/>
                <w:color w:val="0D9488"/>
                <w:sz w:val="20"/>
                <w:szCs w:val="20"/>
              </w:rPr>
              <w:t>app.json</w:t>
            </w:r>
          </w:p>
        </w:tc>
        <w:tc>
          <w:tcPr>
            <w:tcW w:w="68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E6" w14:textId="77777777" w:rsidR="006E62DE" w:rsidRDefault="00F111F2">
            <w:r>
              <w:rPr>
                <w:rFonts w:cs="Calibri"/>
                <w:sz w:val="20"/>
                <w:szCs w:val="20"/>
              </w:rPr>
              <w:t>App config: name, icon, splash screen, permissions</w:t>
            </w:r>
          </w:p>
        </w:tc>
      </w:tr>
      <w:tr w:rsidR="006E62DE" w14:paraId="1230A8EA" w14:textId="77777777">
        <w:tc>
          <w:tcPr>
            <w:tcW w:w="22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8E8" w14:textId="77777777" w:rsidR="006E62DE" w:rsidRDefault="00F111F2">
            <w:r>
              <w:rPr>
                <w:rFonts w:ascii="Courier New" w:eastAsia="Courier New" w:hAnsi="Courier New" w:cs="Courier New"/>
                <w:color w:val="0D9488"/>
                <w:sz w:val="20"/>
                <w:szCs w:val="20"/>
              </w:rPr>
              <w:t>package.json</w:t>
            </w:r>
          </w:p>
        </w:tc>
        <w:tc>
          <w:tcPr>
            <w:tcW w:w="68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8E9" w14:textId="77777777" w:rsidR="006E62DE" w:rsidRDefault="00F111F2">
            <w:r>
              <w:rPr>
                <w:rFonts w:cs="Calibri"/>
                <w:sz w:val="20"/>
                <w:szCs w:val="20"/>
              </w:rPr>
              <w:t>Dependencies and npm scripts</w:t>
            </w:r>
          </w:p>
        </w:tc>
      </w:tr>
      <w:tr w:rsidR="006E62DE" w14:paraId="1230A8ED" w14:textId="77777777">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EB" w14:textId="77777777" w:rsidR="006E62DE" w:rsidRDefault="00F111F2">
            <w:r>
              <w:rPr>
                <w:rFonts w:ascii="Courier New" w:eastAsia="Courier New" w:hAnsi="Courier New" w:cs="Courier New"/>
                <w:color w:val="0D9488"/>
                <w:sz w:val="20"/>
                <w:szCs w:val="20"/>
              </w:rPr>
              <w:t>assets/</w:t>
            </w:r>
          </w:p>
        </w:tc>
        <w:tc>
          <w:tcPr>
            <w:tcW w:w="68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EC" w14:textId="77777777" w:rsidR="006E62DE" w:rsidRDefault="00F111F2">
            <w:r>
              <w:rPr>
                <w:rFonts w:cs="Calibri"/>
                <w:sz w:val="20"/>
                <w:szCs w:val="20"/>
              </w:rPr>
              <w:t>App icon, splash screen image, and other static assets</w:t>
            </w:r>
          </w:p>
        </w:tc>
      </w:tr>
      <w:tr w:rsidR="006E62DE" w14:paraId="1230A8F0" w14:textId="77777777">
        <w:tc>
          <w:tcPr>
            <w:tcW w:w="22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8EE" w14:textId="77777777" w:rsidR="006E62DE" w:rsidRDefault="00F111F2">
            <w:r>
              <w:rPr>
                <w:rFonts w:ascii="Courier New" w:eastAsia="Courier New" w:hAnsi="Courier New" w:cs="Courier New"/>
                <w:color w:val="0D9488"/>
                <w:sz w:val="20"/>
                <w:szCs w:val="20"/>
              </w:rPr>
              <w:lastRenderedPageBreak/>
              <w:t>node_modules/</w:t>
            </w:r>
          </w:p>
        </w:tc>
        <w:tc>
          <w:tcPr>
            <w:tcW w:w="68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8EF" w14:textId="77777777" w:rsidR="006E62DE" w:rsidRDefault="00F111F2">
            <w:r>
              <w:rPr>
                <w:rFonts w:cs="Calibri"/>
                <w:sz w:val="20"/>
                <w:szCs w:val="20"/>
              </w:rPr>
              <w:t>Installed packages — never edit or commit this folder</w:t>
            </w:r>
          </w:p>
        </w:tc>
      </w:tr>
      <w:tr w:rsidR="006E62DE" w14:paraId="1230A8F3" w14:textId="77777777">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F1" w14:textId="77777777" w:rsidR="006E62DE" w:rsidRDefault="00F111F2">
            <w:r>
              <w:rPr>
                <w:rFonts w:ascii="Courier New" w:eastAsia="Courier New" w:hAnsi="Courier New" w:cs="Courier New"/>
                <w:color w:val="0D9488"/>
                <w:sz w:val="20"/>
                <w:szCs w:val="20"/>
              </w:rPr>
              <w:t>.gitignore</w:t>
            </w:r>
          </w:p>
        </w:tc>
        <w:tc>
          <w:tcPr>
            <w:tcW w:w="68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F2" w14:textId="7957906C" w:rsidR="006E62DE" w:rsidRDefault="00047019">
            <w:r>
              <w:rPr>
                <w:rFonts w:cs="Calibri"/>
                <w:sz w:val="20"/>
                <w:szCs w:val="20"/>
              </w:rPr>
              <w:t>Contains the list of files Git should ignore — node_modules is already listed</w:t>
            </w:r>
          </w:p>
        </w:tc>
      </w:tr>
    </w:tbl>
    <w:p w14:paraId="1230A8F6" w14:textId="63F86752" w:rsidR="006E62DE" w:rsidRDefault="00F111F2" w:rsidP="00504CBF">
      <w:pPr>
        <w:pStyle w:val="Heading1"/>
        <w:pBdr>
          <w:bottom w:val="single" w:sz="6" w:space="4" w:color="0D9488"/>
        </w:pBdr>
        <w:tabs>
          <w:tab w:val="left" w:pos="8856"/>
        </w:tabs>
      </w:pPr>
      <w:r>
        <w:t>Section 2 — Part 1: Static Profile Card</w:t>
      </w:r>
      <w:r w:rsidR="00504CBF">
        <w:tab/>
      </w:r>
    </w:p>
    <w:p w14:paraId="1230A8F7" w14:textId="72376641" w:rsidR="006E62DE" w:rsidRDefault="00F111F2">
      <w:pPr>
        <w:spacing w:before="60" w:after="100"/>
      </w:pPr>
      <w:r>
        <w:rPr>
          <w:rFonts w:cs="Calibri"/>
        </w:rPr>
        <w:t xml:space="preserve">You will now replace the default </w:t>
      </w:r>
      <w:r w:rsidR="00056136">
        <w:rPr>
          <w:rFonts w:cs="Calibri"/>
        </w:rPr>
        <w:t>App/(tabs)/index.tsx</w:t>
      </w:r>
      <w:r>
        <w:rPr>
          <w:rFonts w:cs="Calibri"/>
        </w:rPr>
        <w:t xml:space="preserve"> content with your own component. In this part the card is static — all data is hardcoded. In later parts you will make it dynamic with props and interactive with state.</w:t>
      </w:r>
    </w:p>
    <w:p w14:paraId="1230A8F9" w14:textId="03D9288A" w:rsidR="006E62DE" w:rsidRDefault="00F111F2">
      <w:pPr>
        <w:pStyle w:val="Heading2"/>
      </w:pPr>
      <w:r>
        <w:t xml:space="preserve">2.1  </w:t>
      </w:r>
      <w:r w:rsidR="00CD39EE">
        <w:t>Define the homepage</w:t>
      </w:r>
    </w:p>
    <w:p w14:paraId="1230A8FA" w14:textId="78F797AB" w:rsidR="006E62DE" w:rsidRDefault="00F111F2">
      <w:pPr>
        <w:spacing w:before="60" w:after="100"/>
      </w:pPr>
      <w:r>
        <w:rPr>
          <w:rFonts w:cs="Calibri"/>
        </w:rPr>
        <w:t xml:space="preserve">Open </w:t>
      </w:r>
      <w:r w:rsidR="005229C1">
        <w:rPr>
          <w:rFonts w:cs="Calibri"/>
        </w:rPr>
        <w:t>app</w:t>
      </w:r>
      <w:r w:rsidR="00427A64">
        <w:rPr>
          <w:rFonts w:cs="Calibri"/>
        </w:rPr>
        <w:t>/</w:t>
      </w:r>
      <w:r w:rsidR="005229C1">
        <w:rPr>
          <w:rFonts w:cs="Calibri"/>
        </w:rPr>
        <w:t>(tabs)</w:t>
      </w:r>
      <w:r w:rsidR="00427A64">
        <w:rPr>
          <w:rFonts w:cs="Calibri"/>
        </w:rPr>
        <w:t>/index</w:t>
      </w:r>
      <w:r>
        <w:rPr>
          <w:rFonts w:cs="Calibri"/>
        </w:rPr>
        <w:t>.</w:t>
      </w:r>
      <w:r w:rsidR="00427A64">
        <w:rPr>
          <w:rFonts w:cs="Calibri"/>
        </w:rPr>
        <w:t>tsx</w:t>
      </w:r>
      <w:r>
        <w:rPr>
          <w:rFonts w:cs="Calibri"/>
        </w:rPr>
        <w:t xml:space="preserve"> and delete everything inside. The file should be completely empty. Then type (do not paste — typing builds muscle memory) the following complete file:</w:t>
      </w:r>
    </w:p>
    <w:p w14:paraId="1230A8FB" w14:textId="77777777" w:rsidR="006E62DE" w:rsidRDefault="006E62DE">
      <w:pPr>
        <w:spacing w:before="40" w:after="40"/>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4"/>
      </w:tblGrid>
      <w:tr w:rsidR="006E62DE" w14:paraId="1230A8FD" w14:textId="77777777" w:rsidTr="00EC338E">
        <w:tc>
          <w:tcPr>
            <w:tcW w:w="9634" w:type="dxa"/>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1230A8FC" w14:textId="6F17D39B" w:rsidR="006E62DE" w:rsidRDefault="004A35C5">
            <w:r>
              <w:rPr>
                <w:rFonts w:cs="Calibri"/>
                <w:b/>
                <w:bCs/>
                <w:color w:val="E1F5EE"/>
                <w:sz w:val="18"/>
                <w:szCs w:val="18"/>
              </w:rPr>
              <w:t>app/(tabs)/index.tsx — Step 1: Welcome Message baseline</w:t>
            </w:r>
          </w:p>
        </w:tc>
      </w:tr>
      <w:tr w:rsidR="006E62DE" w14:paraId="1230A917" w14:textId="77777777" w:rsidTr="00EC338E">
        <w:tc>
          <w:tcPr>
            <w:tcW w:w="9634"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2A9D8F39"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import { StyleSheet } from "react-native";</w:t>
            </w:r>
          </w:p>
          <w:p w14:paraId="798C43FD"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import { ThemedText } from "@/components/themed-text";</w:t>
            </w:r>
          </w:p>
          <w:p w14:paraId="1519294A"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import { StatusBar } from "expo-status-bar";</w:t>
            </w:r>
          </w:p>
          <w:p w14:paraId="0151B069"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import { SafeAreaView } from "react-native-safe-area-context";</w:t>
            </w:r>
          </w:p>
          <w:p w14:paraId="35E96C49" w14:textId="77777777" w:rsidR="00E27102" w:rsidRPr="00E27102" w:rsidRDefault="00E27102" w:rsidP="00E27102">
            <w:pPr>
              <w:rPr>
                <w:rFonts w:ascii="Courier New" w:eastAsia="Courier New" w:hAnsi="Courier New" w:cs="Courier New"/>
                <w:color w:val="E2E8F0"/>
                <w:sz w:val="18"/>
                <w:szCs w:val="18"/>
              </w:rPr>
            </w:pPr>
          </w:p>
          <w:p w14:paraId="56EBF294"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export default function App() {</w:t>
            </w:r>
          </w:p>
          <w:p w14:paraId="34C5F6B3"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return (</w:t>
            </w:r>
          </w:p>
          <w:p w14:paraId="29961030"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&lt;SafeAreaView style={styles.container}&gt;</w:t>
            </w:r>
          </w:p>
          <w:p w14:paraId="7CF7CF22"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&lt;StatusBar style="auto" /&gt;</w:t>
            </w:r>
          </w:p>
          <w:p w14:paraId="49D2596A"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&lt;ThemedText style={styles.title}&gt;Hello, Mobile App Development&lt;/ThemedText&gt;</w:t>
            </w:r>
          </w:p>
          <w:p w14:paraId="25BD2056"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&lt;ThemedText style={styles.subtitle}&gt;Semester: Summer 25-26&lt;/ThemedText&gt;</w:t>
            </w:r>
          </w:p>
          <w:p w14:paraId="638E3B23"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&lt;/SafeAreaView&gt;</w:t>
            </w:r>
          </w:p>
          <w:p w14:paraId="627F9AE2"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w:t>
            </w:r>
          </w:p>
          <w:p w14:paraId="5465C2E4"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w:t>
            </w:r>
          </w:p>
          <w:p w14:paraId="5EF28928" w14:textId="77777777" w:rsidR="00E27102" w:rsidRPr="00E27102" w:rsidRDefault="00E27102" w:rsidP="00E27102">
            <w:pPr>
              <w:rPr>
                <w:rFonts w:ascii="Courier New" w:eastAsia="Courier New" w:hAnsi="Courier New" w:cs="Courier New"/>
                <w:color w:val="E2E8F0"/>
                <w:sz w:val="18"/>
                <w:szCs w:val="18"/>
              </w:rPr>
            </w:pPr>
          </w:p>
          <w:p w14:paraId="1984A5B1"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const styles = StyleSheet.create({</w:t>
            </w:r>
          </w:p>
          <w:p w14:paraId="10D528D5"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container: {</w:t>
            </w:r>
          </w:p>
          <w:p w14:paraId="5C8C2953"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flex: 1,</w:t>
            </w:r>
          </w:p>
          <w:p w14:paraId="081A4CF7"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backgroundColor: "#F0F4F8",</w:t>
            </w:r>
          </w:p>
          <w:p w14:paraId="74076436"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alignItems: "center",</w:t>
            </w:r>
          </w:p>
          <w:p w14:paraId="5A9C6C91"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justifyContent: "center",</w:t>
            </w:r>
          </w:p>
          <w:p w14:paraId="3DFDE7BE"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w:t>
            </w:r>
          </w:p>
          <w:p w14:paraId="50B04189"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title: {</w:t>
            </w:r>
          </w:p>
          <w:p w14:paraId="14CEF29F"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fontSize: 24,</w:t>
            </w:r>
          </w:p>
          <w:p w14:paraId="623E8D09"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fontWeight: "bold",</w:t>
            </w:r>
          </w:p>
          <w:p w14:paraId="14B572DB"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color: "#0D1F4E",</w:t>
            </w:r>
          </w:p>
          <w:p w14:paraId="1003F435"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margin: 5,</w:t>
            </w:r>
          </w:p>
          <w:p w14:paraId="02BC5506"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w:t>
            </w:r>
          </w:p>
          <w:p w14:paraId="0E166A66"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subtitle: {</w:t>
            </w:r>
          </w:p>
          <w:p w14:paraId="0CFC8CC6"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fontSize: 18,</w:t>
            </w:r>
          </w:p>
          <w:p w14:paraId="4FB13782"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fontWeight: "bold",</w:t>
            </w:r>
          </w:p>
          <w:p w14:paraId="5CAB5D2D"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color: "#0D1F4E",</w:t>
            </w:r>
          </w:p>
          <w:p w14:paraId="35227737"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margin: 5,</w:t>
            </w:r>
          </w:p>
          <w:p w14:paraId="06445A17"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w:t>
            </w:r>
          </w:p>
          <w:p w14:paraId="1230A916" w14:textId="0740E76C" w:rsidR="006E62DE" w:rsidRDefault="00E27102" w:rsidP="00E27102">
            <w:r w:rsidRPr="00E27102">
              <w:rPr>
                <w:rFonts w:ascii="Courier New" w:eastAsia="Courier New" w:hAnsi="Courier New" w:cs="Courier New"/>
                <w:color w:val="E2E8F0"/>
                <w:sz w:val="18"/>
                <w:szCs w:val="18"/>
              </w:rPr>
              <w:t>});</w:t>
            </w:r>
          </w:p>
        </w:tc>
      </w:tr>
    </w:tbl>
    <w:p w14:paraId="1230A918" w14:textId="77777777" w:rsidR="006E62DE" w:rsidRDefault="006E62DE">
      <w:pPr>
        <w:spacing w:before="60" w:after="40"/>
      </w:pPr>
    </w:p>
    <w:p w14:paraId="1230A919" w14:textId="11BA270C" w:rsidR="006E62DE" w:rsidRDefault="00F111F2">
      <w:pPr>
        <w:spacing w:before="60" w:after="100"/>
      </w:pPr>
      <w:r>
        <w:rPr>
          <w:rFonts w:cs="Calibri"/>
        </w:rPr>
        <w:t xml:space="preserve">Save the file. Your phone should update and show </w:t>
      </w:r>
      <w:r w:rsidR="00E27102">
        <w:rPr>
          <w:rFonts w:cs="Calibri"/>
        </w:rPr>
        <w:t xml:space="preserve">two lines </w:t>
      </w:r>
      <w:r w:rsidR="00DD1E8F">
        <w:rPr>
          <w:rFonts w:cs="Calibri"/>
        </w:rPr>
        <w:t>containing course name and semester,</w:t>
      </w:r>
      <w:r>
        <w:rPr>
          <w:rFonts w:cs="Calibri"/>
        </w:rPr>
        <w:t xml:space="preserve"> centred on the screen.</w:t>
      </w:r>
    </w:p>
    <w:p w14:paraId="1230A91A" w14:textId="77777777" w:rsidR="006E62DE" w:rsidRDefault="006E62D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91D" w14:textId="77777777">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1230A91B" w14:textId="77777777" w:rsidR="006E62DE" w:rsidRDefault="00F111F2">
            <w:pPr>
              <w:spacing w:after="80"/>
            </w:pPr>
            <w:r>
              <w:rPr>
                <w:rFonts w:cs="Calibri"/>
                <w:b/>
                <w:bCs/>
                <w:color w:val="0F6E56"/>
              </w:rPr>
              <w:t>📝  What just happened?</w:t>
            </w:r>
          </w:p>
          <w:p w14:paraId="34413F70" w14:textId="1295DC02" w:rsidR="008F0E91" w:rsidRDefault="00F111F2">
            <w:pPr>
              <w:spacing w:after="40"/>
              <w:rPr>
                <w:rFonts w:cs="Calibri"/>
                <w:color w:val="0F6E56"/>
                <w:sz w:val="21"/>
                <w:szCs w:val="21"/>
              </w:rPr>
            </w:pPr>
            <w:r>
              <w:rPr>
                <w:rFonts w:cs="Calibri"/>
                <w:color w:val="0F6E56"/>
                <w:sz w:val="21"/>
                <w:szCs w:val="21"/>
              </w:rPr>
              <w:lastRenderedPageBreak/>
              <w:t>App() is a functional component — a JavaScript function that returns JSX. StyleSheet.create() defines styles as a JavaScript object. flex: 1 makes the View fill the full screen. alignItems and justifyContent centre everything inside.</w:t>
            </w:r>
          </w:p>
          <w:p w14:paraId="3358CFA0" w14:textId="77777777" w:rsidR="0013255F" w:rsidRDefault="008F0E91">
            <w:pPr>
              <w:spacing w:after="40"/>
              <w:rPr>
                <w:rFonts w:cs="Calibri"/>
                <w:color w:val="0F6E56"/>
                <w:sz w:val="21"/>
                <w:szCs w:val="21"/>
              </w:rPr>
            </w:pPr>
            <w:r>
              <w:rPr>
                <w:rFonts w:cs="Calibri"/>
                <w:color w:val="0F6E56"/>
                <w:sz w:val="21"/>
                <w:szCs w:val="21"/>
              </w:rPr>
              <w:t>Your app now should look like this:</w:t>
            </w:r>
          </w:p>
          <w:p w14:paraId="61AB1676" w14:textId="77777777" w:rsidR="008F0E91" w:rsidRDefault="00CF7FA3">
            <w:pPr>
              <w:spacing w:after="40"/>
              <w:rPr>
                <w:rFonts w:cs="Calibri"/>
                <w:color w:val="0F6E56"/>
                <w:sz w:val="21"/>
                <w:szCs w:val="21"/>
              </w:rPr>
            </w:pPr>
            <w:r>
              <w:rPr>
                <w:rFonts w:cs="Calibri"/>
                <w:noProof/>
                <w:color w:val="0F6E56"/>
                <w:sz w:val="21"/>
                <w:szCs w:val="21"/>
              </w:rPr>
              <w:drawing>
                <wp:inline distT="0" distB="0" distL="0" distR="0" wp14:anchorId="74F15C8B" wp14:editId="202F4CD5">
                  <wp:extent cx="1800000" cy="4000070"/>
                  <wp:effectExtent l="0" t="0" r="3810" b="635"/>
                  <wp:docPr id="1527223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23775"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0" cy="4000070"/>
                          </a:xfrm>
                          <a:prstGeom prst="rect">
                            <a:avLst/>
                          </a:prstGeom>
                        </pic:spPr>
                      </pic:pic>
                    </a:graphicData>
                  </a:graphic>
                </wp:inline>
              </w:drawing>
            </w:r>
          </w:p>
          <w:p w14:paraId="1230A91C" w14:textId="3596A3EE" w:rsidR="00522CCC" w:rsidRPr="008F0E91" w:rsidRDefault="00DC5890">
            <w:pPr>
              <w:spacing w:after="40"/>
              <w:rPr>
                <w:rFonts w:cs="Calibri"/>
                <w:color w:val="0F6E56"/>
                <w:sz w:val="21"/>
                <w:szCs w:val="21"/>
              </w:rPr>
            </w:pPr>
            <w:r>
              <w:rPr>
                <w:rFonts w:cs="Calibri"/>
                <w:color w:val="0F6E56"/>
                <w:sz w:val="21"/>
                <w:szCs w:val="21"/>
              </w:rPr>
              <w:t xml:space="preserve">Don’t forget to </w:t>
            </w:r>
            <w:r w:rsidRPr="00DC5890">
              <w:rPr>
                <w:rFonts w:cs="Calibri"/>
                <w:b/>
                <w:bCs/>
                <w:color w:val="0F6E56"/>
                <w:sz w:val="21"/>
                <w:szCs w:val="21"/>
              </w:rPr>
              <w:t>c</w:t>
            </w:r>
            <w:r w:rsidR="00522CCC" w:rsidRPr="00DC5890">
              <w:rPr>
                <w:rFonts w:cs="Calibri"/>
                <w:b/>
                <w:bCs/>
                <w:color w:val="0F6E56"/>
                <w:sz w:val="21"/>
                <w:szCs w:val="21"/>
              </w:rPr>
              <w:t>reate a commit</w:t>
            </w:r>
            <w:r>
              <w:rPr>
                <w:rFonts w:cs="Calibri"/>
                <w:b/>
                <w:bCs/>
                <w:color w:val="0F6E56"/>
                <w:sz w:val="21"/>
                <w:szCs w:val="21"/>
              </w:rPr>
              <w:t>!</w:t>
            </w:r>
          </w:p>
        </w:tc>
      </w:tr>
    </w:tbl>
    <w:p w14:paraId="1230A91F" w14:textId="77777777" w:rsidR="006E62DE" w:rsidRDefault="00F111F2">
      <w:pPr>
        <w:pStyle w:val="Heading2"/>
      </w:pPr>
      <w:r>
        <w:lastRenderedPageBreak/>
        <w:t>2.2  Build the Profile Card</w:t>
      </w:r>
    </w:p>
    <w:p w14:paraId="1230A920" w14:textId="1F1571C6" w:rsidR="006E62DE" w:rsidRDefault="00F111F2">
      <w:pPr>
        <w:spacing w:before="60" w:after="100"/>
      </w:pPr>
      <w:r>
        <w:rPr>
          <w:rFonts w:cs="Calibri"/>
        </w:rPr>
        <w:t xml:space="preserve">Now replace the entire </w:t>
      </w:r>
      <w:r w:rsidR="00803286" w:rsidRPr="00803286">
        <w:rPr>
          <w:rFonts w:cs="Calibri"/>
        </w:rPr>
        <w:t xml:space="preserve">app/(tabs)/index.tsx </w:t>
      </w:r>
      <w:r>
        <w:rPr>
          <w:rFonts w:cs="Calibri"/>
        </w:rPr>
        <w:t>with the full static profile card. Read every line — there are comments explaining each new element.</w:t>
      </w:r>
    </w:p>
    <w:p w14:paraId="1230A921" w14:textId="77777777" w:rsidR="006E62DE" w:rsidRDefault="006E62D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923"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1230A922" w14:textId="46BF27FB" w:rsidR="006E62DE" w:rsidRDefault="00803286">
            <w:r>
              <w:rPr>
                <w:rFonts w:cs="Calibri"/>
                <w:b/>
                <w:bCs/>
                <w:color w:val="E1F5EE"/>
                <w:sz w:val="18"/>
                <w:szCs w:val="18"/>
              </w:rPr>
              <w:t>app/(tabs)/index.tsx — Static Profile Card</w:t>
            </w:r>
          </w:p>
        </w:tc>
      </w:tr>
      <w:tr w:rsidR="006E62DE" w14:paraId="1230A983"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25370118"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import { StatusBar } from "expo-status-bar";</w:t>
            </w:r>
          </w:p>
          <w:p w14:paraId="4A31C8AA"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import { StyleSheet, Text, View, ScrollView } from "react-native";</w:t>
            </w:r>
          </w:p>
          <w:p w14:paraId="72EBFE84" w14:textId="77777777" w:rsidR="00BC78CD" w:rsidRPr="00BC78CD" w:rsidRDefault="00BC78CD" w:rsidP="00BC78CD">
            <w:pPr>
              <w:rPr>
                <w:rFonts w:ascii="Courier New" w:eastAsia="Courier New" w:hAnsi="Courier New" w:cs="Courier New"/>
                <w:color w:val="E2E8F0"/>
                <w:sz w:val="18"/>
                <w:szCs w:val="18"/>
              </w:rPr>
            </w:pPr>
          </w:p>
          <w:p w14:paraId="62900935"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export default function App() {</w:t>
            </w:r>
          </w:p>
          <w:p w14:paraId="4ABE2ED0"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return (</w:t>
            </w:r>
          </w:p>
          <w:p w14:paraId="7D16C55D"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 ScrollView allows the page to scroll if content overflows</w:t>
            </w:r>
          </w:p>
          <w:p w14:paraId="6D9E7EE3"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&lt;ScrollView contentContainerStyle={styles.screen}&gt;</w:t>
            </w:r>
          </w:p>
          <w:p w14:paraId="7476BF46"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&lt;StatusBar style="dark" /&gt;</w:t>
            </w:r>
          </w:p>
          <w:p w14:paraId="0A94E787" w14:textId="77777777" w:rsidR="00BC78CD" w:rsidRPr="00BC78CD" w:rsidRDefault="00BC78CD" w:rsidP="00BC78CD">
            <w:pPr>
              <w:rPr>
                <w:rFonts w:ascii="Courier New" w:eastAsia="Courier New" w:hAnsi="Courier New" w:cs="Courier New"/>
                <w:color w:val="E2E8F0"/>
                <w:sz w:val="18"/>
                <w:szCs w:val="18"/>
              </w:rPr>
            </w:pPr>
          </w:p>
          <w:p w14:paraId="0D82ECB4"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 Card container */}</w:t>
            </w:r>
          </w:p>
          <w:p w14:paraId="72BF73E1"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&lt;View style={styles.card}&gt;</w:t>
            </w:r>
          </w:p>
          <w:p w14:paraId="35CD6B4F"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 Avatar placeholder */}</w:t>
            </w:r>
          </w:p>
          <w:p w14:paraId="249A972F"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&lt;View style={styles.avatar}&gt;</w:t>
            </w:r>
          </w:p>
          <w:p w14:paraId="59A6A59D"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&lt;Text style={styles.avatarText}&gt;SU&lt;/Text&gt;</w:t>
            </w:r>
          </w:p>
          <w:p w14:paraId="692C5312"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&lt;/View&gt;</w:t>
            </w:r>
          </w:p>
          <w:p w14:paraId="647BCDFA" w14:textId="77777777" w:rsidR="00BC78CD" w:rsidRPr="00BC78CD" w:rsidRDefault="00BC78CD" w:rsidP="00BC78CD">
            <w:pPr>
              <w:rPr>
                <w:rFonts w:ascii="Courier New" w:eastAsia="Courier New" w:hAnsi="Courier New" w:cs="Courier New"/>
                <w:color w:val="E2E8F0"/>
                <w:sz w:val="18"/>
                <w:szCs w:val="18"/>
              </w:rPr>
            </w:pPr>
          </w:p>
          <w:p w14:paraId="7C99D3FF"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 Name and role */}</w:t>
            </w:r>
          </w:p>
          <w:p w14:paraId="3466D838"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&lt;Text style={styles.name}&gt;Md. Sazid Uddin&lt;/Text&gt;</w:t>
            </w:r>
          </w:p>
          <w:p w14:paraId="6881BC79"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&lt;Text style={styles.role}&gt;Computer Science — AIUB&lt;/Text&gt;</w:t>
            </w:r>
          </w:p>
          <w:p w14:paraId="54286FE2" w14:textId="77777777" w:rsidR="00BC78CD" w:rsidRPr="00BC78CD" w:rsidRDefault="00BC78CD" w:rsidP="00BC78CD">
            <w:pPr>
              <w:rPr>
                <w:rFonts w:ascii="Courier New" w:eastAsia="Courier New" w:hAnsi="Courier New" w:cs="Courier New"/>
                <w:color w:val="E2E8F0"/>
                <w:sz w:val="18"/>
                <w:szCs w:val="18"/>
              </w:rPr>
            </w:pPr>
          </w:p>
          <w:p w14:paraId="2E590998"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 Divider line */}</w:t>
            </w:r>
          </w:p>
          <w:p w14:paraId="28D1D38D"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lastRenderedPageBreak/>
              <w:t xml:space="preserve">                &lt;View style={styles.divider} /&gt;</w:t>
            </w:r>
          </w:p>
          <w:p w14:paraId="14AD9F11" w14:textId="77777777" w:rsidR="00BC78CD" w:rsidRPr="00BC78CD" w:rsidRDefault="00BC78CD" w:rsidP="00BC78CD">
            <w:pPr>
              <w:rPr>
                <w:rFonts w:ascii="Courier New" w:eastAsia="Courier New" w:hAnsi="Courier New" w:cs="Courier New"/>
                <w:color w:val="E2E8F0"/>
                <w:sz w:val="18"/>
                <w:szCs w:val="18"/>
              </w:rPr>
            </w:pPr>
          </w:p>
          <w:p w14:paraId="63BC16A8"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 Bio text */}</w:t>
            </w:r>
          </w:p>
          <w:p w14:paraId="41BE0FCF"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&lt;Text style={styles.bio}&gt;Passionate about mobile development and building tools that make everyday life easier.&lt;/Text&gt;</w:t>
            </w:r>
          </w:p>
          <w:p w14:paraId="33715DCE"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&lt;/View&gt;</w:t>
            </w:r>
          </w:p>
          <w:p w14:paraId="1F286701"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&lt;/ScrollView&gt;</w:t>
            </w:r>
          </w:p>
          <w:p w14:paraId="6C04498F"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w:t>
            </w:r>
          </w:p>
          <w:p w14:paraId="7B86D5A0"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w:t>
            </w:r>
          </w:p>
          <w:p w14:paraId="7EBE63DE" w14:textId="77777777" w:rsidR="00BC78CD" w:rsidRPr="00BC78CD" w:rsidRDefault="00BC78CD" w:rsidP="00BC78CD">
            <w:pPr>
              <w:rPr>
                <w:rFonts w:ascii="Courier New" w:eastAsia="Courier New" w:hAnsi="Courier New" w:cs="Courier New"/>
                <w:color w:val="E2E8F0"/>
                <w:sz w:val="18"/>
                <w:szCs w:val="18"/>
              </w:rPr>
            </w:pPr>
          </w:p>
          <w:p w14:paraId="690A2884"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const styles = StyleSheet.create({</w:t>
            </w:r>
          </w:p>
          <w:p w14:paraId="45C14D4F"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screen: {</w:t>
            </w:r>
          </w:p>
          <w:p w14:paraId="23BFA51F"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flex: 1,</w:t>
            </w:r>
          </w:p>
          <w:p w14:paraId="0A2E4C70"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backgroundColor: "#F0F4F8",</w:t>
            </w:r>
          </w:p>
          <w:p w14:paraId="2D3724AE"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alignItems: "center",</w:t>
            </w:r>
          </w:p>
          <w:p w14:paraId="3786DF55"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paddingTop: 60,</w:t>
            </w:r>
          </w:p>
          <w:p w14:paraId="4C329B97"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paddingBottom: 40,</w:t>
            </w:r>
          </w:p>
          <w:p w14:paraId="4C87D648"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w:t>
            </w:r>
          </w:p>
          <w:p w14:paraId="12346D9D"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card: {</w:t>
            </w:r>
          </w:p>
          <w:p w14:paraId="005DD144"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backgroundColor: "#FFFFFF",</w:t>
            </w:r>
          </w:p>
          <w:p w14:paraId="2A31DE25"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borderRadius: 16,</w:t>
            </w:r>
          </w:p>
          <w:p w14:paraId="5623ED03"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padding: 28,</w:t>
            </w:r>
          </w:p>
          <w:p w14:paraId="3B485D76"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width: "88%",</w:t>
            </w:r>
          </w:p>
          <w:p w14:paraId="62365BBF"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alignItems: "center",</w:t>
            </w:r>
          </w:p>
          <w:p w14:paraId="5A6A8D18"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 Shadow for iOS</w:t>
            </w:r>
          </w:p>
          <w:p w14:paraId="44B3C256"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shadowColor: "#000",</w:t>
            </w:r>
          </w:p>
          <w:p w14:paraId="3F33374E"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shadowOffset: { width: 0, height: 2 },</w:t>
            </w:r>
          </w:p>
          <w:p w14:paraId="2ADD91EA"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shadowOpacity: 0.08,</w:t>
            </w:r>
          </w:p>
          <w:p w14:paraId="11338B0A"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shadowRadius: 8,</w:t>
            </w:r>
          </w:p>
          <w:p w14:paraId="0169A79F"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 Elevation for Android</w:t>
            </w:r>
          </w:p>
          <w:p w14:paraId="4D503FF3"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elevation: 4,</w:t>
            </w:r>
          </w:p>
          <w:p w14:paraId="1AB2282B"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w:t>
            </w:r>
          </w:p>
          <w:p w14:paraId="3FBBC539"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avatar: {</w:t>
            </w:r>
          </w:p>
          <w:p w14:paraId="218A001D"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width: 88,</w:t>
            </w:r>
          </w:p>
          <w:p w14:paraId="46331B4C"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height: 88,</w:t>
            </w:r>
          </w:p>
          <w:p w14:paraId="31AB0661"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borderRadius: 44,</w:t>
            </w:r>
          </w:p>
          <w:p w14:paraId="092093EE"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backgroundColor: "#0D9488",</w:t>
            </w:r>
          </w:p>
          <w:p w14:paraId="41D7B906"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alignItems: "center",</w:t>
            </w:r>
          </w:p>
          <w:p w14:paraId="0BE1F16D"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justifyContent: "center",</w:t>
            </w:r>
          </w:p>
          <w:p w14:paraId="75F798B1"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marginBottom: 16,</w:t>
            </w:r>
          </w:p>
          <w:p w14:paraId="36A9C40C"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w:t>
            </w:r>
          </w:p>
          <w:p w14:paraId="29D2E30B"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avatarText: {</w:t>
            </w:r>
          </w:p>
          <w:p w14:paraId="1A5CD8F1"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color: "#FFFFFF",</w:t>
            </w:r>
          </w:p>
          <w:p w14:paraId="76FB5503"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fontSize: 28,</w:t>
            </w:r>
          </w:p>
          <w:p w14:paraId="22F94E86"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fontWeight: "bold",</w:t>
            </w:r>
          </w:p>
          <w:p w14:paraId="51463CE0"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w:t>
            </w:r>
          </w:p>
          <w:p w14:paraId="0E9A412F"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name: {</w:t>
            </w:r>
          </w:p>
          <w:p w14:paraId="4EC35974"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fontSize: 22,</w:t>
            </w:r>
          </w:p>
          <w:p w14:paraId="374B8584"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fontWeight: "bold",</w:t>
            </w:r>
          </w:p>
          <w:p w14:paraId="674DF2A4"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color: "#0D1F4E",</w:t>
            </w:r>
          </w:p>
          <w:p w14:paraId="346267AD"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marginBottom: 4,</w:t>
            </w:r>
          </w:p>
          <w:p w14:paraId="3E30397B"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w:t>
            </w:r>
          </w:p>
          <w:p w14:paraId="5B19F128"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role: {</w:t>
            </w:r>
          </w:p>
          <w:p w14:paraId="0D4584B2"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fontSize: 14,</w:t>
            </w:r>
          </w:p>
          <w:p w14:paraId="3F004920"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color: "#64748B",</w:t>
            </w:r>
          </w:p>
          <w:p w14:paraId="09022DC4"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marginBottom: 16,</w:t>
            </w:r>
          </w:p>
          <w:p w14:paraId="33A26337"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w:t>
            </w:r>
          </w:p>
          <w:p w14:paraId="77C4F27E"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divider: {</w:t>
            </w:r>
          </w:p>
          <w:p w14:paraId="5997D0D8"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width: "100%",</w:t>
            </w:r>
          </w:p>
          <w:p w14:paraId="3033DF16"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height: 1,</w:t>
            </w:r>
          </w:p>
          <w:p w14:paraId="5102290E"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backgroundColor: "#E2E8F0",</w:t>
            </w:r>
          </w:p>
          <w:p w14:paraId="5AEDE4A9"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marginBottom: 16,</w:t>
            </w:r>
          </w:p>
          <w:p w14:paraId="736A1AC8"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w:t>
            </w:r>
          </w:p>
          <w:p w14:paraId="4892605E"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bio: {</w:t>
            </w:r>
          </w:p>
          <w:p w14:paraId="3287DDC7"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fontSize: 14,</w:t>
            </w:r>
          </w:p>
          <w:p w14:paraId="2153D6CA"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color: "#64748B",</w:t>
            </w:r>
          </w:p>
          <w:p w14:paraId="2863BF67"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textAlign: "center",</w:t>
            </w:r>
          </w:p>
          <w:p w14:paraId="15B298DA"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lineHeight: 22,</w:t>
            </w:r>
          </w:p>
          <w:p w14:paraId="7F9EB324"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w:t>
            </w:r>
          </w:p>
          <w:p w14:paraId="1230A982" w14:textId="064B6504" w:rsidR="006E62DE" w:rsidRDefault="00BC78CD" w:rsidP="00BC78CD">
            <w:r w:rsidRPr="00BC78CD">
              <w:rPr>
                <w:rFonts w:ascii="Courier New" w:eastAsia="Courier New" w:hAnsi="Courier New" w:cs="Courier New"/>
                <w:color w:val="E2E8F0"/>
                <w:sz w:val="18"/>
                <w:szCs w:val="18"/>
              </w:rPr>
              <w:t>});</w:t>
            </w:r>
          </w:p>
        </w:tc>
      </w:tr>
    </w:tbl>
    <w:p w14:paraId="1230A984" w14:textId="77777777" w:rsidR="006E62DE" w:rsidRDefault="006E62DE">
      <w:pPr>
        <w:spacing w:before="60" w:after="40"/>
      </w:pPr>
    </w:p>
    <w:p w14:paraId="1230A985" w14:textId="5749BB52" w:rsidR="006E62DE" w:rsidRDefault="00F111F2">
      <w:pPr>
        <w:spacing w:before="60" w:after="100"/>
        <w:rPr>
          <w:rFonts w:cs="Calibri"/>
        </w:rPr>
      </w:pPr>
      <w:r>
        <w:rPr>
          <w:rFonts w:cs="Calibri"/>
        </w:rPr>
        <w:t>Save and check your phone. You should see a white card on a light grey background with an avatar circle, your name, role, a divider, and bio text.</w:t>
      </w:r>
      <w:r w:rsidR="008A07F2">
        <w:rPr>
          <w:rFonts w:cs="Calibri"/>
        </w:rPr>
        <w:t xml:space="preserve"> It should look like this:</w:t>
      </w:r>
    </w:p>
    <w:p w14:paraId="2B883ADE" w14:textId="277A201C" w:rsidR="008A07F2" w:rsidRDefault="00E32DD5">
      <w:pPr>
        <w:spacing w:before="60" w:after="100"/>
      </w:pPr>
      <w:r>
        <w:rPr>
          <w:noProof/>
        </w:rPr>
        <w:drawing>
          <wp:inline distT="0" distB="0" distL="0" distR="0" wp14:anchorId="132EA8F1" wp14:editId="4D8270D4">
            <wp:extent cx="1800000" cy="4000061"/>
            <wp:effectExtent l="0" t="0" r="3810" b="635"/>
            <wp:docPr id="917213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13870" name="Picture 9172138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0" cy="4000061"/>
                    </a:xfrm>
                    <a:prstGeom prst="rect">
                      <a:avLst/>
                    </a:prstGeom>
                  </pic:spPr>
                </pic:pic>
              </a:graphicData>
            </a:graphic>
          </wp:inline>
        </w:drawing>
      </w:r>
    </w:p>
    <w:p w14:paraId="1230A986" w14:textId="72268958" w:rsidR="006E62DE" w:rsidRDefault="00DC5890">
      <w:pPr>
        <w:spacing w:before="40" w:after="40"/>
        <w:rPr>
          <w:rFonts w:cs="Calibri"/>
          <w:b/>
          <w:bCs/>
          <w:color w:val="0F6E56"/>
          <w:sz w:val="21"/>
          <w:szCs w:val="21"/>
        </w:rPr>
      </w:pPr>
      <w:r>
        <w:rPr>
          <w:rFonts w:cs="Calibri"/>
          <w:color w:val="0F6E56"/>
          <w:sz w:val="21"/>
          <w:szCs w:val="21"/>
        </w:rPr>
        <w:t xml:space="preserve">Don’t forget to </w:t>
      </w:r>
      <w:r w:rsidRPr="00DC5890">
        <w:rPr>
          <w:rFonts w:cs="Calibri"/>
          <w:b/>
          <w:bCs/>
          <w:color w:val="0F6E56"/>
          <w:sz w:val="21"/>
          <w:szCs w:val="21"/>
        </w:rPr>
        <w:t>create a commit</w:t>
      </w:r>
      <w:r>
        <w:rPr>
          <w:rFonts w:cs="Calibri"/>
          <w:b/>
          <w:bCs/>
          <w:color w:val="0F6E56"/>
          <w:sz w:val="21"/>
          <w:szCs w:val="21"/>
        </w:rPr>
        <w:t>!</w:t>
      </w:r>
    </w:p>
    <w:p w14:paraId="518E86B4" w14:textId="77777777" w:rsidR="00DC5890" w:rsidRDefault="00DC58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98B" w14:textId="77777777">
        <w:tc>
          <w:tcPr>
            <w:tcW w:w="9026" w:type="dxa"/>
            <w:tcBorders>
              <w:top w:val="single" w:sz="6" w:space="0" w:color="CA8A04"/>
              <w:left w:val="single" w:sz="16" w:space="0" w:color="CA8A04"/>
              <w:bottom w:val="single" w:sz="6" w:space="0" w:color="CA8A04"/>
              <w:right w:val="single" w:sz="6" w:space="0" w:color="CA8A04"/>
            </w:tcBorders>
            <w:shd w:val="clear" w:color="auto" w:fill="FEF9C3"/>
            <w:tcMar>
              <w:top w:w="100" w:type="dxa"/>
              <w:left w:w="200" w:type="dxa"/>
              <w:bottom w:w="100" w:type="dxa"/>
              <w:right w:w="160" w:type="dxa"/>
            </w:tcMar>
          </w:tcPr>
          <w:p w14:paraId="1230A987" w14:textId="77777777" w:rsidR="006E62DE" w:rsidRDefault="00F111F2">
            <w:pPr>
              <w:spacing w:after="80"/>
            </w:pPr>
            <w:r>
              <w:rPr>
                <w:rFonts w:cs="Calibri"/>
                <w:b/>
                <w:bCs/>
                <w:color w:val="713F12"/>
              </w:rPr>
              <w:t>⚠️  Common errors at this step</w:t>
            </w:r>
          </w:p>
          <w:p w14:paraId="1230A988" w14:textId="77777777" w:rsidR="006E62DE" w:rsidRDefault="00F111F2">
            <w:pPr>
              <w:spacing w:after="40"/>
            </w:pPr>
            <w:r>
              <w:rPr>
                <w:rFonts w:cs="Calibri"/>
                <w:color w:val="713F12"/>
                <w:sz w:val="21"/>
                <w:szCs w:val="21"/>
              </w:rPr>
              <w:t>Red screen: 'Text strings must be rendered within a &lt;Text&gt; component' — you have a string directly inside a &lt;View&gt;. Every visible string must be inside &lt;Text&gt;.</w:t>
            </w:r>
          </w:p>
          <w:p w14:paraId="1230A989" w14:textId="77777777" w:rsidR="006E62DE" w:rsidRDefault="00F111F2">
            <w:pPr>
              <w:spacing w:after="40"/>
            </w:pPr>
            <w:r>
              <w:rPr>
                <w:rFonts w:cs="Calibri"/>
                <w:color w:val="713F12"/>
                <w:sz w:val="21"/>
                <w:szCs w:val="21"/>
              </w:rPr>
              <w:t>Red screen: 'StyleSheet.create is not a function' — check your import on line 2.</w:t>
            </w:r>
          </w:p>
          <w:p w14:paraId="1230A98A" w14:textId="77777777" w:rsidR="006E62DE" w:rsidRDefault="00F111F2">
            <w:pPr>
              <w:spacing w:after="40"/>
            </w:pPr>
            <w:r>
              <w:rPr>
                <w:rFonts w:cs="Calibri"/>
                <w:color w:val="713F12"/>
                <w:sz w:val="21"/>
                <w:szCs w:val="21"/>
              </w:rPr>
              <w:t>Nothing changed on phone — did you save the file? Check the terminal for any syntax errors.</w:t>
            </w:r>
          </w:p>
        </w:tc>
      </w:tr>
    </w:tbl>
    <w:p w14:paraId="4955F536" w14:textId="77777777" w:rsidR="00340E0D" w:rsidRDefault="00340E0D">
      <w:pPr>
        <w:pStyle w:val="Heading1"/>
        <w:pBdr>
          <w:bottom w:val="single" w:sz="6" w:space="4" w:color="0D9488"/>
        </w:pBdr>
      </w:pPr>
    </w:p>
    <w:p w14:paraId="659A34B8" w14:textId="77777777" w:rsidR="00340E0D" w:rsidRDefault="00340E0D">
      <w:pPr>
        <w:rPr>
          <w:rFonts w:cs="Calibri"/>
          <w:b/>
          <w:bCs/>
          <w:color w:val="0D1F4E"/>
          <w:sz w:val="30"/>
          <w:szCs w:val="30"/>
        </w:rPr>
      </w:pPr>
      <w:r>
        <w:br w:type="page"/>
      </w:r>
    </w:p>
    <w:p w14:paraId="1230A98E" w14:textId="01AD04B5" w:rsidR="006E62DE" w:rsidRDefault="00F111F2">
      <w:pPr>
        <w:pStyle w:val="Heading1"/>
        <w:pBdr>
          <w:bottom w:val="single" w:sz="6" w:space="4" w:color="0D9488"/>
        </w:pBdr>
      </w:pPr>
      <w:r>
        <w:lastRenderedPageBreak/>
        <w:t>Section 3 — Part 2: Props — Reusable Components</w:t>
      </w:r>
    </w:p>
    <w:p w14:paraId="1230A98F" w14:textId="04A01A5F" w:rsidR="006E62DE" w:rsidRDefault="00F111F2">
      <w:pPr>
        <w:spacing w:before="60" w:after="100"/>
      </w:pPr>
      <w:r>
        <w:rPr>
          <w:rFonts w:cs="Calibri"/>
        </w:rPr>
        <w:t xml:space="preserve">Right now all the data is hardcoded inside </w:t>
      </w:r>
      <w:r w:rsidR="00BA0287" w:rsidRPr="00BA0287">
        <w:rPr>
          <w:rFonts w:cs="Calibri"/>
        </w:rPr>
        <w:t>app/(tabs)/index.tsx</w:t>
      </w:r>
      <w:r>
        <w:rPr>
          <w:rFonts w:cs="Calibri"/>
        </w:rPr>
        <w:t>. If you wanted to show two profile cards, you would have to duplicate all that code. Props solve this — they let you pass data into a component from outside, making it reusable.</w:t>
      </w:r>
    </w:p>
    <w:p w14:paraId="1230A991" w14:textId="00EE1484" w:rsidR="006E62DE" w:rsidRDefault="00F111F2">
      <w:pPr>
        <w:pStyle w:val="Heading2"/>
      </w:pPr>
      <w:r>
        <w:t xml:space="preserve">3.1  Create a </w:t>
      </w:r>
      <w:r w:rsidR="00613BBA">
        <w:t>new component in the c</w:t>
      </w:r>
      <w:r>
        <w:t xml:space="preserve">omponents </w:t>
      </w:r>
      <w:r w:rsidR="00613BBA">
        <w:t>f</w:t>
      </w:r>
      <w:r>
        <w:t>older</w:t>
      </w:r>
    </w:p>
    <w:p w14:paraId="1230A992" w14:textId="5DEAB9E2" w:rsidR="006E62DE" w:rsidRDefault="00F111F2">
      <w:pPr>
        <w:spacing w:before="60" w:after="100"/>
      </w:pPr>
      <w:r>
        <w:rPr>
          <w:rFonts w:cs="Calibri"/>
        </w:rPr>
        <w:t xml:space="preserve">In </w:t>
      </w:r>
      <w:r w:rsidR="00077816">
        <w:rPr>
          <w:rFonts w:cs="Calibri"/>
        </w:rPr>
        <w:t xml:space="preserve">the StudentCard folder you should see a folder called </w:t>
      </w:r>
      <w:r>
        <w:rPr>
          <w:rFonts w:cs="Calibri"/>
        </w:rPr>
        <w:t xml:space="preserve">components. Inside it, create a new file called </w:t>
      </w:r>
      <w:r w:rsidR="004A3EEB">
        <w:rPr>
          <w:rFonts w:cs="Calibri"/>
        </w:rPr>
        <w:t>profile-card</w:t>
      </w:r>
      <w:r>
        <w:rPr>
          <w:rFonts w:cs="Calibri"/>
        </w:rPr>
        <w:t>.</w:t>
      </w:r>
      <w:r w:rsidR="00BA4F8E">
        <w:rPr>
          <w:rFonts w:cs="Calibri"/>
        </w:rPr>
        <w:t>tsx</w:t>
      </w:r>
      <w:r>
        <w:rPr>
          <w:rFonts w:cs="Calibri"/>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994"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1230A993" w14:textId="77777777" w:rsidR="006E62DE" w:rsidRDefault="00F111F2">
            <w:r>
              <w:rPr>
                <w:rFonts w:cs="Calibri"/>
                <w:b/>
                <w:bCs/>
                <w:color w:val="E1F5EE"/>
                <w:sz w:val="18"/>
                <w:szCs w:val="18"/>
              </w:rPr>
              <w:t>Project structure after this step</w:t>
            </w:r>
          </w:p>
        </w:tc>
      </w:tr>
      <w:tr w:rsidR="006E62DE" w14:paraId="1230A99B"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1230A996" w14:textId="3DB1DD74" w:rsidR="006E62DE" w:rsidRDefault="00F111F2">
            <w:r>
              <w:rPr>
                <w:rFonts w:ascii="Courier New" w:eastAsia="Courier New" w:hAnsi="Courier New" w:cs="Courier New"/>
                <w:color w:val="E2E8F0"/>
                <w:sz w:val="18"/>
                <w:szCs w:val="18"/>
              </w:rPr>
              <w:t>StudentCard/</w:t>
            </w:r>
          </w:p>
          <w:p w14:paraId="1230A997" w14:textId="77777777" w:rsidR="006E62DE" w:rsidRDefault="00F111F2">
            <w:r>
              <w:rPr>
                <w:rFonts w:ascii="Courier New" w:eastAsia="Courier New" w:hAnsi="Courier New" w:cs="Courier New"/>
                <w:color w:val="E2E8F0"/>
                <w:sz w:val="18"/>
                <w:szCs w:val="18"/>
              </w:rPr>
              <w:t>├── components/</w:t>
            </w:r>
          </w:p>
          <w:p w14:paraId="1230A998" w14:textId="1271D133" w:rsidR="006E62DE" w:rsidRDefault="00F111F2">
            <w:r>
              <w:rPr>
                <w:rFonts w:ascii="Courier New" w:eastAsia="Courier New" w:hAnsi="Courier New" w:cs="Courier New"/>
                <w:color w:val="E2E8F0"/>
                <w:sz w:val="18"/>
                <w:szCs w:val="18"/>
              </w:rPr>
              <w:t xml:space="preserve">│   └── </w:t>
            </w:r>
            <w:r w:rsidR="00555072">
              <w:rPr>
                <w:rFonts w:ascii="Courier New" w:eastAsia="Courier New" w:hAnsi="Courier New" w:cs="Courier New"/>
                <w:color w:val="E2E8F0"/>
                <w:sz w:val="18"/>
                <w:szCs w:val="18"/>
              </w:rPr>
              <w:t>profile-card</w:t>
            </w:r>
            <w:r>
              <w:rPr>
                <w:rFonts w:ascii="Courier New" w:eastAsia="Courier New" w:hAnsi="Courier New" w:cs="Courier New"/>
                <w:color w:val="E2E8F0"/>
                <w:sz w:val="18"/>
                <w:szCs w:val="18"/>
              </w:rPr>
              <w:t>.</w:t>
            </w:r>
            <w:r w:rsidR="0069743B">
              <w:rPr>
                <w:rFonts w:ascii="Courier New" w:eastAsia="Courier New" w:hAnsi="Courier New" w:cs="Courier New"/>
                <w:color w:val="E2E8F0"/>
                <w:sz w:val="18"/>
                <w:szCs w:val="18"/>
              </w:rPr>
              <w:t>tsx</w:t>
            </w:r>
            <w:r>
              <w:rPr>
                <w:rFonts w:ascii="Courier New" w:eastAsia="Courier New" w:hAnsi="Courier New" w:cs="Courier New"/>
                <w:color w:val="E2E8F0"/>
                <w:sz w:val="18"/>
                <w:szCs w:val="18"/>
              </w:rPr>
              <w:t xml:space="preserve">   ← create this</w:t>
            </w:r>
          </w:p>
          <w:p w14:paraId="1230A999" w14:textId="77777777" w:rsidR="006E62DE" w:rsidRDefault="00F111F2">
            <w:r>
              <w:rPr>
                <w:rFonts w:ascii="Courier New" w:eastAsia="Courier New" w:hAnsi="Courier New" w:cs="Courier New"/>
                <w:color w:val="E2E8F0"/>
                <w:sz w:val="18"/>
                <w:szCs w:val="18"/>
              </w:rPr>
              <w:t>├── assets/</w:t>
            </w:r>
          </w:p>
          <w:p w14:paraId="1230A99A" w14:textId="77777777" w:rsidR="006E62DE" w:rsidRDefault="00F111F2">
            <w:r>
              <w:rPr>
                <w:rFonts w:ascii="Courier New" w:eastAsia="Courier New" w:hAnsi="Courier New" w:cs="Courier New"/>
                <w:color w:val="E2E8F0"/>
                <w:sz w:val="18"/>
                <w:szCs w:val="18"/>
              </w:rPr>
              <w:t>└── ...</w:t>
            </w:r>
          </w:p>
        </w:tc>
      </w:tr>
    </w:tbl>
    <w:p w14:paraId="1230A99C" w14:textId="77777777" w:rsidR="006E62DE" w:rsidRDefault="006E62DE">
      <w:pPr>
        <w:spacing w:before="60" w:after="40"/>
      </w:pPr>
    </w:p>
    <w:p w14:paraId="1230A99D" w14:textId="77777777" w:rsidR="006E62DE" w:rsidRDefault="00F111F2">
      <w:pPr>
        <w:pStyle w:val="Heading2"/>
      </w:pPr>
      <w:r>
        <w:t>3.2  Write the ProfileCard Component</w:t>
      </w:r>
    </w:p>
    <w:p w14:paraId="1230A99E" w14:textId="16690CE0" w:rsidR="006E62DE" w:rsidRDefault="00F111F2">
      <w:pPr>
        <w:spacing w:before="60" w:after="100"/>
      </w:pPr>
      <w:r>
        <w:rPr>
          <w:rFonts w:cs="Calibri"/>
        </w:rPr>
        <w:t>Open components/</w:t>
      </w:r>
      <w:r w:rsidR="006E41D6" w:rsidRPr="006E41D6">
        <w:rPr>
          <w:rFonts w:cs="Calibri"/>
        </w:rPr>
        <w:t>profile-card.tsx</w:t>
      </w:r>
      <w:r w:rsidR="006E41D6">
        <w:rPr>
          <w:rFonts w:cs="Calibri"/>
        </w:rPr>
        <w:t xml:space="preserve"> </w:t>
      </w:r>
      <w:r>
        <w:rPr>
          <w:rFonts w:cs="Calibri"/>
        </w:rPr>
        <w:t>and type the following. Notice the component receives props as its argument and uses them to render dynamic data:</w:t>
      </w:r>
    </w:p>
    <w:p w14:paraId="1230A99F" w14:textId="77777777" w:rsidR="006E62DE" w:rsidRDefault="006E62D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9A1"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1230A9A0" w14:textId="265375EB" w:rsidR="006E62DE" w:rsidRDefault="00F111F2">
            <w:r>
              <w:rPr>
                <w:rFonts w:cs="Calibri"/>
                <w:b/>
                <w:bCs/>
                <w:color w:val="E1F5EE"/>
                <w:sz w:val="18"/>
                <w:szCs w:val="18"/>
              </w:rPr>
              <w:t>components/</w:t>
            </w:r>
            <w:r w:rsidR="00640520">
              <w:rPr>
                <w:rFonts w:cs="Calibri"/>
                <w:b/>
                <w:bCs/>
                <w:color w:val="E1F5EE"/>
                <w:sz w:val="18"/>
                <w:szCs w:val="18"/>
              </w:rPr>
              <w:t>profile-card</w:t>
            </w:r>
            <w:r>
              <w:rPr>
                <w:rFonts w:cs="Calibri"/>
                <w:b/>
                <w:bCs/>
                <w:color w:val="E1F5EE"/>
                <w:sz w:val="18"/>
                <w:szCs w:val="18"/>
              </w:rPr>
              <w:t>.</w:t>
            </w:r>
            <w:r w:rsidR="007A1C93">
              <w:rPr>
                <w:rFonts w:cs="Calibri"/>
                <w:b/>
                <w:bCs/>
                <w:color w:val="E1F5EE"/>
                <w:sz w:val="18"/>
                <w:szCs w:val="18"/>
              </w:rPr>
              <w:t>tsx</w:t>
            </w:r>
          </w:p>
        </w:tc>
      </w:tr>
      <w:tr w:rsidR="006E62DE" w14:paraId="1230AA01"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28227CDE" w14:textId="77777777" w:rsid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import { StyleSheet, Text, View } from "react-native";</w:t>
            </w:r>
          </w:p>
          <w:p w14:paraId="3CDC68F0" w14:textId="77777777" w:rsidR="00D012C3" w:rsidRDefault="00D012C3" w:rsidP="00127AA9">
            <w:pPr>
              <w:rPr>
                <w:rFonts w:ascii="Courier New" w:eastAsia="Courier New" w:hAnsi="Courier New" w:cs="Courier New"/>
                <w:color w:val="E2E8F0"/>
                <w:sz w:val="18"/>
                <w:szCs w:val="18"/>
              </w:rPr>
            </w:pPr>
          </w:p>
          <w:p w14:paraId="7804AB5A" w14:textId="77777777" w:rsidR="00D012C3" w:rsidRPr="00D012C3" w:rsidRDefault="00D012C3" w:rsidP="00D012C3">
            <w:pPr>
              <w:rPr>
                <w:rFonts w:ascii="Courier New" w:eastAsia="Courier New" w:hAnsi="Courier New" w:cs="Courier New"/>
                <w:color w:val="E2E8F0"/>
                <w:sz w:val="18"/>
                <w:szCs w:val="18"/>
              </w:rPr>
            </w:pPr>
            <w:r w:rsidRPr="00D012C3">
              <w:rPr>
                <w:rFonts w:ascii="Courier New" w:eastAsia="Courier New" w:hAnsi="Courier New" w:cs="Courier New"/>
                <w:color w:val="E2E8F0"/>
                <w:sz w:val="18"/>
                <w:szCs w:val="18"/>
              </w:rPr>
              <w:t>// Define the shape of the props our component expects</w:t>
            </w:r>
          </w:p>
          <w:p w14:paraId="662E821F" w14:textId="77777777" w:rsidR="00D012C3" w:rsidRPr="00D012C3" w:rsidRDefault="00D012C3" w:rsidP="00D012C3">
            <w:pPr>
              <w:rPr>
                <w:rFonts w:ascii="Courier New" w:eastAsia="Courier New" w:hAnsi="Courier New" w:cs="Courier New"/>
                <w:color w:val="E2E8F0"/>
                <w:sz w:val="18"/>
                <w:szCs w:val="18"/>
              </w:rPr>
            </w:pPr>
            <w:r w:rsidRPr="00D012C3">
              <w:rPr>
                <w:rFonts w:ascii="Courier New" w:eastAsia="Courier New" w:hAnsi="Courier New" w:cs="Courier New"/>
                <w:color w:val="E2E8F0"/>
                <w:sz w:val="18"/>
                <w:szCs w:val="18"/>
              </w:rPr>
              <w:t>interface ProfileCardProps {</w:t>
            </w:r>
          </w:p>
          <w:p w14:paraId="2142C4CB" w14:textId="77777777" w:rsidR="00D012C3" w:rsidRPr="00D012C3" w:rsidRDefault="00D012C3" w:rsidP="00D012C3">
            <w:pPr>
              <w:rPr>
                <w:rFonts w:ascii="Courier New" w:eastAsia="Courier New" w:hAnsi="Courier New" w:cs="Courier New"/>
                <w:color w:val="E2E8F0"/>
                <w:sz w:val="18"/>
                <w:szCs w:val="18"/>
              </w:rPr>
            </w:pPr>
            <w:r w:rsidRPr="00D012C3">
              <w:rPr>
                <w:rFonts w:ascii="Courier New" w:eastAsia="Courier New" w:hAnsi="Courier New" w:cs="Courier New"/>
                <w:color w:val="E2E8F0"/>
                <w:sz w:val="18"/>
                <w:szCs w:val="18"/>
              </w:rPr>
              <w:t xml:space="preserve">    name: string;</w:t>
            </w:r>
          </w:p>
          <w:p w14:paraId="198457F2" w14:textId="77777777" w:rsidR="00D012C3" w:rsidRPr="00D012C3" w:rsidRDefault="00D012C3" w:rsidP="00D012C3">
            <w:pPr>
              <w:rPr>
                <w:rFonts w:ascii="Courier New" w:eastAsia="Courier New" w:hAnsi="Courier New" w:cs="Courier New"/>
                <w:color w:val="E2E8F0"/>
                <w:sz w:val="18"/>
                <w:szCs w:val="18"/>
              </w:rPr>
            </w:pPr>
            <w:r w:rsidRPr="00D012C3">
              <w:rPr>
                <w:rFonts w:ascii="Courier New" w:eastAsia="Courier New" w:hAnsi="Courier New" w:cs="Courier New"/>
                <w:color w:val="E2E8F0"/>
                <w:sz w:val="18"/>
                <w:szCs w:val="18"/>
              </w:rPr>
              <w:t xml:space="preserve">    studentId: string;</w:t>
            </w:r>
          </w:p>
          <w:p w14:paraId="052E9B3C" w14:textId="77777777" w:rsidR="00D012C3" w:rsidRPr="00D012C3" w:rsidRDefault="00D012C3" w:rsidP="00D012C3">
            <w:pPr>
              <w:rPr>
                <w:rFonts w:ascii="Courier New" w:eastAsia="Courier New" w:hAnsi="Courier New" w:cs="Courier New"/>
                <w:color w:val="E2E8F0"/>
                <w:sz w:val="18"/>
                <w:szCs w:val="18"/>
              </w:rPr>
            </w:pPr>
            <w:r w:rsidRPr="00D012C3">
              <w:rPr>
                <w:rFonts w:ascii="Courier New" w:eastAsia="Courier New" w:hAnsi="Courier New" w:cs="Courier New"/>
                <w:color w:val="E2E8F0"/>
                <w:sz w:val="18"/>
                <w:szCs w:val="18"/>
              </w:rPr>
              <w:t xml:space="preserve">    department: string;</w:t>
            </w:r>
          </w:p>
          <w:p w14:paraId="680608BD" w14:textId="77777777" w:rsidR="00D012C3" w:rsidRPr="00D012C3" w:rsidRDefault="00D012C3" w:rsidP="00D012C3">
            <w:pPr>
              <w:rPr>
                <w:rFonts w:ascii="Courier New" w:eastAsia="Courier New" w:hAnsi="Courier New" w:cs="Courier New"/>
                <w:color w:val="E2E8F0"/>
                <w:sz w:val="18"/>
                <w:szCs w:val="18"/>
              </w:rPr>
            </w:pPr>
            <w:r w:rsidRPr="00D012C3">
              <w:rPr>
                <w:rFonts w:ascii="Courier New" w:eastAsia="Courier New" w:hAnsi="Courier New" w:cs="Courier New"/>
                <w:color w:val="E2E8F0"/>
                <w:sz w:val="18"/>
                <w:szCs w:val="18"/>
              </w:rPr>
              <w:t xml:space="preserve">    bio: string;</w:t>
            </w:r>
          </w:p>
          <w:p w14:paraId="52E3221F" w14:textId="4A8A207D" w:rsidR="00D012C3" w:rsidRPr="00127AA9" w:rsidRDefault="00D012C3" w:rsidP="00D012C3">
            <w:pPr>
              <w:rPr>
                <w:rFonts w:ascii="Courier New" w:eastAsia="Courier New" w:hAnsi="Courier New" w:cs="Courier New"/>
                <w:color w:val="E2E8F0"/>
                <w:sz w:val="18"/>
                <w:szCs w:val="18"/>
              </w:rPr>
            </w:pPr>
            <w:r w:rsidRPr="00D012C3">
              <w:rPr>
                <w:rFonts w:ascii="Courier New" w:eastAsia="Courier New" w:hAnsi="Courier New" w:cs="Courier New"/>
                <w:color w:val="E2E8F0"/>
                <w:sz w:val="18"/>
                <w:szCs w:val="18"/>
              </w:rPr>
              <w:t>}</w:t>
            </w:r>
          </w:p>
          <w:p w14:paraId="4E1D0852" w14:textId="77777777" w:rsidR="00127AA9" w:rsidRPr="00127AA9" w:rsidRDefault="00127AA9" w:rsidP="00127AA9">
            <w:pPr>
              <w:rPr>
                <w:rFonts w:ascii="Courier New" w:eastAsia="Courier New" w:hAnsi="Courier New" w:cs="Courier New"/>
                <w:color w:val="E2E8F0"/>
                <w:sz w:val="18"/>
                <w:szCs w:val="18"/>
              </w:rPr>
            </w:pPr>
          </w:p>
          <w:p w14:paraId="4AD50A0E"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The component receives 'props' — an object containing</w:t>
            </w:r>
          </w:p>
          <w:p w14:paraId="69EF93E0"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all the data passed in from the parent component.</w:t>
            </w:r>
          </w:p>
          <w:p w14:paraId="2708DB95"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We destructure it immediately for clean code.</w:t>
            </w:r>
          </w:p>
          <w:p w14:paraId="19DCA97D"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export default function ProfileCard(name: string, studentId: string, department: string, bio: string) {</w:t>
            </w:r>
          </w:p>
          <w:p w14:paraId="415EE964"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 Build initials from the name prop</w:t>
            </w:r>
          </w:p>
          <w:p w14:paraId="712C7804" w14:textId="601E3FD5"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const initials = name</w:t>
            </w:r>
            <w:r w:rsidR="00E826DE">
              <w:rPr>
                <w:rFonts w:ascii="Courier New" w:eastAsia="Courier New" w:hAnsi="Courier New" w:cs="Courier New"/>
                <w:color w:val="E2E8F0"/>
                <w:sz w:val="18"/>
                <w:szCs w:val="18"/>
              </w:rPr>
              <w:t xml:space="preserve"> // “Md. Sazid Uddin”</w:t>
            </w:r>
          </w:p>
          <w:p w14:paraId="520537B9" w14:textId="52738AB1"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.split(" ") // ['Sazid', 'Uddin']</w:t>
            </w:r>
          </w:p>
          <w:p w14:paraId="2D37A13B"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.map((word) =&gt; word[0]) // ['S', 'U']</w:t>
            </w:r>
          </w:p>
          <w:p w14:paraId="4A3112EC"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.join(""); // 'SU'</w:t>
            </w:r>
          </w:p>
          <w:p w14:paraId="57AFD44E" w14:textId="77777777" w:rsidR="00127AA9" w:rsidRPr="00127AA9" w:rsidRDefault="00127AA9" w:rsidP="00127AA9">
            <w:pPr>
              <w:rPr>
                <w:rFonts w:ascii="Courier New" w:eastAsia="Courier New" w:hAnsi="Courier New" w:cs="Courier New"/>
                <w:color w:val="E2E8F0"/>
                <w:sz w:val="18"/>
                <w:szCs w:val="18"/>
              </w:rPr>
            </w:pPr>
          </w:p>
          <w:p w14:paraId="0F7095BF"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return (</w:t>
            </w:r>
          </w:p>
          <w:p w14:paraId="6D2D78F5"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&lt;View style={styles.card}&gt;</w:t>
            </w:r>
          </w:p>
          <w:p w14:paraId="04862E2B"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&lt;View style={styles.avatar}&gt;</w:t>
            </w:r>
          </w:p>
          <w:p w14:paraId="2AA5CEF6"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&lt;Text style={styles.avatarText}&gt;{initials}&lt;/Text&gt;</w:t>
            </w:r>
          </w:p>
          <w:p w14:paraId="360174B5"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&lt;/View&gt;</w:t>
            </w:r>
          </w:p>
          <w:p w14:paraId="70E70636" w14:textId="77777777" w:rsidR="00127AA9" w:rsidRPr="00127AA9" w:rsidRDefault="00127AA9" w:rsidP="00127AA9">
            <w:pPr>
              <w:rPr>
                <w:rFonts w:ascii="Courier New" w:eastAsia="Courier New" w:hAnsi="Courier New" w:cs="Courier New"/>
                <w:color w:val="E2E8F0"/>
                <w:sz w:val="18"/>
                <w:szCs w:val="18"/>
              </w:rPr>
            </w:pPr>
          </w:p>
          <w:p w14:paraId="69E64A3D"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 Use curly braces {} to insert JS variables into JSX */}</w:t>
            </w:r>
          </w:p>
          <w:p w14:paraId="42BAF355"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&lt;Text style={styles.name}&gt;{name}&lt;/Text&gt;</w:t>
            </w:r>
          </w:p>
          <w:p w14:paraId="1915D04F"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&lt;Text style={styles.idBadge}&gt;ID: {studentId}&lt;/Text&gt;</w:t>
            </w:r>
          </w:p>
          <w:p w14:paraId="74E524A9"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&lt;Text style={styles.role}&gt;{department}&lt;/Text&gt;</w:t>
            </w:r>
          </w:p>
          <w:p w14:paraId="15BC6FEB" w14:textId="77777777" w:rsidR="00127AA9" w:rsidRPr="00127AA9" w:rsidRDefault="00127AA9" w:rsidP="00127AA9">
            <w:pPr>
              <w:rPr>
                <w:rFonts w:ascii="Courier New" w:eastAsia="Courier New" w:hAnsi="Courier New" w:cs="Courier New"/>
                <w:color w:val="E2E8F0"/>
                <w:sz w:val="18"/>
                <w:szCs w:val="18"/>
              </w:rPr>
            </w:pPr>
          </w:p>
          <w:p w14:paraId="791E3BE5"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&lt;View style={styles.divider} /&gt;</w:t>
            </w:r>
          </w:p>
          <w:p w14:paraId="17ECC2DE" w14:textId="77777777" w:rsidR="00127AA9" w:rsidRPr="00127AA9" w:rsidRDefault="00127AA9" w:rsidP="00127AA9">
            <w:pPr>
              <w:rPr>
                <w:rFonts w:ascii="Courier New" w:eastAsia="Courier New" w:hAnsi="Courier New" w:cs="Courier New"/>
                <w:color w:val="E2E8F0"/>
                <w:sz w:val="18"/>
                <w:szCs w:val="18"/>
              </w:rPr>
            </w:pPr>
          </w:p>
          <w:p w14:paraId="70FC9018"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&lt;Text style={styles.bio}&gt;{bio}&lt;/Text&gt;</w:t>
            </w:r>
          </w:p>
          <w:p w14:paraId="2430D392"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&lt;/View&gt;</w:t>
            </w:r>
          </w:p>
          <w:p w14:paraId="00313C45"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w:t>
            </w:r>
          </w:p>
          <w:p w14:paraId="7BE1C754"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lastRenderedPageBreak/>
              <w:t>}</w:t>
            </w:r>
          </w:p>
          <w:p w14:paraId="1FA8DE6D" w14:textId="77777777" w:rsidR="00127AA9" w:rsidRPr="00127AA9" w:rsidRDefault="00127AA9" w:rsidP="00127AA9">
            <w:pPr>
              <w:rPr>
                <w:rFonts w:ascii="Courier New" w:eastAsia="Courier New" w:hAnsi="Courier New" w:cs="Courier New"/>
                <w:color w:val="E2E8F0"/>
                <w:sz w:val="18"/>
                <w:szCs w:val="18"/>
              </w:rPr>
            </w:pPr>
          </w:p>
          <w:p w14:paraId="2C69B585"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const styles = StyleSheet.create({</w:t>
            </w:r>
          </w:p>
          <w:p w14:paraId="6E657273"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card: {</w:t>
            </w:r>
          </w:p>
          <w:p w14:paraId="44E49C64"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backgroundColor: "#FFFFFF",</w:t>
            </w:r>
          </w:p>
          <w:p w14:paraId="1150707D"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borderRadius: 16,</w:t>
            </w:r>
          </w:p>
          <w:p w14:paraId="55F81BD0"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padding: 28,</w:t>
            </w:r>
          </w:p>
          <w:p w14:paraId="2A4FE171"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width: "88%",</w:t>
            </w:r>
          </w:p>
          <w:p w14:paraId="55886E96"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alignItems: "center",</w:t>
            </w:r>
          </w:p>
          <w:p w14:paraId="6E0755B8"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shadowColor: "#000",</w:t>
            </w:r>
          </w:p>
          <w:p w14:paraId="2A705CE5"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shadowOffset: { width: 0, height: 2 },</w:t>
            </w:r>
          </w:p>
          <w:p w14:paraId="33A889FE"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shadowOpacity: 0.08,</w:t>
            </w:r>
          </w:p>
          <w:p w14:paraId="63C2B614"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shadowRadius: 8,</w:t>
            </w:r>
          </w:p>
          <w:p w14:paraId="3FD0112E"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elevation: 4,</w:t>
            </w:r>
          </w:p>
          <w:p w14:paraId="2C2FEB7A"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marginBottom: 20,</w:t>
            </w:r>
          </w:p>
          <w:p w14:paraId="45697206"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w:t>
            </w:r>
          </w:p>
          <w:p w14:paraId="79482DB0"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avatar: {</w:t>
            </w:r>
          </w:p>
          <w:p w14:paraId="610DAD26"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width: 88,</w:t>
            </w:r>
          </w:p>
          <w:p w14:paraId="64B88084"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height: 88,</w:t>
            </w:r>
          </w:p>
          <w:p w14:paraId="15272F82"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borderRadius: 44,</w:t>
            </w:r>
          </w:p>
          <w:p w14:paraId="1B5642C1"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backgroundColor: "#0D9488",</w:t>
            </w:r>
          </w:p>
          <w:p w14:paraId="574BA640"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alignItems: "center",</w:t>
            </w:r>
          </w:p>
          <w:p w14:paraId="0C35D1AD"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justifyContent: "center",</w:t>
            </w:r>
          </w:p>
          <w:p w14:paraId="07B986F5"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marginBottom: 16,</w:t>
            </w:r>
          </w:p>
          <w:p w14:paraId="737B25D0"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w:t>
            </w:r>
          </w:p>
          <w:p w14:paraId="5666A156"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avatarText: {</w:t>
            </w:r>
          </w:p>
          <w:p w14:paraId="3A4834FD"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color: "#FFFFFF",</w:t>
            </w:r>
          </w:p>
          <w:p w14:paraId="7F259217"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fontSize: 28,</w:t>
            </w:r>
          </w:p>
          <w:p w14:paraId="5F6287CC"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fontWeight: "bold",</w:t>
            </w:r>
          </w:p>
          <w:p w14:paraId="6200784C"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w:t>
            </w:r>
          </w:p>
          <w:p w14:paraId="4713D79F"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name: {</w:t>
            </w:r>
          </w:p>
          <w:p w14:paraId="5F43CAB2"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fontSize: 22,</w:t>
            </w:r>
          </w:p>
          <w:p w14:paraId="46C409FF"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fontWeight: "bold",</w:t>
            </w:r>
          </w:p>
          <w:p w14:paraId="69C054B9"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color: "#0D1F4E",</w:t>
            </w:r>
          </w:p>
          <w:p w14:paraId="127F3C4A"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marginBottom: 2,</w:t>
            </w:r>
          </w:p>
          <w:p w14:paraId="363898C2"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w:t>
            </w:r>
          </w:p>
          <w:p w14:paraId="344914F5"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idBadge: {</w:t>
            </w:r>
          </w:p>
          <w:p w14:paraId="72B5C39B"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fontSize: 12,</w:t>
            </w:r>
          </w:p>
          <w:p w14:paraId="421E11E3"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color: "#0D9488",</w:t>
            </w:r>
          </w:p>
          <w:p w14:paraId="16A0FF9E"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backgroundColor: "#E1F5EE",</w:t>
            </w:r>
          </w:p>
          <w:p w14:paraId="397B152F"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paddingHorizontal: 10,</w:t>
            </w:r>
          </w:p>
          <w:p w14:paraId="41E87C2C"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paddingVertical: 3,</w:t>
            </w:r>
          </w:p>
          <w:p w14:paraId="0EF0847F"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borderRadius: 20,</w:t>
            </w:r>
          </w:p>
          <w:p w14:paraId="3C17ADD1"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marginBottom: 4,</w:t>
            </w:r>
          </w:p>
          <w:p w14:paraId="7373EECF"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overflow: "hidden",</w:t>
            </w:r>
          </w:p>
          <w:p w14:paraId="419D6AC5"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w:t>
            </w:r>
          </w:p>
          <w:p w14:paraId="4F15CCE0"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role: {</w:t>
            </w:r>
          </w:p>
          <w:p w14:paraId="126187E4"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fontSize: 14,</w:t>
            </w:r>
          </w:p>
          <w:p w14:paraId="42A6F97D"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color: "#64748B",</w:t>
            </w:r>
          </w:p>
          <w:p w14:paraId="1ABE0B13"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marginBottom: 16,</w:t>
            </w:r>
          </w:p>
          <w:p w14:paraId="07BBA981"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w:t>
            </w:r>
          </w:p>
          <w:p w14:paraId="456265EC"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divider: {</w:t>
            </w:r>
          </w:p>
          <w:p w14:paraId="6AECE114"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width: "100%",</w:t>
            </w:r>
          </w:p>
          <w:p w14:paraId="1C83AE02"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height: 1,</w:t>
            </w:r>
          </w:p>
          <w:p w14:paraId="02B7523B"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backgroundColor: "#E2E8F0",</w:t>
            </w:r>
          </w:p>
          <w:p w14:paraId="4DDA4A32"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marginBottom: 16,</w:t>
            </w:r>
          </w:p>
          <w:p w14:paraId="4A5D32D0"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w:t>
            </w:r>
          </w:p>
          <w:p w14:paraId="74732D73"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bio: {</w:t>
            </w:r>
          </w:p>
          <w:p w14:paraId="01A39775"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fontSize: 14,</w:t>
            </w:r>
          </w:p>
          <w:p w14:paraId="7BF60E96"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color: "#64748B",</w:t>
            </w:r>
          </w:p>
          <w:p w14:paraId="299A7B58"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textAlign: "center",</w:t>
            </w:r>
          </w:p>
          <w:p w14:paraId="267A9EBC"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lineHeight: 22,</w:t>
            </w:r>
          </w:p>
          <w:p w14:paraId="49285BE0"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w:t>
            </w:r>
          </w:p>
          <w:p w14:paraId="1230AA00" w14:textId="2C598874" w:rsidR="006E62DE" w:rsidRDefault="00127AA9" w:rsidP="00127AA9">
            <w:r w:rsidRPr="00127AA9">
              <w:rPr>
                <w:rFonts w:ascii="Courier New" w:eastAsia="Courier New" w:hAnsi="Courier New" w:cs="Courier New"/>
                <w:color w:val="E2E8F0"/>
                <w:sz w:val="18"/>
                <w:szCs w:val="18"/>
              </w:rPr>
              <w:t>});</w:t>
            </w:r>
          </w:p>
        </w:tc>
      </w:tr>
    </w:tbl>
    <w:p w14:paraId="1230AA02" w14:textId="77777777" w:rsidR="006E62DE" w:rsidRDefault="006E62DE">
      <w:pPr>
        <w:spacing w:before="60" w:after="40"/>
      </w:pPr>
    </w:p>
    <w:p w14:paraId="17139351" w14:textId="77777777" w:rsidR="00E17443" w:rsidRDefault="00E17443">
      <w:pPr>
        <w:pStyle w:val="Heading2"/>
      </w:pPr>
    </w:p>
    <w:p w14:paraId="1230AA03" w14:textId="72C8A94B" w:rsidR="006E62DE" w:rsidRDefault="00F111F2">
      <w:pPr>
        <w:pStyle w:val="Heading2"/>
      </w:pPr>
      <w:r>
        <w:lastRenderedPageBreak/>
        <w:t xml:space="preserve">3.3  Update </w:t>
      </w:r>
      <w:r w:rsidR="00464530" w:rsidRPr="00464530">
        <w:t>app/(tabs)/index.tsx</w:t>
      </w:r>
      <w:r w:rsidR="00464530">
        <w:t xml:space="preserve"> </w:t>
      </w:r>
      <w:r>
        <w:t>to Use the Component</w:t>
      </w:r>
    </w:p>
    <w:p w14:paraId="1230AA04" w14:textId="273307C0" w:rsidR="006E62DE" w:rsidRDefault="00F111F2">
      <w:pPr>
        <w:spacing w:before="60" w:after="100"/>
      </w:pPr>
      <w:r>
        <w:rPr>
          <w:rFonts w:cs="Calibri"/>
        </w:rPr>
        <w:t xml:space="preserve">Now simplify </w:t>
      </w:r>
      <w:r w:rsidR="00464530" w:rsidRPr="00464530">
        <w:rPr>
          <w:rFonts w:cs="Calibri"/>
        </w:rPr>
        <w:t>app/(tabs)/index.tsx</w:t>
      </w:r>
      <w:r w:rsidR="00464530">
        <w:rPr>
          <w:rFonts w:cs="Calibri"/>
        </w:rPr>
        <w:t xml:space="preserve"> </w:t>
      </w:r>
      <w:r>
        <w:rPr>
          <w:rFonts w:cs="Calibri"/>
        </w:rPr>
        <w:t>to import and use the ProfileCard component. Replace the entire file:</w:t>
      </w:r>
    </w:p>
    <w:p w14:paraId="1230AA05" w14:textId="77777777" w:rsidR="006E62DE" w:rsidRDefault="006E62D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A07"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1230AA06" w14:textId="0E9F2177" w:rsidR="006E62DE" w:rsidRDefault="00464530">
            <w:r w:rsidRPr="00464530">
              <w:rPr>
                <w:rFonts w:cs="Calibri"/>
                <w:b/>
                <w:bCs/>
                <w:color w:val="E1F5EE"/>
                <w:sz w:val="18"/>
                <w:szCs w:val="18"/>
              </w:rPr>
              <w:t>app/(tabs)/index.tsx</w:t>
            </w:r>
            <w:r>
              <w:rPr>
                <w:rFonts w:cs="Calibri"/>
                <w:b/>
                <w:bCs/>
                <w:color w:val="E1F5EE"/>
                <w:sz w:val="18"/>
                <w:szCs w:val="18"/>
              </w:rPr>
              <w:t xml:space="preserve"> — Using ProfileCard with props</w:t>
            </w:r>
          </w:p>
        </w:tc>
      </w:tr>
      <w:tr w:rsidR="006E62DE" w14:paraId="1230AA2D"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5E089391"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import ProfileCard from "@/components/profile-card";</w:t>
            </w:r>
          </w:p>
          <w:p w14:paraId="0A120A5B"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import { StatusBar } from "expo-status-bar";</w:t>
            </w:r>
          </w:p>
          <w:p w14:paraId="7123EF04"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import { ScrollView, StyleSheet } from "react-native";</w:t>
            </w:r>
          </w:p>
          <w:p w14:paraId="0A9561DF" w14:textId="77777777" w:rsidR="00E17443" w:rsidRPr="00E17443" w:rsidRDefault="00E17443" w:rsidP="00E17443">
            <w:pPr>
              <w:rPr>
                <w:rFonts w:ascii="Courier New" w:eastAsia="Courier New" w:hAnsi="Courier New" w:cs="Courier New"/>
                <w:color w:val="E2E8F0"/>
                <w:sz w:val="18"/>
                <w:szCs w:val="18"/>
              </w:rPr>
            </w:pPr>
          </w:p>
          <w:p w14:paraId="1FD84D67"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export default function App() {</w:t>
            </w:r>
          </w:p>
          <w:p w14:paraId="481E3465"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return (</w:t>
            </w:r>
          </w:p>
          <w:p w14:paraId="49CCE793"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&lt;ScrollView contentContainerStyle={styles.screen}&gt;</w:t>
            </w:r>
          </w:p>
          <w:p w14:paraId="54DCC6EC"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&lt;StatusBar style="dark" /&gt;</w:t>
            </w:r>
          </w:p>
          <w:p w14:paraId="34C82161" w14:textId="77777777" w:rsidR="00E17443" w:rsidRPr="00E17443" w:rsidRDefault="00E17443" w:rsidP="00E17443">
            <w:pPr>
              <w:rPr>
                <w:rFonts w:ascii="Courier New" w:eastAsia="Courier New" w:hAnsi="Courier New" w:cs="Courier New"/>
                <w:color w:val="E2E8F0"/>
                <w:sz w:val="18"/>
                <w:szCs w:val="18"/>
              </w:rPr>
            </w:pPr>
          </w:p>
          <w:p w14:paraId="7CB55150"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 First card — your own data */}</w:t>
            </w:r>
          </w:p>
          <w:p w14:paraId="52FD6A6A"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&lt;ProfileCard name="Asadul Haque" studentId="22-12345-1" department="Computer Science — AIUB" bio="Passionate about mobile development and building tools that make everyday life easier." /&gt;</w:t>
            </w:r>
          </w:p>
          <w:p w14:paraId="5EE84431" w14:textId="77777777" w:rsidR="00E17443" w:rsidRPr="00E17443" w:rsidRDefault="00E17443" w:rsidP="00E17443">
            <w:pPr>
              <w:rPr>
                <w:rFonts w:ascii="Courier New" w:eastAsia="Courier New" w:hAnsi="Courier New" w:cs="Courier New"/>
                <w:color w:val="E2E8F0"/>
                <w:sz w:val="18"/>
                <w:szCs w:val="18"/>
              </w:rPr>
            </w:pPr>
          </w:p>
          <w:p w14:paraId="0F8CE3EB"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 Second card — a classmate's data (same component, different props!) */}</w:t>
            </w:r>
          </w:p>
          <w:p w14:paraId="2B10793A"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&lt;ProfileCard name="Rakib Rahman" studentId="22-67890-2" department="Computer Science — AIUB" bio="Interested in AI and full-stack web development. Loves competitive programming." /&gt;</w:t>
            </w:r>
          </w:p>
          <w:p w14:paraId="32076B28"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&lt;/ScrollView&gt;</w:t>
            </w:r>
          </w:p>
          <w:p w14:paraId="61A6A323"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w:t>
            </w:r>
          </w:p>
          <w:p w14:paraId="50CD6C1A"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w:t>
            </w:r>
          </w:p>
          <w:p w14:paraId="73B8FAFB" w14:textId="77777777" w:rsidR="00E17443" w:rsidRPr="00E17443" w:rsidRDefault="00E17443" w:rsidP="00E17443">
            <w:pPr>
              <w:rPr>
                <w:rFonts w:ascii="Courier New" w:eastAsia="Courier New" w:hAnsi="Courier New" w:cs="Courier New"/>
                <w:color w:val="E2E8F0"/>
                <w:sz w:val="18"/>
                <w:szCs w:val="18"/>
              </w:rPr>
            </w:pPr>
          </w:p>
          <w:p w14:paraId="1A8171B6"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const styles = StyleSheet.create({</w:t>
            </w:r>
          </w:p>
          <w:p w14:paraId="72F416A0"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screen: {</w:t>
            </w:r>
          </w:p>
          <w:p w14:paraId="1914EB38"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backgroundColor: "#F0F4F8",</w:t>
            </w:r>
          </w:p>
          <w:p w14:paraId="529076D2"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alignItems: "center",</w:t>
            </w:r>
          </w:p>
          <w:p w14:paraId="0B2B27F7"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paddingTop: 60,</w:t>
            </w:r>
          </w:p>
          <w:p w14:paraId="11A8E1C3"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paddingBottom: 40,</w:t>
            </w:r>
          </w:p>
          <w:p w14:paraId="16E99DB4"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w:t>
            </w:r>
          </w:p>
          <w:p w14:paraId="1230AA2C" w14:textId="1B53CE25" w:rsidR="006E62DE" w:rsidRDefault="00E17443" w:rsidP="00E17443">
            <w:r w:rsidRPr="00E17443">
              <w:rPr>
                <w:rFonts w:ascii="Courier New" w:eastAsia="Courier New" w:hAnsi="Courier New" w:cs="Courier New"/>
                <w:color w:val="E2E8F0"/>
                <w:sz w:val="18"/>
                <w:szCs w:val="18"/>
              </w:rPr>
              <w:t>});</w:t>
            </w:r>
          </w:p>
        </w:tc>
      </w:tr>
      <w:tr w:rsidR="00434190" w14:paraId="783C08DD"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7FD70DDE" w14:textId="77777777" w:rsidR="00434190" w:rsidRDefault="00434190">
            <w:pPr>
              <w:rPr>
                <w:rFonts w:ascii="Courier New" w:eastAsia="Courier New" w:hAnsi="Courier New" w:cs="Courier New"/>
                <w:color w:val="E2E8F0"/>
                <w:sz w:val="18"/>
                <w:szCs w:val="18"/>
              </w:rPr>
            </w:pPr>
          </w:p>
        </w:tc>
      </w:tr>
    </w:tbl>
    <w:p w14:paraId="1230AA2E" w14:textId="77777777" w:rsidR="006E62DE" w:rsidRDefault="006E62DE">
      <w:pPr>
        <w:spacing w:before="60" w:after="40"/>
      </w:pPr>
    </w:p>
    <w:p w14:paraId="1230AA2F" w14:textId="77777777" w:rsidR="006E62DE" w:rsidRDefault="00F111F2">
      <w:pPr>
        <w:spacing w:before="60" w:after="100"/>
        <w:rPr>
          <w:rFonts w:cs="Calibri"/>
        </w:rPr>
      </w:pPr>
      <w:r>
        <w:rPr>
          <w:rFonts w:cs="Calibri"/>
        </w:rPr>
        <w:t>Save both files. You should now see two profile cards stacked on the screen — same component, different data. This is the power of props.</w:t>
      </w:r>
    </w:p>
    <w:p w14:paraId="75615D5D" w14:textId="489F47EF" w:rsidR="003F6FC7" w:rsidRDefault="003F6FC7">
      <w:pPr>
        <w:spacing w:before="60" w:after="100"/>
      </w:pPr>
      <w:r>
        <w:rPr>
          <w:rFonts w:cs="Calibri"/>
        </w:rPr>
        <w:lastRenderedPageBreak/>
        <w:t>Your app should look like this:</w:t>
      </w:r>
      <w:r>
        <w:rPr>
          <w:rFonts w:cs="Calibri"/>
        </w:rPr>
        <w:br/>
      </w:r>
      <w:r>
        <w:rPr>
          <w:noProof/>
        </w:rPr>
        <w:drawing>
          <wp:inline distT="0" distB="0" distL="0" distR="0" wp14:anchorId="21976CAD" wp14:editId="4CAE15AD">
            <wp:extent cx="1800000" cy="4000061"/>
            <wp:effectExtent l="0" t="0" r="3810" b="635"/>
            <wp:docPr id="76618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3678" name="Picture 7661836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00000" cy="4000061"/>
                    </a:xfrm>
                    <a:prstGeom prst="rect">
                      <a:avLst/>
                    </a:prstGeom>
                  </pic:spPr>
                </pic:pic>
              </a:graphicData>
            </a:graphic>
          </wp:inline>
        </w:drawing>
      </w:r>
    </w:p>
    <w:p w14:paraId="1230AA30" w14:textId="1F72A5C5" w:rsidR="006E62DE" w:rsidRDefault="00DC5890">
      <w:pPr>
        <w:spacing w:before="40" w:after="40"/>
      </w:pPr>
      <w:r>
        <w:rPr>
          <w:rFonts w:cs="Calibri"/>
          <w:color w:val="0F6E56"/>
          <w:sz w:val="21"/>
          <w:szCs w:val="21"/>
        </w:rPr>
        <w:t xml:space="preserve">Don’t forget to </w:t>
      </w:r>
      <w:r w:rsidRPr="00DC5890">
        <w:rPr>
          <w:rFonts w:cs="Calibri"/>
          <w:b/>
          <w:bCs/>
          <w:color w:val="0F6E56"/>
          <w:sz w:val="21"/>
          <w:szCs w:val="21"/>
        </w:rPr>
        <w:t>create a commit</w:t>
      </w:r>
      <w:r>
        <w:rPr>
          <w:rFonts w:cs="Calibri"/>
          <w:b/>
          <w:bCs/>
          <w:color w:val="0F6E56"/>
          <w:sz w:val="21"/>
          <w:szCs w:val="21"/>
        </w:rPr>
        <w:t>!</w:t>
      </w:r>
    </w:p>
    <w:p w14:paraId="1FE7ECC3" w14:textId="77777777" w:rsidR="00DC5890" w:rsidRDefault="00DC58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A33" w14:textId="77777777">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1230AA31" w14:textId="77777777" w:rsidR="006E62DE" w:rsidRDefault="00F111F2">
            <w:pPr>
              <w:spacing w:after="80"/>
            </w:pPr>
            <w:r>
              <w:rPr>
                <w:rFonts w:cs="Calibri"/>
                <w:b/>
                <w:bCs/>
                <w:color w:val="0F6E56"/>
              </w:rPr>
              <w:t>📝  Key insight</w:t>
            </w:r>
          </w:p>
          <w:p w14:paraId="1230AA32" w14:textId="1B981577" w:rsidR="006E62DE" w:rsidRDefault="00F111F2">
            <w:pPr>
              <w:spacing w:after="40"/>
            </w:pPr>
            <w:r>
              <w:rPr>
                <w:rFonts w:cs="Calibri"/>
                <w:color w:val="0F6E56"/>
                <w:sz w:val="21"/>
                <w:szCs w:val="21"/>
              </w:rPr>
              <w:t xml:space="preserve">You wrote ProfileCard once. You used it twice with different data. In a real app you might render 50 cards this way — </w:t>
            </w:r>
            <w:r w:rsidR="006E28FD">
              <w:rPr>
                <w:rFonts w:cs="Calibri"/>
                <w:color w:val="0F6E56"/>
                <w:sz w:val="21"/>
                <w:szCs w:val="21"/>
              </w:rPr>
              <w:t xml:space="preserve">after getting information of 50 students </w:t>
            </w:r>
            <w:r>
              <w:rPr>
                <w:rFonts w:cs="Calibri"/>
                <w:color w:val="0F6E56"/>
                <w:sz w:val="21"/>
                <w:szCs w:val="21"/>
              </w:rPr>
              <w:t>from a database — using a single component definition.</w:t>
            </w:r>
          </w:p>
        </w:tc>
      </w:tr>
    </w:tbl>
    <w:p w14:paraId="1A8F73F9" w14:textId="77777777" w:rsidR="006E28FD" w:rsidRDefault="006E28FD">
      <w:pPr>
        <w:pStyle w:val="Heading1"/>
        <w:pBdr>
          <w:bottom w:val="single" w:sz="6" w:space="4" w:color="0D9488"/>
        </w:pBdr>
      </w:pPr>
    </w:p>
    <w:p w14:paraId="780867FC" w14:textId="77777777" w:rsidR="006E28FD" w:rsidRDefault="006E28FD">
      <w:pPr>
        <w:rPr>
          <w:rFonts w:cs="Calibri"/>
          <w:b/>
          <w:bCs/>
          <w:color w:val="0D1F4E"/>
          <w:sz w:val="30"/>
          <w:szCs w:val="30"/>
        </w:rPr>
      </w:pPr>
      <w:r>
        <w:br w:type="page"/>
      </w:r>
    </w:p>
    <w:p w14:paraId="1230AA36" w14:textId="0C60C8EA" w:rsidR="006E62DE" w:rsidRDefault="00F111F2">
      <w:pPr>
        <w:pStyle w:val="Heading1"/>
        <w:pBdr>
          <w:bottom w:val="single" w:sz="6" w:space="4" w:color="0D9488"/>
        </w:pBdr>
      </w:pPr>
      <w:r>
        <w:lastRenderedPageBreak/>
        <w:t>Section 4 — Part 3: State — The Follow Button</w:t>
      </w:r>
    </w:p>
    <w:p w14:paraId="1230AA37" w14:textId="77777777" w:rsidR="006E62DE" w:rsidRDefault="00F111F2">
      <w:pPr>
        <w:spacing w:before="60" w:after="100"/>
      </w:pPr>
      <w:r>
        <w:rPr>
          <w:rFonts w:cs="Calibri"/>
        </w:rPr>
        <w:t>Props are data from outside. State is data that belongs to the component itself and can change. When state changes, React re-renders the component automatically. You will add a Follow/Unfollow toggle button to the ProfileCard.</w:t>
      </w:r>
    </w:p>
    <w:p w14:paraId="1230AA39" w14:textId="77777777" w:rsidR="006E62DE" w:rsidRDefault="00F111F2">
      <w:pPr>
        <w:pStyle w:val="Heading2"/>
      </w:pPr>
      <w:r>
        <w:t>4.1  Add useState to ProfileCard</w:t>
      </w:r>
    </w:p>
    <w:p w14:paraId="1230AA3A" w14:textId="65C4A353" w:rsidR="006E62DE" w:rsidRDefault="00F111F2">
      <w:pPr>
        <w:spacing w:before="60" w:after="100"/>
      </w:pPr>
      <w:r>
        <w:rPr>
          <w:rFonts w:cs="Calibri"/>
        </w:rPr>
        <w:t>Open components/</w:t>
      </w:r>
      <w:r w:rsidR="00DF3CF3">
        <w:rPr>
          <w:rFonts w:cs="Calibri"/>
        </w:rPr>
        <w:t>profile-card</w:t>
      </w:r>
      <w:r>
        <w:rPr>
          <w:rFonts w:cs="Calibri"/>
        </w:rPr>
        <w:t>.</w:t>
      </w:r>
      <w:r w:rsidR="00DF3CF3">
        <w:rPr>
          <w:rFonts w:cs="Calibri"/>
        </w:rPr>
        <w:t>t</w:t>
      </w:r>
      <w:r>
        <w:rPr>
          <w:rFonts w:cs="Calibri"/>
        </w:rPr>
        <w:t>s</w:t>
      </w:r>
      <w:r w:rsidR="00DF3CF3">
        <w:rPr>
          <w:rFonts w:cs="Calibri"/>
        </w:rPr>
        <w:t>x</w:t>
      </w:r>
      <w:r>
        <w:rPr>
          <w:rFonts w:cs="Calibri"/>
        </w:rPr>
        <w:t>. Make the following changes — the additions are clearly marked with comments:</w:t>
      </w:r>
    </w:p>
    <w:p w14:paraId="1230AA3B" w14:textId="77777777" w:rsidR="006E62DE" w:rsidRDefault="006E62D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A3D"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1230AA3C" w14:textId="21FCA2F8" w:rsidR="006E62DE" w:rsidRDefault="00F111F2">
            <w:r>
              <w:rPr>
                <w:rFonts w:cs="Calibri"/>
                <w:b/>
                <w:bCs/>
                <w:color w:val="E1F5EE"/>
                <w:sz w:val="18"/>
                <w:szCs w:val="18"/>
              </w:rPr>
              <w:t>components/</w:t>
            </w:r>
            <w:r w:rsidR="00BB7EBD">
              <w:rPr>
                <w:rFonts w:cs="Calibri"/>
                <w:b/>
                <w:bCs/>
                <w:color w:val="E1F5EE"/>
                <w:sz w:val="18"/>
                <w:szCs w:val="18"/>
              </w:rPr>
              <w:t>profile-card.tsx</w:t>
            </w:r>
            <w:r>
              <w:rPr>
                <w:rFonts w:cs="Calibri"/>
                <w:b/>
                <w:bCs/>
                <w:color w:val="E1F5EE"/>
                <w:sz w:val="18"/>
                <w:szCs w:val="18"/>
              </w:rPr>
              <w:t xml:space="preserve"> — Adding the Follow button</w:t>
            </w:r>
          </w:p>
        </w:tc>
      </w:tr>
      <w:tr w:rsidR="006E62DE" w14:paraId="1230AA85"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1230AA3E" w14:textId="77777777" w:rsidR="006E62DE" w:rsidRDefault="00F111F2">
            <w:r>
              <w:rPr>
                <w:rFonts w:ascii="Courier New" w:eastAsia="Courier New" w:hAnsi="Courier New" w:cs="Courier New"/>
                <w:color w:val="E2E8F0"/>
                <w:sz w:val="18"/>
                <w:szCs w:val="18"/>
              </w:rPr>
              <w:t>// ADD 'useState' to the react import</w:t>
            </w:r>
          </w:p>
          <w:p w14:paraId="1230AA3F" w14:textId="77777777" w:rsidR="006E62DE" w:rsidRDefault="00F111F2">
            <w:r>
              <w:rPr>
                <w:rFonts w:ascii="Courier New" w:eastAsia="Courier New" w:hAnsi="Courier New" w:cs="Courier New"/>
                <w:color w:val="E2E8F0"/>
                <w:sz w:val="18"/>
                <w:szCs w:val="18"/>
              </w:rPr>
              <w:t>import { useState } from 'react';</w:t>
            </w:r>
          </w:p>
          <w:p w14:paraId="1230AA40" w14:textId="77777777" w:rsidR="006E62DE" w:rsidRDefault="00F111F2">
            <w:r>
              <w:rPr>
                <w:rFonts w:ascii="Courier New" w:eastAsia="Courier New" w:hAnsi="Courier New" w:cs="Courier New"/>
                <w:color w:val="E2E8F0"/>
                <w:sz w:val="18"/>
                <w:szCs w:val="18"/>
              </w:rPr>
              <w:t>import { StyleSheet, Text, TouchableOpacity, View } from 'react-native';</w:t>
            </w:r>
          </w:p>
          <w:p w14:paraId="1230AA41" w14:textId="77777777" w:rsidR="006E62DE" w:rsidRDefault="00F111F2">
            <w:bookmarkStart w:id="0" w:name="OLE_LINK1"/>
            <w:r>
              <w:rPr>
                <w:rFonts w:ascii="Courier New" w:eastAsia="Courier New" w:hAnsi="Courier New" w:cs="Courier New"/>
                <w:color w:val="E2E8F0"/>
                <w:sz w:val="18"/>
                <w:szCs w:val="18"/>
              </w:rPr>
              <w:t>// ADD 'TouchableOpacity' to the react-native import</w:t>
            </w:r>
          </w:p>
          <w:bookmarkEnd w:id="0"/>
          <w:p w14:paraId="1230AA42" w14:textId="77777777" w:rsidR="006E62DE" w:rsidRDefault="00F111F2">
            <w:r>
              <w:rPr>
                <w:rFonts w:ascii="Courier New" w:eastAsia="Courier New" w:hAnsi="Courier New" w:cs="Courier New"/>
                <w:color w:val="E2E8F0"/>
                <w:sz w:val="18"/>
                <w:szCs w:val="18"/>
              </w:rPr>
              <w:t xml:space="preserve"> </w:t>
            </w:r>
          </w:p>
          <w:p w14:paraId="1230AA43" w14:textId="77777777" w:rsidR="006E62DE" w:rsidRDefault="00F111F2">
            <w:r>
              <w:rPr>
                <w:rFonts w:ascii="Courier New" w:eastAsia="Courier New" w:hAnsi="Courier New" w:cs="Courier New"/>
                <w:color w:val="E2E8F0"/>
                <w:sz w:val="18"/>
                <w:szCs w:val="18"/>
              </w:rPr>
              <w:t>export default function ProfileCard({ name, studentId, department, bio }) {</w:t>
            </w:r>
          </w:p>
          <w:p w14:paraId="1230AA44" w14:textId="77777777" w:rsidR="006E62DE" w:rsidRDefault="00F111F2">
            <w:r>
              <w:rPr>
                <w:rFonts w:ascii="Courier New" w:eastAsia="Courier New" w:hAnsi="Courier New" w:cs="Courier New"/>
                <w:color w:val="E2E8F0"/>
                <w:sz w:val="18"/>
                <w:szCs w:val="18"/>
              </w:rPr>
              <w:t xml:space="preserve"> </w:t>
            </w:r>
          </w:p>
          <w:p w14:paraId="1230AA45" w14:textId="77777777" w:rsidR="006E62DE" w:rsidRDefault="00F111F2">
            <w:r>
              <w:rPr>
                <w:rFonts w:ascii="Courier New" w:eastAsia="Courier New" w:hAnsi="Courier New" w:cs="Courier New"/>
                <w:color w:val="E2E8F0"/>
                <w:sz w:val="18"/>
                <w:szCs w:val="18"/>
              </w:rPr>
              <w:t xml:space="preserve">  const initials = name.split(' ').map(word =&gt; word[0]).join('');</w:t>
            </w:r>
          </w:p>
          <w:p w14:paraId="1230AA46" w14:textId="77777777" w:rsidR="006E62DE" w:rsidRDefault="00F111F2">
            <w:r>
              <w:rPr>
                <w:rFonts w:ascii="Courier New" w:eastAsia="Courier New" w:hAnsi="Courier New" w:cs="Courier New"/>
                <w:color w:val="E2E8F0"/>
                <w:sz w:val="18"/>
                <w:szCs w:val="18"/>
              </w:rPr>
              <w:t xml:space="preserve"> </w:t>
            </w:r>
          </w:p>
          <w:p w14:paraId="1230AA47" w14:textId="77777777" w:rsidR="006E62DE" w:rsidRDefault="00F111F2">
            <w:r>
              <w:rPr>
                <w:rFonts w:ascii="Courier New" w:eastAsia="Courier New" w:hAnsi="Courier New" w:cs="Courier New"/>
                <w:color w:val="E2E8F0"/>
                <w:sz w:val="18"/>
                <w:szCs w:val="18"/>
              </w:rPr>
              <w:t xml:space="preserve">  // NEW: declare a state variable 'followed', starting as false</w:t>
            </w:r>
          </w:p>
          <w:p w14:paraId="1230AA48" w14:textId="77777777" w:rsidR="006E62DE" w:rsidRDefault="00F111F2">
            <w:r>
              <w:rPr>
                <w:rFonts w:ascii="Courier New" w:eastAsia="Courier New" w:hAnsi="Courier New" w:cs="Courier New"/>
                <w:color w:val="E2E8F0"/>
                <w:sz w:val="18"/>
                <w:szCs w:val="18"/>
              </w:rPr>
              <w:t xml:space="preserve">  // setFollowed is the function we call to change it</w:t>
            </w:r>
          </w:p>
          <w:p w14:paraId="1230AA49" w14:textId="77777777" w:rsidR="006E62DE" w:rsidRDefault="00F111F2">
            <w:r>
              <w:rPr>
                <w:rFonts w:ascii="Courier New" w:eastAsia="Courier New" w:hAnsi="Courier New" w:cs="Courier New"/>
                <w:color w:val="E2E8F0"/>
                <w:sz w:val="18"/>
                <w:szCs w:val="18"/>
              </w:rPr>
              <w:t xml:space="preserve">  const [followed, setFollowed] = useState(false);</w:t>
            </w:r>
          </w:p>
          <w:p w14:paraId="1230AA4A" w14:textId="77777777" w:rsidR="006E62DE" w:rsidRDefault="00F111F2">
            <w:r>
              <w:rPr>
                <w:rFonts w:ascii="Courier New" w:eastAsia="Courier New" w:hAnsi="Courier New" w:cs="Courier New"/>
                <w:color w:val="E2E8F0"/>
                <w:sz w:val="18"/>
                <w:szCs w:val="18"/>
              </w:rPr>
              <w:t xml:space="preserve"> </w:t>
            </w:r>
          </w:p>
          <w:p w14:paraId="1230AA4B" w14:textId="77777777" w:rsidR="006E62DE" w:rsidRDefault="00F111F2">
            <w:r>
              <w:rPr>
                <w:rFonts w:ascii="Courier New" w:eastAsia="Courier New" w:hAnsi="Courier New" w:cs="Courier New"/>
                <w:color w:val="E2E8F0"/>
                <w:sz w:val="18"/>
                <w:szCs w:val="18"/>
              </w:rPr>
              <w:t xml:space="preserve">  // NEW: toggle function — flips followed between true and false</w:t>
            </w:r>
          </w:p>
          <w:p w14:paraId="1230AA4C" w14:textId="77777777" w:rsidR="006E62DE" w:rsidRDefault="00F111F2">
            <w:r>
              <w:rPr>
                <w:rFonts w:ascii="Courier New" w:eastAsia="Courier New" w:hAnsi="Courier New" w:cs="Courier New"/>
                <w:color w:val="E2E8F0"/>
                <w:sz w:val="18"/>
                <w:szCs w:val="18"/>
              </w:rPr>
              <w:t xml:space="preserve">  const handleFollow = () =&gt; {</w:t>
            </w:r>
          </w:p>
          <w:p w14:paraId="1230AA4D" w14:textId="77777777" w:rsidR="006E62DE" w:rsidRDefault="00F111F2">
            <w:r>
              <w:rPr>
                <w:rFonts w:ascii="Courier New" w:eastAsia="Courier New" w:hAnsi="Courier New" w:cs="Courier New"/>
                <w:color w:val="E2E8F0"/>
                <w:sz w:val="18"/>
                <w:szCs w:val="18"/>
              </w:rPr>
              <w:t xml:space="preserve">    setFollowed(!followed);</w:t>
            </w:r>
          </w:p>
          <w:p w14:paraId="1230AA4E" w14:textId="77777777" w:rsidR="006E62DE" w:rsidRDefault="00F111F2">
            <w:r>
              <w:rPr>
                <w:rFonts w:ascii="Courier New" w:eastAsia="Courier New" w:hAnsi="Courier New" w:cs="Courier New"/>
                <w:color w:val="E2E8F0"/>
                <w:sz w:val="18"/>
                <w:szCs w:val="18"/>
              </w:rPr>
              <w:t xml:space="preserve">  };</w:t>
            </w:r>
          </w:p>
          <w:p w14:paraId="1230AA4F" w14:textId="77777777" w:rsidR="006E62DE" w:rsidRDefault="00F111F2">
            <w:r>
              <w:rPr>
                <w:rFonts w:ascii="Courier New" w:eastAsia="Courier New" w:hAnsi="Courier New" w:cs="Courier New"/>
                <w:color w:val="E2E8F0"/>
                <w:sz w:val="18"/>
                <w:szCs w:val="18"/>
              </w:rPr>
              <w:t xml:space="preserve"> </w:t>
            </w:r>
          </w:p>
          <w:p w14:paraId="1230AA50" w14:textId="77777777" w:rsidR="006E62DE" w:rsidRDefault="00F111F2">
            <w:r>
              <w:rPr>
                <w:rFonts w:ascii="Courier New" w:eastAsia="Courier New" w:hAnsi="Courier New" w:cs="Courier New"/>
                <w:color w:val="E2E8F0"/>
                <w:sz w:val="18"/>
                <w:szCs w:val="18"/>
              </w:rPr>
              <w:t xml:space="preserve">  return (</w:t>
            </w:r>
          </w:p>
          <w:p w14:paraId="1230AA51" w14:textId="77777777" w:rsidR="006E62DE" w:rsidRDefault="00F111F2">
            <w:r>
              <w:rPr>
                <w:rFonts w:ascii="Courier New" w:eastAsia="Courier New" w:hAnsi="Courier New" w:cs="Courier New"/>
                <w:color w:val="E2E8F0"/>
                <w:sz w:val="18"/>
                <w:szCs w:val="18"/>
              </w:rPr>
              <w:t xml:space="preserve">    &lt;View style={styles.card}&gt;</w:t>
            </w:r>
          </w:p>
          <w:p w14:paraId="1230AA52" w14:textId="77777777" w:rsidR="006E62DE" w:rsidRDefault="00F111F2">
            <w:r>
              <w:rPr>
                <w:rFonts w:ascii="Courier New" w:eastAsia="Courier New" w:hAnsi="Courier New" w:cs="Courier New"/>
                <w:color w:val="E2E8F0"/>
                <w:sz w:val="18"/>
                <w:szCs w:val="18"/>
              </w:rPr>
              <w:t xml:space="preserve"> </w:t>
            </w:r>
          </w:p>
          <w:p w14:paraId="1230AA53" w14:textId="77777777" w:rsidR="006E62DE" w:rsidRDefault="00F111F2">
            <w:r>
              <w:rPr>
                <w:rFonts w:ascii="Courier New" w:eastAsia="Courier New" w:hAnsi="Courier New" w:cs="Courier New"/>
                <w:color w:val="E2E8F0"/>
                <w:sz w:val="18"/>
                <w:szCs w:val="18"/>
              </w:rPr>
              <w:t xml:space="preserve">      &lt;View style={styles.avatar}&gt;</w:t>
            </w:r>
          </w:p>
          <w:p w14:paraId="1230AA54" w14:textId="77777777" w:rsidR="006E62DE" w:rsidRDefault="00F111F2">
            <w:r>
              <w:rPr>
                <w:rFonts w:ascii="Courier New" w:eastAsia="Courier New" w:hAnsi="Courier New" w:cs="Courier New"/>
                <w:color w:val="E2E8F0"/>
                <w:sz w:val="18"/>
                <w:szCs w:val="18"/>
              </w:rPr>
              <w:t xml:space="preserve">        &lt;Text style={styles.avatarText}&gt;{initials}&lt;/Text&gt;</w:t>
            </w:r>
          </w:p>
          <w:p w14:paraId="1230AA55" w14:textId="77777777" w:rsidR="006E62DE" w:rsidRDefault="00F111F2">
            <w:r>
              <w:rPr>
                <w:rFonts w:ascii="Courier New" w:eastAsia="Courier New" w:hAnsi="Courier New" w:cs="Courier New"/>
                <w:color w:val="E2E8F0"/>
                <w:sz w:val="18"/>
                <w:szCs w:val="18"/>
              </w:rPr>
              <w:t xml:space="preserve">      &lt;/View&gt;</w:t>
            </w:r>
          </w:p>
          <w:p w14:paraId="1230AA56" w14:textId="77777777" w:rsidR="006E62DE" w:rsidRDefault="00F111F2">
            <w:r>
              <w:rPr>
                <w:rFonts w:ascii="Courier New" w:eastAsia="Courier New" w:hAnsi="Courier New" w:cs="Courier New"/>
                <w:color w:val="E2E8F0"/>
                <w:sz w:val="18"/>
                <w:szCs w:val="18"/>
              </w:rPr>
              <w:t xml:space="preserve"> </w:t>
            </w:r>
          </w:p>
          <w:p w14:paraId="1230AA57" w14:textId="77777777" w:rsidR="006E62DE" w:rsidRDefault="00F111F2">
            <w:r>
              <w:rPr>
                <w:rFonts w:ascii="Courier New" w:eastAsia="Courier New" w:hAnsi="Courier New" w:cs="Courier New"/>
                <w:color w:val="E2E8F0"/>
                <w:sz w:val="18"/>
                <w:szCs w:val="18"/>
              </w:rPr>
              <w:t xml:space="preserve">      &lt;Text style={styles.name}&gt;{name}&lt;/Text&gt;</w:t>
            </w:r>
          </w:p>
          <w:p w14:paraId="1230AA58" w14:textId="77777777" w:rsidR="006E62DE" w:rsidRDefault="00F111F2">
            <w:r>
              <w:rPr>
                <w:rFonts w:ascii="Courier New" w:eastAsia="Courier New" w:hAnsi="Courier New" w:cs="Courier New"/>
                <w:color w:val="E2E8F0"/>
                <w:sz w:val="18"/>
                <w:szCs w:val="18"/>
              </w:rPr>
              <w:t xml:space="preserve">      &lt;Text style={styles.idBadge}&gt;ID: {studentId}&lt;/Text&gt;</w:t>
            </w:r>
          </w:p>
          <w:p w14:paraId="1230AA59" w14:textId="77777777" w:rsidR="006E62DE" w:rsidRDefault="00F111F2">
            <w:r>
              <w:rPr>
                <w:rFonts w:ascii="Courier New" w:eastAsia="Courier New" w:hAnsi="Courier New" w:cs="Courier New"/>
                <w:color w:val="E2E8F0"/>
                <w:sz w:val="18"/>
                <w:szCs w:val="18"/>
              </w:rPr>
              <w:t xml:space="preserve">      &lt;Text style={styles.role}&gt;{department}&lt;/Text&gt;</w:t>
            </w:r>
          </w:p>
          <w:p w14:paraId="1230AA5A" w14:textId="77777777" w:rsidR="006E62DE" w:rsidRDefault="00F111F2">
            <w:r>
              <w:rPr>
                <w:rFonts w:ascii="Courier New" w:eastAsia="Courier New" w:hAnsi="Courier New" w:cs="Courier New"/>
                <w:color w:val="E2E8F0"/>
                <w:sz w:val="18"/>
                <w:szCs w:val="18"/>
              </w:rPr>
              <w:t xml:space="preserve"> </w:t>
            </w:r>
          </w:p>
          <w:p w14:paraId="1230AA5B" w14:textId="77777777" w:rsidR="006E62DE" w:rsidRDefault="00F111F2">
            <w:r>
              <w:rPr>
                <w:rFonts w:ascii="Courier New" w:eastAsia="Courier New" w:hAnsi="Courier New" w:cs="Courier New"/>
                <w:color w:val="E2E8F0"/>
                <w:sz w:val="18"/>
                <w:szCs w:val="18"/>
              </w:rPr>
              <w:t xml:space="preserve">      &lt;View style={styles.divider} /&gt;</w:t>
            </w:r>
          </w:p>
          <w:p w14:paraId="1230AA5C" w14:textId="77777777" w:rsidR="006E62DE" w:rsidRDefault="00F111F2">
            <w:r>
              <w:rPr>
                <w:rFonts w:ascii="Courier New" w:eastAsia="Courier New" w:hAnsi="Courier New" w:cs="Courier New"/>
                <w:color w:val="E2E8F0"/>
                <w:sz w:val="18"/>
                <w:szCs w:val="18"/>
              </w:rPr>
              <w:t xml:space="preserve"> </w:t>
            </w:r>
          </w:p>
          <w:p w14:paraId="1230AA5D" w14:textId="77777777" w:rsidR="006E62DE" w:rsidRDefault="00F111F2">
            <w:r>
              <w:rPr>
                <w:rFonts w:ascii="Courier New" w:eastAsia="Courier New" w:hAnsi="Courier New" w:cs="Courier New"/>
                <w:color w:val="E2E8F0"/>
                <w:sz w:val="18"/>
                <w:szCs w:val="18"/>
              </w:rPr>
              <w:t xml:space="preserve">      &lt;Text style={styles.bio}&gt;{bio}&lt;/Text&gt;</w:t>
            </w:r>
          </w:p>
          <w:p w14:paraId="1230AA5E" w14:textId="77777777" w:rsidR="006E62DE" w:rsidRDefault="00F111F2">
            <w:r>
              <w:rPr>
                <w:rFonts w:ascii="Courier New" w:eastAsia="Courier New" w:hAnsi="Courier New" w:cs="Courier New"/>
                <w:color w:val="E2E8F0"/>
                <w:sz w:val="18"/>
                <w:szCs w:val="18"/>
              </w:rPr>
              <w:t xml:space="preserve"> </w:t>
            </w:r>
          </w:p>
          <w:p w14:paraId="1230AA5F" w14:textId="77777777" w:rsidR="006E62DE" w:rsidRDefault="00F111F2">
            <w:r>
              <w:rPr>
                <w:rFonts w:ascii="Courier New" w:eastAsia="Courier New" w:hAnsi="Courier New" w:cs="Courier New"/>
                <w:color w:val="E2E8F0"/>
                <w:sz w:val="18"/>
                <w:szCs w:val="18"/>
              </w:rPr>
              <w:t xml:space="preserve">      {/* NEW: Follow button — style changes based on followed state */}</w:t>
            </w:r>
          </w:p>
          <w:p w14:paraId="1230AA60" w14:textId="77777777" w:rsidR="006E62DE" w:rsidRDefault="00F111F2">
            <w:r>
              <w:rPr>
                <w:rFonts w:ascii="Courier New" w:eastAsia="Courier New" w:hAnsi="Courier New" w:cs="Courier New"/>
                <w:color w:val="E2E8F0"/>
                <w:sz w:val="18"/>
                <w:szCs w:val="18"/>
              </w:rPr>
              <w:t xml:space="preserve">      &lt;TouchableOpacity</w:t>
            </w:r>
          </w:p>
          <w:p w14:paraId="1230AA61" w14:textId="77777777" w:rsidR="006E62DE" w:rsidRDefault="00F111F2">
            <w:r>
              <w:rPr>
                <w:rFonts w:ascii="Courier New" w:eastAsia="Courier New" w:hAnsi="Courier New" w:cs="Courier New"/>
                <w:color w:val="E2E8F0"/>
                <w:sz w:val="18"/>
                <w:szCs w:val="18"/>
              </w:rPr>
              <w:t xml:space="preserve">        style={[styles.button, followed &amp;&amp; styles.buttonFollowed]}</w:t>
            </w:r>
          </w:p>
          <w:p w14:paraId="1230AA62" w14:textId="77777777" w:rsidR="006E62DE" w:rsidRDefault="00F111F2">
            <w:r>
              <w:rPr>
                <w:rFonts w:ascii="Courier New" w:eastAsia="Courier New" w:hAnsi="Courier New" w:cs="Courier New"/>
                <w:color w:val="E2E8F0"/>
                <w:sz w:val="18"/>
                <w:szCs w:val="18"/>
              </w:rPr>
              <w:t xml:space="preserve">        onPress={handleFollow}</w:t>
            </w:r>
          </w:p>
          <w:p w14:paraId="1230AA63" w14:textId="77777777" w:rsidR="006E62DE" w:rsidRDefault="00F111F2">
            <w:r>
              <w:rPr>
                <w:rFonts w:ascii="Courier New" w:eastAsia="Courier New" w:hAnsi="Courier New" w:cs="Courier New"/>
                <w:color w:val="E2E8F0"/>
                <w:sz w:val="18"/>
                <w:szCs w:val="18"/>
              </w:rPr>
              <w:t xml:space="preserve">      &gt;</w:t>
            </w:r>
          </w:p>
          <w:p w14:paraId="1230AA64" w14:textId="77777777" w:rsidR="006E62DE" w:rsidRDefault="00F111F2">
            <w:r>
              <w:rPr>
                <w:rFonts w:ascii="Courier New" w:eastAsia="Courier New" w:hAnsi="Courier New" w:cs="Courier New"/>
                <w:color w:val="E2E8F0"/>
                <w:sz w:val="18"/>
                <w:szCs w:val="18"/>
              </w:rPr>
              <w:t xml:space="preserve">        &lt;Text style={[styles.buttonText, followed &amp;&amp; styles.buttonTextFollowed]}&gt;</w:t>
            </w:r>
          </w:p>
          <w:p w14:paraId="1230AA65" w14:textId="77777777" w:rsidR="006E62DE" w:rsidRDefault="00F111F2">
            <w:r>
              <w:rPr>
                <w:rFonts w:ascii="Courier New" w:eastAsia="Courier New" w:hAnsi="Courier New" w:cs="Courier New"/>
                <w:color w:val="E2E8F0"/>
                <w:sz w:val="18"/>
                <w:szCs w:val="18"/>
              </w:rPr>
              <w:t xml:space="preserve">          {followed ? 'Following ✓' : 'Follow'}</w:t>
            </w:r>
          </w:p>
          <w:p w14:paraId="1230AA66" w14:textId="77777777" w:rsidR="006E62DE" w:rsidRDefault="00F111F2">
            <w:r>
              <w:rPr>
                <w:rFonts w:ascii="Courier New" w:eastAsia="Courier New" w:hAnsi="Courier New" w:cs="Courier New"/>
                <w:color w:val="E2E8F0"/>
                <w:sz w:val="18"/>
                <w:szCs w:val="18"/>
              </w:rPr>
              <w:t xml:space="preserve">        &lt;/Text&gt;</w:t>
            </w:r>
          </w:p>
          <w:p w14:paraId="1230AA67" w14:textId="77777777" w:rsidR="006E62DE" w:rsidRDefault="00F111F2">
            <w:r>
              <w:rPr>
                <w:rFonts w:ascii="Courier New" w:eastAsia="Courier New" w:hAnsi="Courier New" w:cs="Courier New"/>
                <w:color w:val="E2E8F0"/>
                <w:sz w:val="18"/>
                <w:szCs w:val="18"/>
              </w:rPr>
              <w:t xml:space="preserve">      &lt;/TouchableOpacity&gt;</w:t>
            </w:r>
          </w:p>
          <w:p w14:paraId="1230AA68" w14:textId="77777777" w:rsidR="006E62DE" w:rsidRDefault="00F111F2">
            <w:r>
              <w:rPr>
                <w:rFonts w:ascii="Courier New" w:eastAsia="Courier New" w:hAnsi="Courier New" w:cs="Courier New"/>
                <w:color w:val="E2E8F0"/>
                <w:sz w:val="18"/>
                <w:szCs w:val="18"/>
              </w:rPr>
              <w:t xml:space="preserve"> </w:t>
            </w:r>
          </w:p>
          <w:p w14:paraId="1230AA69" w14:textId="77777777" w:rsidR="006E62DE" w:rsidRDefault="00F111F2">
            <w:r>
              <w:rPr>
                <w:rFonts w:ascii="Courier New" w:eastAsia="Courier New" w:hAnsi="Courier New" w:cs="Courier New"/>
                <w:color w:val="E2E8F0"/>
                <w:sz w:val="18"/>
                <w:szCs w:val="18"/>
              </w:rPr>
              <w:t xml:space="preserve">    &lt;/View&gt;</w:t>
            </w:r>
          </w:p>
          <w:p w14:paraId="1230AA6A" w14:textId="77777777" w:rsidR="006E62DE" w:rsidRDefault="00F111F2">
            <w:r>
              <w:rPr>
                <w:rFonts w:ascii="Courier New" w:eastAsia="Courier New" w:hAnsi="Courier New" w:cs="Courier New"/>
                <w:color w:val="E2E8F0"/>
                <w:sz w:val="18"/>
                <w:szCs w:val="18"/>
              </w:rPr>
              <w:t xml:space="preserve">  );</w:t>
            </w:r>
          </w:p>
          <w:p w14:paraId="1230AA6B" w14:textId="77777777" w:rsidR="006E62DE" w:rsidRDefault="00F111F2">
            <w:r>
              <w:rPr>
                <w:rFonts w:ascii="Courier New" w:eastAsia="Courier New" w:hAnsi="Courier New" w:cs="Courier New"/>
                <w:color w:val="E2E8F0"/>
                <w:sz w:val="18"/>
                <w:szCs w:val="18"/>
              </w:rPr>
              <w:t>}</w:t>
            </w:r>
          </w:p>
          <w:p w14:paraId="1230AA6C" w14:textId="77777777" w:rsidR="006E62DE" w:rsidRDefault="00F111F2">
            <w:r>
              <w:rPr>
                <w:rFonts w:ascii="Courier New" w:eastAsia="Courier New" w:hAnsi="Courier New" w:cs="Courier New"/>
                <w:color w:val="E2E8F0"/>
                <w:sz w:val="18"/>
                <w:szCs w:val="18"/>
              </w:rPr>
              <w:t xml:space="preserve"> </w:t>
            </w:r>
          </w:p>
          <w:p w14:paraId="1230AA6D" w14:textId="77777777" w:rsidR="006E62DE" w:rsidRDefault="00F111F2">
            <w:r>
              <w:rPr>
                <w:rFonts w:ascii="Courier New" w:eastAsia="Courier New" w:hAnsi="Courier New" w:cs="Courier New"/>
                <w:color w:val="E2E8F0"/>
                <w:sz w:val="18"/>
                <w:szCs w:val="18"/>
              </w:rPr>
              <w:t>const styles = StyleSheet.create({</w:t>
            </w:r>
          </w:p>
          <w:p w14:paraId="1230AA6E" w14:textId="77777777" w:rsidR="006E62DE" w:rsidRDefault="00F111F2">
            <w:r>
              <w:rPr>
                <w:rFonts w:ascii="Courier New" w:eastAsia="Courier New" w:hAnsi="Courier New" w:cs="Courier New"/>
                <w:color w:val="E2E8F0"/>
                <w:sz w:val="18"/>
                <w:szCs w:val="18"/>
              </w:rPr>
              <w:lastRenderedPageBreak/>
              <w:t xml:space="preserve">  // ... keep all existing styles ...</w:t>
            </w:r>
          </w:p>
          <w:p w14:paraId="1230AA6F" w14:textId="77777777" w:rsidR="006E62DE" w:rsidRDefault="00F111F2">
            <w:r>
              <w:rPr>
                <w:rFonts w:ascii="Courier New" w:eastAsia="Courier New" w:hAnsi="Courier New" w:cs="Courier New"/>
                <w:color w:val="E2E8F0"/>
                <w:sz w:val="18"/>
                <w:szCs w:val="18"/>
              </w:rPr>
              <w:t xml:space="preserve">  // ADD these new button styles at the bottom:</w:t>
            </w:r>
          </w:p>
          <w:p w14:paraId="1230AA70" w14:textId="77777777" w:rsidR="006E62DE" w:rsidRDefault="00F111F2">
            <w:r>
              <w:rPr>
                <w:rFonts w:ascii="Courier New" w:eastAsia="Courier New" w:hAnsi="Courier New" w:cs="Courier New"/>
                <w:color w:val="E2E8F0"/>
                <w:sz w:val="18"/>
                <w:szCs w:val="18"/>
              </w:rPr>
              <w:t xml:space="preserve">  button: {</w:t>
            </w:r>
          </w:p>
          <w:p w14:paraId="1230AA71" w14:textId="77777777" w:rsidR="006E62DE" w:rsidRDefault="00F111F2">
            <w:r>
              <w:rPr>
                <w:rFonts w:ascii="Courier New" w:eastAsia="Courier New" w:hAnsi="Courier New" w:cs="Courier New"/>
                <w:color w:val="E2E8F0"/>
                <w:sz w:val="18"/>
                <w:szCs w:val="18"/>
              </w:rPr>
              <w:t xml:space="preserve">    marginTop: 20,</w:t>
            </w:r>
          </w:p>
          <w:p w14:paraId="1230AA72" w14:textId="77777777" w:rsidR="006E62DE" w:rsidRDefault="00F111F2">
            <w:r>
              <w:rPr>
                <w:rFonts w:ascii="Courier New" w:eastAsia="Courier New" w:hAnsi="Courier New" w:cs="Courier New"/>
                <w:color w:val="E2E8F0"/>
                <w:sz w:val="18"/>
                <w:szCs w:val="18"/>
              </w:rPr>
              <w:t xml:space="preserve">    paddingVertical: 10,</w:t>
            </w:r>
          </w:p>
          <w:p w14:paraId="1230AA73" w14:textId="77777777" w:rsidR="006E62DE" w:rsidRDefault="00F111F2">
            <w:r>
              <w:rPr>
                <w:rFonts w:ascii="Courier New" w:eastAsia="Courier New" w:hAnsi="Courier New" w:cs="Courier New"/>
                <w:color w:val="E2E8F0"/>
                <w:sz w:val="18"/>
                <w:szCs w:val="18"/>
              </w:rPr>
              <w:t xml:space="preserve">    paddingHorizontal: 32,</w:t>
            </w:r>
          </w:p>
          <w:p w14:paraId="1230AA74" w14:textId="77777777" w:rsidR="006E62DE" w:rsidRDefault="00F111F2">
            <w:r>
              <w:rPr>
                <w:rFonts w:ascii="Courier New" w:eastAsia="Courier New" w:hAnsi="Courier New" w:cs="Courier New"/>
                <w:color w:val="E2E8F0"/>
                <w:sz w:val="18"/>
                <w:szCs w:val="18"/>
              </w:rPr>
              <w:t xml:space="preserve">    borderRadius: 24,</w:t>
            </w:r>
          </w:p>
          <w:p w14:paraId="1230AA75" w14:textId="77777777" w:rsidR="006E62DE" w:rsidRDefault="00F111F2">
            <w:r>
              <w:rPr>
                <w:rFonts w:ascii="Courier New" w:eastAsia="Courier New" w:hAnsi="Courier New" w:cs="Courier New"/>
                <w:color w:val="E2E8F0"/>
                <w:sz w:val="18"/>
                <w:szCs w:val="18"/>
              </w:rPr>
              <w:t xml:space="preserve">    borderWidth: 2,</w:t>
            </w:r>
          </w:p>
          <w:p w14:paraId="1230AA76" w14:textId="77777777" w:rsidR="006E62DE" w:rsidRDefault="00F111F2">
            <w:r>
              <w:rPr>
                <w:rFonts w:ascii="Courier New" w:eastAsia="Courier New" w:hAnsi="Courier New" w:cs="Courier New"/>
                <w:color w:val="E2E8F0"/>
                <w:sz w:val="18"/>
                <w:szCs w:val="18"/>
              </w:rPr>
              <w:t xml:space="preserve">    borderColor: '#0D9488',</w:t>
            </w:r>
          </w:p>
          <w:p w14:paraId="1230AA77" w14:textId="77777777" w:rsidR="006E62DE" w:rsidRDefault="00F111F2">
            <w:r>
              <w:rPr>
                <w:rFonts w:ascii="Courier New" w:eastAsia="Courier New" w:hAnsi="Courier New" w:cs="Courier New"/>
                <w:color w:val="E2E8F0"/>
                <w:sz w:val="18"/>
                <w:szCs w:val="18"/>
              </w:rPr>
              <w:t xml:space="preserve">    backgroundColor: 'transparent',</w:t>
            </w:r>
          </w:p>
          <w:p w14:paraId="1230AA78" w14:textId="77777777" w:rsidR="006E62DE" w:rsidRDefault="00F111F2">
            <w:r>
              <w:rPr>
                <w:rFonts w:ascii="Courier New" w:eastAsia="Courier New" w:hAnsi="Courier New" w:cs="Courier New"/>
                <w:color w:val="E2E8F0"/>
                <w:sz w:val="18"/>
                <w:szCs w:val="18"/>
              </w:rPr>
              <w:t xml:space="preserve">  },</w:t>
            </w:r>
          </w:p>
          <w:p w14:paraId="1230AA79" w14:textId="77777777" w:rsidR="006E62DE" w:rsidRDefault="00F111F2">
            <w:r>
              <w:rPr>
                <w:rFonts w:ascii="Courier New" w:eastAsia="Courier New" w:hAnsi="Courier New" w:cs="Courier New"/>
                <w:color w:val="E2E8F0"/>
                <w:sz w:val="18"/>
                <w:szCs w:val="18"/>
              </w:rPr>
              <w:t xml:space="preserve">  buttonFollowed: {</w:t>
            </w:r>
          </w:p>
          <w:p w14:paraId="1230AA7A" w14:textId="77777777" w:rsidR="006E62DE" w:rsidRDefault="00F111F2">
            <w:r>
              <w:rPr>
                <w:rFonts w:ascii="Courier New" w:eastAsia="Courier New" w:hAnsi="Courier New" w:cs="Courier New"/>
                <w:color w:val="E2E8F0"/>
                <w:sz w:val="18"/>
                <w:szCs w:val="18"/>
              </w:rPr>
              <w:t xml:space="preserve">    backgroundColor: '#0D9488',   // filled when following</w:t>
            </w:r>
          </w:p>
          <w:p w14:paraId="1230AA7B" w14:textId="77777777" w:rsidR="006E62DE" w:rsidRDefault="00F111F2">
            <w:r>
              <w:rPr>
                <w:rFonts w:ascii="Courier New" w:eastAsia="Courier New" w:hAnsi="Courier New" w:cs="Courier New"/>
                <w:color w:val="E2E8F0"/>
                <w:sz w:val="18"/>
                <w:szCs w:val="18"/>
              </w:rPr>
              <w:t xml:space="preserve">  },</w:t>
            </w:r>
          </w:p>
          <w:p w14:paraId="1230AA7C" w14:textId="77777777" w:rsidR="006E62DE" w:rsidRDefault="00F111F2">
            <w:r>
              <w:rPr>
                <w:rFonts w:ascii="Courier New" w:eastAsia="Courier New" w:hAnsi="Courier New" w:cs="Courier New"/>
                <w:color w:val="E2E8F0"/>
                <w:sz w:val="18"/>
                <w:szCs w:val="18"/>
              </w:rPr>
              <w:t xml:space="preserve">  buttonText: {</w:t>
            </w:r>
          </w:p>
          <w:p w14:paraId="1230AA7D" w14:textId="77777777" w:rsidR="006E62DE" w:rsidRDefault="00F111F2">
            <w:r>
              <w:rPr>
                <w:rFonts w:ascii="Courier New" w:eastAsia="Courier New" w:hAnsi="Courier New" w:cs="Courier New"/>
                <w:color w:val="E2E8F0"/>
                <w:sz w:val="18"/>
                <w:szCs w:val="18"/>
              </w:rPr>
              <w:t xml:space="preserve">    fontSize: 14,</w:t>
            </w:r>
          </w:p>
          <w:p w14:paraId="1230AA7E" w14:textId="77777777" w:rsidR="006E62DE" w:rsidRDefault="00F111F2">
            <w:r>
              <w:rPr>
                <w:rFonts w:ascii="Courier New" w:eastAsia="Courier New" w:hAnsi="Courier New" w:cs="Courier New"/>
                <w:color w:val="E2E8F0"/>
                <w:sz w:val="18"/>
                <w:szCs w:val="18"/>
              </w:rPr>
              <w:t xml:space="preserve">    fontWeight: '600',</w:t>
            </w:r>
          </w:p>
          <w:p w14:paraId="1230AA7F" w14:textId="77777777" w:rsidR="006E62DE" w:rsidRDefault="00F111F2">
            <w:r>
              <w:rPr>
                <w:rFonts w:ascii="Courier New" w:eastAsia="Courier New" w:hAnsi="Courier New" w:cs="Courier New"/>
                <w:color w:val="E2E8F0"/>
                <w:sz w:val="18"/>
                <w:szCs w:val="18"/>
              </w:rPr>
              <w:t xml:space="preserve">    color: '#0D9488',</w:t>
            </w:r>
          </w:p>
          <w:p w14:paraId="1230AA80" w14:textId="77777777" w:rsidR="006E62DE" w:rsidRDefault="00F111F2">
            <w:r>
              <w:rPr>
                <w:rFonts w:ascii="Courier New" w:eastAsia="Courier New" w:hAnsi="Courier New" w:cs="Courier New"/>
                <w:color w:val="E2E8F0"/>
                <w:sz w:val="18"/>
                <w:szCs w:val="18"/>
              </w:rPr>
              <w:t xml:space="preserve">  },</w:t>
            </w:r>
          </w:p>
          <w:p w14:paraId="1230AA81" w14:textId="77777777" w:rsidR="006E62DE" w:rsidRDefault="00F111F2">
            <w:r>
              <w:rPr>
                <w:rFonts w:ascii="Courier New" w:eastAsia="Courier New" w:hAnsi="Courier New" w:cs="Courier New"/>
                <w:color w:val="E2E8F0"/>
                <w:sz w:val="18"/>
                <w:szCs w:val="18"/>
              </w:rPr>
              <w:t xml:space="preserve">  buttonTextFollowed: {</w:t>
            </w:r>
          </w:p>
          <w:p w14:paraId="1230AA82" w14:textId="77777777" w:rsidR="006E62DE" w:rsidRDefault="00F111F2">
            <w:r>
              <w:rPr>
                <w:rFonts w:ascii="Courier New" w:eastAsia="Courier New" w:hAnsi="Courier New" w:cs="Courier New"/>
                <w:color w:val="E2E8F0"/>
                <w:sz w:val="18"/>
                <w:szCs w:val="18"/>
              </w:rPr>
              <w:t xml:space="preserve">    color: '#FFFFFF',             // white text when following</w:t>
            </w:r>
          </w:p>
          <w:p w14:paraId="1230AA83" w14:textId="77777777" w:rsidR="006E62DE" w:rsidRDefault="00F111F2">
            <w:r>
              <w:rPr>
                <w:rFonts w:ascii="Courier New" w:eastAsia="Courier New" w:hAnsi="Courier New" w:cs="Courier New"/>
                <w:color w:val="E2E8F0"/>
                <w:sz w:val="18"/>
                <w:szCs w:val="18"/>
              </w:rPr>
              <w:t xml:space="preserve">  },</w:t>
            </w:r>
          </w:p>
          <w:p w14:paraId="1230AA84" w14:textId="77777777" w:rsidR="006E62DE" w:rsidRDefault="00F111F2">
            <w:r>
              <w:rPr>
                <w:rFonts w:ascii="Courier New" w:eastAsia="Courier New" w:hAnsi="Courier New" w:cs="Courier New"/>
                <w:color w:val="E2E8F0"/>
                <w:sz w:val="18"/>
                <w:szCs w:val="18"/>
              </w:rPr>
              <w:t>});</w:t>
            </w:r>
          </w:p>
        </w:tc>
      </w:tr>
    </w:tbl>
    <w:p w14:paraId="1230AA86" w14:textId="77777777" w:rsidR="006E62DE" w:rsidRDefault="006E62DE">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A89" w14:textId="77777777">
        <w:tc>
          <w:tcPr>
            <w:tcW w:w="9026" w:type="dxa"/>
            <w:tcBorders>
              <w:top w:val="single" w:sz="6" w:space="0" w:color="CA8A04"/>
              <w:left w:val="single" w:sz="16" w:space="0" w:color="CA8A04"/>
              <w:bottom w:val="single" w:sz="6" w:space="0" w:color="CA8A04"/>
              <w:right w:val="single" w:sz="6" w:space="0" w:color="CA8A04"/>
            </w:tcBorders>
            <w:shd w:val="clear" w:color="auto" w:fill="FEF9C3"/>
            <w:tcMar>
              <w:top w:w="100" w:type="dxa"/>
              <w:left w:w="200" w:type="dxa"/>
              <w:bottom w:w="100" w:type="dxa"/>
              <w:right w:w="160" w:type="dxa"/>
            </w:tcMar>
          </w:tcPr>
          <w:p w14:paraId="1230AA87" w14:textId="77777777" w:rsidR="006E62DE" w:rsidRDefault="00F111F2">
            <w:pPr>
              <w:spacing w:after="80"/>
            </w:pPr>
            <w:r>
              <w:rPr>
                <w:rFonts w:cs="Calibri"/>
                <w:b/>
                <w:bCs/>
                <w:color w:val="713F12"/>
              </w:rPr>
              <w:t>⚠️  Style arrays</w:t>
            </w:r>
          </w:p>
          <w:p w14:paraId="1230AA88" w14:textId="77777777" w:rsidR="006E62DE" w:rsidRDefault="00F111F2">
            <w:pPr>
              <w:spacing w:after="40"/>
            </w:pPr>
            <w:r>
              <w:rPr>
                <w:rFonts w:cs="Calibri"/>
                <w:color w:val="713F12"/>
                <w:sz w:val="21"/>
                <w:szCs w:val="21"/>
              </w:rPr>
              <w:t>style={[styles.button, followed &amp;&amp; styles.buttonFollowed]} is an array of styles. React Native merges them in order — later styles override earlier ones. The second style only applies when followed is true. This is the standard way to apply conditional styles in React Native.</w:t>
            </w:r>
          </w:p>
        </w:tc>
      </w:tr>
    </w:tbl>
    <w:p w14:paraId="1230AA8A" w14:textId="77777777" w:rsidR="006E62DE" w:rsidRDefault="006E62DE">
      <w:pPr>
        <w:spacing w:before="60" w:after="40"/>
      </w:pPr>
    </w:p>
    <w:p w14:paraId="1230AA8B" w14:textId="77777777" w:rsidR="006E62DE" w:rsidRDefault="00F111F2">
      <w:pPr>
        <w:spacing w:before="60" w:after="100"/>
        <w:rPr>
          <w:rFonts w:cs="Calibri"/>
        </w:rPr>
      </w:pPr>
      <w:r>
        <w:rPr>
          <w:rFonts w:cs="Calibri"/>
        </w:rPr>
        <w:t>Save the file. Tap the Follow button on each card. Each card tracks its own followed state independently — following Card 1 has no effect on Card 2. This is because each component instance has its own separate state.</w:t>
      </w:r>
    </w:p>
    <w:p w14:paraId="441B1AFA" w14:textId="11DDAC56" w:rsidR="003E418E" w:rsidRDefault="003E418E">
      <w:pPr>
        <w:spacing w:before="60" w:after="100"/>
        <w:rPr>
          <w:rFonts w:cs="Calibri"/>
        </w:rPr>
      </w:pPr>
      <w:r>
        <w:rPr>
          <w:rFonts w:cs="Calibri"/>
        </w:rPr>
        <w:t>You app should now look like this:</w:t>
      </w:r>
    </w:p>
    <w:p w14:paraId="43BCE323" w14:textId="1756A53E" w:rsidR="003E418E" w:rsidRDefault="00F97157">
      <w:pPr>
        <w:spacing w:before="60" w:after="100"/>
      </w:pPr>
      <w:r>
        <w:rPr>
          <w:noProof/>
        </w:rPr>
        <w:drawing>
          <wp:inline distT="0" distB="0" distL="0" distR="0" wp14:anchorId="1B732DA5" wp14:editId="63E46972">
            <wp:extent cx="1728000" cy="3840059"/>
            <wp:effectExtent l="0" t="0" r="0" b="0"/>
            <wp:docPr id="4768177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17761" name="Picture 4768177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28000" cy="3840059"/>
                    </a:xfrm>
                    <a:prstGeom prst="rect">
                      <a:avLst/>
                    </a:prstGeom>
                  </pic:spPr>
                </pic:pic>
              </a:graphicData>
            </a:graphic>
          </wp:inline>
        </w:drawing>
      </w:r>
      <w:r w:rsidR="007B0AF0">
        <w:t xml:space="preserve">   </w:t>
      </w:r>
      <w:r w:rsidR="007B0AF0">
        <w:rPr>
          <w:noProof/>
        </w:rPr>
        <w:drawing>
          <wp:inline distT="0" distB="0" distL="0" distR="0" wp14:anchorId="0CFBE7EA" wp14:editId="5A78B5D4">
            <wp:extent cx="1728000" cy="3840059"/>
            <wp:effectExtent l="0" t="0" r="0" b="0"/>
            <wp:docPr id="241428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28412" name="Picture 2414284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28000" cy="3840059"/>
                    </a:xfrm>
                    <a:prstGeom prst="rect">
                      <a:avLst/>
                    </a:prstGeom>
                  </pic:spPr>
                </pic:pic>
              </a:graphicData>
            </a:graphic>
          </wp:inline>
        </w:drawing>
      </w:r>
    </w:p>
    <w:p w14:paraId="1230AA8C" w14:textId="77777777" w:rsidR="006E62DE" w:rsidRDefault="006E62D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A8F" w14:textId="77777777">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1230AA8D" w14:textId="77777777" w:rsidR="006E62DE" w:rsidRDefault="00F111F2">
            <w:pPr>
              <w:spacing w:after="80"/>
            </w:pPr>
            <w:r>
              <w:rPr>
                <w:rFonts w:cs="Calibri"/>
                <w:b/>
                <w:bCs/>
                <w:color w:val="0F6E56"/>
              </w:rPr>
              <w:t>📝  Why each card is independent</w:t>
            </w:r>
          </w:p>
          <w:p w14:paraId="146B71D6" w14:textId="77777777" w:rsidR="00F92B5C" w:rsidRDefault="00F111F2">
            <w:pPr>
              <w:spacing w:after="40"/>
            </w:pPr>
            <w:r>
              <w:rPr>
                <w:rFonts w:cs="Calibri"/>
                <w:color w:val="0F6E56"/>
                <w:sz w:val="21"/>
                <w:szCs w:val="21"/>
              </w:rPr>
              <w:t>Each time you use &lt;ProfileCard .../&gt;, React creates a separate instance of that component with its own state. The followed variable in Card 1 and the followed variable in Card 2 are different variables in memory.</w:t>
            </w:r>
            <w:r w:rsidR="00F92B5C">
              <w:t xml:space="preserve"> </w:t>
            </w:r>
          </w:p>
          <w:p w14:paraId="1230AA8E" w14:textId="4D5D6EAB" w:rsidR="00F92B5C" w:rsidRPr="00F92B5C" w:rsidRDefault="00F92B5C">
            <w:pPr>
              <w:spacing w:after="40"/>
              <w:rPr>
                <w:rFonts w:cs="Calibri"/>
                <w:color w:val="0F6E56"/>
                <w:sz w:val="21"/>
                <w:szCs w:val="21"/>
              </w:rPr>
            </w:pPr>
            <w:r w:rsidRPr="00F92B5C">
              <w:rPr>
                <w:rFonts w:cs="Calibri"/>
                <w:color w:val="0F6E56"/>
                <w:sz w:val="21"/>
                <w:szCs w:val="21"/>
              </w:rPr>
              <w:t xml:space="preserve">Don’t forget to </w:t>
            </w:r>
            <w:r w:rsidRPr="00F92B5C">
              <w:rPr>
                <w:rFonts w:cs="Calibri"/>
                <w:b/>
                <w:bCs/>
                <w:color w:val="0F6E56"/>
                <w:sz w:val="21"/>
                <w:szCs w:val="21"/>
              </w:rPr>
              <w:t>create a commit!</w:t>
            </w:r>
          </w:p>
        </w:tc>
      </w:tr>
    </w:tbl>
    <w:p w14:paraId="1230AA90" w14:textId="77777777" w:rsidR="006E62DE" w:rsidRDefault="006E62DE">
      <w:pPr>
        <w:spacing w:before="80"/>
      </w:pPr>
    </w:p>
    <w:p w14:paraId="1230AA91" w14:textId="77777777" w:rsidR="006E62DE" w:rsidRDefault="00F111F2">
      <w:r>
        <w:br w:type="page"/>
      </w:r>
    </w:p>
    <w:p w14:paraId="1230AA92" w14:textId="4E646EAC" w:rsidR="006E62DE" w:rsidRDefault="00F111F2">
      <w:pPr>
        <w:pStyle w:val="Heading1"/>
        <w:pBdr>
          <w:bottom w:val="single" w:sz="6" w:space="4" w:color="0D9488"/>
        </w:pBdr>
      </w:pPr>
      <w:r>
        <w:lastRenderedPageBreak/>
        <w:t>Section 5 — Part 4: Rendering a List — Skills Section</w:t>
      </w:r>
    </w:p>
    <w:p w14:paraId="1230AA93" w14:textId="7F131F40" w:rsidR="006E62DE" w:rsidRDefault="00F111F2">
      <w:pPr>
        <w:spacing w:before="60" w:after="100"/>
      </w:pPr>
      <w:r>
        <w:rPr>
          <w:rFonts w:cs="Calibri"/>
        </w:rPr>
        <w:t xml:space="preserve">Profile cards typically show a list of skills or tags. You will add a skills prop to ProfileCard and render the skills dynamically using the map() array method — </w:t>
      </w:r>
      <w:r w:rsidR="00E444B6">
        <w:rPr>
          <w:rFonts w:cs="Calibri"/>
        </w:rPr>
        <w:t xml:space="preserve">this is the </w:t>
      </w:r>
      <w:r>
        <w:rPr>
          <w:rFonts w:cs="Calibri"/>
        </w:rPr>
        <w:t>the most common pattern in all React development.</w:t>
      </w:r>
    </w:p>
    <w:p w14:paraId="1230AA94" w14:textId="77777777" w:rsidR="006E62DE" w:rsidRDefault="006E62DE">
      <w:pPr>
        <w:spacing w:before="60" w:after="40"/>
      </w:pPr>
    </w:p>
    <w:p w14:paraId="1230AA95" w14:textId="77777777" w:rsidR="006E62DE" w:rsidRDefault="00F111F2">
      <w:pPr>
        <w:pStyle w:val="Heading2"/>
      </w:pPr>
      <w:r>
        <w:t>5.1  Add the Skills Prop</w:t>
      </w:r>
    </w:p>
    <w:p w14:paraId="1230AA96" w14:textId="5BD08482" w:rsidR="006E62DE" w:rsidRDefault="00F111F2">
      <w:pPr>
        <w:spacing w:before="60" w:after="100"/>
      </w:pPr>
      <w:r>
        <w:rPr>
          <w:rFonts w:cs="Calibri"/>
        </w:rPr>
        <w:t xml:space="preserve">Open </w:t>
      </w:r>
      <w:r w:rsidR="006C5CB7">
        <w:rPr>
          <w:rFonts w:cs="Calibri"/>
        </w:rPr>
        <w:t>a</w:t>
      </w:r>
      <w:r w:rsidR="00552898">
        <w:rPr>
          <w:rFonts w:cs="Calibri"/>
        </w:rPr>
        <w:t>pp/(tabs)/index.tsx</w:t>
      </w:r>
      <w:r>
        <w:rPr>
          <w:rFonts w:cs="Calibri"/>
        </w:rPr>
        <w:t xml:space="preserve"> and add a skills prop to each ProfileCard. The value is an array of strings:</w:t>
      </w:r>
    </w:p>
    <w:p w14:paraId="1230AA97" w14:textId="77777777" w:rsidR="006E62DE" w:rsidRDefault="006E62D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A99"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1230AA98" w14:textId="469502FA" w:rsidR="006E62DE" w:rsidRDefault="006C5CB7">
            <w:r>
              <w:rPr>
                <w:rFonts w:cs="Calibri"/>
                <w:b/>
                <w:bCs/>
                <w:color w:val="E1F5EE"/>
                <w:sz w:val="18"/>
                <w:szCs w:val="18"/>
              </w:rPr>
              <w:t>a</w:t>
            </w:r>
            <w:r w:rsidR="00552898">
              <w:rPr>
                <w:rFonts w:cs="Calibri"/>
                <w:b/>
                <w:bCs/>
                <w:color w:val="E1F5EE"/>
                <w:sz w:val="18"/>
                <w:szCs w:val="18"/>
              </w:rPr>
              <w:t>pp/(tabs)/index.tsx</w:t>
            </w:r>
            <w:r w:rsidR="00F111F2">
              <w:rPr>
                <w:rFonts w:cs="Calibri"/>
                <w:b/>
                <w:bCs/>
                <w:color w:val="E1F5EE"/>
                <w:sz w:val="18"/>
                <w:szCs w:val="18"/>
              </w:rPr>
              <w:t xml:space="preserve"> — Adding skills prop</w:t>
            </w:r>
          </w:p>
        </w:tc>
      </w:tr>
      <w:tr w:rsidR="006E62DE" w14:paraId="1230AAA9"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4E7DECC0" w14:textId="58195C30" w:rsidR="00276ADC" w:rsidRPr="00276ADC" w:rsidRDefault="00276ADC" w:rsidP="00276ADC">
            <w:pPr>
              <w:rPr>
                <w:rFonts w:ascii="Courier New" w:eastAsia="Courier New" w:hAnsi="Courier New" w:cs="Courier New"/>
                <w:color w:val="E2E8F0"/>
                <w:sz w:val="18"/>
                <w:szCs w:val="18"/>
              </w:rPr>
            </w:pPr>
            <w:r w:rsidRPr="00276ADC">
              <w:rPr>
                <w:rFonts w:ascii="Courier New" w:eastAsia="Courier New" w:hAnsi="Courier New" w:cs="Courier New"/>
                <w:color w:val="E2E8F0"/>
                <w:sz w:val="18"/>
                <w:szCs w:val="18"/>
              </w:rPr>
              <w:t>{/* First card — your own data */}</w:t>
            </w:r>
          </w:p>
          <w:p w14:paraId="4FF0627B" w14:textId="5FF2739A" w:rsidR="00276ADC" w:rsidRPr="00276ADC" w:rsidRDefault="00276ADC" w:rsidP="00276ADC">
            <w:pPr>
              <w:rPr>
                <w:rFonts w:ascii="Courier New" w:eastAsia="Courier New" w:hAnsi="Courier New" w:cs="Courier New"/>
                <w:color w:val="E2E8F0"/>
                <w:sz w:val="18"/>
                <w:szCs w:val="18"/>
              </w:rPr>
            </w:pPr>
            <w:r w:rsidRPr="00276ADC">
              <w:rPr>
                <w:rFonts w:ascii="Courier New" w:eastAsia="Courier New" w:hAnsi="Courier New" w:cs="Courier New"/>
                <w:color w:val="E2E8F0"/>
                <w:sz w:val="18"/>
                <w:szCs w:val="18"/>
              </w:rPr>
              <w:t>&lt;ProfileCard name="Asadul Haque" studentId="22-12345-1" department="Computer Science — AIUB" bio="Passionate about mobile development and building tools that make everyday life easier." skills={["React Native", "JavaScript", "Node.js", "PostgreSQL"]} /&gt;</w:t>
            </w:r>
          </w:p>
          <w:p w14:paraId="53FEF5A1" w14:textId="77777777" w:rsidR="00276ADC" w:rsidRPr="00276ADC" w:rsidRDefault="00276ADC" w:rsidP="00276ADC">
            <w:pPr>
              <w:rPr>
                <w:rFonts w:ascii="Courier New" w:eastAsia="Courier New" w:hAnsi="Courier New" w:cs="Courier New"/>
                <w:color w:val="E2E8F0"/>
                <w:sz w:val="18"/>
                <w:szCs w:val="18"/>
              </w:rPr>
            </w:pPr>
          </w:p>
          <w:p w14:paraId="7721FF5F" w14:textId="7349D6CD" w:rsidR="00276ADC" w:rsidRPr="00276ADC" w:rsidRDefault="00276ADC" w:rsidP="00276ADC">
            <w:pPr>
              <w:rPr>
                <w:rFonts w:ascii="Courier New" w:eastAsia="Courier New" w:hAnsi="Courier New" w:cs="Courier New"/>
                <w:color w:val="E2E8F0"/>
                <w:sz w:val="18"/>
                <w:szCs w:val="18"/>
              </w:rPr>
            </w:pPr>
            <w:r w:rsidRPr="00276ADC">
              <w:rPr>
                <w:rFonts w:ascii="Courier New" w:eastAsia="Courier New" w:hAnsi="Courier New" w:cs="Courier New"/>
                <w:color w:val="E2E8F0"/>
                <w:sz w:val="18"/>
                <w:szCs w:val="18"/>
              </w:rPr>
              <w:t>{/* Second card — a classmate's data (same component, different props!) */}</w:t>
            </w:r>
          </w:p>
          <w:p w14:paraId="6E4ED034" w14:textId="72C259FA" w:rsidR="00276ADC" w:rsidRPr="00276ADC" w:rsidRDefault="00276ADC" w:rsidP="00276ADC">
            <w:pPr>
              <w:rPr>
                <w:rFonts w:ascii="Courier New" w:eastAsia="Courier New" w:hAnsi="Courier New" w:cs="Courier New"/>
                <w:color w:val="E2E8F0"/>
                <w:sz w:val="18"/>
                <w:szCs w:val="18"/>
              </w:rPr>
            </w:pPr>
            <w:r w:rsidRPr="00276ADC">
              <w:rPr>
                <w:rFonts w:ascii="Courier New" w:eastAsia="Courier New" w:hAnsi="Courier New" w:cs="Courier New"/>
                <w:color w:val="E2E8F0"/>
                <w:sz w:val="18"/>
                <w:szCs w:val="18"/>
              </w:rPr>
              <w:t>&lt;ProfileCard name="Rakib Rahman" studentId="22-67890-2" department="Computer Science — AIUB" bio="Interested in AI and full-stack web development. Loves competitive programming." skills={["Python", "Machine Learning", "React", "Django"]} /&gt;</w:t>
            </w:r>
          </w:p>
          <w:p w14:paraId="60963BEC" w14:textId="77777777" w:rsidR="00276ADC" w:rsidRPr="00276ADC" w:rsidRDefault="00276ADC" w:rsidP="00276ADC">
            <w:pPr>
              <w:rPr>
                <w:rFonts w:ascii="Courier New" w:eastAsia="Courier New" w:hAnsi="Courier New" w:cs="Courier New"/>
                <w:color w:val="E2E8F0"/>
                <w:sz w:val="18"/>
                <w:szCs w:val="18"/>
              </w:rPr>
            </w:pPr>
          </w:p>
          <w:p w14:paraId="7E85AF43" w14:textId="5CB95037" w:rsidR="00276ADC" w:rsidRPr="00276ADC" w:rsidRDefault="00276ADC" w:rsidP="00276ADC">
            <w:pPr>
              <w:rPr>
                <w:rFonts w:ascii="Courier New" w:eastAsia="Courier New" w:hAnsi="Courier New" w:cs="Courier New"/>
                <w:color w:val="E2E8F0"/>
                <w:sz w:val="18"/>
                <w:szCs w:val="18"/>
              </w:rPr>
            </w:pPr>
            <w:r w:rsidRPr="00276ADC">
              <w:rPr>
                <w:rFonts w:ascii="Courier New" w:eastAsia="Courier New" w:hAnsi="Courier New" w:cs="Courier New"/>
                <w:color w:val="E2E8F0"/>
                <w:sz w:val="18"/>
                <w:szCs w:val="18"/>
              </w:rPr>
              <w:t>{/* Third card — another classmate's data without skills, card will still work */}</w:t>
            </w:r>
          </w:p>
          <w:p w14:paraId="1230AAA8" w14:textId="4C472D10" w:rsidR="008406D6" w:rsidRPr="008406D6" w:rsidRDefault="00276ADC" w:rsidP="00276ADC">
            <w:pPr>
              <w:rPr>
                <w:rFonts w:ascii="Courier New" w:eastAsia="Courier New" w:hAnsi="Courier New" w:cs="Courier New"/>
                <w:color w:val="E2E8F0"/>
                <w:sz w:val="18"/>
                <w:szCs w:val="18"/>
              </w:rPr>
            </w:pPr>
            <w:r w:rsidRPr="00276ADC">
              <w:rPr>
                <w:rFonts w:ascii="Courier New" w:eastAsia="Courier New" w:hAnsi="Courier New" w:cs="Courier New"/>
                <w:color w:val="E2E8F0"/>
                <w:sz w:val="18"/>
                <w:szCs w:val="18"/>
              </w:rPr>
              <w:t>&lt;ProfileCard name="Saad Al Rafi" studentId="22-54321-3" department="Computer Science — AIUB" bio="Aspiring software engineer with a passion for mobile apps and UI/UX design." /&gt;</w:t>
            </w:r>
          </w:p>
        </w:tc>
      </w:tr>
    </w:tbl>
    <w:p w14:paraId="1230AAAA" w14:textId="77777777" w:rsidR="006E62DE" w:rsidRDefault="006E62DE">
      <w:pPr>
        <w:spacing w:before="60" w:after="40"/>
      </w:pPr>
    </w:p>
    <w:p w14:paraId="1230AAAB" w14:textId="77777777" w:rsidR="006E62DE" w:rsidRDefault="00F111F2">
      <w:pPr>
        <w:pStyle w:val="Heading2"/>
      </w:pPr>
      <w:r>
        <w:t>5.2  Render the Skills in ProfileCard</w:t>
      </w:r>
    </w:p>
    <w:p w14:paraId="1230AAAC" w14:textId="45EBD048" w:rsidR="006E62DE" w:rsidRDefault="00F111F2">
      <w:pPr>
        <w:spacing w:before="60" w:after="100"/>
      </w:pPr>
      <w:r>
        <w:rPr>
          <w:rFonts w:cs="Calibri"/>
        </w:rPr>
        <w:t>Open components/</w:t>
      </w:r>
      <w:r w:rsidR="00BB7EBD">
        <w:rPr>
          <w:rFonts w:cs="Calibri"/>
        </w:rPr>
        <w:t>profile-card.tsx</w:t>
      </w:r>
      <w:r>
        <w:rPr>
          <w:rFonts w:cs="Calibri"/>
        </w:rPr>
        <w:t>. Add skills to the destructured props and add the skills section inside the return JSX, just before the Follow button:</w:t>
      </w:r>
    </w:p>
    <w:p w14:paraId="1230AAAD" w14:textId="77777777" w:rsidR="006E62DE" w:rsidRDefault="006E62D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AAF"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1230AAAE" w14:textId="75D4EFC3" w:rsidR="006E62DE" w:rsidRDefault="00F111F2">
            <w:r>
              <w:rPr>
                <w:rFonts w:cs="Calibri"/>
                <w:b/>
                <w:bCs/>
                <w:color w:val="E1F5EE"/>
                <w:sz w:val="18"/>
                <w:szCs w:val="18"/>
              </w:rPr>
              <w:t>components/</w:t>
            </w:r>
            <w:r w:rsidR="00BB7EBD">
              <w:rPr>
                <w:rFonts w:cs="Calibri"/>
                <w:b/>
                <w:bCs/>
                <w:color w:val="E1F5EE"/>
                <w:sz w:val="18"/>
                <w:szCs w:val="18"/>
              </w:rPr>
              <w:t>profile-card.tsx</w:t>
            </w:r>
            <w:r>
              <w:rPr>
                <w:rFonts w:cs="Calibri"/>
                <w:b/>
                <w:bCs/>
                <w:color w:val="E1F5EE"/>
                <w:sz w:val="18"/>
                <w:szCs w:val="18"/>
              </w:rPr>
              <w:t xml:space="preserve"> — Rendering skills with map()</w:t>
            </w:r>
          </w:p>
        </w:tc>
      </w:tr>
      <w:tr w:rsidR="006E62DE" w14:paraId="1230AAE0"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223FD2AD" w14:textId="77777777" w:rsidR="00DB529A" w:rsidRPr="00DB529A" w:rsidRDefault="00DB529A" w:rsidP="00DB529A">
            <w:pPr>
              <w:rPr>
                <w:rFonts w:ascii="Courier New" w:eastAsia="Courier New" w:hAnsi="Courier New" w:cs="Courier New"/>
                <w:color w:val="E2E8F0"/>
                <w:sz w:val="18"/>
                <w:szCs w:val="18"/>
              </w:rPr>
            </w:pPr>
            <w:r w:rsidRPr="00DB529A">
              <w:rPr>
                <w:rFonts w:ascii="Courier New" w:eastAsia="Courier New" w:hAnsi="Courier New" w:cs="Courier New"/>
                <w:color w:val="E2E8F0"/>
                <w:sz w:val="18"/>
                <w:szCs w:val="18"/>
              </w:rPr>
              <w:t>// Update the ProfileCardProps interface to include the new 'skills' prop, which is an optional array of strings</w:t>
            </w:r>
          </w:p>
          <w:p w14:paraId="0581F6C4" w14:textId="77777777" w:rsidR="00DB529A" w:rsidRPr="00DB529A" w:rsidRDefault="00DB529A" w:rsidP="00DB529A">
            <w:pPr>
              <w:rPr>
                <w:rFonts w:ascii="Courier New" w:eastAsia="Courier New" w:hAnsi="Courier New" w:cs="Courier New"/>
                <w:color w:val="E2E8F0"/>
                <w:sz w:val="18"/>
                <w:szCs w:val="18"/>
              </w:rPr>
            </w:pPr>
            <w:r w:rsidRPr="00DB529A">
              <w:rPr>
                <w:rFonts w:ascii="Courier New" w:eastAsia="Courier New" w:hAnsi="Courier New" w:cs="Courier New"/>
                <w:color w:val="E2E8F0"/>
                <w:sz w:val="18"/>
                <w:szCs w:val="18"/>
              </w:rPr>
              <w:t>interface ProfileCardProps {</w:t>
            </w:r>
          </w:p>
          <w:p w14:paraId="65E46E5B" w14:textId="77777777" w:rsidR="00DB529A" w:rsidRPr="00DB529A" w:rsidRDefault="00DB529A" w:rsidP="00DB529A">
            <w:pPr>
              <w:rPr>
                <w:rFonts w:ascii="Courier New" w:eastAsia="Courier New" w:hAnsi="Courier New" w:cs="Courier New"/>
                <w:color w:val="E2E8F0"/>
                <w:sz w:val="18"/>
                <w:szCs w:val="18"/>
              </w:rPr>
            </w:pPr>
            <w:r w:rsidRPr="00DB529A">
              <w:rPr>
                <w:rFonts w:ascii="Courier New" w:eastAsia="Courier New" w:hAnsi="Courier New" w:cs="Courier New"/>
                <w:color w:val="E2E8F0"/>
                <w:sz w:val="18"/>
                <w:szCs w:val="18"/>
              </w:rPr>
              <w:t xml:space="preserve">    name: string;</w:t>
            </w:r>
          </w:p>
          <w:p w14:paraId="076A78E5" w14:textId="77777777" w:rsidR="00DB529A" w:rsidRPr="00DB529A" w:rsidRDefault="00DB529A" w:rsidP="00DB529A">
            <w:pPr>
              <w:rPr>
                <w:rFonts w:ascii="Courier New" w:eastAsia="Courier New" w:hAnsi="Courier New" w:cs="Courier New"/>
                <w:color w:val="E2E8F0"/>
                <w:sz w:val="18"/>
                <w:szCs w:val="18"/>
              </w:rPr>
            </w:pPr>
            <w:r w:rsidRPr="00DB529A">
              <w:rPr>
                <w:rFonts w:ascii="Courier New" w:eastAsia="Courier New" w:hAnsi="Courier New" w:cs="Courier New"/>
                <w:color w:val="E2E8F0"/>
                <w:sz w:val="18"/>
                <w:szCs w:val="18"/>
              </w:rPr>
              <w:t xml:space="preserve">    studentId: string;</w:t>
            </w:r>
          </w:p>
          <w:p w14:paraId="1AACA8E2" w14:textId="77777777" w:rsidR="00DB529A" w:rsidRPr="00DB529A" w:rsidRDefault="00DB529A" w:rsidP="00DB529A">
            <w:pPr>
              <w:rPr>
                <w:rFonts w:ascii="Courier New" w:eastAsia="Courier New" w:hAnsi="Courier New" w:cs="Courier New"/>
                <w:color w:val="E2E8F0"/>
                <w:sz w:val="18"/>
                <w:szCs w:val="18"/>
              </w:rPr>
            </w:pPr>
            <w:r w:rsidRPr="00DB529A">
              <w:rPr>
                <w:rFonts w:ascii="Courier New" w:eastAsia="Courier New" w:hAnsi="Courier New" w:cs="Courier New"/>
                <w:color w:val="E2E8F0"/>
                <w:sz w:val="18"/>
                <w:szCs w:val="18"/>
              </w:rPr>
              <w:t xml:space="preserve">    department: string;</w:t>
            </w:r>
          </w:p>
          <w:p w14:paraId="6CD7A8B6" w14:textId="77777777" w:rsidR="00DB529A" w:rsidRPr="00DB529A" w:rsidRDefault="00DB529A" w:rsidP="00DB529A">
            <w:pPr>
              <w:rPr>
                <w:rFonts w:ascii="Courier New" w:eastAsia="Courier New" w:hAnsi="Courier New" w:cs="Courier New"/>
                <w:color w:val="E2E8F0"/>
                <w:sz w:val="18"/>
                <w:szCs w:val="18"/>
              </w:rPr>
            </w:pPr>
            <w:r w:rsidRPr="00DB529A">
              <w:rPr>
                <w:rFonts w:ascii="Courier New" w:eastAsia="Courier New" w:hAnsi="Courier New" w:cs="Courier New"/>
                <w:color w:val="E2E8F0"/>
                <w:sz w:val="18"/>
                <w:szCs w:val="18"/>
              </w:rPr>
              <w:t xml:space="preserve">    bio: string;</w:t>
            </w:r>
          </w:p>
          <w:p w14:paraId="28703A51" w14:textId="77777777" w:rsidR="00DB529A" w:rsidRPr="00DB529A" w:rsidRDefault="00DB529A" w:rsidP="00DB529A">
            <w:pPr>
              <w:rPr>
                <w:rFonts w:ascii="Courier New" w:eastAsia="Courier New" w:hAnsi="Courier New" w:cs="Courier New"/>
                <w:color w:val="E2E8F0"/>
                <w:sz w:val="18"/>
                <w:szCs w:val="18"/>
              </w:rPr>
            </w:pPr>
            <w:r w:rsidRPr="00DB529A">
              <w:rPr>
                <w:rFonts w:ascii="Courier New" w:eastAsia="Courier New" w:hAnsi="Courier New" w:cs="Courier New"/>
                <w:color w:val="E2E8F0"/>
                <w:sz w:val="18"/>
                <w:szCs w:val="18"/>
              </w:rPr>
              <w:t xml:space="preserve">    skills?: string[]; // NEW: optional array of skills</w:t>
            </w:r>
          </w:p>
          <w:p w14:paraId="67BDED6C" w14:textId="7479F3FD" w:rsidR="00942AF7" w:rsidRDefault="00DB529A" w:rsidP="00DB529A">
            <w:pPr>
              <w:rPr>
                <w:rFonts w:ascii="Courier New" w:eastAsia="Courier New" w:hAnsi="Courier New" w:cs="Courier New"/>
                <w:color w:val="E2E8F0"/>
                <w:sz w:val="18"/>
                <w:szCs w:val="18"/>
              </w:rPr>
            </w:pPr>
            <w:r w:rsidRPr="00DB529A">
              <w:rPr>
                <w:rFonts w:ascii="Courier New" w:eastAsia="Courier New" w:hAnsi="Courier New" w:cs="Courier New"/>
                <w:color w:val="E2E8F0"/>
                <w:sz w:val="18"/>
                <w:szCs w:val="18"/>
              </w:rPr>
              <w:t>}</w:t>
            </w:r>
          </w:p>
          <w:p w14:paraId="482309DC" w14:textId="77777777" w:rsidR="00942AF7" w:rsidRDefault="00942AF7">
            <w:pPr>
              <w:rPr>
                <w:rFonts w:ascii="Courier New" w:eastAsia="Courier New" w:hAnsi="Courier New" w:cs="Courier New"/>
                <w:color w:val="E2E8F0"/>
                <w:sz w:val="18"/>
                <w:szCs w:val="18"/>
              </w:rPr>
            </w:pPr>
          </w:p>
          <w:p w14:paraId="1230AAB0" w14:textId="7C4A4416" w:rsidR="006E62DE" w:rsidRDefault="00F111F2">
            <w:r>
              <w:rPr>
                <w:rFonts w:ascii="Courier New" w:eastAsia="Courier New" w:hAnsi="Courier New" w:cs="Courier New"/>
                <w:color w:val="E2E8F0"/>
                <w:sz w:val="18"/>
                <w:szCs w:val="18"/>
              </w:rPr>
              <w:t>// Update the function signature to include skills</w:t>
            </w:r>
          </w:p>
          <w:p w14:paraId="1230AAB2" w14:textId="4001BB76" w:rsidR="006E62DE" w:rsidRDefault="004C78E2">
            <w:r w:rsidRPr="004C78E2">
              <w:rPr>
                <w:rFonts w:ascii="Courier New" w:eastAsia="Courier New" w:hAnsi="Courier New" w:cs="Courier New"/>
                <w:color w:val="E2E8F0"/>
                <w:sz w:val="18"/>
                <w:szCs w:val="18"/>
              </w:rPr>
              <w:t>export default function ProfileCard({ name, studentId, department, bio, skills }: ProfileCardProps) {</w:t>
            </w:r>
            <w:r w:rsidR="00F111F2">
              <w:rPr>
                <w:rFonts w:ascii="Courier New" w:eastAsia="Courier New" w:hAnsi="Courier New" w:cs="Courier New"/>
                <w:color w:val="E2E8F0"/>
                <w:sz w:val="18"/>
                <w:szCs w:val="18"/>
              </w:rPr>
              <w:t xml:space="preserve"> </w:t>
            </w:r>
          </w:p>
          <w:p w14:paraId="1230AAB3" w14:textId="77777777" w:rsidR="006E62DE" w:rsidRDefault="00F111F2">
            <w:r>
              <w:rPr>
                <w:rFonts w:ascii="Courier New" w:eastAsia="Courier New" w:hAnsi="Courier New" w:cs="Courier New"/>
                <w:color w:val="E2E8F0"/>
                <w:sz w:val="18"/>
                <w:szCs w:val="18"/>
              </w:rPr>
              <w:t xml:space="preserve">  // ... existing code stays the same ...</w:t>
            </w:r>
          </w:p>
          <w:p w14:paraId="1230AAB4" w14:textId="77777777" w:rsidR="006E62DE" w:rsidRDefault="00F111F2">
            <w:r>
              <w:rPr>
                <w:rFonts w:ascii="Courier New" w:eastAsia="Courier New" w:hAnsi="Courier New" w:cs="Courier New"/>
                <w:color w:val="E2E8F0"/>
                <w:sz w:val="18"/>
                <w:szCs w:val="18"/>
              </w:rPr>
              <w:t xml:space="preserve"> </w:t>
            </w:r>
          </w:p>
          <w:p w14:paraId="1230AAB5" w14:textId="77777777" w:rsidR="006E62DE" w:rsidRDefault="00F111F2">
            <w:r>
              <w:rPr>
                <w:rFonts w:ascii="Courier New" w:eastAsia="Courier New" w:hAnsi="Courier New" w:cs="Courier New"/>
                <w:color w:val="E2E8F0"/>
                <w:sz w:val="18"/>
                <w:szCs w:val="18"/>
              </w:rPr>
              <w:t xml:space="preserve">  return (</w:t>
            </w:r>
          </w:p>
          <w:p w14:paraId="1230AAB6" w14:textId="77777777" w:rsidR="006E62DE" w:rsidRDefault="00F111F2">
            <w:r>
              <w:rPr>
                <w:rFonts w:ascii="Courier New" w:eastAsia="Courier New" w:hAnsi="Courier New" w:cs="Courier New"/>
                <w:color w:val="E2E8F0"/>
                <w:sz w:val="18"/>
                <w:szCs w:val="18"/>
              </w:rPr>
              <w:t xml:space="preserve">    &lt;View style={styles.card}&gt;</w:t>
            </w:r>
          </w:p>
          <w:p w14:paraId="1230AAB7" w14:textId="77777777" w:rsidR="006E62DE" w:rsidRDefault="00F111F2">
            <w:r>
              <w:rPr>
                <w:rFonts w:ascii="Courier New" w:eastAsia="Courier New" w:hAnsi="Courier New" w:cs="Courier New"/>
                <w:color w:val="E2E8F0"/>
                <w:sz w:val="18"/>
                <w:szCs w:val="18"/>
              </w:rPr>
              <w:t xml:space="preserve"> </w:t>
            </w:r>
          </w:p>
          <w:p w14:paraId="1230AAB8" w14:textId="77777777" w:rsidR="006E62DE" w:rsidRDefault="00F111F2">
            <w:r>
              <w:rPr>
                <w:rFonts w:ascii="Courier New" w:eastAsia="Courier New" w:hAnsi="Courier New" w:cs="Courier New"/>
                <w:color w:val="E2E8F0"/>
                <w:sz w:val="18"/>
                <w:szCs w:val="18"/>
              </w:rPr>
              <w:t xml:space="preserve">      {/* ... all existing JSX ... */}</w:t>
            </w:r>
          </w:p>
          <w:p w14:paraId="1230AAB9" w14:textId="77777777" w:rsidR="006E62DE" w:rsidRDefault="00F111F2">
            <w:r>
              <w:rPr>
                <w:rFonts w:ascii="Courier New" w:eastAsia="Courier New" w:hAnsi="Courier New" w:cs="Courier New"/>
                <w:color w:val="E2E8F0"/>
                <w:sz w:val="18"/>
                <w:szCs w:val="18"/>
              </w:rPr>
              <w:t xml:space="preserve"> </w:t>
            </w:r>
          </w:p>
          <w:p w14:paraId="1230AABA" w14:textId="77777777" w:rsidR="006E62DE" w:rsidRDefault="00F111F2">
            <w:r>
              <w:rPr>
                <w:rFonts w:ascii="Courier New" w:eastAsia="Courier New" w:hAnsi="Courier New" w:cs="Courier New"/>
                <w:color w:val="E2E8F0"/>
                <w:sz w:val="18"/>
                <w:szCs w:val="18"/>
              </w:rPr>
              <w:t xml:space="preserve">      {/* NEW: Skills section — add this above the Follow button */}</w:t>
            </w:r>
          </w:p>
          <w:p w14:paraId="1230AABB" w14:textId="77777777" w:rsidR="006E62DE" w:rsidRDefault="00F111F2">
            <w:r>
              <w:rPr>
                <w:rFonts w:ascii="Courier New" w:eastAsia="Courier New" w:hAnsi="Courier New" w:cs="Courier New"/>
                <w:color w:val="E2E8F0"/>
                <w:sz w:val="18"/>
                <w:szCs w:val="18"/>
              </w:rPr>
              <w:t xml:space="preserve">      &lt;View style={styles.skillsContainer}&gt;</w:t>
            </w:r>
          </w:p>
          <w:p w14:paraId="1230AABC" w14:textId="77777777" w:rsidR="006E62DE" w:rsidRDefault="00F111F2">
            <w:r>
              <w:rPr>
                <w:rFonts w:ascii="Courier New" w:eastAsia="Courier New" w:hAnsi="Courier New" w:cs="Courier New"/>
                <w:color w:val="E2E8F0"/>
                <w:sz w:val="18"/>
                <w:szCs w:val="18"/>
              </w:rPr>
              <w:t xml:space="preserve">        {skills.map((skill, index) =&gt; (</w:t>
            </w:r>
          </w:p>
          <w:p w14:paraId="1230AABD" w14:textId="77777777" w:rsidR="006E62DE" w:rsidRDefault="00F111F2">
            <w:r>
              <w:rPr>
                <w:rFonts w:ascii="Courier New" w:eastAsia="Courier New" w:hAnsi="Courier New" w:cs="Courier New"/>
                <w:color w:val="E2E8F0"/>
                <w:sz w:val="18"/>
                <w:szCs w:val="18"/>
              </w:rPr>
              <w:lastRenderedPageBreak/>
              <w:t xml:space="preserve">          &lt;View key={index} style={styles.skillBadge}&gt;</w:t>
            </w:r>
          </w:p>
          <w:p w14:paraId="1230AABE" w14:textId="77777777" w:rsidR="006E62DE" w:rsidRDefault="00F111F2">
            <w:r>
              <w:rPr>
                <w:rFonts w:ascii="Courier New" w:eastAsia="Courier New" w:hAnsi="Courier New" w:cs="Courier New"/>
                <w:color w:val="E2E8F0"/>
                <w:sz w:val="18"/>
                <w:szCs w:val="18"/>
              </w:rPr>
              <w:t xml:space="preserve">            &lt;Text style={styles.skillText}&gt;{skill}&lt;/Text&gt;</w:t>
            </w:r>
          </w:p>
          <w:p w14:paraId="1230AABF" w14:textId="77777777" w:rsidR="006E62DE" w:rsidRDefault="00F111F2">
            <w:r>
              <w:rPr>
                <w:rFonts w:ascii="Courier New" w:eastAsia="Courier New" w:hAnsi="Courier New" w:cs="Courier New"/>
                <w:color w:val="E2E8F0"/>
                <w:sz w:val="18"/>
                <w:szCs w:val="18"/>
              </w:rPr>
              <w:t xml:space="preserve">          &lt;/View&gt;</w:t>
            </w:r>
          </w:p>
          <w:p w14:paraId="1230AAC0" w14:textId="77777777" w:rsidR="006E62DE" w:rsidRDefault="00F111F2">
            <w:r>
              <w:rPr>
                <w:rFonts w:ascii="Courier New" w:eastAsia="Courier New" w:hAnsi="Courier New" w:cs="Courier New"/>
                <w:color w:val="E2E8F0"/>
                <w:sz w:val="18"/>
                <w:szCs w:val="18"/>
              </w:rPr>
              <w:t xml:space="preserve">        ))}</w:t>
            </w:r>
          </w:p>
          <w:p w14:paraId="1230AAC1" w14:textId="77777777" w:rsidR="006E62DE" w:rsidRDefault="00F111F2">
            <w:r>
              <w:rPr>
                <w:rFonts w:ascii="Courier New" w:eastAsia="Courier New" w:hAnsi="Courier New" w:cs="Courier New"/>
                <w:color w:val="E2E8F0"/>
                <w:sz w:val="18"/>
                <w:szCs w:val="18"/>
              </w:rPr>
              <w:t xml:space="preserve">      &lt;/View&gt;</w:t>
            </w:r>
          </w:p>
          <w:p w14:paraId="1230AAC2" w14:textId="77777777" w:rsidR="006E62DE" w:rsidRDefault="00F111F2">
            <w:r>
              <w:rPr>
                <w:rFonts w:ascii="Courier New" w:eastAsia="Courier New" w:hAnsi="Courier New" w:cs="Courier New"/>
                <w:color w:val="E2E8F0"/>
                <w:sz w:val="18"/>
                <w:szCs w:val="18"/>
              </w:rPr>
              <w:t xml:space="preserve"> </w:t>
            </w:r>
          </w:p>
          <w:p w14:paraId="1230AAC3" w14:textId="77777777" w:rsidR="006E62DE" w:rsidRDefault="00F111F2">
            <w:r>
              <w:rPr>
                <w:rFonts w:ascii="Courier New" w:eastAsia="Courier New" w:hAnsi="Courier New" w:cs="Courier New"/>
                <w:color w:val="E2E8F0"/>
                <w:sz w:val="18"/>
                <w:szCs w:val="18"/>
              </w:rPr>
              <w:t xml:space="preserve">      &lt;TouchableOpacity ...&gt;</w:t>
            </w:r>
          </w:p>
          <w:p w14:paraId="1230AAC4" w14:textId="77777777" w:rsidR="006E62DE" w:rsidRDefault="00F111F2">
            <w:r>
              <w:rPr>
                <w:rFonts w:ascii="Courier New" w:eastAsia="Courier New" w:hAnsi="Courier New" w:cs="Courier New"/>
                <w:color w:val="E2E8F0"/>
                <w:sz w:val="18"/>
                <w:szCs w:val="18"/>
              </w:rPr>
              <w:t xml:space="preserve">        {/* ... */}</w:t>
            </w:r>
          </w:p>
          <w:p w14:paraId="1230AAC5" w14:textId="77777777" w:rsidR="006E62DE" w:rsidRDefault="00F111F2">
            <w:r>
              <w:rPr>
                <w:rFonts w:ascii="Courier New" w:eastAsia="Courier New" w:hAnsi="Courier New" w:cs="Courier New"/>
                <w:color w:val="E2E8F0"/>
                <w:sz w:val="18"/>
                <w:szCs w:val="18"/>
              </w:rPr>
              <w:t xml:space="preserve">      &lt;/TouchableOpacity&gt;</w:t>
            </w:r>
          </w:p>
          <w:p w14:paraId="1230AAC6" w14:textId="77777777" w:rsidR="006E62DE" w:rsidRDefault="00F111F2">
            <w:r>
              <w:rPr>
                <w:rFonts w:ascii="Courier New" w:eastAsia="Courier New" w:hAnsi="Courier New" w:cs="Courier New"/>
                <w:color w:val="E2E8F0"/>
                <w:sz w:val="18"/>
                <w:szCs w:val="18"/>
              </w:rPr>
              <w:t xml:space="preserve"> </w:t>
            </w:r>
          </w:p>
          <w:p w14:paraId="1230AAC7" w14:textId="77777777" w:rsidR="006E62DE" w:rsidRDefault="00F111F2">
            <w:r>
              <w:rPr>
                <w:rFonts w:ascii="Courier New" w:eastAsia="Courier New" w:hAnsi="Courier New" w:cs="Courier New"/>
                <w:color w:val="E2E8F0"/>
                <w:sz w:val="18"/>
                <w:szCs w:val="18"/>
              </w:rPr>
              <w:t xml:space="preserve">    &lt;/View&gt;</w:t>
            </w:r>
          </w:p>
          <w:p w14:paraId="1230AAC8" w14:textId="77777777" w:rsidR="006E62DE" w:rsidRDefault="00F111F2">
            <w:r>
              <w:rPr>
                <w:rFonts w:ascii="Courier New" w:eastAsia="Courier New" w:hAnsi="Courier New" w:cs="Courier New"/>
                <w:color w:val="E2E8F0"/>
                <w:sz w:val="18"/>
                <w:szCs w:val="18"/>
              </w:rPr>
              <w:t xml:space="preserve">  );</w:t>
            </w:r>
          </w:p>
          <w:p w14:paraId="1230AAC9" w14:textId="77777777" w:rsidR="006E62DE" w:rsidRDefault="00F111F2">
            <w:r>
              <w:rPr>
                <w:rFonts w:ascii="Courier New" w:eastAsia="Courier New" w:hAnsi="Courier New" w:cs="Courier New"/>
                <w:color w:val="E2E8F0"/>
                <w:sz w:val="18"/>
                <w:szCs w:val="18"/>
              </w:rPr>
              <w:t>}</w:t>
            </w:r>
          </w:p>
          <w:p w14:paraId="1230AACA" w14:textId="77777777" w:rsidR="006E62DE" w:rsidRDefault="00F111F2">
            <w:r>
              <w:rPr>
                <w:rFonts w:ascii="Courier New" w:eastAsia="Courier New" w:hAnsi="Courier New" w:cs="Courier New"/>
                <w:color w:val="E2E8F0"/>
                <w:sz w:val="18"/>
                <w:szCs w:val="18"/>
              </w:rPr>
              <w:t xml:space="preserve"> </w:t>
            </w:r>
          </w:p>
          <w:p w14:paraId="1230AACB" w14:textId="77777777" w:rsidR="006E62DE" w:rsidRDefault="00F111F2">
            <w:r>
              <w:rPr>
                <w:rFonts w:ascii="Courier New" w:eastAsia="Courier New" w:hAnsi="Courier New" w:cs="Courier New"/>
                <w:color w:val="E2E8F0"/>
                <w:sz w:val="18"/>
                <w:szCs w:val="18"/>
              </w:rPr>
              <w:t>// ADD these new styles to StyleSheet.create():</w:t>
            </w:r>
          </w:p>
          <w:p w14:paraId="1230AACC" w14:textId="77777777" w:rsidR="006E62DE" w:rsidRDefault="00F111F2">
            <w:r>
              <w:rPr>
                <w:rFonts w:ascii="Courier New" w:eastAsia="Courier New" w:hAnsi="Courier New" w:cs="Courier New"/>
                <w:color w:val="E2E8F0"/>
                <w:sz w:val="18"/>
                <w:szCs w:val="18"/>
              </w:rPr>
              <w:t>skillsContainer: {</w:t>
            </w:r>
          </w:p>
          <w:p w14:paraId="1230AACD" w14:textId="77777777" w:rsidR="006E62DE" w:rsidRDefault="00F111F2">
            <w:r>
              <w:rPr>
                <w:rFonts w:ascii="Courier New" w:eastAsia="Courier New" w:hAnsi="Courier New" w:cs="Courier New"/>
                <w:color w:val="E2E8F0"/>
                <w:sz w:val="18"/>
                <w:szCs w:val="18"/>
              </w:rPr>
              <w:t xml:space="preserve">  flexDirection: 'row',    // lay badges out horizontally</w:t>
            </w:r>
          </w:p>
          <w:p w14:paraId="1230AACE" w14:textId="77777777" w:rsidR="006E62DE" w:rsidRDefault="00F111F2">
            <w:r>
              <w:rPr>
                <w:rFonts w:ascii="Courier New" w:eastAsia="Courier New" w:hAnsi="Courier New" w:cs="Courier New"/>
                <w:color w:val="E2E8F0"/>
                <w:sz w:val="18"/>
                <w:szCs w:val="18"/>
              </w:rPr>
              <w:t xml:space="preserve">  flexWrap: 'wrap',        // wrap to next line when full</w:t>
            </w:r>
          </w:p>
          <w:p w14:paraId="1230AACF" w14:textId="77777777" w:rsidR="006E62DE" w:rsidRDefault="00F111F2">
            <w:r>
              <w:rPr>
                <w:rFonts w:ascii="Courier New" w:eastAsia="Courier New" w:hAnsi="Courier New" w:cs="Courier New"/>
                <w:color w:val="E2E8F0"/>
                <w:sz w:val="18"/>
                <w:szCs w:val="18"/>
              </w:rPr>
              <w:t xml:space="preserve">  justifyContent: 'center',</w:t>
            </w:r>
          </w:p>
          <w:p w14:paraId="1230AAD0" w14:textId="77777777" w:rsidR="006E62DE" w:rsidRDefault="00F111F2">
            <w:r>
              <w:rPr>
                <w:rFonts w:ascii="Courier New" w:eastAsia="Courier New" w:hAnsi="Courier New" w:cs="Courier New"/>
                <w:color w:val="E2E8F0"/>
                <w:sz w:val="18"/>
                <w:szCs w:val="18"/>
              </w:rPr>
              <w:t xml:space="preserve">  marginTop: 12,</w:t>
            </w:r>
          </w:p>
          <w:p w14:paraId="1230AAD1" w14:textId="77777777" w:rsidR="006E62DE" w:rsidRDefault="00F111F2">
            <w:r>
              <w:rPr>
                <w:rFonts w:ascii="Courier New" w:eastAsia="Courier New" w:hAnsi="Courier New" w:cs="Courier New"/>
                <w:color w:val="E2E8F0"/>
                <w:sz w:val="18"/>
                <w:szCs w:val="18"/>
              </w:rPr>
              <w:t xml:space="preserve">  gap: 8,</w:t>
            </w:r>
          </w:p>
          <w:p w14:paraId="1230AAD2" w14:textId="77777777" w:rsidR="006E62DE" w:rsidRDefault="00F111F2">
            <w:r>
              <w:rPr>
                <w:rFonts w:ascii="Courier New" w:eastAsia="Courier New" w:hAnsi="Courier New" w:cs="Courier New"/>
                <w:color w:val="E2E8F0"/>
                <w:sz w:val="18"/>
                <w:szCs w:val="18"/>
              </w:rPr>
              <w:t>},</w:t>
            </w:r>
          </w:p>
          <w:p w14:paraId="1230AAD3" w14:textId="77777777" w:rsidR="006E62DE" w:rsidRDefault="00F111F2">
            <w:r>
              <w:rPr>
                <w:rFonts w:ascii="Courier New" w:eastAsia="Courier New" w:hAnsi="Courier New" w:cs="Courier New"/>
                <w:color w:val="E2E8F0"/>
                <w:sz w:val="18"/>
                <w:szCs w:val="18"/>
              </w:rPr>
              <w:t>skillBadge: {</w:t>
            </w:r>
          </w:p>
          <w:p w14:paraId="1230AAD4" w14:textId="77777777" w:rsidR="006E62DE" w:rsidRDefault="00F111F2">
            <w:r>
              <w:rPr>
                <w:rFonts w:ascii="Courier New" w:eastAsia="Courier New" w:hAnsi="Courier New" w:cs="Courier New"/>
                <w:color w:val="E2E8F0"/>
                <w:sz w:val="18"/>
                <w:szCs w:val="18"/>
              </w:rPr>
              <w:t xml:space="preserve">  backgroundColor: '#EFF6FF',</w:t>
            </w:r>
          </w:p>
          <w:p w14:paraId="1230AAD5" w14:textId="77777777" w:rsidR="006E62DE" w:rsidRDefault="00F111F2">
            <w:r>
              <w:rPr>
                <w:rFonts w:ascii="Courier New" w:eastAsia="Courier New" w:hAnsi="Courier New" w:cs="Courier New"/>
                <w:color w:val="E2E8F0"/>
                <w:sz w:val="18"/>
                <w:szCs w:val="18"/>
              </w:rPr>
              <w:t xml:space="preserve">  borderRadius: 20,</w:t>
            </w:r>
          </w:p>
          <w:p w14:paraId="1230AAD6" w14:textId="77777777" w:rsidR="006E62DE" w:rsidRDefault="00F111F2">
            <w:r>
              <w:rPr>
                <w:rFonts w:ascii="Courier New" w:eastAsia="Courier New" w:hAnsi="Courier New" w:cs="Courier New"/>
                <w:color w:val="E2E8F0"/>
                <w:sz w:val="18"/>
                <w:szCs w:val="18"/>
              </w:rPr>
              <w:t xml:space="preserve">  paddingHorizontal: 12,</w:t>
            </w:r>
          </w:p>
          <w:p w14:paraId="1230AAD7" w14:textId="77777777" w:rsidR="006E62DE" w:rsidRDefault="00F111F2">
            <w:r>
              <w:rPr>
                <w:rFonts w:ascii="Courier New" w:eastAsia="Courier New" w:hAnsi="Courier New" w:cs="Courier New"/>
                <w:color w:val="E2E8F0"/>
                <w:sz w:val="18"/>
                <w:szCs w:val="18"/>
              </w:rPr>
              <w:t xml:space="preserve">  paddingVertical: 5,</w:t>
            </w:r>
          </w:p>
          <w:p w14:paraId="1230AAD8" w14:textId="77777777" w:rsidR="006E62DE" w:rsidRDefault="00F111F2">
            <w:r>
              <w:rPr>
                <w:rFonts w:ascii="Courier New" w:eastAsia="Courier New" w:hAnsi="Courier New" w:cs="Courier New"/>
                <w:color w:val="E2E8F0"/>
                <w:sz w:val="18"/>
                <w:szCs w:val="18"/>
              </w:rPr>
              <w:t xml:space="preserve">  borderWidth: 1,</w:t>
            </w:r>
          </w:p>
          <w:p w14:paraId="1230AAD9" w14:textId="77777777" w:rsidR="006E62DE" w:rsidRDefault="00F111F2">
            <w:r>
              <w:rPr>
                <w:rFonts w:ascii="Courier New" w:eastAsia="Courier New" w:hAnsi="Courier New" w:cs="Courier New"/>
                <w:color w:val="E2E8F0"/>
                <w:sz w:val="18"/>
                <w:szCs w:val="18"/>
              </w:rPr>
              <w:t xml:space="preserve">  borderColor: '#BFDBFE',</w:t>
            </w:r>
          </w:p>
          <w:p w14:paraId="1230AADA" w14:textId="77777777" w:rsidR="006E62DE" w:rsidRDefault="00F111F2">
            <w:r>
              <w:rPr>
                <w:rFonts w:ascii="Courier New" w:eastAsia="Courier New" w:hAnsi="Courier New" w:cs="Courier New"/>
                <w:color w:val="E2E8F0"/>
                <w:sz w:val="18"/>
                <w:szCs w:val="18"/>
              </w:rPr>
              <w:t>},</w:t>
            </w:r>
          </w:p>
          <w:p w14:paraId="1230AADB" w14:textId="77777777" w:rsidR="006E62DE" w:rsidRDefault="00F111F2">
            <w:r>
              <w:rPr>
                <w:rFonts w:ascii="Courier New" w:eastAsia="Courier New" w:hAnsi="Courier New" w:cs="Courier New"/>
                <w:color w:val="E2E8F0"/>
                <w:sz w:val="18"/>
                <w:szCs w:val="18"/>
              </w:rPr>
              <w:t>skillText: {</w:t>
            </w:r>
          </w:p>
          <w:p w14:paraId="1230AADC" w14:textId="77777777" w:rsidR="006E62DE" w:rsidRDefault="00F111F2">
            <w:r>
              <w:rPr>
                <w:rFonts w:ascii="Courier New" w:eastAsia="Courier New" w:hAnsi="Courier New" w:cs="Courier New"/>
                <w:color w:val="E2E8F0"/>
                <w:sz w:val="18"/>
                <w:szCs w:val="18"/>
              </w:rPr>
              <w:t xml:space="preserve">  fontSize: 12,</w:t>
            </w:r>
          </w:p>
          <w:p w14:paraId="1230AADD" w14:textId="77777777" w:rsidR="006E62DE" w:rsidRDefault="00F111F2">
            <w:r>
              <w:rPr>
                <w:rFonts w:ascii="Courier New" w:eastAsia="Courier New" w:hAnsi="Courier New" w:cs="Courier New"/>
                <w:color w:val="E2E8F0"/>
                <w:sz w:val="18"/>
                <w:szCs w:val="18"/>
              </w:rPr>
              <w:t xml:space="preserve">  color: '#1D4ED8',</w:t>
            </w:r>
          </w:p>
          <w:p w14:paraId="1230AADE" w14:textId="77777777" w:rsidR="006E62DE" w:rsidRDefault="00F111F2">
            <w:r>
              <w:rPr>
                <w:rFonts w:ascii="Courier New" w:eastAsia="Courier New" w:hAnsi="Courier New" w:cs="Courier New"/>
                <w:color w:val="E2E8F0"/>
                <w:sz w:val="18"/>
                <w:szCs w:val="18"/>
              </w:rPr>
              <w:t xml:space="preserve">  fontWeight: '500',</w:t>
            </w:r>
          </w:p>
          <w:p w14:paraId="1230AADF" w14:textId="77777777" w:rsidR="006E62DE" w:rsidRDefault="00F111F2">
            <w:r>
              <w:rPr>
                <w:rFonts w:ascii="Courier New" w:eastAsia="Courier New" w:hAnsi="Courier New" w:cs="Courier New"/>
                <w:color w:val="E2E8F0"/>
                <w:sz w:val="18"/>
                <w:szCs w:val="18"/>
              </w:rPr>
              <w:t>},</w:t>
            </w:r>
          </w:p>
        </w:tc>
      </w:tr>
    </w:tbl>
    <w:p w14:paraId="1230AAE1" w14:textId="77777777" w:rsidR="006E62DE" w:rsidRDefault="006E62DE">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AE4" w14:textId="77777777">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1230AAE2" w14:textId="77777777" w:rsidR="006E62DE" w:rsidRDefault="00F111F2">
            <w:pPr>
              <w:spacing w:after="80"/>
            </w:pPr>
            <w:r>
              <w:rPr>
                <w:rFonts w:cs="Calibri"/>
                <w:b/>
                <w:bCs/>
                <w:color w:val="0F6E56"/>
              </w:rPr>
              <w:t>📝  The key prop</w:t>
            </w:r>
          </w:p>
          <w:p w14:paraId="5E36705D" w14:textId="77777777" w:rsidR="006E62DE" w:rsidRDefault="00F111F2">
            <w:pPr>
              <w:spacing w:after="40"/>
              <w:rPr>
                <w:rFonts w:cs="Calibri"/>
                <w:color w:val="0F6E56"/>
                <w:sz w:val="21"/>
                <w:szCs w:val="21"/>
              </w:rPr>
            </w:pPr>
            <w:r>
              <w:rPr>
                <w:rFonts w:cs="Calibri"/>
                <w:color w:val="0F6E56"/>
                <w:sz w:val="21"/>
                <w:szCs w:val="21"/>
              </w:rPr>
              <w:t>When rendering a list with map(), React requires a key prop on each item. The key helps React identify which items have changed. Using the array index (key={index}) is acceptable for static lists. For dynamic lists with add/remove, use a unique ID instead.</w:t>
            </w:r>
          </w:p>
          <w:p w14:paraId="27601E15" w14:textId="77777777" w:rsidR="00AF3E1E" w:rsidRDefault="00AF3E1E">
            <w:pPr>
              <w:spacing w:after="40"/>
              <w:rPr>
                <w:rFonts w:cs="Calibri"/>
                <w:color w:val="0F6E56"/>
                <w:sz w:val="21"/>
                <w:szCs w:val="21"/>
              </w:rPr>
            </w:pPr>
          </w:p>
          <w:p w14:paraId="065BE235" w14:textId="77777777" w:rsidR="00AF3E1E" w:rsidRDefault="00AF3E1E">
            <w:pPr>
              <w:spacing w:after="40"/>
              <w:rPr>
                <w:rFonts w:cs="Calibri"/>
                <w:color w:val="0F6E56"/>
                <w:sz w:val="21"/>
                <w:szCs w:val="21"/>
              </w:rPr>
            </w:pPr>
            <w:r>
              <w:rPr>
                <w:rFonts w:cs="Calibri"/>
                <w:color w:val="0F6E56"/>
                <w:sz w:val="21"/>
                <w:szCs w:val="21"/>
              </w:rPr>
              <w:t>Your app should now look like this:</w:t>
            </w:r>
          </w:p>
          <w:p w14:paraId="0D91AF19" w14:textId="77777777" w:rsidR="00AF3E1E" w:rsidRDefault="009D041C">
            <w:pPr>
              <w:spacing w:after="40"/>
            </w:pPr>
            <w:r>
              <w:rPr>
                <w:noProof/>
              </w:rPr>
              <w:lastRenderedPageBreak/>
              <w:drawing>
                <wp:inline distT="0" distB="0" distL="0" distR="0" wp14:anchorId="7B636162" wp14:editId="3D53FF5F">
                  <wp:extent cx="1800000" cy="4000062"/>
                  <wp:effectExtent l="0" t="0" r="3810" b="635"/>
                  <wp:docPr id="18284446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44674" name="Picture 18284446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00000" cy="4000062"/>
                          </a:xfrm>
                          <a:prstGeom prst="rect">
                            <a:avLst/>
                          </a:prstGeom>
                        </pic:spPr>
                      </pic:pic>
                    </a:graphicData>
                  </a:graphic>
                </wp:inline>
              </w:drawing>
            </w:r>
          </w:p>
          <w:p w14:paraId="1230AAE3" w14:textId="28F70D80" w:rsidR="00F4103C" w:rsidRDefault="00F4103C">
            <w:pPr>
              <w:spacing w:after="40"/>
            </w:pPr>
            <w:r w:rsidRPr="00F92B5C">
              <w:rPr>
                <w:rFonts w:cs="Calibri"/>
                <w:color w:val="0F6E56"/>
                <w:sz w:val="21"/>
                <w:szCs w:val="21"/>
              </w:rPr>
              <w:t xml:space="preserve">Don’t forget to </w:t>
            </w:r>
            <w:r w:rsidRPr="00F92B5C">
              <w:rPr>
                <w:rFonts w:cs="Calibri"/>
                <w:b/>
                <w:bCs/>
                <w:color w:val="0F6E56"/>
                <w:sz w:val="21"/>
                <w:szCs w:val="21"/>
              </w:rPr>
              <w:t>create a commit!</w:t>
            </w:r>
          </w:p>
        </w:tc>
      </w:tr>
    </w:tbl>
    <w:p w14:paraId="1230AAE5" w14:textId="77777777" w:rsidR="006E62DE" w:rsidRDefault="006E62DE">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AE8" w14:textId="77777777">
        <w:tc>
          <w:tcPr>
            <w:tcW w:w="9026" w:type="dxa"/>
            <w:tcBorders>
              <w:top w:val="single" w:sz="6" w:space="0" w:color="F59E0B"/>
              <w:left w:val="single" w:sz="16" w:space="0" w:color="F59E0B"/>
              <w:bottom w:val="single" w:sz="6" w:space="0" w:color="F59E0B"/>
              <w:right w:val="single" w:sz="6" w:space="0" w:color="F59E0B"/>
            </w:tcBorders>
            <w:shd w:val="clear" w:color="auto" w:fill="FEF3C7"/>
            <w:tcMar>
              <w:top w:w="100" w:type="dxa"/>
              <w:left w:w="200" w:type="dxa"/>
              <w:bottom w:w="100" w:type="dxa"/>
              <w:right w:w="160" w:type="dxa"/>
            </w:tcMar>
          </w:tcPr>
          <w:p w14:paraId="1230AAE6" w14:textId="77777777" w:rsidR="006E62DE" w:rsidRDefault="00F111F2">
            <w:pPr>
              <w:spacing w:after="80"/>
            </w:pPr>
            <w:r>
              <w:rPr>
                <w:rFonts w:cs="Calibri"/>
                <w:b/>
                <w:bCs/>
                <w:color w:val="92400E"/>
              </w:rPr>
              <w:t>💡  flexDirection and flexWrap</w:t>
            </w:r>
          </w:p>
          <w:p w14:paraId="1230AAE7" w14:textId="77777777" w:rsidR="006E62DE" w:rsidRDefault="00F111F2">
            <w:pPr>
              <w:spacing w:after="40"/>
            </w:pPr>
            <w:r>
              <w:rPr>
                <w:rFonts w:cs="Calibri"/>
                <w:color w:val="92400E"/>
                <w:sz w:val="21"/>
                <w:szCs w:val="21"/>
              </w:rPr>
              <w:t>flexDirection: 'row' lines items up horizontally instead of the default vertical stack. flexWrap: 'wrap' lets badges spill onto a second line when there is not enough horizontal space. This combination is the standard way to build tag/badge layouts in React Native.</w:t>
            </w:r>
          </w:p>
        </w:tc>
      </w:tr>
    </w:tbl>
    <w:p w14:paraId="1230AAE9" w14:textId="77777777" w:rsidR="006E62DE" w:rsidRDefault="006E62DE">
      <w:pPr>
        <w:spacing w:before="80"/>
      </w:pPr>
    </w:p>
    <w:p w14:paraId="1230AAEA" w14:textId="77777777" w:rsidR="006E62DE" w:rsidRDefault="00F111F2">
      <w:r>
        <w:br w:type="page"/>
      </w:r>
    </w:p>
    <w:p w14:paraId="1230AAEB" w14:textId="1B499555" w:rsidR="006E62DE" w:rsidRDefault="00F111F2">
      <w:pPr>
        <w:pStyle w:val="Heading1"/>
        <w:pBdr>
          <w:bottom w:val="single" w:sz="6" w:space="4" w:color="0D9488"/>
        </w:pBdr>
      </w:pPr>
      <w:r>
        <w:lastRenderedPageBreak/>
        <w:t>Section 6 — Part 5: Final Touches &amp; Git</w:t>
      </w:r>
    </w:p>
    <w:p w14:paraId="1230AAEC" w14:textId="77777777" w:rsidR="006E62DE" w:rsidRDefault="00F111F2">
      <w:pPr>
        <w:pStyle w:val="Heading2"/>
      </w:pPr>
      <w:r>
        <w:t>6.1  Update Your Own Data</w:t>
      </w:r>
    </w:p>
    <w:p w14:paraId="1230AAED" w14:textId="54527557" w:rsidR="006E62DE" w:rsidRDefault="00F111F2">
      <w:pPr>
        <w:spacing w:before="60" w:after="100"/>
      </w:pPr>
      <w:r>
        <w:rPr>
          <w:rFonts w:cs="Calibri"/>
        </w:rPr>
        <w:t xml:space="preserve">Replace the first ProfileCard in </w:t>
      </w:r>
      <w:r w:rsidR="00552898">
        <w:rPr>
          <w:rFonts w:cs="Calibri"/>
        </w:rPr>
        <w:t>App/(tabs)/index.tsx</w:t>
      </w:r>
      <w:r>
        <w:rPr>
          <w:rFonts w:cs="Calibri"/>
        </w:rPr>
        <w:t xml:space="preserve"> with your own real information</w:t>
      </w:r>
      <w:r w:rsidR="00F67092">
        <w:rPr>
          <w:rFonts w:cs="Calibri"/>
        </w:rPr>
        <w:t xml:space="preserve"> (skip if already done)</w:t>
      </w:r>
      <w:r>
        <w:rPr>
          <w:rFonts w:cs="Calibri"/>
        </w:rPr>
        <w:t>:</w:t>
      </w:r>
    </w:p>
    <w:p w14:paraId="1230AAEE" w14:textId="77777777" w:rsidR="006E62DE" w:rsidRDefault="00F111F2">
      <w:pPr>
        <w:pStyle w:val="ListParagraph"/>
        <w:numPr>
          <w:ilvl w:val="0"/>
          <w:numId w:val="2"/>
        </w:numPr>
        <w:spacing w:before="40" w:after="50"/>
      </w:pPr>
      <w:r>
        <w:t>Change the name to your full name</w:t>
      </w:r>
    </w:p>
    <w:p w14:paraId="1230AAEF" w14:textId="77777777" w:rsidR="006E62DE" w:rsidRDefault="00F111F2">
      <w:pPr>
        <w:pStyle w:val="ListParagraph"/>
        <w:numPr>
          <w:ilvl w:val="0"/>
          <w:numId w:val="2"/>
        </w:numPr>
        <w:spacing w:before="40" w:after="50"/>
      </w:pPr>
      <w:r>
        <w:t>Change studentId to your actual AIUB student ID</w:t>
      </w:r>
    </w:p>
    <w:p w14:paraId="1230AAF0" w14:textId="77777777" w:rsidR="006E62DE" w:rsidRDefault="00F111F2">
      <w:pPr>
        <w:pStyle w:val="ListParagraph"/>
        <w:numPr>
          <w:ilvl w:val="0"/>
          <w:numId w:val="2"/>
        </w:numPr>
        <w:spacing w:before="40" w:after="50"/>
      </w:pPr>
      <w:r>
        <w:t>Update the bio to something genuine about yourself</w:t>
      </w:r>
    </w:p>
    <w:p w14:paraId="1230AAF1" w14:textId="77777777" w:rsidR="006E62DE" w:rsidRDefault="00F111F2">
      <w:pPr>
        <w:pStyle w:val="ListParagraph"/>
        <w:numPr>
          <w:ilvl w:val="0"/>
          <w:numId w:val="2"/>
        </w:numPr>
        <w:spacing w:before="40" w:after="50"/>
      </w:pPr>
      <w:r>
        <w:t>Change skills to your actual skills (or skills you want to learn)</w:t>
      </w:r>
    </w:p>
    <w:p w14:paraId="1230AAF3" w14:textId="77777777" w:rsidR="006E62DE" w:rsidRDefault="00F111F2">
      <w:pPr>
        <w:pStyle w:val="Heading2"/>
      </w:pPr>
      <w:r>
        <w:t>6.2  Optional Styling Challenge</w:t>
      </w:r>
    </w:p>
    <w:p w14:paraId="1230AAF4" w14:textId="09AA7468" w:rsidR="006E62DE" w:rsidRDefault="002740B4">
      <w:pPr>
        <w:spacing w:before="60" w:after="100"/>
      </w:pPr>
      <w:r>
        <w:rPr>
          <w:rFonts w:cs="Calibri"/>
        </w:rPr>
        <w:t>T</w:t>
      </w:r>
      <w:r w:rsidR="00F111F2">
        <w:rPr>
          <w:rFonts w:cs="Calibri"/>
        </w:rPr>
        <w:t>ry one or more of these improvements:</w:t>
      </w:r>
    </w:p>
    <w:p w14:paraId="1230AAF5" w14:textId="77777777" w:rsidR="006E62DE" w:rsidRDefault="00F111F2">
      <w:pPr>
        <w:pStyle w:val="ListParagraph"/>
        <w:numPr>
          <w:ilvl w:val="0"/>
          <w:numId w:val="2"/>
        </w:numPr>
        <w:spacing w:before="40" w:after="50"/>
      </w:pPr>
      <w:r>
        <w:t>Change the avatar background colour — try '#185FA5' (blue) or '#6D2E46' (burgundy)</w:t>
      </w:r>
    </w:p>
    <w:p w14:paraId="1230AAF6" w14:textId="338B6D07" w:rsidR="006E62DE" w:rsidRDefault="00F111F2">
      <w:pPr>
        <w:pStyle w:val="ListParagraph"/>
        <w:numPr>
          <w:ilvl w:val="0"/>
          <w:numId w:val="2"/>
        </w:numPr>
        <w:spacing w:before="40" w:after="50"/>
      </w:pPr>
      <w:r>
        <w:t>Add a 'Followers' counts using another piece of state</w:t>
      </w:r>
      <w:r w:rsidR="00BC0693">
        <w:t xml:space="preserve"> variable</w:t>
      </w:r>
    </w:p>
    <w:p w14:paraId="1230AAF7" w14:textId="49650090" w:rsidR="006E62DE" w:rsidRDefault="00F111F2">
      <w:pPr>
        <w:pStyle w:val="ListParagraph"/>
        <w:numPr>
          <w:ilvl w:val="0"/>
          <w:numId w:val="2"/>
        </w:numPr>
        <w:spacing w:before="40" w:after="50"/>
      </w:pPr>
      <w:r>
        <w:t xml:space="preserve">Change the screen background colour in </w:t>
      </w:r>
      <w:r w:rsidR="00817B3C">
        <w:t>a</w:t>
      </w:r>
      <w:r w:rsidR="00552898">
        <w:t>pp/(tabs)/index.tsx</w:t>
      </w:r>
    </w:p>
    <w:p w14:paraId="1230AAF8" w14:textId="77777777" w:rsidR="006E62DE" w:rsidRDefault="00F111F2">
      <w:pPr>
        <w:pStyle w:val="ListParagraph"/>
        <w:numPr>
          <w:ilvl w:val="0"/>
          <w:numId w:val="2"/>
        </w:numPr>
        <w:spacing w:before="40" w:after="50"/>
      </w:pPr>
      <w:r>
        <w:t>Add a borderWidth and borderColor to the card for a more defined look</w:t>
      </w:r>
    </w:p>
    <w:p w14:paraId="71F139A4" w14:textId="21849575" w:rsidR="00F5537F" w:rsidRDefault="00F111F2">
      <w:pPr>
        <w:pStyle w:val="Heading2"/>
      </w:pPr>
      <w:r>
        <w:t>6.3  Git and GitHub</w:t>
      </w:r>
    </w:p>
    <w:tbl>
      <w:tblPr>
        <w:tblpPr w:leftFromText="180" w:rightFromText="180" w:vertAnchor="text" w:horzAnchor="margin" w:tblpY="4"/>
        <w:tblW w:w="9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1"/>
      </w:tblGrid>
      <w:tr w:rsidR="00E43097" w14:paraId="0F657AB5" w14:textId="77777777" w:rsidTr="00E43097">
        <w:tc>
          <w:tcPr>
            <w:tcW w:w="9011" w:type="dxa"/>
            <w:tcBorders>
              <w:top w:val="single" w:sz="4" w:space="0" w:color="185FA5"/>
              <w:left w:val="single" w:sz="16" w:space="0" w:color="185FA5"/>
              <w:bottom w:val="single" w:sz="4" w:space="0" w:color="185FA5"/>
              <w:right w:val="single" w:sz="4" w:space="0" w:color="185FA5"/>
            </w:tcBorders>
            <w:shd w:val="clear" w:color="auto" w:fill="EFF6FF"/>
            <w:tcMar>
              <w:top w:w="100" w:type="dxa"/>
              <w:left w:w="200" w:type="dxa"/>
              <w:bottom w:w="100" w:type="dxa"/>
              <w:right w:w="160" w:type="dxa"/>
            </w:tcMar>
          </w:tcPr>
          <w:p w14:paraId="72AB4321" w14:textId="2432E8E1" w:rsidR="00E43097" w:rsidRDefault="00E43097" w:rsidP="00E43097">
            <w:pPr>
              <w:spacing w:after="60"/>
            </w:pPr>
            <w:r>
              <w:rPr>
                <w:rFonts w:cs="Calibri"/>
                <w:b/>
                <w:bCs/>
                <w:color w:val="1E40AF"/>
              </w:rPr>
              <w:t>Assumption:</w:t>
            </w:r>
          </w:p>
          <w:p w14:paraId="7187C4E7" w14:textId="6C0FFCE7" w:rsidR="00E43097" w:rsidRDefault="00E43097" w:rsidP="00E43097">
            <w:pPr>
              <w:spacing w:after="40"/>
              <w:rPr>
                <w:rFonts w:cs="Calibri"/>
                <w:b/>
                <w:bCs/>
                <w:color w:val="334155"/>
                <w:sz w:val="21"/>
                <w:szCs w:val="21"/>
              </w:rPr>
            </w:pPr>
            <w:r>
              <w:rPr>
                <w:rFonts w:cs="Calibri"/>
                <w:color w:val="334155"/>
                <w:sz w:val="21"/>
                <w:szCs w:val="21"/>
              </w:rPr>
              <w:t xml:space="preserve">It is assumed that you are able to manage your project with Git and Github (as a prerequisite from </w:t>
            </w:r>
            <w:r w:rsidR="005C13CF">
              <w:rPr>
                <w:rFonts w:cs="Calibri"/>
                <w:color w:val="334155"/>
                <w:sz w:val="21"/>
                <w:szCs w:val="21"/>
              </w:rPr>
              <w:t>previous</w:t>
            </w:r>
            <w:r>
              <w:rPr>
                <w:rFonts w:cs="Calibri"/>
                <w:color w:val="334155"/>
                <w:sz w:val="21"/>
                <w:szCs w:val="21"/>
              </w:rPr>
              <w:t xml:space="preserve"> courses</w:t>
            </w:r>
            <w:r w:rsidR="005C13CF">
              <w:rPr>
                <w:rFonts w:cs="Calibri"/>
                <w:color w:val="334155"/>
                <w:sz w:val="21"/>
                <w:szCs w:val="21"/>
              </w:rPr>
              <w:t xml:space="preserve"> such as SE and WT</w:t>
            </w:r>
            <w:r>
              <w:rPr>
                <w:rFonts w:cs="Calibri"/>
                <w:color w:val="334155"/>
                <w:sz w:val="21"/>
                <w:szCs w:val="21"/>
              </w:rPr>
              <w:t xml:space="preserve">). Therefore, </w:t>
            </w:r>
            <w:r w:rsidRPr="00E43097">
              <w:rPr>
                <w:rFonts w:cs="Calibri"/>
                <w:b/>
                <w:bCs/>
                <w:color w:val="334155"/>
                <w:sz w:val="21"/>
                <w:szCs w:val="21"/>
              </w:rPr>
              <w:t>we will not cover how to use Git and Github in this course!</w:t>
            </w:r>
          </w:p>
          <w:p w14:paraId="27B1E0FC" w14:textId="0133CDBB" w:rsidR="00E43097" w:rsidRDefault="00E43097" w:rsidP="00E43097">
            <w:pPr>
              <w:spacing w:after="40"/>
            </w:pPr>
            <w:r>
              <w:t xml:space="preserve">You should </w:t>
            </w:r>
            <w:r w:rsidR="00186658">
              <w:t>manage your project on your own.</w:t>
            </w:r>
            <w:r w:rsidR="007B7F04">
              <w:t xml:space="preserve"> If you need a refresher, there are many great learning resources on the internet.</w:t>
            </w:r>
          </w:p>
          <w:p w14:paraId="2554AF7C" w14:textId="77777777" w:rsidR="007B7F04" w:rsidRDefault="007B7F04" w:rsidP="00E43097">
            <w:pPr>
              <w:spacing w:after="40"/>
            </w:pPr>
          </w:p>
          <w:p w14:paraId="2F3B4226" w14:textId="4C7253AE" w:rsidR="00186658" w:rsidRPr="00186658" w:rsidRDefault="00186658" w:rsidP="00E43097">
            <w:pPr>
              <w:spacing w:after="40"/>
              <w:rPr>
                <w:i/>
                <w:iCs/>
              </w:rPr>
            </w:pPr>
            <w:r>
              <w:rPr>
                <w:i/>
                <w:iCs/>
              </w:rPr>
              <w:t xml:space="preserve">Remember: Your lab tasks and project submissions will be through </w:t>
            </w:r>
            <w:r w:rsidR="004F7C6D">
              <w:rPr>
                <w:i/>
                <w:iCs/>
              </w:rPr>
              <w:t>Github.</w:t>
            </w:r>
          </w:p>
        </w:tc>
      </w:tr>
    </w:tbl>
    <w:p w14:paraId="62396EAD" w14:textId="77777777" w:rsidR="00E43097" w:rsidRDefault="00E43097">
      <w:pPr>
        <w:spacing w:before="60" w:after="100"/>
        <w:rPr>
          <w:rFonts w:cs="Calibri"/>
        </w:rPr>
      </w:pPr>
    </w:p>
    <w:p w14:paraId="55554AEA" w14:textId="77777777" w:rsidR="00E43097" w:rsidRDefault="00E43097">
      <w:pPr>
        <w:spacing w:before="60" w:after="100"/>
        <w:rPr>
          <w:rFonts w:cs="Calibri"/>
        </w:rPr>
      </w:pPr>
    </w:p>
    <w:p w14:paraId="7C5DC1C5" w14:textId="77777777" w:rsidR="00E43097" w:rsidRDefault="00E43097">
      <w:pPr>
        <w:spacing w:before="60" w:after="100"/>
        <w:rPr>
          <w:rFonts w:cs="Calibri"/>
        </w:rPr>
      </w:pPr>
    </w:p>
    <w:p w14:paraId="1A53A495" w14:textId="77777777" w:rsidR="00186658" w:rsidRDefault="00186658">
      <w:pPr>
        <w:spacing w:before="60" w:after="100"/>
        <w:rPr>
          <w:rFonts w:cs="Calibri"/>
        </w:rPr>
      </w:pPr>
    </w:p>
    <w:p w14:paraId="199EC612" w14:textId="77777777" w:rsidR="004F7C6D" w:rsidRDefault="004F7C6D">
      <w:pPr>
        <w:spacing w:before="60" w:after="100"/>
        <w:rPr>
          <w:rFonts w:cs="Calibri"/>
        </w:rPr>
      </w:pPr>
    </w:p>
    <w:p w14:paraId="6263A976" w14:textId="77777777" w:rsidR="003D5AD5" w:rsidRDefault="003D5AD5">
      <w:pPr>
        <w:spacing w:before="60" w:after="100"/>
        <w:rPr>
          <w:rFonts w:cs="Calibri"/>
        </w:rPr>
      </w:pPr>
    </w:p>
    <w:p w14:paraId="692082AA" w14:textId="77777777" w:rsidR="003D5AD5" w:rsidRDefault="003D5AD5">
      <w:pPr>
        <w:spacing w:before="60" w:after="100"/>
        <w:rPr>
          <w:rFonts w:cs="Calibri"/>
        </w:rPr>
      </w:pPr>
    </w:p>
    <w:p w14:paraId="50F8701F" w14:textId="2468F234" w:rsidR="00F5537F" w:rsidRDefault="00F5537F">
      <w:pPr>
        <w:spacing w:before="60" w:after="100"/>
        <w:rPr>
          <w:rFonts w:cs="Calibri"/>
        </w:rPr>
      </w:pPr>
      <w:r>
        <w:rPr>
          <w:rFonts w:cs="Calibri"/>
        </w:rPr>
        <w:t xml:space="preserve">When creating a new expo app with ‘npx create-expo-app@latest’, </w:t>
      </w:r>
      <w:r w:rsidR="00B23677">
        <w:rPr>
          <w:rFonts w:cs="Calibri"/>
        </w:rPr>
        <w:t>Expo initializes the project folder as a git repository</w:t>
      </w:r>
      <w:r w:rsidR="00E56C61">
        <w:rPr>
          <w:rFonts w:cs="Calibri"/>
        </w:rPr>
        <w:t xml:space="preserve"> for you automatically. After each major changes above, I suggested that you should do a git commit. This will help you to go back to an earlier version of the app if needed.</w:t>
      </w:r>
    </w:p>
    <w:p w14:paraId="1230AB28" w14:textId="77777777" w:rsidR="006E62DE" w:rsidRDefault="006E62DE">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73A7" w14:paraId="60E5690A" w14:textId="77777777" w:rsidTr="0046466A">
        <w:tc>
          <w:tcPr>
            <w:tcW w:w="9026" w:type="dxa"/>
            <w:tcBorders>
              <w:top w:val="single" w:sz="4" w:space="0" w:color="185FA5"/>
              <w:left w:val="single" w:sz="16" w:space="0" w:color="185FA5"/>
              <w:bottom w:val="single" w:sz="4" w:space="0" w:color="185FA5"/>
              <w:right w:val="single" w:sz="4" w:space="0" w:color="185FA5"/>
            </w:tcBorders>
            <w:shd w:val="clear" w:color="auto" w:fill="EFF6FF"/>
            <w:tcMar>
              <w:top w:w="100" w:type="dxa"/>
              <w:left w:w="200" w:type="dxa"/>
              <w:bottom w:w="100" w:type="dxa"/>
              <w:right w:w="160" w:type="dxa"/>
            </w:tcMar>
          </w:tcPr>
          <w:p w14:paraId="467130E9" w14:textId="6C0CDE03" w:rsidR="00D573A7" w:rsidRDefault="00D573A7" w:rsidP="0046466A">
            <w:pPr>
              <w:spacing w:after="60"/>
            </w:pPr>
            <w:r>
              <w:rPr>
                <w:rFonts w:cs="Calibri"/>
                <w:b/>
                <w:bCs/>
                <w:color w:val="1E40AF"/>
              </w:rPr>
              <w:t xml:space="preserve">After all commits: </w:t>
            </w:r>
            <w:r>
              <w:rPr>
                <w:rFonts w:cs="Calibri"/>
                <w:b/>
                <w:bCs/>
                <w:color w:val="0D1F4E"/>
              </w:rPr>
              <w:t>Create a GitHub repository</w:t>
            </w:r>
          </w:p>
          <w:p w14:paraId="7F6E360E" w14:textId="77777777" w:rsidR="00D573A7" w:rsidRDefault="00D573A7" w:rsidP="0046466A">
            <w:pPr>
              <w:spacing w:after="40"/>
            </w:pPr>
            <w:r>
              <w:rPr>
                <w:rFonts w:cs="Calibri"/>
                <w:color w:val="334155"/>
                <w:sz w:val="21"/>
                <w:szCs w:val="21"/>
              </w:rPr>
              <w:t>Go to github.com and sign in. Click the '+' icon (top right) and select 'New repository'.</w:t>
            </w:r>
          </w:p>
          <w:p w14:paraId="421CA801" w14:textId="02DCCE31" w:rsidR="00D573A7" w:rsidRDefault="00D573A7" w:rsidP="0046466A">
            <w:pPr>
              <w:spacing w:after="40"/>
            </w:pPr>
            <w:r>
              <w:rPr>
                <w:rFonts w:cs="Calibri"/>
                <w:color w:val="334155"/>
                <w:sz w:val="21"/>
                <w:szCs w:val="21"/>
              </w:rPr>
              <w:t xml:space="preserve">Name it: </w:t>
            </w:r>
            <w:r w:rsidR="00591208">
              <w:rPr>
                <w:rFonts w:cs="Calibri"/>
                <w:color w:val="334155"/>
                <w:sz w:val="21"/>
                <w:szCs w:val="21"/>
              </w:rPr>
              <w:t>MAD-</w:t>
            </w:r>
            <w:r>
              <w:rPr>
                <w:rFonts w:cs="Calibri"/>
                <w:color w:val="334155"/>
                <w:sz w:val="21"/>
                <w:szCs w:val="21"/>
              </w:rPr>
              <w:t>StudentCard</w:t>
            </w:r>
          </w:p>
          <w:p w14:paraId="6065FE03" w14:textId="77777777" w:rsidR="00D573A7" w:rsidRDefault="00D573A7" w:rsidP="0046466A">
            <w:pPr>
              <w:spacing w:after="40"/>
            </w:pPr>
            <w:r>
              <w:rPr>
                <w:rFonts w:cs="Calibri"/>
                <w:color w:val="334155"/>
                <w:sz w:val="21"/>
                <w:szCs w:val="21"/>
              </w:rPr>
              <w:t>Set it to Public (required for lab submission).</w:t>
            </w:r>
          </w:p>
          <w:p w14:paraId="43CE9627" w14:textId="77777777" w:rsidR="00D573A7" w:rsidRDefault="00D573A7" w:rsidP="0046466A">
            <w:pPr>
              <w:spacing w:after="40"/>
            </w:pPr>
            <w:r>
              <w:rPr>
                <w:rFonts w:cs="Calibri"/>
                <w:color w:val="334155"/>
                <w:sz w:val="21"/>
                <w:szCs w:val="21"/>
              </w:rPr>
              <w:t>Do NOT tick 'Add a README' or 'Add .gitignore' — your project already has these.</w:t>
            </w:r>
          </w:p>
          <w:p w14:paraId="67632092" w14:textId="77777777" w:rsidR="00D573A7" w:rsidRDefault="00D573A7" w:rsidP="0046466A">
            <w:pPr>
              <w:spacing w:after="40"/>
            </w:pPr>
            <w:r>
              <w:rPr>
                <w:rFonts w:cs="Calibri"/>
                <w:color w:val="334155"/>
                <w:sz w:val="21"/>
                <w:szCs w:val="21"/>
              </w:rPr>
              <w:t>Click 'Create repository'.</w:t>
            </w:r>
          </w:p>
        </w:tc>
      </w:tr>
    </w:tbl>
    <w:p w14:paraId="7449A9EC" w14:textId="4021C38B" w:rsidR="0023642C" w:rsidRPr="0023642C" w:rsidRDefault="00CC5F01" w:rsidP="00D573A7">
      <w:pPr>
        <w:spacing w:before="60"/>
        <w:rPr>
          <w:b/>
          <w:bCs/>
          <w:i/>
          <w:iCs/>
        </w:rPr>
      </w:pPr>
      <w:r w:rsidRPr="0023642C">
        <w:rPr>
          <w:b/>
          <w:bCs/>
          <w:i/>
          <w:iCs/>
        </w:rPr>
        <w:t xml:space="preserve">You can find my code in: </w:t>
      </w:r>
      <w:hyperlink r:id="rId16" w:history="1">
        <w:r w:rsidR="0023642C" w:rsidRPr="0023642C">
          <w:rPr>
            <w:rStyle w:val="Hyperlink"/>
            <w:b/>
            <w:bCs/>
            <w:i/>
            <w:iCs/>
          </w:rPr>
          <w:t>https://github.com/sazid-uddin/MAD-StudentCard</w:t>
        </w:r>
      </w:hyperlink>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8996"/>
        <w:gridCol w:w="15"/>
      </w:tblGrid>
      <w:tr w:rsidR="00D573A7" w14:paraId="4C830821" w14:textId="77777777" w:rsidTr="0046466A">
        <w:trPr>
          <w:gridBefore w:val="1"/>
          <w:wBefore w:w="15" w:type="dxa"/>
        </w:trPr>
        <w:tc>
          <w:tcPr>
            <w:tcW w:w="9026" w:type="dxa"/>
            <w:gridSpan w:val="2"/>
            <w:tcBorders>
              <w:top w:val="single" w:sz="4" w:space="0" w:color="185FA5"/>
              <w:left w:val="single" w:sz="16" w:space="0" w:color="185FA5"/>
              <w:bottom w:val="single" w:sz="4" w:space="0" w:color="185FA5"/>
              <w:right w:val="single" w:sz="4" w:space="0" w:color="185FA5"/>
            </w:tcBorders>
            <w:shd w:val="clear" w:color="auto" w:fill="EFF6FF"/>
            <w:tcMar>
              <w:top w:w="100" w:type="dxa"/>
              <w:left w:w="200" w:type="dxa"/>
              <w:bottom w:w="100" w:type="dxa"/>
              <w:right w:w="160" w:type="dxa"/>
            </w:tcMar>
          </w:tcPr>
          <w:p w14:paraId="5ADC31DE" w14:textId="1F2EE306" w:rsidR="00D573A7" w:rsidRDefault="00591208" w:rsidP="0046466A">
            <w:pPr>
              <w:spacing w:after="60"/>
            </w:pPr>
            <w:r>
              <w:rPr>
                <w:rFonts w:cs="Calibri"/>
                <w:b/>
                <w:bCs/>
                <w:color w:val="1E40AF"/>
              </w:rPr>
              <w:t>Then</w:t>
            </w:r>
            <w:r w:rsidR="00D573A7">
              <w:rPr>
                <w:rFonts w:cs="Calibri"/>
                <w:b/>
                <w:bCs/>
                <w:color w:val="1E40AF"/>
              </w:rPr>
              <w:t xml:space="preserve">: </w:t>
            </w:r>
            <w:r w:rsidR="00D573A7">
              <w:rPr>
                <w:rFonts w:cs="Calibri"/>
                <w:b/>
                <w:bCs/>
                <w:color w:val="0D1F4E"/>
              </w:rPr>
              <w:t>Connect and push</w:t>
            </w:r>
          </w:p>
          <w:p w14:paraId="4C720051" w14:textId="0863AE26" w:rsidR="00D573A7" w:rsidRDefault="00D573A7" w:rsidP="0046466A">
            <w:pPr>
              <w:spacing w:after="40"/>
            </w:pPr>
            <w:r>
              <w:rPr>
                <w:rFonts w:cs="Calibri"/>
                <w:color w:val="334155"/>
                <w:sz w:val="21"/>
                <w:szCs w:val="21"/>
              </w:rPr>
              <w:t>Copy the repository URL from GitHub (</w:t>
            </w:r>
            <w:r w:rsidR="00925F82">
              <w:rPr>
                <w:rFonts w:cs="Calibri"/>
                <w:color w:val="334155"/>
                <w:sz w:val="21"/>
                <w:szCs w:val="21"/>
              </w:rPr>
              <w:t>i.e.</w:t>
            </w:r>
            <w:r>
              <w:rPr>
                <w:rFonts w:cs="Calibri"/>
                <w:color w:val="334155"/>
                <w:sz w:val="21"/>
                <w:szCs w:val="21"/>
              </w:rPr>
              <w:t xml:space="preserve"> https://github.com/yourusername/</w:t>
            </w:r>
            <w:r w:rsidR="00925F82">
              <w:rPr>
                <w:rFonts w:cs="Calibri"/>
                <w:color w:val="334155"/>
                <w:sz w:val="21"/>
                <w:szCs w:val="21"/>
              </w:rPr>
              <w:t>MAD-</w:t>
            </w:r>
            <w:r>
              <w:rPr>
                <w:rFonts w:cs="Calibri"/>
                <w:color w:val="334155"/>
                <w:sz w:val="21"/>
                <w:szCs w:val="21"/>
              </w:rPr>
              <w:t>StudentCard.git) and run:</w:t>
            </w:r>
          </w:p>
        </w:tc>
      </w:tr>
      <w:tr w:rsidR="00D573A7" w14:paraId="5D469569" w14:textId="77777777" w:rsidTr="0046466A">
        <w:trPr>
          <w:gridAfter w:val="1"/>
          <w:wAfter w:w="15" w:type="dxa"/>
        </w:trPr>
        <w:tc>
          <w:tcPr>
            <w:tcW w:w="9026" w:type="dxa"/>
            <w:gridSpan w:val="2"/>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59DBB89F" w14:textId="77777777" w:rsidR="00D573A7" w:rsidRDefault="00D573A7" w:rsidP="0046466A">
            <w:r>
              <w:rPr>
                <w:rFonts w:cs="Calibri"/>
                <w:b/>
                <w:bCs/>
                <w:color w:val="E1F5EE"/>
                <w:sz w:val="18"/>
                <w:szCs w:val="18"/>
              </w:rPr>
              <w:t>Terminal — replace YOURUSERNAME with your GitHub username</w:t>
            </w:r>
          </w:p>
        </w:tc>
      </w:tr>
      <w:tr w:rsidR="00D573A7" w14:paraId="0D79DA49" w14:textId="77777777" w:rsidTr="0046466A">
        <w:trPr>
          <w:gridAfter w:val="1"/>
          <w:wAfter w:w="15" w:type="dxa"/>
        </w:trPr>
        <w:tc>
          <w:tcPr>
            <w:tcW w:w="9026" w:type="dxa"/>
            <w:gridSpan w:val="2"/>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77DEBB54" w14:textId="421FCB4E" w:rsidR="00D573A7" w:rsidRDefault="00D573A7" w:rsidP="0046466A">
            <w:r>
              <w:rPr>
                <w:rFonts w:ascii="Courier New" w:eastAsia="Courier New" w:hAnsi="Courier New" w:cs="Courier New"/>
                <w:color w:val="E2E8F0"/>
                <w:sz w:val="18"/>
                <w:szCs w:val="18"/>
              </w:rPr>
              <w:t>git remote add origin https://github.com/YOURUSERNAME/</w:t>
            </w:r>
            <w:r w:rsidR="00925F82">
              <w:rPr>
                <w:rFonts w:ascii="Courier New" w:eastAsia="Courier New" w:hAnsi="Courier New" w:cs="Courier New"/>
                <w:color w:val="E2E8F0"/>
                <w:sz w:val="18"/>
                <w:szCs w:val="18"/>
              </w:rPr>
              <w:t>MAD-</w:t>
            </w:r>
            <w:r>
              <w:rPr>
                <w:rFonts w:ascii="Courier New" w:eastAsia="Courier New" w:hAnsi="Courier New" w:cs="Courier New"/>
                <w:color w:val="E2E8F0"/>
                <w:sz w:val="18"/>
                <w:szCs w:val="18"/>
              </w:rPr>
              <w:t>StudentCard.git</w:t>
            </w:r>
          </w:p>
          <w:p w14:paraId="36C56BB8" w14:textId="77777777" w:rsidR="00D573A7" w:rsidRDefault="00D573A7" w:rsidP="0046466A">
            <w:r>
              <w:rPr>
                <w:rFonts w:ascii="Courier New" w:eastAsia="Courier New" w:hAnsi="Courier New" w:cs="Courier New"/>
                <w:color w:val="E2E8F0"/>
                <w:sz w:val="18"/>
                <w:szCs w:val="18"/>
              </w:rPr>
              <w:t>git branch -M main</w:t>
            </w:r>
          </w:p>
          <w:p w14:paraId="4EC24264" w14:textId="77777777" w:rsidR="00D573A7" w:rsidRDefault="00D573A7" w:rsidP="0046466A">
            <w:r>
              <w:rPr>
                <w:rFonts w:ascii="Courier New" w:eastAsia="Courier New" w:hAnsi="Courier New" w:cs="Courier New"/>
                <w:color w:val="E2E8F0"/>
                <w:sz w:val="18"/>
                <w:szCs w:val="18"/>
              </w:rPr>
              <w:t>git push -u origin main</w:t>
            </w:r>
          </w:p>
        </w:tc>
      </w:tr>
    </w:tbl>
    <w:p w14:paraId="1230AB29" w14:textId="77777777" w:rsidR="006E62DE" w:rsidRDefault="00F111F2">
      <w:r>
        <w:br w:type="page"/>
      </w:r>
    </w:p>
    <w:p w14:paraId="1230AB2A" w14:textId="77777777" w:rsidR="006E62DE" w:rsidRDefault="00F111F2">
      <w:pPr>
        <w:pStyle w:val="Heading1"/>
        <w:pBdr>
          <w:bottom w:val="single" w:sz="6" w:space="4" w:color="0D9488"/>
        </w:pBdr>
      </w:pPr>
      <w:r>
        <w:lastRenderedPageBreak/>
        <w:t>Section 7 — Submission Task</w:t>
      </w:r>
    </w:p>
    <w:p w14:paraId="1230AB2B" w14:textId="77777777" w:rsidR="006E62DE" w:rsidRDefault="006E62DE">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B2E" w14:textId="77777777">
        <w:tc>
          <w:tcPr>
            <w:tcW w:w="9026" w:type="dxa"/>
            <w:tcBorders>
              <w:top w:val="single" w:sz="8" w:space="0" w:color="EF4444"/>
              <w:left w:val="single" w:sz="16" w:space="0" w:color="EF4444"/>
              <w:bottom w:val="single" w:sz="8" w:space="0" w:color="EF4444"/>
              <w:right w:val="single" w:sz="8" w:space="0" w:color="EF4444"/>
            </w:tcBorders>
            <w:shd w:val="clear" w:color="auto" w:fill="FFF1F2"/>
            <w:tcMar>
              <w:top w:w="140" w:type="dxa"/>
              <w:left w:w="220" w:type="dxa"/>
              <w:bottom w:w="140" w:type="dxa"/>
              <w:right w:w="180" w:type="dxa"/>
            </w:tcMar>
          </w:tcPr>
          <w:p w14:paraId="1230AB2C" w14:textId="77777777" w:rsidR="006E62DE" w:rsidRDefault="00F111F2">
            <w:pPr>
              <w:spacing w:after="80"/>
            </w:pPr>
            <w:r>
              <w:rPr>
                <w:rFonts w:cs="Calibri"/>
                <w:b/>
                <w:bCs/>
                <w:color w:val="991B1B"/>
              </w:rPr>
              <w:t>📋  GRADED SUBMISSION — Week 1 Lab Task</w:t>
            </w:r>
          </w:p>
          <w:p w14:paraId="1230AB2D" w14:textId="2A42E3C2" w:rsidR="006E62DE" w:rsidRDefault="00F111F2">
            <w:pPr>
              <w:spacing w:after="60"/>
            </w:pPr>
            <w:r>
              <w:rPr>
                <w:rFonts w:cs="Calibri"/>
                <w:color w:val="991B1B"/>
                <w:sz w:val="20"/>
                <w:szCs w:val="20"/>
              </w:rPr>
              <w:t>Submit</w:t>
            </w:r>
            <w:r w:rsidR="00E52578">
              <w:rPr>
                <w:rFonts w:cs="Calibri"/>
                <w:color w:val="991B1B"/>
                <w:sz w:val="20"/>
                <w:szCs w:val="20"/>
              </w:rPr>
              <w:t xml:space="preserve"> </w:t>
            </w:r>
            <w:r>
              <w:rPr>
                <w:rFonts w:cs="Calibri"/>
                <w:color w:val="991B1B"/>
                <w:sz w:val="20"/>
                <w:szCs w:val="20"/>
              </w:rPr>
              <w:t xml:space="preserve">by end of </w:t>
            </w:r>
            <w:r w:rsidR="009008A8">
              <w:rPr>
                <w:rFonts w:cs="Calibri"/>
                <w:color w:val="991B1B"/>
                <w:sz w:val="20"/>
                <w:szCs w:val="20"/>
              </w:rPr>
              <w:t>tomorrow</w:t>
            </w:r>
            <w:r>
              <w:rPr>
                <w:rFonts w:cs="Calibri"/>
                <w:color w:val="991B1B"/>
                <w:sz w:val="20"/>
                <w:szCs w:val="20"/>
              </w:rPr>
              <w:t xml:space="preserve">. Late submissions receive a </w:t>
            </w:r>
            <w:r w:rsidR="00E52578">
              <w:rPr>
                <w:rFonts w:cs="Calibri"/>
                <w:color w:val="991B1B"/>
                <w:sz w:val="20"/>
                <w:szCs w:val="20"/>
              </w:rPr>
              <w:t>2</w:t>
            </w:r>
            <w:r>
              <w:rPr>
                <w:rFonts w:cs="Calibri"/>
                <w:color w:val="991B1B"/>
                <w:sz w:val="20"/>
                <w:szCs w:val="20"/>
              </w:rPr>
              <w:t>0% deduction per day.</w:t>
            </w:r>
          </w:p>
        </w:tc>
      </w:tr>
    </w:tbl>
    <w:p w14:paraId="1230AB30" w14:textId="77777777" w:rsidR="006E62DE" w:rsidRDefault="00F111F2">
      <w:pPr>
        <w:pStyle w:val="Heading2"/>
      </w:pPr>
      <w:r>
        <w:t>7.1  What to Submit</w:t>
      </w:r>
    </w:p>
    <w:p w14:paraId="5A05EA3F" w14:textId="63D4A728" w:rsidR="00177CE2" w:rsidRDefault="00F111F2">
      <w:pPr>
        <w:spacing w:before="60" w:after="100"/>
        <w:rPr>
          <w:rFonts w:cs="Calibri"/>
        </w:rPr>
      </w:pPr>
      <w:r>
        <w:rPr>
          <w:rFonts w:cs="Calibri"/>
        </w:rPr>
        <w:t xml:space="preserve">Submit the GitHub repository URL via the </w:t>
      </w:r>
      <w:r w:rsidR="00E52578">
        <w:rPr>
          <w:rFonts w:cs="Calibri"/>
        </w:rPr>
        <w:t xml:space="preserve">following </w:t>
      </w:r>
      <w:r w:rsidR="00D95336">
        <w:rPr>
          <w:rFonts w:cs="Calibri"/>
        </w:rPr>
        <w:t xml:space="preserve">form </w:t>
      </w:r>
      <w:r w:rsidR="00177CE2">
        <w:rPr>
          <w:rFonts w:cs="Calibri"/>
        </w:rPr>
        <w:t>submission</w:t>
      </w:r>
      <w:r w:rsidR="00D95336">
        <w:rPr>
          <w:rFonts w:cs="Calibri"/>
        </w:rPr>
        <w:t xml:space="preserve"> link</w:t>
      </w:r>
      <w:r w:rsidR="00177CE2">
        <w:rPr>
          <w:rFonts w:cs="Calibri"/>
        </w:rPr>
        <w:t>/QR code:</w:t>
      </w:r>
    </w:p>
    <w:p w14:paraId="3CA9671C" w14:textId="471AF3F3" w:rsidR="00177CE2" w:rsidRDefault="00B82CD9">
      <w:pPr>
        <w:spacing w:before="60" w:after="100"/>
      </w:pPr>
      <w:hyperlink r:id="rId17" w:history="1">
        <w:r>
          <w:rPr>
            <w:rStyle w:val="Hyperlink"/>
          </w:rPr>
          <w:t>MAD - Summer 25 - Lab Task 1 Submission – Fill out form</w:t>
        </w:r>
      </w:hyperlink>
    </w:p>
    <w:p w14:paraId="7552BDEC" w14:textId="35905095" w:rsidR="00B82CD9" w:rsidRDefault="007D1664">
      <w:pPr>
        <w:spacing w:before="60" w:after="100"/>
        <w:rPr>
          <w:rFonts w:cs="Calibri"/>
        </w:rPr>
      </w:pPr>
      <w:r w:rsidRPr="007D1664">
        <w:rPr>
          <w:rFonts w:cs="Calibri"/>
          <w:noProof/>
        </w:rPr>
        <w:drawing>
          <wp:inline distT="0" distB="0" distL="0" distR="0" wp14:anchorId="7C70381F" wp14:editId="7825EEDA">
            <wp:extent cx="1803400" cy="1816100"/>
            <wp:effectExtent l="0" t="0" r="0" b="0"/>
            <wp:docPr id="178252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29540" name=""/>
                    <pic:cNvPicPr/>
                  </pic:nvPicPr>
                  <pic:blipFill>
                    <a:blip r:embed="rId18"/>
                    <a:stretch>
                      <a:fillRect/>
                    </a:stretch>
                  </pic:blipFill>
                  <pic:spPr>
                    <a:xfrm>
                      <a:off x="0" y="0"/>
                      <a:ext cx="1803400" cy="1816100"/>
                    </a:xfrm>
                    <a:prstGeom prst="rect">
                      <a:avLst/>
                    </a:prstGeom>
                  </pic:spPr>
                </pic:pic>
              </a:graphicData>
            </a:graphic>
          </wp:inline>
        </w:drawing>
      </w:r>
    </w:p>
    <w:p w14:paraId="1230AB31" w14:textId="7FC665C8" w:rsidR="006E62DE" w:rsidRDefault="00F111F2">
      <w:pPr>
        <w:spacing w:before="60" w:after="100"/>
      </w:pPr>
      <w:r>
        <w:rPr>
          <w:rFonts w:cs="Calibri"/>
        </w:rPr>
        <w:t>Your repository must contain a working Expo project</w:t>
      </w:r>
    </w:p>
    <w:p w14:paraId="1230AB56" w14:textId="7EEECE89" w:rsidR="006E62DE" w:rsidRDefault="00914ECB" w:rsidP="00D95336">
      <w:pPr>
        <w:spacing w:before="160" w:after="60"/>
      </w:pPr>
      <w:r>
        <w:rPr>
          <w:rFonts w:cs="Calibri"/>
          <w:b/>
          <w:bCs/>
          <w:color w:val="334155"/>
          <w:u w:val="single"/>
        </w:rPr>
        <w:t>Marks</w:t>
      </w:r>
      <w:r w:rsidR="00F111F2">
        <w:rPr>
          <w:rFonts w:cs="Calibri"/>
          <w:b/>
          <w:bCs/>
          <w:color w:val="334155"/>
          <w:u w:val="single"/>
        </w:rPr>
        <w:t xml:space="preserve">: </w:t>
      </w:r>
      <w:r w:rsidR="007D1664">
        <w:rPr>
          <w:rFonts w:cs="Calibri"/>
          <w:b/>
          <w:bCs/>
          <w:color w:val="334155"/>
          <w:u w:val="single"/>
        </w:rPr>
        <w:t>Will be announced later</w:t>
      </w:r>
      <w:r w:rsidR="00C84499">
        <w:rPr>
          <w:rFonts w:cs="Calibri"/>
          <w:b/>
          <w:bCs/>
          <w:color w:val="334155"/>
          <w:u w:val="single"/>
        </w:rPr>
        <w:t xml:space="preserve"> (will count towards the 20% in Lab Performance)</w:t>
      </w:r>
    </w:p>
    <w:p w14:paraId="1230AB57" w14:textId="77777777" w:rsidR="006E62DE" w:rsidRDefault="00F111F2">
      <w:pPr>
        <w:pStyle w:val="Heading2"/>
      </w:pPr>
      <w:r>
        <w:t>7.3  Submission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6E62DE" w14:paraId="1230AB5A"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58"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59" w14:textId="77777777" w:rsidR="006E62DE" w:rsidRDefault="00F111F2">
            <w:r>
              <w:rPr>
                <w:rFonts w:cs="Calibri"/>
                <w:color w:val="334155"/>
                <w:sz w:val="20"/>
                <w:szCs w:val="20"/>
              </w:rPr>
              <w:t>App runs on phone via Expo Go without any red error screens</w:t>
            </w:r>
          </w:p>
        </w:tc>
      </w:tr>
      <w:tr w:rsidR="006E62DE" w14:paraId="1230AB5D"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5B"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5C" w14:textId="43C37EAE" w:rsidR="006E62DE" w:rsidRDefault="00F111F2">
            <w:r>
              <w:rPr>
                <w:rFonts w:cs="Calibri"/>
                <w:color w:val="334155"/>
                <w:sz w:val="20"/>
                <w:szCs w:val="20"/>
              </w:rPr>
              <w:t>ProfileCard component is in components/</w:t>
            </w:r>
            <w:r w:rsidR="00BB7EBD">
              <w:rPr>
                <w:rFonts w:cs="Calibri"/>
                <w:color w:val="334155"/>
                <w:sz w:val="20"/>
                <w:szCs w:val="20"/>
              </w:rPr>
              <w:t>profile-card.tsx</w:t>
            </w:r>
          </w:p>
        </w:tc>
      </w:tr>
      <w:tr w:rsidR="006E62DE" w14:paraId="1230AB60"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5E"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5F" w14:textId="77777777" w:rsidR="006E62DE" w:rsidRDefault="00F111F2">
            <w:r>
              <w:rPr>
                <w:rFonts w:cs="Calibri"/>
                <w:color w:val="334155"/>
                <w:sz w:val="20"/>
                <w:szCs w:val="20"/>
              </w:rPr>
              <w:t>Both cards show different data passed via props</w:t>
            </w:r>
          </w:p>
        </w:tc>
      </w:tr>
      <w:tr w:rsidR="006E62DE" w14:paraId="1230AB63"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61"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62" w14:textId="77777777" w:rsidR="006E62DE" w:rsidRDefault="00F111F2">
            <w:r>
              <w:rPr>
                <w:rFonts w:cs="Calibri"/>
                <w:color w:val="334155"/>
                <w:sz w:val="20"/>
                <w:szCs w:val="20"/>
              </w:rPr>
              <w:t>Follow button on each card works and toggles independently</w:t>
            </w:r>
          </w:p>
        </w:tc>
      </w:tr>
      <w:tr w:rsidR="006E62DE" w14:paraId="1230AB66"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64"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65" w14:textId="77777777" w:rsidR="006E62DE" w:rsidRDefault="00F111F2">
            <w:r>
              <w:rPr>
                <w:rFonts w:cs="Calibri"/>
                <w:color w:val="334155"/>
                <w:sz w:val="20"/>
                <w:szCs w:val="20"/>
              </w:rPr>
              <w:t>Skills section shows at least 3 skills rendered with map()</w:t>
            </w:r>
          </w:p>
        </w:tc>
      </w:tr>
      <w:tr w:rsidR="006E62DE" w14:paraId="1230AB69"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67"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68" w14:textId="3F1944B4" w:rsidR="006E62DE" w:rsidRDefault="00F111F2">
            <w:r>
              <w:rPr>
                <w:rFonts w:cs="Calibri"/>
                <w:color w:val="334155"/>
                <w:sz w:val="20"/>
                <w:szCs w:val="20"/>
              </w:rPr>
              <w:t xml:space="preserve">First card contains </w:t>
            </w:r>
            <w:r w:rsidR="006C4B3A">
              <w:rPr>
                <w:rFonts w:cs="Calibri"/>
                <w:color w:val="334155"/>
                <w:sz w:val="20"/>
                <w:szCs w:val="20"/>
              </w:rPr>
              <w:t>your</w:t>
            </w:r>
            <w:r>
              <w:rPr>
                <w:rFonts w:cs="Calibri"/>
                <w:color w:val="334155"/>
                <w:sz w:val="20"/>
                <w:szCs w:val="20"/>
              </w:rPr>
              <w:t xml:space="preserve"> own real name and student ID</w:t>
            </w:r>
          </w:p>
        </w:tc>
      </w:tr>
      <w:tr w:rsidR="006E62DE" w14:paraId="1230AB6C"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6A"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6B" w14:textId="77777777" w:rsidR="006E62DE" w:rsidRDefault="00F111F2">
            <w:r>
              <w:rPr>
                <w:rFonts w:cs="Calibri"/>
                <w:color w:val="334155"/>
                <w:sz w:val="20"/>
                <w:szCs w:val="20"/>
              </w:rPr>
              <w:t>GitHub repository is public and accessible</w:t>
            </w:r>
          </w:p>
        </w:tc>
      </w:tr>
      <w:tr w:rsidR="006E62DE" w14:paraId="1230AB6F"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6D"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6E" w14:textId="77777777" w:rsidR="006E62DE" w:rsidRDefault="00F111F2">
            <w:r>
              <w:rPr>
                <w:rFonts w:cs="Calibri"/>
                <w:color w:val="334155"/>
                <w:sz w:val="20"/>
                <w:szCs w:val="20"/>
              </w:rPr>
              <w:t>Repository has at least 3 commits with meaningful messages</w:t>
            </w:r>
          </w:p>
        </w:tc>
      </w:tr>
      <w:tr w:rsidR="006E62DE" w14:paraId="1230AB72"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70"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71" w14:textId="7BA0D50B" w:rsidR="006E62DE" w:rsidRDefault="00F111F2">
            <w:r>
              <w:rPr>
                <w:rFonts w:cs="Calibri"/>
                <w:color w:val="334155"/>
                <w:sz w:val="20"/>
                <w:szCs w:val="20"/>
              </w:rPr>
              <w:t>node_modules folder is NOT in the repository</w:t>
            </w:r>
            <w:r w:rsidR="00285D35">
              <w:rPr>
                <w:rFonts w:cs="Calibri"/>
                <w:color w:val="334155"/>
                <w:sz w:val="20"/>
                <w:szCs w:val="20"/>
              </w:rPr>
              <w:t xml:space="preserve"> (skipped by the .gitignore file)</w:t>
            </w:r>
          </w:p>
        </w:tc>
      </w:tr>
      <w:tr w:rsidR="006E62DE" w14:paraId="1230AB75"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73"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74" w14:textId="71142C25" w:rsidR="006E62DE" w:rsidRDefault="00F111F2">
            <w:r>
              <w:rPr>
                <w:rFonts w:cs="Calibri"/>
                <w:color w:val="334155"/>
                <w:sz w:val="20"/>
                <w:szCs w:val="20"/>
              </w:rPr>
              <w:t xml:space="preserve">Repository URL has been submitted </w:t>
            </w:r>
            <w:r w:rsidR="00F27F47">
              <w:rPr>
                <w:rFonts w:cs="Calibri"/>
                <w:color w:val="334155"/>
                <w:sz w:val="20"/>
                <w:szCs w:val="20"/>
              </w:rPr>
              <w:t>through the form link above</w:t>
            </w:r>
          </w:p>
        </w:tc>
      </w:tr>
    </w:tbl>
    <w:p w14:paraId="1230AB76" w14:textId="77777777" w:rsidR="006E62DE" w:rsidRDefault="006E62DE">
      <w:pPr>
        <w:spacing w:before="80"/>
      </w:pPr>
    </w:p>
    <w:p w14:paraId="1230AB77" w14:textId="77777777" w:rsidR="006E62DE" w:rsidRDefault="00F111F2">
      <w:r>
        <w:br w:type="page"/>
      </w:r>
    </w:p>
    <w:p w14:paraId="1230AB78" w14:textId="6CFD293D" w:rsidR="006E62DE" w:rsidRDefault="00F111F2">
      <w:pPr>
        <w:pStyle w:val="Heading1"/>
        <w:pBdr>
          <w:bottom w:val="single" w:sz="6" w:space="4" w:color="0D9488"/>
        </w:pBdr>
      </w:pPr>
      <w:r>
        <w:lastRenderedPageBreak/>
        <w:t>Practice Exercises</w:t>
      </w:r>
    </w:p>
    <w:p w14:paraId="1230AB79" w14:textId="77777777" w:rsidR="006E62DE" w:rsidRDefault="00F111F2">
      <w:pPr>
        <w:spacing w:before="60" w:after="100"/>
      </w:pPr>
      <w:r>
        <w:rPr>
          <w:rFonts w:cs="Calibri"/>
        </w:rPr>
        <w:t>These exercises are ungraded but highly recommended. They extend what you built today.</w:t>
      </w:r>
    </w:p>
    <w:p w14:paraId="1230AB7B" w14:textId="77777777" w:rsidR="006E62DE" w:rsidRDefault="00F111F2">
      <w:pPr>
        <w:pStyle w:val="Heading2"/>
      </w:pPr>
      <w:r>
        <w:t>Exercise 1 — Stats Row</w:t>
      </w:r>
    </w:p>
    <w:p w14:paraId="1230AB7C" w14:textId="77777777" w:rsidR="006E62DE" w:rsidRDefault="00F111F2">
      <w:pPr>
        <w:spacing w:before="60" w:after="100"/>
      </w:pPr>
      <w:r>
        <w:rPr>
          <w:rFonts w:cs="Calibri"/>
        </w:rPr>
        <w:t>Add a stats row to ProfileCard that shows 'Followers' and 'Following' counts. The counts should start at 0 and the Followers count should increase by 1 each time the Follow button is pressed (and decrease when unfollowed).</w:t>
      </w:r>
    </w:p>
    <w:p w14:paraId="1230AB7D" w14:textId="77777777" w:rsidR="006E62DE" w:rsidRDefault="006E62DE">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B80" w14:textId="77777777">
        <w:tc>
          <w:tcPr>
            <w:tcW w:w="9026" w:type="dxa"/>
            <w:tcBorders>
              <w:top w:val="single" w:sz="6" w:space="0" w:color="F59E0B"/>
              <w:left w:val="single" w:sz="16" w:space="0" w:color="F59E0B"/>
              <w:bottom w:val="single" w:sz="6" w:space="0" w:color="F59E0B"/>
              <w:right w:val="single" w:sz="6" w:space="0" w:color="F59E0B"/>
            </w:tcBorders>
            <w:shd w:val="clear" w:color="auto" w:fill="FEF3C7"/>
            <w:tcMar>
              <w:top w:w="100" w:type="dxa"/>
              <w:left w:w="200" w:type="dxa"/>
              <w:bottom w:w="100" w:type="dxa"/>
              <w:right w:w="160" w:type="dxa"/>
            </w:tcMar>
          </w:tcPr>
          <w:p w14:paraId="1230AB7E" w14:textId="77777777" w:rsidR="006E62DE" w:rsidRDefault="00F111F2">
            <w:pPr>
              <w:spacing w:after="80"/>
            </w:pPr>
            <w:r>
              <w:rPr>
                <w:rFonts w:cs="Calibri"/>
                <w:b/>
                <w:bCs/>
                <w:color w:val="92400E"/>
              </w:rPr>
              <w:t>💡  Hint</w:t>
            </w:r>
          </w:p>
          <w:p w14:paraId="1230AB7F" w14:textId="77777777" w:rsidR="006E62DE" w:rsidRDefault="00F111F2">
            <w:pPr>
              <w:spacing w:after="40"/>
            </w:pPr>
            <w:r>
              <w:rPr>
                <w:rFonts w:cs="Calibri"/>
                <w:color w:val="92400E"/>
                <w:sz w:val="21"/>
                <w:szCs w:val="21"/>
              </w:rPr>
              <w:t>You will need a second state variable: const [followerCount, setFollowerCount] = useState(0). Update it inside handleFollow based on the current value of followed.</w:t>
            </w:r>
          </w:p>
        </w:tc>
      </w:tr>
    </w:tbl>
    <w:p w14:paraId="1230AB81" w14:textId="77777777" w:rsidR="006E62DE" w:rsidRDefault="006E62DE">
      <w:pPr>
        <w:spacing w:before="60" w:after="40"/>
      </w:pPr>
    </w:p>
    <w:p w14:paraId="1230AB82" w14:textId="77777777" w:rsidR="006E62DE" w:rsidRDefault="00F111F2">
      <w:pPr>
        <w:pStyle w:val="Heading2"/>
      </w:pPr>
      <w:r>
        <w:t>Exercise 2 — Colour Theme Prop</w:t>
      </w:r>
    </w:p>
    <w:p w14:paraId="1230AB83" w14:textId="7EF4C0FC" w:rsidR="006E62DE" w:rsidRDefault="00F111F2">
      <w:pPr>
        <w:spacing w:before="60" w:after="100"/>
      </w:pPr>
      <w:r>
        <w:rPr>
          <w:rFonts w:cs="Calibri"/>
        </w:rPr>
        <w:t xml:space="preserve">Add a themeColor prop to ProfileCard. Use this prop to set the avatar background colour and the Follow button colour. Pass a different colour to each card from </w:t>
      </w:r>
      <w:r w:rsidR="00552898">
        <w:rPr>
          <w:rFonts w:cs="Calibri"/>
        </w:rPr>
        <w:t>App/(tabs)/index.tsx</w:t>
      </w:r>
      <w:r>
        <w:rPr>
          <w:rFonts w:cs="Calibri"/>
        </w:rPr>
        <w:t xml:space="preserve"> — for example '#185FA5' and '#6D2E46'.</w:t>
      </w:r>
    </w:p>
    <w:p w14:paraId="1230AB84" w14:textId="77777777" w:rsidR="006E62DE" w:rsidRDefault="006E62DE">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B87" w14:textId="77777777">
        <w:tc>
          <w:tcPr>
            <w:tcW w:w="9026" w:type="dxa"/>
            <w:tcBorders>
              <w:top w:val="single" w:sz="6" w:space="0" w:color="F59E0B"/>
              <w:left w:val="single" w:sz="16" w:space="0" w:color="F59E0B"/>
              <w:bottom w:val="single" w:sz="6" w:space="0" w:color="F59E0B"/>
              <w:right w:val="single" w:sz="6" w:space="0" w:color="F59E0B"/>
            </w:tcBorders>
            <w:shd w:val="clear" w:color="auto" w:fill="FEF3C7"/>
            <w:tcMar>
              <w:top w:w="100" w:type="dxa"/>
              <w:left w:w="200" w:type="dxa"/>
              <w:bottom w:w="100" w:type="dxa"/>
              <w:right w:w="160" w:type="dxa"/>
            </w:tcMar>
          </w:tcPr>
          <w:p w14:paraId="1230AB85" w14:textId="77777777" w:rsidR="006E62DE" w:rsidRDefault="00F111F2">
            <w:pPr>
              <w:spacing w:after="80"/>
            </w:pPr>
            <w:r>
              <w:rPr>
                <w:rFonts w:cs="Calibri"/>
                <w:b/>
                <w:bCs/>
                <w:color w:val="92400E"/>
              </w:rPr>
              <w:t>💡  Hint</w:t>
            </w:r>
          </w:p>
          <w:p w14:paraId="1230AB86" w14:textId="77777777" w:rsidR="006E62DE" w:rsidRDefault="00F111F2">
            <w:pPr>
              <w:spacing w:after="40"/>
            </w:pPr>
            <w:r>
              <w:rPr>
                <w:rFonts w:cs="Calibri"/>
                <w:color w:val="92400E"/>
                <w:sz w:val="21"/>
                <w:szCs w:val="21"/>
              </w:rPr>
              <w:t>In your styles, you cannot use a prop value directly — StyleSheet.create runs once at module level. Instead, pass the style as an inline object: style={{ backgroundColor: themeColor }}</w:t>
            </w:r>
          </w:p>
        </w:tc>
      </w:tr>
    </w:tbl>
    <w:p w14:paraId="1230AB88" w14:textId="77777777" w:rsidR="006E62DE" w:rsidRDefault="006E62DE">
      <w:pPr>
        <w:spacing w:before="60" w:after="40"/>
      </w:pPr>
    </w:p>
    <w:p w14:paraId="1230AB90" w14:textId="2564041D" w:rsidR="006E62DE" w:rsidRDefault="00F111F2">
      <w:pPr>
        <w:pStyle w:val="Heading2"/>
      </w:pPr>
      <w:r>
        <w:t xml:space="preserve">Exercise </w:t>
      </w:r>
      <w:r w:rsidR="008B7C64">
        <w:t>3</w:t>
      </w:r>
      <w:r>
        <w:t xml:space="preserve"> — Output Tracing (Quiz Practice)</w:t>
      </w:r>
    </w:p>
    <w:p w14:paraId="1230AB91" w14:textId="77777777" w:rsidR="006E62DE" w:rsidRDefault="00F111F2">
      <w:pPr>
        <w:spacing w:before="60" w:after="100"/>
      </w:pPr>
      <w:r>
        <w:rPr>
          <w:rFonts w:cs="Calibri"/>
        </w:rPr>
        <w:t>Without running the code, predict the output of the following snippet. Write your answer on paper before checking in VS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B93"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1230AB92" w14:textId="77777777" w:rsidR="006E62DE" w:rsidRDefault="00F111F2">
            <w:r>
              <w:rPr>
                <w:rFonts w:cs="Calibri"/>
                <w:b/>
                <w:bCs/>
                <w:color w:val="E1F5EE"/>
                <w:sz w:val="18"/>
                <w:szCs w:val="18"/>
              </w:rPr>
              <w:t>Output Tracing — predict without running</w:t>
            </w:r>
          </w:p>
        </w:tc>
      </w:tr>
      <w:tr w:rsidR="006E62DE" w14:paraId="1230AB9B"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1230AB94" w14:textId="77777777" w:rsidR="006E62DE" w:rsidRDefault="00F111F2">
            <w:r>
              <w:rPr>
                <w:rFonts w:ascii="Courier New" w:eastAsia="Courier New" w:hAnsi="Courier New" w:cs="Courier New"/>
                <w:color w:val="E2E8F0"/>
                <w:sz w:val="18"/>
                <w:szCs w:val="18"/>
              </w:rPr>
              <w:t>const [count, setCount] = useState(5);</w:t>
            </w:r>
          </w:p>
          <w:p w14:paraId="1230AB95" w14:textId="77777777" w:rsidR="006E62DE" w:rsidRDefault="00F111F2">
            <w:r>
              <w:rPr>
                <w:rFonts w:ascii="Courier New" w:eastAsia="Courier New" w:hAnsi="Courier New" w:cs="Courier New"/>
                <w:color w:val="E2E8F0"/>
                <w:sz w:val="18"/>
                <w:szCs w:val="18"/>
              </w:rPr>
              <w:t xml:space="preserve"> </w:t>
            </w:r>
          </w:p>
          <w:p w14:paraId="1230AB96" w14:textId="77777777" w:rsidR="006E62DE" w:rsidRDefault="00F111F2">
            <w:r>
              <w:rPr>
                <w:rFonts w:ascii="Courier New" w:eastAsia="Courier New" w:hAnsi="Courier New" w:cs="Courier New"/>
                <w:color w:val="E2E8F0"/>
                <w:sz w:val="18"/>
                <w:szCs w:val="18"/>
              </w:rPr>
              <w:t>const double = () =&gt; setCount(count * 2);</w:t>
            </w:r>
          </w:p>
          <w:p w14:paraId="1230AB97" w14:textId="77777777" w:rsidR="006E62DE" w:rsidRDefault="00F111F2">
            <w:r>
              <w:rPr>
                <w:rFonts w:ascii="Courier New" w:eastAsia="Courier New" w:hAnsi="Courier New" w:cs="Courier New"/>
                <w:color w:val="E2E8F0"/>
                <w:sz w:val="18"/>
                <w:szCs w:val="18"/>
              </w:rPr>
              <w:t>const reset  = () =&gt; setCount(0);</w:t>
            </w:r>
          </w:p>
          <w:p w14:paraId="1230AB98" w14:textId="77777777" w:rsidR="006E62DE" w:rsidRDefault="00F111F2">
            <w:r>
              <w:rPr>
                <w:rFonts w:ascii="Courier New" w:eastAsia="Courier New" w:hAnsi="Courier New" w:cs="Courier New"/>
                <w:color w:val="E2E8F0"/>
                <w:sz w:val="18"/>
                <w:szCs w:val="18"/>
              </w:rPr>
              <w:t xml:space="preserve"> </w:t>
            </w:r>
          </w:p>
          <w:p w14:paraId="1230AB99" w14:textId="77777777" w:rsidR="006E62DE" w:rsidRDefault="00F111F2">
            <w:r>
              <w:rPr>
                <w:rFonts w:ascii="Courier New" w:eastAsia="Courier New" w:hAnsi="Courier New" w:cs="Courier New"/>
                <w:color w:val="E2E8F0"/>
                <w:sz w:val="18"/>
                <w:szCs w:val="18"/>
              </w:rPr>
              <w:t>// If the user presses: double → double → reset → double</w:t>
            </w:r>
          </w:p>
          <w:p w14:paraId="1230AB9A" w14:textId="77777777" w:rsidR="006E62DE" w:rsidRDefault="00F111F2">
            <w:r>
              <w:rPr>
                <w:rFonts w:ascii="Courier New" w:eastAsia="Courier New" w:hAnsi="Courier New" w:cs="Courier New"/>
                <w:color w:val="E2E8F0"/>
                <w:sz w:val="18"/>
                <w:szCs w:val="18"/>
              </w:rPr>
              <w:t>// What is the final value of count?</w:t>
            </w:r>
          </w:p>
        </w:tc>
      </w:tr>
    </w:tbl>
    <w:p w14:paraId="1230AB9C" w14:textId="77777777" w:rsidR="006E62DE" w:rsidRDefault="006E62DE">
      <w:pPr>
        <w:spacing w:before="60"/>
      </w:pPr>
    </w:p>
    <w:p w14:paraId="1230AB9D" w14:textId="77777777" w:rsidR="006E62DE" w:rsidRDefault="00F111F2">
      <w:r>
        <w:br w:type="page"/>
      </w:r>
    </w:p>
    <w:p w14:paraId="1230AB9E" w14:textId="77777777" w:rsidR="006E62DE" w:rsidRDefault="00F111F2">
      <w:pPr>
        <w:pStyle w:val="Heading1"/>
        <w:pBdr>
          <w:bottom w:val="single" w:sz="6" w:space="4" w:color="0D9488"/>
        </w:pBdr>
      </w:pPr>
      <w:r>
        <w:lastRenderedPageBreak/>
        <w:t>Quick Reference</w:t>
      </w:r>
    </w:p>
    <w:p w14:paraId="1230AB9F" w14:textId="77777777" w:rsidR="006E62DE" w:rsidRDefault="00F111F2">
      <w:pPr>
        <w:pStyle w:val="Heading2"/>
      </w:pPr>
      <w:r>
        <w:t>Common Errors &amp; Fixes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6E62DE" w14:paraId="1230ABA2" w14:textId="77777777">
        <w:trPr>
          <w:tblHeader/>
        </w:trPr>
        <w:tc>
          <w:tcPr>
            <w:tcW w:w="3600" w:type="dxa"/>
            <w:tcBorders>
              <w:top w:val="single" w:sz="4" w:space="0" w:color="0D1F4E"/>
              <w:left w:val="single" w:sz="4" w:space="0" w:color="0D1F4E"/>
              <w:bottom w:val="single" w:sz="4" w:space="0" w:color="0D1F4E"/>
              <w:right w:val="single" w:sz="4" w:space="0" w:color="0D1F4E"/>
            </w:tcBorders>
            <w:shd w:val="clear" w:color="auto" w:fill="0D1F4E"/>
            <w:tcMar>
              <w:top w:w="80" w:type="dxa"/>
              <w:left w:w="120" w:type="dxa"/>
              <w:bottom w:w="80" w:type="dxa"/>
              <w:right w:w="120" w:type="dxa"/>
            </w:tcMar>
          </w:tcPr>
          <w:p w14:paraId="1230ABA0" w14:textId="77777777" w:rsidR="006E62DE" w:rsidRDefault="00F111F2">
            <w:r>
              <w:rPr>
                <w:rFonts w:cs="Calibri"/>
                <w:b/>
                <w:bCs/>
                <w:color w:val="FFFFFF"/>
                <w:sz w:val="20"/>
                <w:szCs w:val="20"/>
              </w:rPr>
              <w:t>Error Message</w:t>
            </w:r>
          </w:p>
        </w:tc>
        <w:tc>
          <w:tcPr>
            <w:tcW w:w="5426" w:type="dxa"/>
            <w:tcBorders>
              <w:top w:val="single" w:sz="4" w:space="0" w:color="0D1F4E"/>
              <w:left w:val="single" w:sz="4" w:space="0" w:color="0D1F4E"/>
              <w:bottom w:val="single" w:sz="4" w:space="0" w:color="0D1F4E"/>
              <w:right w:val="single" w:sz="4" w:space="0" w:color="0D1F4E"/>
            </w:tcBorders>
            <w:shd w:val="clear" w:color="auto" w:fill="0D1F4E"/>
            <w:tcMar>
              <w:top w:w="80" w:type="dxa"/>
              <w:left w:w="120" w:type="dxa"/>
              <w:bottom w:w="80" w:type="dxa"/>
              <w:right w:w="120" w:type="dxa"/>
            </w:tcMar>
          </w:tcPr>
          <w:p w14:paraId="1230ABA1" w14:textId="77777777" w:rsidR="006E62DE" w:rsidRDefault="00F111F2">
            <w:r>
              <w:rPr>
                <w:rFonts w:cs="Calibri"/>
                <w:b/>
                <w:bCs/>
                <w:color w:val="FFFFFF"/>
                <w:sz w:val="20"/>
                <w:szCs w:val="20"/>
              </w:rPr>
              <w:t>Fix</w:t>
            </w:r>
          </w:p>
        </w:tc>
      </w:tr>
      <w:tr w:rsidR="006E62DE" w14:paraId="1230ABA5" w14:textId="77777777">
        <w:tc>
          <w:tcPr>
            <w:tcW w:w="3600" w:type="dxa"/>
            <w:tcBorders>
              <w:top w:val="single" w:sz="2" w:space="0" w:color="CBD5E1"/>
              <w:left w:val="single" w:sz="2" w:space="0" w:color="CBD5E1"/>
              <w:bottom w:val="single" w:sz="2" w:space="0" w:color="CBD5E1"/>
              <w:right w:val="single" w:sz="2" w:space="0" w:color="CBD5E1"/>
            </w:tcBorders>
            <w:shd w:val="clear" w:color="auto" w:fill="FEE2E2"/>
            <w:tcMar>
              <w:top w:w="80" w:type="dxa"/>
              <w:left w:w="120" w:type="dxa"/>
              <w:bottom w:w="80" w:type="dxa"/>
              <w:right w:w="120" w:type="dxa"/>
            </w:tcMar>
          </w:tcPr>
          <w:p w14:paraId="1230ABA3" w14:textId="77777777" w:rsidR="006E62DE" w:rsidRDefault="00F111F2">
            <w:r>
              <w:rPr>
                <w:rFonts w:ascii="Courier New" w:eastAsia="Courier New" w:hAnsi="Courier New" w:cs="Courier New"/>
                <w:color w:val="991B1B"/>
                <w:sz w:val="18"/>
                <w:szCs w:val="18"/>
              </w:rPr>
              <w:t>Text strings must be rendered within a &lt;Text&gt; component</w:t>
            </w:r>
          </w:p>
        </w:tc>
        <w:tc>
          <w:tcPr>
            <w:tcW w:w="54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BA4" w14:textId="77777777" w:rsidR="006E62DE" w:rsidRDefault="00F111F2">
            <w:r>
              <w:rPr>
                <w:rFonts w:cs="Calibri"/>
                <w:sz w:val="20"/>
                <w:szCs w:val="20"/>
              </w:rPr>
              <w:t>Wrap all visible text in a &lt;Text&gt; tag. Never place a raw string directly inside &lt;View&gt;.</w:t>
            </w:r>
          </w:p>
        </w:tc>
      </w:tr>
      <w:tr w:rsidR="006E62DE" w14:paraId="1230ABA8" w14:textId="77777777">
        <w:tc>
          <w:tcPr>
            <w:tcW w:w="3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A6" w14:textId="77777777" w:rsidR="006E62DE" w:rsidRDefault="00F111F2">
            <w:r>
              <w:rPr>
                <w:rFonts w:ascii="Courier New" w:eastAsia="Courier New" w:hAnsi="Courier New" w:cs="Courier New"/>
                <w:color w:val="991B1B"/>
                <w:sz w:val="18"/>
                <w:szCs w:val="18"/>
              </w:rPr>
              <w:t>Cannot read properties of undefined (reading 'map')</w:t>
            </w:r>
          </w:p>
        </w:tc>
        <w:tc>
          <w:tcPr>
            <w:tcW w:w="5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A7" w14:textId="77777777" w:rsidR="006E62DE" w:rsidRDefault="00F111F2">
            <w:r>
              <w:rPr>
                <w:rFonts w:cs="Calibri"/>
                <w:sz w:val="20"/>
                <w:szCs w:val="20"/>
              </w:rPr>
              <w:t>The skills prop was not passed. Add a default value: skills = [] in the destructuring.</w:t>
            </w:r>
          </w:p>
        </w:tc>
      </w:tr>
      <w:tr w:rsidR="006E62DE" w14:paraId="1230ABAB" w14:textId="77777777">
        <w:tc>
          <w:tcPr>
            <w:tcW w:w="3600" w:type="dxa"/>
            <w:tcBorders>
              <w:top w:val="single" w:sz="2" w:space="0" w:color="CBD5E1"/>
              <w:left w:val="single" w:sz="2" w:space="0" w:color="CBD5E1"/>
              <w:bottom w:val="single" w:sz="2" w:space="0" w:color="CBD5E1"/>
              <w:right w:val="single" w:sz="2" w:space="0" w:color="CBD5E1"/>
            </w:tcBorders>
            <w:shd w:val="clear" w:color="auto" w:fill="FEE2E2"/>
            <w:tcMar>
              <w:top w:w="80" w:type="dxa"/>
              <w:left w:w="120" w:type="dxa"/>
              <w:bottom w:w="80" w:type="dxa"/>
              <w:right w:w="120" w:type="dxa"/>
            </w:tcMar>
          </w:tcPr>
          <w:p w14:paraId="1230ABA9" w14:textId="77777777" w:rsidR="006E62DE" w:rsidRDefault="00F111F2">
            <w:r>
              <w:rPr>
                <w:rFonts w:ascii="Courier New" w:eastAsia="Courier New" w:hAnsi="Courier New" w:cs="Courier New"/>
                <w:color w:val="991B1B"/>
                <w:sz w:val="18"/>
                <w:szCs w:val="18"/>
              </w:rPr>
              <w:t>Unable to resolve module './components/ProfileCard'</w:t>
            </w:r>
          </w:p>
        </w:tc>
        <w:tc>
          <w:tcPr>
            <w:tcW w:w="54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BAA" w14:textId="77777777" w:rsidR="006E62DE" w:rsidRDefault="00F111F2">
            <w:r>
              <w:rPr>
                <w:rFonts w:cs="Calibri"/>
                <w:sz w:val="20"/>
                <w:szCs w:val="20"/>
              </w:rPr>
              <w:t>Check the file path and filename capitalisation. File names are case-sensitive.</w:t>
            </w:r>
          </w:p>
        </w:tc>
      </w:tr>
      <w:tr w:rsidR="006E62DE" w14:paraId="1230ABAE" w14:textId="77777777">
        <w:tc>
          <w:tcPr>
            <w:tcW w:w="3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AC" w14:textId="77777777" w:rsidR="006E62DE" w:rsidRDefault="00F111F2">
            <w:r>
              <w:rPr>
                <w:rFonts w:ascii="Courier New" w:eastAsia="Courier New" w:hAnsi="Courier New" w:cs="Courier New"/>
                <w:color w:val="991B1B"/>
                <w:sz w:val="18"/>
                <w:szCs w:val="18"/>
              </w:rPr>
              <w:t>StyleSheet.create is not a function</w:t>
            </w:r>
          </w:p>
        </w:tc>
        <w:tc>
          <w:tcPr>
            <w:tcW w:w="5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AD" w14:textId="77777777" w:rsidR="006E62DE" w:rsidRDefault="00F111F2">
            <w:r>
              <w:rPr>
                <w:rFonts w:cs="Calibri"/>
                <w:sz w:val="20"/>
                <w:szCs w:val="20"/>
              </w:rPr>
              <w:t>You forgot to import StyleSheet from 'react-native'.</w:t>
            </w:r>
          </w:p>
        </w:tc>
      </w:tr>
      <w:tr w:rsidR="006E62DE" w14:paraId="1230ABB1" w14:textId="77777777">
        <w:tc>
          <w:tcPr>
            <w:tcW w:w="3600" w:type="dxa"/>
            <w:tcBorders>
              <w:top w:val="single" w:sz="2" w:space="0" w:color="CBD5E1"/>
              <w:left w:val="single" w:sz="2" w:space="0" w:color="CBD5E1"/>
              <w:bottom w:val="single" w:sz="2" w:space="0" w:color="CBD5E1"/>
              <w:right w:val="single" w:sz="2" w:space="0" w:color="CBD5E1"/>
            </w:tcBorders>
            <w:shd w:val="clear" w:color="auto" w:fill="FEE2E2"/>
            <w:tcMar>
              <w:top w:w="80" w:type="dxa"/>
              <w:left w:w="120" w:type="dxa"/>
              <w:bottom w:w="80" w:type="dxa"/>
              <w:right w:w="120" w:type="dxa"/>
            </w:tcMar>
          </w:tcPr>
          <w:p w14:paraId="1230ABAF" w14:textId="77777777" w:rsidR="006E62DE" w:rsidRDefault="00F111F2">
            <w:r>
              <w:rPr>
                <w:rFonts w:ascii="Courier New" w:eastAsia="Courier New" w:hAnsi="Courier New" w:cs="Courier New"/>
                <w:color w:val="991B1B"/>
                <w:sz w:val="18"/>
                <w:szCs w:val="18"/>
              </w:rPr>
              <w:t>useState is not a function / not defined</w:t>
            </w:r>
          </w:p>
        </w:tc>
        <w:tc>
          <w:tcPr>
            <w:tcW w:w="54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BB0" w14:textId="77777777" w:rsidR="006E62DE" w:rsidRDefault="00F111F2">
            <w:r>
              <w:rPr>
                <w:rFonts w:cs="Calibri"/>
                <w:sz w:val="20"/>
                <w:szCs w:val="20"/>
              </w:rPr>
              <w:t>You forgot to import useState: import { useState } from 'react';</w:t>
            </w:r>
          </w:p>
        </w:tc>
      </w:tr>
      <w:tr w:rsidR="006E62DE" w14:paraId="1230ABB4" w14:textId="77777777">
        <w:tc>
          <w:tcPr>
            <w:tcW w:w="3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B2" w14:textId="77777777" w:rsidR="006E62DE" w:rsidRDefault="00F111F2">
            <w:r>
              <w:rPr>
                <w:rFonts w:ascii="Courier New" w:eastAsia="Courier New" w:hAnsi="Courier New" w:cs="Courier New"/>
                <w:color w:val="991B1B"/>
                <w:sz w:val="18"/>
                <w:szCs w:val="18"/>
              </w:rPr>
              <w:t>App loads but phone shows old version</w:t>
            </w:r>
          </w:p>
        </w:tc>
        <w:tc>
          <w:tcPr>
            <w:tcW w:w="5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B3" w14:textId="77777777" w:rsidR="006E62DE" w:rsidRDefault="00F111F2">
            <w:r>
              <w:rPr>
                <w:rFonts w:cs="Calibri"/>
                <w:sz w:val="20"/>
                <w:szCs w:val="20"/>
              </w:rPr>
              <w:t>Press 'r' in the Expo terminal to force reload, or shake the phone and tap 'Reload'.</w:t>
            </w:r>
          </w:p>
        </w:tc>
      </w:tr>
    </w:tbl>
    <w:p w14:paraId="1230ABB5" w14:textId="77777777" w:rsidR="006E62DE" w:rsidRDefault="006E62DE">
      <w:pPr>
        <w:spacing w:before="80" w:after="40"/>
      </w:pPr>
    </w:p>
    <w:p w14:paraId="1230ABB6" w14:textId="77777777" w:rsidR="006E62DE" w:rsidRDefault="00F111F2">
      <w:pPr>
        <w:pStyle w:val="Heading2"/>
      </w:pPr>
      <w:r>
        <w:t>Key Commands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6E62DE" w14:paraId="1230ABB9" w14:textId="77777777">
        <w:trPr>
          <w:tblHeader/>
        </w:trPr>
        <w:tc>
          <w:tcPr>
            <w:tcW w:w="3400" w:type="dxa"/>
            <w:tcBorders>
              <w:top w:val="single" w:sz="4" w:space="0" w:color="0D1F4E"/>
              <w:left w:val="single" w:sz="4" w:space="0" w:color="0D1F4E"/>
              <w:bottom w:val="single" w:sz="4" w:space="0" w:color="0D1F4E"/>
              <w:right w:val="single" w:sz="4" w:space="0" w:color="0D1F4E"/>
            </w:tcBorders>
            <w:shd w:val="clear" w:color="auto" w:fill="0D1F4E"/>
            <w:tcMar>
              <w:top w:w="80" w:type="dxa"/>
              <w:left w:w="120" w:type="dxa"/>
              <w:bottom w:w="80" w:type="dxa"/>
              <w:right w:w="120" w:type="dxa"/>
            </w:tcMar>
          </w:tcPr>
          <w:p w14:paraId="1230ABB7" w14:textId="77777777" w:rsidR="006E62DE" w:rsidRDefault="00F111F2">
            <w:r>
              <w:rPr>
                <w:rFonts w:cs="Calibri"/>
                <w:b/>
                <w:bCs/>
                <w:color w:val="FFFFFF"/>
                <w:sz w:val="20"/>
                <w:szCs w:val="20"/>
              </w:rPr>
              <w:t>Command</w:t>
            </w:r>
          </w:p>
        </w:tc>
        <w:tc>
          <w:tcPr>
            <w:tcW w:w="5626" w:type="dxa"/>
            <w:tcBorders>
              <w:top w:val="single" w:sz="4" w:space="0" w:color="0D1F4E"/>
              <w:left w:val="single" w:sz="4" w:space="0" w:color="0D1F4E"/>
              <w:bottom w:val="single" w:sz="4" w:space="0" w:color="0D1F4E"/>
              <w:right w:val="single" w:sz="4" w:space="0" w:color="0D1F4E"/>
            </w:tcBorders>
            <w:shd w:val="clear" w:color="auto" w:fill="0D1F4E"/>
            <w:tcMar>
              <w:top w:w="80" w:type="dxa"/>
              <w:left w:w="120" w:type="dxa"/>
              <w:bottom w:w="80" w:type="dxa"/>
              <w:right w:w="120" w:type="dxa"/>
            </w:tcMar>
          </w:tcPr>
          <w:p w14:paraId="1230ABB8" w14:textId="77777777" w:rsidR="006E62DE" w:rsidRDefault="00F111F2">
            <w:r>
              <w:rPr>
                <w:rFonts w:cs="Calibri"/>
                <w:b/>
                <w:bCs/>
                <w:color w:val="FFFFFF"/>
                <w:sz w:val="20"/>
                <w:szCs w:val="20"/>
              </w:rPr>
              <w:t>What it does</w:t>
            </w:r>
          </w:p>
        </w:tc>
      </w:tr>
      <w:tr w:rsidR="006E62DE" w14:paraId="1230ABBC" w14:textId="77777777">
        <w:tc>
          <w:tcPr>
            <w:tcW w:w="34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BBA" w14:textId="77777777" w:rsidR="006E62DE" w:rsidRDefault="00F111F2">
            <w:r>
              <w:rPr>
                <w:rFonts w:ascii="Courier New" w:eastAsia="Courier New" w:hAnsi="Courier New" w:cs="Courier New"/>
                <w:color w:val="0D9488"/>
                <w:sz w:val="18"/>
                <w:szCs w:val="18"/>
              </w:rPr>
              <w:t>npx create-expo-app MyApp</w:t>
            </w:r>
          </w:p>
        </w:tc>
        <w:tc>
          <w:tcPr>
            <w:tcW w:w="56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BBB" w14:textId="77777777" w:rsidR="006E62DE" w:rsidRDefault="00F111F2">
            <w:r>
              <w:rPr>
                <w:rFonts w:cs="Calibri"/>
                <w:sz w:val="20"/>
                <w:szCs w:val="20"/>
              </w:rPr>
              <w:t>Create a new Expo project in a folder called MyApp</w:t>
            </w:r>
          </w:p>
        </w:tc>
      </w:tr>
      <w:tr w:rsidR="006E62DE" w14:paraId="1230ABBF" w14:textId="77777777">
        <w:tc>
          <w:tcPr>
            <w:tcW w:w="3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BD" w14:textId="0D87059C" w:rsidR="006E62DE" w:rsidRDefault="00F111F2">
            <w:r>
              <w:rPr>
                <w:rFonts w:ascii="Courier New" w:eastAsia="Courier New" w:hAnsi="Courier New" w:cs="Courier New"/>
                <w:color w:val="0D9488"/>
                <w:sz w:val="18"/>
                <w:szCs w:val="18"/>
              </w:rPr>
              <w:t>npx expo start</w:t>
            </w:r>
            <w:r w:rsidR="00380770">
              <w:rPr>
                <w:rFonts w:ascii="Courier New" w:eastAsia="Courier New" w:hAnsi="Courier New" w:cs="Courier New"/>
                <w:color w:val="0D9488"/>
                <w:sz w:val="18"/>
                <w:szCs w:val="18"/>
              </w:rPr>
              <w:t xml:space="preserve"> --tunnel</w:t>
            </w:r>
          </w:p>
        </w:tc>
        <w:tc>
          <w:tcPr>
            <w:tcW w:w="56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BE" w14:textId="77777777" w:rsidR="006E62DE" w:rsidRDefault="00F111F2">
            <w:r>
              <w:rPr>
                <w:rFonts w:cs="Calibri"/>
                <w:sz w:val="20"/>
                <w:szCs w:val="20"/>
              </w:rPr>
              <w:t>Start the Expo development server and show the QR code</w:t>
            </w:r>
          </w:p>
        </w:tc>
      </w:tr>
      <w:tr w:rsidR="006E62DE" w14:paraId="1230ABC2" w14:textId="77777777">
        <w:tc>
          <w:tcPr>
            <w:tcW w:w="34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BC0" w14:textId="77777777" w:rsidR="006E62DE" w:rsidRDefault="00F111F2">
            <w:r>
              <w:rPr>
                <w:rFonts w:ascii="Courier New" w:eastAsia="Courier New" w:hAnsi="Courier New" w:cs="Courier New"/>
                <w:color w:val="0D9488"/>
                <w:sz w:val="18"/>
                <w:szCs w:val="18"/>
              </w:rPr>
              <w:t>r (in Expo terminal)</w:t>
            </w:r>
          </w:p>
        </w:tc>
        <w:tc>
          <w:tcPr>
            <w:tcW w:w="56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BC1" w14:textId="77777777" w:rsidR="006E62DE" w:rsidRDefault="00F111F2">
            <w:r>
              <w:rPr>
                <w:rFonts w:cs="Calibri"/>
                <w:sz w:val="20"/>
                <w:szCs w:val="20"/>
              </w:rPr>
              <w:t>Force reload the app on all connected devices</w:t>
            </w:r>
          </w:p>
        </w:tc>
      </w:tr>
      <w:tr w:rsidR="006E62DE" w14:paraId="1230ABC5" w14:textId="77777777">
        <w:tc>
          <w:tcPr>
            <w:tcW w:w="3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C3" w14:textId="77777777" w:rsidR="006E62DE" w:rsidRDefault="00F111F2">
            <w:r>
              <w:rPr>
                <w:rFonts w:ascii="Courier New" w:eastAsia="Courier New" w:hAnsi="Courier New" w:cs="Courier New"/>
                <w:color w:val="0D9488"/>
                <w:sz w:val="18"/>
                <w:szCs w:val="18"/>
              </w:rPr>
              <w:t>Ctrl+C (in terminal)</w:t>
            </w:r>
          </w:p>
        </w:tc>
        <w:tc>
          <w:tcPr>
            <w:tcW w:w="56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C4" w14:textId="77777777" w:rsidR="006E62DE" w:rsidRDefault="00F111F2">
            <w:r>
              <w:rPr>
                <w:rFonts w:cs="Calibri"/>
                <w:sz w:val="20"/>
                <w:szCs w:val="20"/>
              </w:rPr>
              <w:t>Stop the Expo development server</w:t>
            </w:r>
          </w:p>
        </w:tc>
      </w:tr>
      <w:tr w:rsidR="006E62DE" w14:paraId="1230ABC8" w14:textId="77777777">
        <w:tc>
          <w:tcPr>
            <w:tcW w:w="34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BC6" w14:textId="77777777" w:rsidR="006E62DE" w:rsidRDefault="00F111F2">
            <w:r>
              <w:rPr>
                <w:rFonts w:ascii="Courier New" w:eastAsia="Courier New" w:hAnsi="Courier New" w:cs="Courier New"/>
                <w:color w:val="0D9488"/>
                <w:sz w:val="18"/>
                <w:szCs w:val="18"/>
              </w:rPr>
              <w:t>git init</w:t>
            </w:r>
          </w:p>
        </w:tc>
        <w:tc>
          <w:tcPr>
            <w:tcW w:w="56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BC7" w14:textId="77777777" w:rsidR="006E62DE" w:rsidRDefault="00F111F2">
            <w:r>
              <w:rPr>
                <w:rFonts w:cs="Calibri"/>
                <w:sz w:val="20"/>
                <w:szCs w:val="20"/>
              </w:rPr>
              <w:t>Initialise a new Git repository in the current folder</w:t>
            </w:r>
          </w:p>
        </w:tc>
      </w:tr>
      <w:tr w:rsidR="006E62DE" w14:paraId="1230ABCB" w14:textId="77777777">
        <w:tc>
          <w:tcPr>
            <w:tcW w:w="3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C9" w14:textId="77777777" w:rsidR="006E62DE" w:rsidRDefault="00F111F2">
            <w:r>
              <w:rPr>
                <w:rFonts w:ascii="Courier New" w:eastAsia="Courier New" w:hAnsi="Courier New" w:cs="Courier New"/>
                <w:color w:val="0D9488"/>
                <w:sz w:val="18"/>
                <w:szCs w:val="18"/>
              </w:rPr>
              <w:t>git add .</w:t>
            </w:r>
          </w:p>
        </w:tc>
        <w:tc>
          <w:tcPr>
            <w:tcW w:w="56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CA" w14:textId="77777777" w:rsidR="006E62DE" w:rsidRDefault="00F111F2">
            <w:r>
              <w:rPr>
                <w:rFonts w:cs="Calibri"/>
                <w:sz w:val="20"/>
                <w:szCs w:val="20"/>
              </w:rPr>
              <w:t>Stage all changed files for commit</w:t>
            </w:r>
          </w:p>
        </w:tc>
      </w:tr>
      <w:tr w:rsidR="006E62DE" w14:paraId="1230ABCE" w14:textId="77777777">
        <w:tc>
          <w:tcPr>
            <w:tcW w:w="34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BCC" w14:textId="77777777" w:rsidR="006E62DE" w:rsidRDefault="00F111F2">
            <w:r>
              <w:rPr>
                <w:rFonts w:ascii="Courier New" w:eastAsia="Courier New" w:hAnsi="Courier New" w:cs="Courier New"/>
                <w:color w:val="0D9488"/>
                <w:sz w:val="18"/>
                <w:szCs w:val="18"/>
              </w:rPr>
              <w:t>git commit -m "message"</w:t>
            </w:r>
          </w:p>
        </w:tc>
        <w:tc>
          <w:tcPr>
            <w:tcW w:w="56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BCD" w14:textId="77777777" w:rsidR="006E62DE" w:rsidRDefault="00F111F2">
            <w:r>
              <w:rPr>
                <w:rFonts w:cs="Calibri"/>
                <w:sz w:val="20"/>
                <w:szCs w:val="20"/>
              </w:rPr>
              <w:t>Create a commit with the staged changes</w:t>
            </w:r>
          </w:p>
        </w:tc>
      </w:tr>
      <w:tr w:rsidR="006E62DE" w14:paraId="1230ABD1" w14:textId="77777777">
        <w:tc>
          <w:tcPr>
            <w:tcW w:w="3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CF" w14:textId="77777777" w:rsidR="006E62DE" w:rsidRDefault="00F111F2">
            <w:r>
              <w:rPr>
                <w:rFonts w:ascii="Courier New" w:eastAsia="Courier New" w:hAnsi="Courier New" w:cs="Courier New"/>
                <w:color w:val="0D9488"/>
                <w:sz w:val="18"/>
                <w:szCs w:val="18"/>
              </w:rPr>
              <w:t>git push</w:t>
            </w:r>
          </w:p>
        </w:tc>
        <w:tc>
          <w:tcPr>
            <w:tcW w:w="56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D0" w14:textId="77777777" w:rsidR="006E62DE" w:rsidRDefault="00F111F2">
            <w:r>
              <w:rPr>
                <w:rFonts w:cs="Calibri"/>
                <w:sz w:val="20"/>
                <w:szCs w:val="20"/>
              </w:rPr>
              <w:t>Push committed changes to GitHub</w:t>
            </w:r>
          </w:p>
        </w:tc>
      </w:tr>
    </w:tbl>
    <w:p w14:paraId="1230ABD2" w14:textId="77777777" w:rsidR="006E62DE" w:rsidRDefault="006E62DE">
      <w:pPr>
        <w:spacing w:before="60" w:after="40"/>
      </w:pPr>
    </w:p>
    <w:p w14:paraId="1230ABD3" w14:textId="77777777" w:rsidR="006E62DE" w:rsidRDefault="00F111F2">
      <w:pPr>
        <w:pBdr>
          <w:top w:val="single" w:sz="2" w:space="6" w:color="0D9488"/>
        </w:pBdr>
        <w:spacing w:before="200"/>
      </w:pPr>
      <w:r>
        <w:rPr>
          <w:rFonts w:cs="Calibri"/>
          <w:i/>
          <w:iCs/>
          <w:color w:val="64748B"/>
          <w:sz w:val="18"/>
          <w:szCs w:val="18"/>
        </w:rPr>
        <w:t>End of Week 1 Lab Manual</w:t>
      </w:r>
    </w:p>
    <w:sectPr w:rsidR="006E62DE">
      <w:headerReference w:type="default" r:id="rId19"/>
      <w:footerReference w:type="even" r:id="rId20"/>
      <w:footerReference w:type="default" r:id="rId21"/>
      <w:pgSz w:w="11906" w:h="16838"/>
      <w:pgMar w:top="12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8D7AB" w14:textId="77777777" w:rsidR="006F4FDE" w:rsidRDefault="006F4FDE">
      <w:r>
        <w:separator/>
      </w:r>
    </w:p>
  </w:endnote>
  <w:endnote w:type="continuationSeparator" w:id="0">
    <w:p w14:paraId="48A151D2" w14:textId="77777777" w:rsidR="006F4FDE" w:rsidRDefault="006F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1"/>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2588367"/>
      <w:docPartObj>
        <w:docPartGallery w:val="Page Numbers (Bottom of Page)"/>
        <w:docPartUnique/>
      </w:docPartObj>
    </w:sdtPr>
    <w:sdtEndPr>
      <w:rPr>
        <w:rStyle w:val="PageNumber"/>
      </w:rPr>
    </w:sdtEndPr>
    <w:sdtContent>
      <w:p w14:paraId="26B500A6" w14:textId="13D3CDE5" w:rsidR="00ED550F" w:rsidRDefault="00ED550F" w:rsidP="00EA32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7892F53" w14:textId="77777777" w:rsidR="00ED550F" w:rsidRDefault="00ED550F" w:rsidP="00ED550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723032"/>
      <w:docPartObj>
        <w:docPartGallery w:val="Page Numbers (Bottom of Page)"/>
        <w:docPartUnique/>
      </w:docPartObj>
    </w:sdtPr>
    <w:sdtEndPr>
      <w:rPr>
        <w:rStyle w:val="PageNumber"/>
      </w:rPr>
    </w:sdtEndPr>
    <w:sdtContent>
      <w:p w14:paraId="5F2EF015" w14:textId="074C17AC" w:rsidR="00ED550F" w:rsidRDefault="00ED550F" w:rsidP="00ED550F">
        <w:pPr>
          <w:pStyle w:val="Footer"/>
          <w:framePr w:wrap="none" w:vAnchor="text" w:hAnchor="page" w:x="10182" w:y="77"/>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230ABD5" w14:textId="77777777" w:rsidR="006E62DE" w:rsidRDefault="00F111F2" w:rsidP="00ED550F">
    <w:pPr>
      <w:pBdr>
        <w:top w:val="single" w:sz="2" w:space="4" w:color="CBD5E1"/>
      </w:pBdr>
      <w:tabs>
        <w:tab w:val="right" w:pos="9026"/>
      </w:tabs>
      <w:ind w:right="360"/>
    </w:pPr>
    <w:r>
      <w:rPr>
        <w:rFonts w:cs="Calibri"/>
        <w:color w:val="64748B"/>
        <w:sz w:val="16"/>
        <w:szCs w:val="16"/>
      </w:rPr>
      <w:t>Md. Sazid Uddin  |  Dept. of Computer Science, AIUB</w:t>
    </w:r>
    <w:r>
      <w:rPr>
        <w:rFonts w:cs="Calibri"/>
        <w:sz w:val="16"/>
        <w:szCs w:val="16"/>
      </w:rPr>
      <w:tab/>
    </w:r>
    <w:r>
      <w:rPr>
        <w:rFonts w:cs="Calibri"/>
        <w:color w:val="64748B"/>
        <w:sz w:val="16"/>
        <w:szCs w:val="16"/>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155E8" w14:textId="77777777" w:rsidR="006F4FDE" w:rsidRDefault="006F4FDE">
      <w:r>
        <w:separator/>
      </w:r>
    </w:p>
  </w:footnote>
  <w:footnote w:type="continuationSeparator" w:id="0">
    <w:p w14:paraId="6B1E1326" w14:textId="77777777" w:rsidR="006F4FDE" w:rsidRDefault="006F4F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0ABD4" w14:textId="49A11D9D" w:rsidR="006E62DE" w:rsidRDefault="00F111F2">
    <w:pPr>
      <w:pBdr>
        <w:bottom w:val="single" w:sz="4" w:space="4" w:color="0D9488"/>
      </w:pBdr>
      <w:tabs>
        <w:tab w:val="right" w:pos="9026"/>
      </w:tabs>
      <w:spacing w:after="80"/>
    </w:pPr>
    <w:r>
      <w:rPr>
        <w:rFonts w:cs="Calibri"/>
        <w:b/>
        <w:bCs/>
        <w:color w:val="0D1F4E"/>
        <w:sz w:val="18"/>
        <w:szCs w:val="18"/>
      </w:rPr>
      <w:t>Mobile App Dev with React Native &amp; Expo</w:t>
    </w:r>
    <w:r>
      <w:rPr>
        <w:rFonts w:cs="Calibri"/>
        <w:color w:val="64748B"/>
        <w:sz w:val="18"/>
        <w:szCs w:val="18"/>
      </w:rPr>
      <w:t xml:space="preserve">   |   Lab Manual — Week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460A9"/>
    <w:multiLevelType w:val="hybridMultilevel"/>
    <w:tmpl w:val="ECDC7C5C"/>
    <w:lvl w:ilvl="0" w:tplc="3DFE9E22">
      <w:start w:val="1"/>
      <w:numFmt w:val="bullet"/>
      <w:lvlText w:val="•"/>
      <w:lvlJc w:val="left"/>
      <w:pPr>
        <w:ind w:left="720" w:hanging="360"/>
      </w:pPr>
    </w:lvl>
    <w:lvl w:ilvl="1" w:tplc="F80CAB16">
      <w:start w:val="1"/>
      <w:numFmt w:val="bullet"/>
      <w:lvlText w:val="○"/>
      <w:lvlJc w:val="left"/>
      <w:pPr>
        <w:ind w:left="1080" w:hanging="360"/>
      </w:pPr>
    </w:lvl>
    <w:lvl w:ilvl="2" w:tplc="F17A95D4">
      <w:numFmt w:val="decimal"/>
      <w:lvlText w:val=""/>
      <w:lvlJc w:val="left"/>
    </w:lvl>
    <w:lvl w:ilvl="3" w:tplc="8DEC0222">
      <w:numFmt w:val="decimal"/>
      <w:lvlText w:val=""/>
      <w:lvlJc w:val="left"/>
    </w:lvl>
    <w:lvl w:ilvl="4" w:tplc="228CAA78">
      <w:numFmt w:val="decimal"/>
      <w:lvlText w:val=""/>
      <w:lvlJc w:val="left"/>
    </w:lvl>
    <w:lvl w:ilvl="5" w:tplc="59B29B6C">
      <w:numFmt w:val="decimal"/>
      <w:lvlText w:val=""/>
      <w:lvlJc w:val="left"/>
    </w:lvl>
    <w:lvl w:ilvl="6" w:tplc="07DE0A8C">
      <w:numFmt w:val="decimal"/>
      <w:lvlText w:val=""/>
      <w:lvlJc w:val="left"/>
    </w:lvl>
    <w:lvl w:ilvl="7" w:tplc="F2A40178">
      <w:numFmt w:val="decimal"/>
      <w:lvlText w:val=""/>
      <w:lvlJc w:val="left"/>
    </w:lvl>
    <w:lvl w:ilvl="8" w:tplc="D7B825E6">
      <w:numFmt w:val="decimal"/>
      <w:lvlText w:val=""/>
      <w:lvlJc w:val="left"/>
    </w:lvl>
  </w:abstractNum>
  <w:abstractNum w:abstractNumId="1" w15:restartNumberingAfterBreak="0">
    <w:nsid w:val="4D044EC6"/>
    <w:multiLevelType w:val="hybridMultilevel"/>
    <w:tmpl w:val="9580C8D6"/>
    <w:lvl w:ilvl="0" w:tplc="586C948A">
      <w:start w:val="1"/>
      <w:numFmt w:val="decimal"/>
      <w:lvlText w:val="%1."/>
      <w:lvlJc w:val="left"/>
      <w:pPr>
        <w:ind w:left="720" w:hanging="360"/>
      </w:pPr>
    </w:lvl>
    <w:lvl w:ilvl="1" w:tplc="DDC0C382">
      <w:numFmt w:val="decimal"/>
      <w:lvlText w:val=""/>
      <w:lvlJc w:val="left"/>
    </w:lvl>
    <w:lvl w:ilvl="2" w:tplc="D0E0A5B4">
      <w:numFmt w:val="decimal"/>
      <w:lvlText w:val=""/>
      <w:lvlJc w:val="left"/>
    </w:lvl>
    <w:lvl w:ilvl="3" w:tplc="8132C4C4">
      <w:numFmt w:val="decimal"/>
      <w:lvlText w:val=""/>
      <w:lvlJc w:val="left"/>
    </w:lvl>
    <w:lvl w:ilvl="4" w:tplc="094E67CE">
      <w:numFmt w:val="decimal"/>
      <w:lvlText w:val=""/>
      <w:lvlJc w:val="left"/>
    </w:lvl>
    <w:lvl w:ilvl="5" w:tplc="EB6C3B8E">
      <w:numFmt w:val="decimal"/>
      <w:lvlText w:val=""/>
      <w:lvlJc w:val="left"/>
    </w:lvl>
    <w:lvl w:ilvl="6" w:tplc="34983BFA">
      <w:numFmt w:val="decimal"/>
      <w:lvlText w:val=""/>
      <w:lvlJc w:val="left"/>
    </w:lvl>
    <w:lvl w:ilvl="7" w:tplc="433E1CF2">
      <w:numFmt w:val="decimal"/>
      <w:lvlText w:val=""/>
      <w:lvlJc w:val="left"/>
    </w:lvl>
    <w:lvl w:ilvl="8" w:tplc="E8ACC972">
      <w:numFmt w:val="decimal"/>
      <w:lvlText w:val=""/>
      <w:lvlJc w:val="left"/>
    </w:lvl>
  </w:abstractNum>
  <w:abstractNum w:abstractNumId="2" w15:restartNumberingAfterBreak="0">
    <w:nsid w:val="60AC0227"/>
    <w:multiLevelType w:val="hybridMultilevel"/>
    <w:tmpl w:val="8B2ED190"/>
    <w:lvl w:ilvl="0" w:tplc="33FEF94E">
      <w:start w:val="1"/>
      <w:numFmt w:val="decimal"/>
      <w:lvlText w:val="%1."/>
      <w:lvlJc w:val="left"/>
      <w:pPr>
        <w:ind w:left="720" w:hanging="360"/>
      </w:pPr>
    </w:lvl>
    <w:lvl w:ilvl="1" w:tplc="AA52808A">
      <w:numFmt w:val="decimal"/>
      <w:lvlText w:val=""/>
      <w:lvlJc w:val="left"/>
    </w:lvl>
    <w:lvl w:ilvl="2" w:tplc="9A3A0A68">
      <w:numFmt w:val="decimal"/>
      <w:lvlText w:val=""/>
      <w:lvlJc w:val="left"/>
    </w:lvl>
    <w:lvl w:ilvl="3" w:tplc="A9768758">
      <w:numFmt w:val="decimal"/>
      <w:lvlText w:val=""/>
      <w:lvlJc w:val="left"/>
    </w:lvl>
    <w:lvl w:ilvl="4" w:tplc="CA9446C0">
      <w:numFmt w:val="decimal"/>
      <w:lvlText w:val=""/>
      <w:lvlJc w:val="left"/>
    </w:lvl>
    <w:lvl w:ilvl="5" w:tplc="BF048EC8">
      <w:numFmt w:val="decimal"/>
      <w:lvlText w:val=""/>
      <w:lvlJc w:val="left"/>
    </w:lvl>
    <w:lvl w:ilvl="6" w:tplc="2B6AFEDC">
      <w:numFmt w:val="decimal"/>
      <w:lvlText w:val=""/>
      <w:lvlJc w:val="left"/>
    </w:lvl>
    <w:lvl w:ilvl="7" w:tplc="C512E9D2">
      <w:numFmt w:val="decimal"/>
      <w:lvlText w:val=""/>
      <w:lvlJc w:val="left"/>
    </w:lvl>
    <w:lvl w:ilvl="8" w:tplc="9F40D0C2">
      <w:numFmt w:val="decimal"/>
      <w:lvlText w:val=""/>
      <w:lvlJc w:val="left"/>
    </w:lvl>
  </w:abstractNum>
  <w:abstractNum w:abstractNumId="3" w15:restartNumberingAfterBreak="0">
    <w:nsid w:val="60BC5025"/>
    <w:multiLevelType w:val="hybridMultilevel"/>
    <w:tmpl w:val="C220CA8A"/>
    <w:lvl w:ilvl="0" w:tplc="C81A2192">
      <w:start w:val="1"/>
      <w:numFmt w:val="decimal"/>
      <w:lvlText w:val="%1."/>
      <w:lvlJc w:val="left"/>
      <w:pPr>
        <w:ind w:left="720" w:hanging="360"/>
      </w:pPr>
    </w:lvl>
    <w:lvl w:ilvl="1" w:tplc="4FCA7E72">
      <w:numFmt w:val="decimal"/>
      <w:lvlText w:val=""/>
      <w:lvlJc w:val="left"/>
    </w:lvl>
    <w:lvl w:ilvl="2" w:tplc="651EB62C">
      <w:numFmt w:val="decimal"/>
      <w:lvlText w:val=""/>
      <w:lvlJc w:val="left"/>
    </w:lvl>
    <w:lvl w:ilvl="3" w:tplc="33B28D48">
      <w:numFmt w:val="decimal"/>
      <w:lvlText w:val=""/>
      <w:lvlJc w:val="left"/>
    </w:lvl>
    <w:lvl w:ilvl="4" w:tplc="8CF04158">
      <w:numFmt w:val="decimal"/>
      <w:lvlText w:val=""/>
      <w:lvlJc w:val="left"/>
    </w:lvl>
    <w:lvl w:ilvl="5" w:tplc="3A006D5E">
      <w:numFmt w:val="decimal"/>
      <w:lvlText w:val=""/>
      <w:lvlJc w:val="left"/>
    </w:lvl>
    <w:lvl w:ilvl="6" w:tplc="0F8E1A00">
      <w:numFmt w:val="decimal"/>
      <w:lvlText w:val=""/>
      <w:lvlJc w:val="left"/>
    </w:lvl>
    <w:lvl w:ilvl="7" w:tplc="C83AFE8C">
      <w:numFmt w:val="decimal"/>
      <w:lvlText w:val=""/>
      <w:lvlJc w:val="left"/>
    </w:lvl>
    <w:lvl w:ilvl="8" w:tplc="EEFCE29C">
      <w:numFmt w:val="decimal"/>
      <w:lvlText w:val=""/>
      <w:lvlJc w:val="left"/>
    </w:lvl>
  </w:abstractNum>
  <w:abstractNum w:abstractNumId="4" w15:restartNumberingAfterBreak="0">
    <w:nsid w:val="68AA0D13"/>
    <w:multiLevelType w:val="hybridMultilevel"/>
    <w:tmpl w:val="7A522716"/>
    <w:lvl w:ilvl="0" w:tplc="C3787C30">
      <w:start w:val="1"/>
      <w:numFmt w:val="decimal"/>
      <w:lvlText w:val="%1."/>
      <w:lvlJc w:val="left"/>
      <w:pPr>
        <w:ind w:left="720" w:hanging="360"/>
      </w:pPr>
    </w:lvl>
    <w:lvl w:ilvl="1" w:tplc="D4845B9E">
      <w:numFmt w:val="decimal"/>
      <w:lvlText w:val=""/>
      <w:lvlJc w:val="left"/>
    </w:lvl>
    <w:lvl w:ilvl="2" w:tplc="44723F80">
      <w:numFmt w:val="decimal"/>
      <w:lvlText w:val=""/>
      <w:lvlJc w:val="left"/>
    </w:lvl>
    <w:lvl w:ilvl="3" w:tplc="A450271A">
      <w:numFmt w:val="decimal"/>
      <w:lvlText w:val=""/>
      <w:lvlJc w:val="left"/>
    </w:lvl>
    <w:lvl w:ilvl="4" w:tplc="8550EBFC">
      <w:numFmt w:val="decimal"/>
      <w:lvlText w:val=""/>
      <w:lvlJc w:val="left"/>
    </w:lvl>
    <w:lvl w:ilvl="5" w:tplc="AF68AE3C">
      <w:numFmt w:val="decimal"/>
      <w:lvlText w:val=""/>
      <w:lvlJc w:val="left"/>
    </w:lvl>
    <w:lvl w:ilvl="6" w:tplc="AEF2F326">
      <w:numFmt w:val="decimal"/>
      <w:lvlText w:val=""/>
      <w:lvlJc w:val="left"/>
    </w:lvl>
    <w:lvl w:ilvl="7" w:tplc="85AC8200">
      <w:numFmt w:val="decimal"/>
      <w:lvlText w:val=""/>
      <w:lvlJc w:val="left"/>
    </w:lvl>
    <w:lvl w:ilvl="8" w:tplc="A254F5A8">
      <w:numFmt w:val="decimal"/>
      <w:lvlText w:val=""/>
      <w:lvlJc w:val="left"/>
    </w:lvl>
  </w:abstractNum>
  <w:abstractNum w:abstractNumId="5" w15:restartNumberingAfterBreak="0">
    <w:nsid w:val="6FB259FD"/>
    <w:multiLevelType w:val="hybridMultilevel"/>
    <w:tmpl w:val="2A50C400"/>
    <w:lvl w:ilvl="0" w:tplc="D226887A">
      <w:start w:val="1"/>
      <w:numFmt w:val="bullet"/>
      <w:lvlText w:val="●"/>
      <w:lvlJc w:val="left"/>
      <w:pPr>
        <w:ind w:left="720" w:hanging="360"/>
      </w:pPr>
    </w:lvl>
    <w:lvl w:ilvl="1" w:tplc="28606DB2">
      <w:start w:val="1"/>
      <w:numFmt w:val="bullet"/>
      <w:lvlText w:val="○"/>
      <w:lvlJc w:val="left"/>
      <w:pPr>
        <w:ind w:left="1440" w:hanging="360"/>
      </w:pPr>
    </w:lvl>
    <w:lvl w:ilvl="2" w:tplc="B7F25D5A">
      <w:start w:val="1"/>
      <w:numFmt w:val="bullet"/>
      <w:lvlText w:val="■"/>
      <w:lvlJc w:val="left"/>
      <w:pPr>
        <w:ind w:left="2160" w:hanging="360"/>
      </w:pPr>
    </w:lvl>
    <w:lvl w:ilvl="3" w:tplc="9C4EF928">
      <w:start w:val="1"/>
      <w:numFmt w:val="bullet"/>
      <w:lvlText w:val="●"/>
      <w:lvlJc w:val="left"/>
      <w:pPr>
        <w:ind w:left="2880" w:hanging="360"/>
      </w:pPr>
    </w:lvl>
    <w:lvl w:ilvl="4" w:tplc="2AF2CAC6">
      <w:start w:val="1"/>
      <w:numFmt w:val="bullet"/>
      <w:lvlText w:val="○"/>
      <w:lvlJc w:val="left"/>
      <w:pPr>
        <w:ind w:left="3600" w:hanging="360"/>
      </w:pPr>
    </w:lvl>
    <w:lvl w:ilvl="5" w:tplc="BF48AAFE">
      <w:start w:val="1"/>
      <w:numFmt w:val="bullet"/>
      <w:lvlText w:val="■"/>
      <w:lvlJc w:val="left"/>
      <w:pPr>
        <w:ind w:left="4320" w:hanging="360"/>
      </w:pPr>
    </w:lvl>
    <w:lvl w:ilvl="6" w:tplc="4770E508">
      <w:start w:val="1"/>
      <w:numFmt w:val="bullet"/>
      <w:lvlText w:val="●"/>
      <w:lvlJc w:val="left"/>
      <w:pPr>
        <w:ind w:left="5040" w:hanging="360"/>
      </w:pPr>
    </w:lvl>
    <w:lvl w:ilvl="7" w:tplc="17E28146">
      <w:start w:val="1"/>
      <w:numFmt w:val="bullet"/>
      <w:lvlText w:val="●"/>
      <w:lvlJc w:val="left"/>
      <w:pPr>
        <w:ind w:left="5760" w:hanging="360"/>
      </w:pPr>
    </w:lvl>
    <w:lvl w:ilvl="8" w:tplc="BE288FBA">
      <w:start w:val="1"/>
      <w:numFmt w:val="bullet"/>
      <w:lvlText w:val="●"/>
      <w:lvlJc w:val="left"/>
      <w:pPr>
        <w:ind w:left="6480" w:hanging="360"/>
      </w:pPr>
    </w:lvl>
  </w:abstractNum>
  <w:abstractNum w:abstractNumId="6" w15:restartNumberingAfterBreak="0">
    <w:nsid w:val="77A703C7"/>
    <w:multiLevelType w:val="hybridMultilevel"/>
    <w:tmpl w:val="52EC8196"/>
    <w:lvl w:ilvl="0" w:tplc="BF8AA408">
      <w:start w:val="1"/>
      <w:numFmt w:val="decimal"/>
      <w:lvlText w:val="%1."/>
      <w:lvlJc w:val="left"/>
      <w:pPr>
        <w:ind w:left="720" w:hanging="360"/>
      </w:pPr>
    </w:lvl>
    <w:lvl w:ilvl="1" w:tplc="5BECDADC">
      <w:numFmt w:val="decimal"/>
      <w:lvlText w:val=""/>
      <w:lvlJc w:val="left"/>
    </w:lvl>
    <w:lvl w:ilvl="2" w:tplc="AB9E5CA0">
      <w:numFmt w:val="decimal"/>
      <w:lvlText w:val=""/>
      <w:lvlJc w:val="left"/>
    </w:lvl>
    <w:lvl w:ilvl="3" w:tplc="042E9D92">
      <w:numFmt w:val="decimal"/>
      <w:lvlText w:val=""/>
      <w:lvlJc w:val="left"/>
    </w:lvl>
    <w:lvl w:ilvl="4" w:tplc="5E729C2C">
      <w:numFmt w:val="decimal"/>
      <w:lvlText w:val=""/>
      <w:lvlJc w:val="left"/>
    </w:lvl>
    <w:lvl w:ilvl="5" w:tplc="DE3A0422">
      <w:numFmt w:val="decimal"/>
      <w:lvlText w:val=""/>
      <w:lvlJc w:val="left"/>
    </w:lvl>
    <w:lvl w:ilvl="6" w:tplc="DF8208FC">
      <w:numFmt w:val="decimal"/>
      <w:lvlText w:val=""/>
      <w:lvlJc w:val="left"/>
    </w:lvl>
    <w:lvl w:ilvl="7" w:tplc="19CCEAF2">
      <w:numFmt w:val="decimal"/>
      <w:lvlText w:val=""/>
      <w:lvlJc w:val="left"/>
    </w:lvl>
    <w:lvl w:ilvl="8" w:tplc="CE844D6E">
      <w:numFmt w:val="decimal"/>
      <w:lvlText w:val=""/>
      <w:lvlJc w:val="left"/>
    </w:lvl>
  </w:abstractNum>
  <w:num w:numId="1" w16cid:durableId="900793142">
    <w:abstractNumId w:val="5"/>
    <w:lvlOverride w:ilvl="0">
      <w:startOverride w:val="1"/>
    </w:lvlOverride>
  </w:num>
  <w:num w:numId="2" w16cid:durableId="13597719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2DE"/>
    <w:rsid w:val="000307F1"/>
    <w:rsid w:val="00047019"/>
    <w:rsid w:val="00056136"/>
    <w:rsid w:val="000624B7"/>
    <w:rsid w:val="00077816"/>
    <w:rsid w:val="00096940"/>
    <w:rsid w:val="000B5CC6"/>
    <w:rsid w:val="000D78F7"/>
    <w:rsid w:val="0011503B"/>
    <w:rsid w:val="00127AA9"/>
    <w:rsid w:val="0013255F"/>
    <w:rsid w:val="00146601"/>
    <w:rsid w:val="0016366B"/>
    <w:rsid w:val="00177CE2"/>
    <w:rsid w:val="00185371"/>
    <w:rsid w:val="00186658"/>
    <w:rsid w:val="00195FA8"/>
    <w:rsid w:val="0019667A"/>
    <w:rsid w:val="001A6306"/>
    <w:rsid w:val="001D1665"/>
    <w:rsid w:val="0023642C"/>
    <w:rsid w:val="002740B4"/>
    <w:rsid w:val="00276ADC"/>
    <w:rsid w:val="00285D35"/>
    <w:rsid w:val="00294B0F"/>
    <w:rsid w:val="00295C09"/>
    <w:rsid w:val="00340E0D"/>
    <w:rsid w:val="003510D6"/>
    <w:rsid w:val="00351710"/>
    <w:rsid w:val="00380770"/>
    <w:rsid w:val="003A7422"/>
    <w:rsid w:val="003C367A"/>
    <w:rsid w:val="003D030E"/>
    <w:rsid w:val="003D3EF7"/>
    <w:rsid w:val="003D5AD5"/>
    <w:rsid w:val="003E418E"/>
    <w:rsid w:val="003F6FC7"/>
    <w:rsid w:val="00427501"/>
    <w:rsid w:val="00427A64"/>
    <w:rsid w:val="00434190"/>
    <w:rsid w:val="00464530"/>
    <w:rsid w:val="00484C5A"/>
    <w:rsid w:val="004A2E8A"/>
    <w:rsid w:val="004A35C5"/>
    <w:rsid w:val="004A3EEB"/>
    <w:rsid w:val="004C78E2"/>
    <w:rsid w:val="004D3347"/>
    <w:rsid w:val="004D410B"/>
    <w:rsid w:val="004F7C6D"/>
    <w:rsid w:val="00504CBF"/>
    <w:rsid w:val="005229C1"/>
    <w:rsid w:val="00522CCC"/>
    <w:rsid w:val="00552898"/>
    <w:rsid w:val="00555072"/>
    <w:rsid w:val="0057181C"/>
    <w:rsid w:val="005734F6"/>
    <w:rsid w:val="00590242"/>
    <w:rsid w:val="00591208"/>
    <w:rsid w:val="005B7D6D"/>
    <w:rsid w:val="005C13CF"/>
    <w:rsid w:val="005E1823"/>
    <w:rsid w:val="005F72B7"/>
    <w:rsid w:val="00613BBA"/>
    <w:rsid w:val="00621DBF"/>
    <w:rsid w:val="00640520"/>
    <w:rsid w:val="0069743B"/>
    <w:rsid w:val="006A1426"/>
    <w:rsid w:val="006C4B3A"/>
    <w:rsid w:val="006C5CB7"/>
    <w:rsid w:val="006E28FD"/>
    <w:rsid w:val="006E41D6"/>
    <w:rsid w:val="006E62DE"/>
    <w:rsid w:val="006F4FDE"/>
    <w:rsid w:val="00734F9F"/>
    <w:rsid w:val="00771DA9"/>
    <w:rsid w:val="007A1C93"/>
    <w:rsid w:val="007A341A"/>
    <w:rsid w:val="007A7509"/>
    <w:rsid w:val="007B0AF0"/>
    <w:rsid w:val="007B7F04"/>
    <w:rsid w:val="007D1664"/>
    <w:rsid w:val="00803286"/>
    <w:rsid w:val="00817B3C"/>
    <w:rsid w:val="00817F63"/>
    <w:rsid w:val="00822B80"/>
    <w:rsid w:val="008406D6"/>
    <w:rsid w:val="00862712"/>
    <w:rsid w:val="00880C31"/>
    <w:rsid w:val="00892E15"/>
    <w:rsid w:val="008A07F2"/>
    <w:rsid w:val="008A7415"/>
    <w:rsid w:val="008B7C64"/>
    <w:rsid w:val="008E5866"/>
    <w:rsid w:val="008E5A80"/>
    <w:rsid w:val="008F0E91"/>
    <w:rsid w:val="009008A8"/>
    <w:rsid w:val="00914ECB"/>
    <w:rsid w:val="00925F82"/>
    <w:rsid w:val="009268B9"/>
    <w:rsid w:val="00930B8F"/>
    <w:rsid w:val="00942AF7"/>
    <w:rsid w:val="00965ACC"/>
    <w:rsid w:val="00971196"/>
    <w:rsid w:val="009D041C"/>
    <w:rsid w:val="009E09F2"/>
    <w:rsid w:val="00A41F8D"/>
    <w:rsid w:val="00A84D51"/>
    <w:rsid w:val="00A91F42"/>
    <w:rsid w:val="00AB27EB"/>
    <w:rsid w:val="00AB6955"/>
    <w:rsid w:val="00AC6B32"/>
    <w:rsid w:val="00AF3E1E"/>
    <w:rsid w:val="00B02832"/>
    <w:rsid w:val="00B05474"/>
    <w:rsid w:val="00B23677"/>
    <w:rsid w:val="00B769B8"/>
    <w:rsid w:val="00B82CD9"/>
    <w:rsid w:val="00BA0287"/>
    <w:rsid w:val="00BA4F8E"/>
    <w:rsid w:val="00BB6014"/>
    <w:rsid w:val="00BB7EBD"/>
    <w:rsid w:val="00BC0693"/>
    <w:rsid w:val="00BC78CD"/>
    <w:rsid w:val="00C84499"/>
    <w:rsid w:val="00CC5F01"/>
    <w:rsid w:val="00CD39EE"/>
    <w:rsid w:val="00CE7972"/>
    <w:rsid w:val="00CF75D0"/>
    <w:rsid w:val="00CF7FA3"/>
    <w:rsid w:val="00D012C3"/>
    <w:rsid w:val="00D24907"/>
    <w:rsid w:val="00D36D5F"/>
    <w:rsid w:val="00D430AC"/>
    <w:rsid w:val="00D573A7"/>
    <w:rsid w:val="00D604CE"/>
    <w:rsid w:val="00D83571"/>
    <w:rsid w:val="00D95336"/>
    <w:rsid w:val="00DB529A"/>
    <w:rsid w:val="00DC5890"/>
    <w:rsid w:val="00DD15C2"/>
    <w:rsid w:val="00DD1E8F"/>
    <w:rsid w:val="00DF3CF3"/>
    <w:rsid w:val="00E17443"/>
    <w:rsid w:val="00E27102"/>
    <w:rsid w:val="00E32DD5"/>
    <w:rsid w:val="00E43097"/>
    <w:rsid w:val="00E444B6"/>
    <w:rsid w:val="00E52578"/>
    <w:rsid w:val="00E56C61"/>
    <w:rsid w:val="00E70AB8"/>
    <w:rsid w:val="00E826DE"/>
    <w:rsid w:val="00EB13DD"/>
    <w:rsid w:val="00EC338E"/>
    <w:rsid w:val="00EC793B"/>
    <w:rsid w:val="00ED550F"/>
    <w:rsid w:val="00EE6ABC"/>
    <w:rsid w:val="00F111F2"/>
    <w:rsid w:val="00F27F47"/>
    <w:rsid w:val="00F4103C"/>
    <w:rsid w:val="00F5537F"/>
    <w:rsid w:val="00F65001"/>
    <w:rsid w:val="00F67092"/>
    <w:rsid w:val="00F737E0"/>
    <w:rsid w:val="00F80432"/>
    <w:rsid w:val="00F87CB4"/>
    <w:rsid w:val="00F92B5C"/>
    <w:rsid w:val="00F97157"/>
    <w:rsid w:val="00FA4752"/>
    <w:rsid w:val="00FB00A6"/>
    <w:rsid w:val="00FE6AE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1230A842"/>
  <w15:docId w15:val="{5821BE4B-ECFA-174C-954F-BFA19F0D9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9B8"/>
    <w:rPr>
      <w:rFonts w:cs="Vrinda"/>
    </w:rPr>
  </w:style>
  <w:style w:type="paragraph" w:styleId="Heading1">
    <w:name w:val="heading 1"/>
    <w:uiPriority w:val="9"/>
    <w:qFormat/>
    <w:pPr>
      <w:spacing w:before="360" w:after="160"/>
      <w:outlineLvl w:val="0"/>
    </w:pPr>
    <w:rPr>
      <w:b/>
      <w:bCs/>
      <w:color w:val="0D1F4E"/>
      <w:sz w:val="30"/>
      <w:szCs w:val="30"/>
    </w:rPr>
  </w:style>
  <w:style w:type="paragraph" w:styleId="Heading2">
    <w:name w:val="heading 2"/>
    <w:uiPriority w:val="9"/>
    <w:unhideWhenUsed/>
    <w:qFormat/>
    <w:pPr>
      <w:spacing w:before="280" w:after="120"/>
      <w:outlineLvl w:val="1"/>
    </w:pPr>
    <w:rPr>
      <w:b/>
      <w:bCs/>
      <w:color w:val="0D9488"/>
      <w:sz w:val="26"/>
      <w:szCs w:val="26"/>
    </w:rPr>
  </w:style>
  <w:style w:type="paragraph" w:styleId="Heading3">
    <w:name w:val="heading 3"/>
    <w:uiPriority w:val="9"/>
    <w:semiHidden/>
    <w:unhideWhenUsed/>
    <w:qFormat/>
    <w:pPr>
      <w:spacing w:before="200" w:after="80"/>
      <w:outlineLvl w:val="2"/>
    </w:pPr>
    <w:rPr>
      <w:b/>
      <w:bCs/>
      <w:color w:val="0D1F4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A7415"/>
    <w:pPr>
      <w:suppressAutoHyphens/>
    </w:pPr>
    <w:rPr>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34F9F"/>
    <w:pPr>
      <w:tabs>
        <w:tab w:val="center" w:pos="4680"/>
        <w:tab w:val="right" w:pos="9360"/>
      </w:tabs>
    </w:pPr>
    <w:rPr>
      <w:szCs w:val="28"/>
    </w:rPr>
  </w:style>
  <w:style w:type="character" w:customStyle="1" w:styleId="HeaderChar">
    <w:name w:val="Header Char"/>
    <w:basedOn w:val="DefaultParagraphFont"/>
    <w:link w:val="Header"/>
    <w:uiPriority w:val="99"/>
    <w:rsid w:val="00734F9F"/>
    <w:rPr>
      <w:rFonts w:cs="Vrinda"/>
      <w:szCs w:val="28"/>
    </w:rPr>
  </w:style>
  <w:style w:type="paragraph" w:styleId="Footer">
    <w:name w:val="footer"/>
    <w:basedOn w:val="Normal"/>
    <w:link w:val="FooterChar"/>
    <w:uiPriority w:val="99"/>
    <w:unhideWhenUsed/>
    <w:rsid w:val="00734F9F"/>
    <w:pPr>
      <w:tabs>
        <w:tab w:val="center" w:pos="4680"/>
        <w:tab w:val="right" w:pos="9360"/>
      </w:tabs>
    </w:pPr>
    <w:rPr>
      <w:szCs w:val="28"/>
    </w:rPr>
  </w:style>
  <w:style w:type="character" w:customStyle="1" w:styleId="FooterChar">
    <w:name w:val="Footer Char"/>
    <w:basedOn w:val="DefaultParagraphFont"/>
    <w:link w:val="Footer"/>
    <w:uiPriority w:val="99"/>
    <w:rsid w:val="00734F9F"/>
    <w:rPr>
      <w:rFonts w:cs="Vrinda"/>
      <w:szCs w:val="28"/>
    </w:rPr>
  </w:style>
  <w:style w:type="character" w:styleId="PageNumber">
    <w:name w:val="page number"/>
    <w:basedOn w:val="DefaultParagraphFont"/>
    <w:uiPriority w:val="99"/>
    <w:semiHidden/>
    <w:unhideWhenUsed/>
    <w:rsid w:val="00ED550F"/>
  </w:style>
  <w:style w:type="character" w:styleId="UnresolvedMention">
    <w:name w:val="Unresolved Mention"/>
    <w:basedOn w:val="DefaultParagraphFont"/>
    <w:uiPriority w:val="99"/>
    <w:semiHidden/>
    <w:unhideWhenUsed/>
    <w:rsid w:val="005B7D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odejs.org/en" TargetMode="External"/><Relationship Id="rId13" Type="http://schemas.openxmlformats.org/officeDocument/2006/relationships/image" Target="media/image6.jp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hyperlink" Target="https://forms.cloud.microsoft/r/V8pXtJ0J9v" TargetMode="External"/><Relationship Id="rId2" Type="http://schemas.openxmlformats.org/officeDocument/2006/relationships/styles" Target="styles.xml"/><Relationship Id="rId16" Type="http://schemas.openxmlformats.org/officeDocument/2006/relationships/hyperlink" Target="https://github.com/sazid-uddin/MAD-StudentCard"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22</Pages>
  <Words>4313</Words>
  <Characters>24586</Characters>
  <Application>Microsoft Office Word</Application>
  <DocSecurity>0</DocSecurity>
  <Lines>204</Lines>
  <Paragraphs>57</Paragraphs>
  <ScaleCrop>false</ScaleCrop>
  <Company/>
  <LinksUpToDate>false</LinksUpToDate>
  <CharactersWithSpaces>28842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SAZID UDDIN</cp:lastModifiedBy>
  <cp:revision>169</cp:revision>
  <dcterms:created xsi:type="dcterms:W3CDTF">2026-06-09T04:35:00Z</dcterms:created>
  <dcterms:modified xsi:type="dcterms:W3CDTF">2026-06-15T11:40:00Z</dcterms:modified>
</cp:coreProperties>
</file>