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25"/>
      </w:tblGrid>
      <w:tr w:rsidR="00604B42" w14:paraId="3A608B90" w14:textId="77777777" w:rsidTr="0046466A">
        <w:tc>
          <w:tcPr>
            <w:tcW w:w="1271" w:type="dxa"/>
            <w:vAlign w:val="center"/>
          </w:tcPr>
          <w:p w14:paraId="358EECEA" w14:textId="77777777" w:rsidR="00604B42" w:rsidRDefault="00604B42" w:rsidP="0046466A">
            <w:pPr>
              <w:spacing w:after="200"/>
              <w:jc w:val="center"/>
              <w:rPr>
                <w:sz w:val="40"/>
                <w:szCs w:val="40"/>
              </w:rPr>
            </w:pPr>
            <w:r>
              <w:rPr>
                <w:noProof/>
                <w:sz w:val="40"/>
                <w:szCs w:val="40"/>
              </w:rPr>
              <w:drawing>
                <wp:inline distT="0" distB="0" distL="0" distR="0" wp14:anchorId="24D6D746" wp14:editId="610D689A">
                  <wp:extent cx="667512" cy="667512"/>
                  <wp:effectExtent l="0" t="0" r="5715" b="5715"/>
                  <wp:docPr id="1924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391" name="Picture 1924666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379" cy="685379"/>
                          </a:xfrm>
                          <a:prstGeom prst="rect">
                            <a:avLst/>
                          </a:prstGeom>
                        </pic:spPr>
                      </pic:pic>
                    </a:graphicData>
                  </a:graphic>
                </wp:inline>
              </w:drawing>
            </w:r>
          </w:p>
        </w:tc>
        <w:tc>
          <w:tcPr>
            <w:tcW w:w="7925" w:type="dxa"/>
            <w:vAlign w:val="center"/>
          </w:tcPr>
          <w:p w14:paraId="47239038" w14:textId="77777777" w:rsidR="00604B42" w:rsidRPr="00EE03B4" w:rsidRDefault="00604B42" w:rsidP="0046466A">
            <w:pPr>
              <w:spacing w:after="200"/>
              <w:jc w:val="center"/>
              <w:rPr>
                <w:b/>
                <w:bCs/>
              </w:rPr>
            </w:pPr>
            <w:r w:rsidRPr="00EE03B4">
              <w:rPr>
                <w:b/>
                <w:bCs/>
                <w:sz w:val="40"/>
                <w:szCs w:val="40"/>
              </w:rPr>
              <w:t>American International University-Bangladesh</w:t>
            </w:r>
          </w:p>
        </w:tc>
      </w:tr>
    </w:tbl>
    <w:p w14:paraId="6D719F9C" w14:textId="77777777" w:rsidR="00F56EBE" w:rsidRDefault="00C57D37">
      <w:pPr>
        <w:spacing w:after="36"/>
      </w:pPr>
      <w:r>
        <w:rPr>
          <w:rFonts w:cs="Calibri"/>
          <w:b/>
          <w:bCs/>
          <w:color w:val="0D1F4E"/>
          <w:sz w:val="40"/>
          <w:szCs w:val="40"/>
        </w:rPr>
        <w:t>MOBILE APPLICATION DEVELOPMENT</w:t>
      </w:r>
    </w:p>
    <w:p w14:paraId="6D719F9D" w14:textId="77777777" w:rsidR="00F56EBE" w:rsidRDefault="00C57D37">
      <w:pPr>
        <w:spacing w:after="36"/>
      </w:pPr>
      <w:r>
        <w:rPr>
          <w:rFonts w:cs="Calibri"/>
          <w:color w:val="0D9488"/>
          <w:sz w:val="30"/>
          <w:szCs w:val="30"/>
        </w:rPr>
        <w:t>with React Native &amp; Expo</w:t>
      </w:r>
    </w:p>
    <w:p w14:paraId="6D719F9E" w14:textId="77777777" w:rsidR="00F56EBE" w:rsidRDefault="00C57D37">
      <w:pPr>
        <w:pBdr>
          <w:bottom w:val="single" w:sz="6" w:space="4" w:color="0D9488"/>
        </w:pBdr>
        <w:spacing w:after="120"/>
      </w:pPr>
      <w:r>
        <w:rPr>
          <w:rFonts w:cs="Calibri"/>
          <w:color w:val="64748B"/>
        </w:rPr>
        <w:t>Lab Manual — Week 2: React Native Core UI &amp; Building a Student Directory</w:t>
      </w:r>
    </w:p>
    <w:p w14:paraId="6D719F9F"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56EBE" w14:paraId="6D719FA2"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0" w14:textId="77777777" w:rsidR="00F56EBE" w:rsidRDefault="00C57D37">
            <w:r>
              <w:rPr>
                <w:rFonts w:cs="Calibri"/>
                <w:b/>
                <w:bCs/>
                <w:color w:val="0D1F4E"/>
                <w:sz w:val="20"/>
                <w:szCs w:val="20"/>
              </w:rPr>
              <w:t>Faculty</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1" w14:textId="77777777" w:rsidR="00F56EBE" w:rsidRDefault="00C57D37">
            <w:r>
              <w:rPr>
                <w:rFonts w:cs="Calibri"/>
                <w:sz w:val="20"/>
                <w:szCs w:val="20"/>
              </w:rPr>
              <w:t>Md. Sazid Uddin</w:t>
            </w:r>
          </w:p>
        </w:tc>
      </w:tr>
      <w:tr w:rsidR="00F56EBE" w14:paraId="6D719FA5"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A3" w14:textId="77777777" w:rsidR="00F56EBE" w:rsidRDefault="00C57D37">
            <w:r>
              <w:rPr>
                <w:rFonts w:cs="Calibri"/>
                <w:b/>
                <w:bCs/>
                <w:color w:val="0D1F4E"/>
                <w:sz w:val="20"/>
                <w:szCs w:val="20"/>
              </w:rPr>
              <w:t>Department</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A4" w14:textId="77777777" w:rsidR="00F56EBE" w:rsidRDefault="00C57D37">
            <w:r>
              <w:rPr>
                <w:rFonts w:cs="Calibri"/>
                <w:sz w:val="20"/>
                <w:szCs w:val="20"/>
              </w:rPr>
              <w:t>Computer Science, Faculty of Science and Technology, AIUB</w:t>
            </w:r>
          </w:p>
        </w:tc>
      </w:tr>
      <w:tr w:rsidR="00F56EBE" w14:paraId="6D719FA8"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6" w14:textId="77777777" w:rsidR="00F56EBE" w:rsidRDefault="00C57D37">
            <w:r>
              <w:rPr>
                <w:rFonts w:cs="Calibri"/>
                <w:b/>
                <w:bCs/>
                <w:color w:val="0D1F4E"/>
                <w:sz w:val="20"/>
                <w:szCs w:val="20"/>
              </w:rPr>
              <w:t>Semester</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7" w14:textId="77777777" w:rsidR="00F56EBE" w:rsidRDefault="00C57D37">
            <w:r>
              <w:rPr>
                <w:rFonts w:cs="Calibri"/>
                <w:sz w:val="20"/>
                <w:szCs w:val="20"/>
              </w:rPr>
              <w:t>Summer 2025–26 Semester</w:t>
            </w:r>
          </w:p>
        </w:tc>
      </w:tr>
      <w:tr w:rsidR="00F56EBE" w14:paraId="6D719FAB"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A9" w14:textId="77777777" w:rsidR="00F56EBE" w:rsidRDefault="00C57D37">
            <w:r>
              <w:rPr>
                <w:rFonts w:cs="Calibri"/>
                <w:b/>
                <w:bCs/>
                <w:color w:val="0D1F4E"/>
                <w:sz w:val="20"/>
                <w:szCs w:val="20"/>
              </w:rPr>
              <w:t>Lab Session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AA" w14:textId="77777777" w:rsidR="00F56EBE" w:rsidRDefault="00C57D37">
            <w:r>
              <w:rPr>
                <w:rFonts w:cs="Calibri"/>
                <w:sz w:val="20"/>
                <w:szCs w:val="20"/>
              </w:rPr>
              <w:t>Week 2</w:t>
            </w:r>
          </w:p>
        </w:tc>
      </w:tr>
      <w:tr w:rsidR="00F56EBE" w14:paraId="6D719FAE"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C" w14:textId="77777777" w:rsidR="00F56EBE" w:rsidRDefault="00C57D37">
            <w:r>
              <w:rPr>
                <w:rFonts w:cs="Calibri"/>
                <w:b/>
                <w:bCs/>
                <w:color w:val="0D1F4E"/>
                <w:sz w:val="20"/>
                <w:szCs w:val="20"/>
              </w:rPr>
              <w:t>Duration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9FAD" w14:textId="77777777" w:rsidR="00F56EBE" w:rsidRDefault="00C57D37">
            <w:r>
              <w:rPr>
                <w:rFonts w:cs="Calibri"/>
                <w:sz w:val="20"/>
                <w:szCs w:val="20"/>
              </w:rPr>
              <w:t>3 hours</w:t>
            </w:r>
          </w:p>
        </w:tc>
      </w:tr>
      <w:tr w:rsidR="00F56EBE" w14:paraId="6D719FB1"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AF" w14:textId="77777777" w:rsidR="00F56EBE" w:rsidRDefault="00C57D37">
            <w:r>
              <w:rPr>
                <w:rFonts w:cs="Calibri"/>
                <w:b/>
                <w:bCs/>
                <w:color w:val="0D1F4E"/>
                <w:sz w:val="20"/>
                <w:szCs w:val="20"/>
              </w:rPr>
              <w:t>App to Build</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9FB0" w14:textId="77777777" w:rsidR="00F56EBE" w:rsidRDefault="00C57D37">
            <w:r>
              <w:rPr>
                <w:rFonts w:cs="Calibri"/>
                <w:sz w:val="20"/>
                <w:szCs w:val="20"/>
              </w:rPr>
              <w:t>StudentDirectory — a searchable, scrollable list of student profile cards with a tappable detail view</w:t>
            </w:r>
          </w:p>
        </w:tc>
      </w:tr>
    </w:tbl>
    <w:p w14:paraId="6D719FB3" w14:textId="77777777" w:rsidR="00F56EBE" w:rsidRDefault="00C57D37">
      <w:pPr>
        <w:pStyle w:val="Heading1"/>
        <w:pBdr>
          <w:bottom w:val="single" w:sz="6" w:space="4" w:color="0D9488"/>
        </w:pBdr>
      </w:pPr>
      <w:r>
        <w:t>Lab Overview</w:t>
      </w:r>
    </w:p>
    <w:p w14:paraId="6D719FB4" w14:textId="7F32C111" w:rsidR="00F56EBE" w:rsidRDefault="00C57D37">
      <w:pPr>
        <w:spacing w:before="60" w:after="90"/>
      </w:pPr>
      <w:r>
        <w:rPr>
          <w:rFonts w:cs="Calibri"/>
        </w:rPr>
        <w:t xml:space="preserve">In this session you will build StudentDirectory — a mobile app that displays a list of student profile cards, lets users search the list in real time, shows an avatar image for each student, and taps into a simple detail view. Every component from the </w:t>
      </w:r>
      <w:r w:rsidR="003A7E6D">
        <w:rPr>
          <w:rFonts w:cs="Calibri"/>
        </w:rPr>
        <w:t xml:space="preserve">corresponding </w:t>
      </w:r>
      <w:r>
        <w:rPr>
          <w:rFonts w:cs="Calibri"/>
        </w:rPr>
        <w:t>theory class appears in this app.</w:t>
      </w:r>
    </w:p>
    <w:p w14:paraId="6D719FB5" w14:textId="77777777" w:rsidR="00F56EBE" w:rsidRDefault="00F56EB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9FB8"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6D719FB6" w14:textId="77777777" w:rsidR="00F56EBE" w:rsidRDefault="00C57D37">
            <w:pPr>
              <w:spacing w:after="70"/>
            </w:pPr>
            <w:r>
              <w:rPr>
                <w:rFonts w:cs="Calibri"/>
                <w:b/>
                <w:bCs/>
                <w:color w:val="0F6E56"/>
              </w:rPr>
              <w:t>📝  What you will build</w:t>
            </w:r>
          </w:p>
          <w:p w14:paraId="6D719FB7" w14:textId="77777777" w:rsidR="00F56EBE" w:rsidRDefault="00C57D37">
            <w:pPr>
              <w:spacing w:after="40"/>
            </w:pPr>
            <w:r>
              <w:rPr>
                <w:rFonts w:cs="Calibri"/>
                <w:color w:val="0F6E56"/>
                <w:sz w:val="21"/>
                <w:szCs w:val="21"/>
              </w:rPr>
              <w:t>StudentDirectory renders a list of students using FlatList. A TextInput search bar at the top filters the list live as the user types. Each row shows a remote avatar image, name, and department. Tapping a row expands a detail section below the list without navigation — just conditional rendering with useState. All code is TypeScript (.tsx).</w:t>
            </w:r>
          </w:p>
        </w:tc>
      </w:tr>
    </w:tbl>
    <w:p w14:paraId="6D719FBA" w14:textId="77777777" w:rsidR="00F56EBE" w:rsidRDefault="00C57D37">
      <w:pPr>
        <w:pStyle w:val="Heading2"/>
      </w:pPr>
      <w:r>
        <w:t>Learning Objectives</w:t>
      </w:r>
    </w:p>
    <w:p w14:paraId="6D719FBB" w14:textId="77777777" w:rsidR="00F56EBE" w:rsidRDefault="00C57D37">
      <w:pPr>
        <w:spacing w:before="60" w:after="90"/>
      </w:pPr>
      <w:r>
        <w:rPr>
          <w:rFonts w:cs="Calibri"/>
        </w:rPr>
        <w:t>By the end of this lab you will be able to:</w:t>
      </w:r>
    </w:p>
    <w:p w14:paraId="6D719FBC" w14:textId="77777777" w:rsidR="00F56EBE" w:rsidRDefault="00C57D37">
      <w:pPr>
        <w:pStyle w:val="ListParagraph"/>
        <w:numPr>
          <w:ilvl w:val="0"/>
          <w:numId w:val="2"/>
        </w:numPr>
        <w:spacing w:before="40" w:after="50"/>
      </w:pPr>
      <w:r>
        <w:t>Use FlatList to render a dynamic list with keyExtractor and renderItem</w:t>
      </w:r>
    </w:p>
    <w:p w14:paraId="6D719FBD" w14:textId="77777777" w:rsidR="00F56EBE" w:rsidRDefault="00C57D37">
      <w:pPr>
        <w:pStyle w:val="ListParagraph"/>
        <w:numPr>
          <w:ilvl w:val="0"/>
          <w:numId w:val="2"/>
        </w:numPr>
        <w:spacing w:before="40" w:after="50"/>
      </w:pPr>
      <w:r>
        <w:t>Filter a list in real time using TextInput and useState</w:t>
      </w:r>
    </w:p>
    <w:p w14:paraId="6D719FBE" w14:textId="77777777" w:rsidR="00F56EBE" w:rsidRDefault="00C57D37">
      <w:pPr>
        <w:pStyle w:val="ListParagraph"/>
        <w:numPr>
          <w:ilvl w:val="0"/>
          <w:numId w:val="2"/>
        </w:numPr>
        <w:spacing w:before="40" w:after="50"/>
      </w:pPr>
      <w:r>
        <w:t>Display remote images using the Image component with resizeMode</w:t>
      </w:r>
    </w:p>
    <w:p w14:paraId="6D719FBF" w14:textId="77777777" w:rsidR="00F56EBE" w:rsidRDefault="00C57D37">
      <w:pPr>
        <w:pStyle w:val="ListParagraph"/>
        <w:numPr>
          <w:ilvl w:val="0"/>
          <w:numId w:val="2"/>
        </w:numPr>
        <w:spacing w:before="40" w:after="50"/>
      </w:pPr>
      <w:r>
        <w:t>Apply Flexbox row layouts inside list item components</w:t>
      </w:r>
    </w:p>
    <w:p w14:paraId="6D719FC0" w14:textId="77777777" w:rsidR="00F56EBE" w:rsidRDefault="00C57D37">
      <w:pPr>
        <w:pStyle w:val="ListParagraph"/>
        <w:numPr>
          <w:ilvl w:val="0"/>
          <w:numId w:val="2"/>
        </w:numPr>
        <w:spacing w:before="40" w:after="50"/>
      </w:pPr>
      <w:r>
        <w:t>Use TouchableOpacity to handle item selection</w:t>
      </w:r>
    </w:p>
    <w:p w14:paraId="6D719FC1" w14:textId="77777777" w:rsidR="00F56EBE" w:rsidRDefault="00C57D37">
      <w:pPr>
        <w:pStyle w:val="ListParagraph"/>
        <w:numPr>
          <w:ilvl w:val="0"/>
          <w:numId w:val="2"/>
        </w:numPr>
        <w:spacing w:before="40" w:after="50"/>
      </w:pPr>
      <w:r>
        <w:t>Conditionally render a detail view using state</w:t>
      </w:r>
    </w:p>
    <w:p w14:paraId="6D719FC2" w14:textId="77777777" w:rsidR="00F56EBE" w:rsidRDefault="00C57D37">
      <w:pPr>
        <w:pStyle w:val="ListParagraph"/>
        <w:numPr>
          <w:ilvl w:val="0"/>
          <w:numId w:val="2"/>
        </w:numPr>
        <w:spacing w:before="40" w:after="50"/>
      </w:pPr>
      <w:r>
        <w:t>Define component prop types using a TypeScript interface</w:t>
      </w:r>
    </w:p>
    <w:p w14:paraId="2C2301AD" w14:textId="77777777" w:rsidR="00171A85" w:rsidRDefault="00171A85">
      <w:pPr>
        <w:rPr>
          <w:rFonts w:cs="Calibri"/>
          <w:b/>
          <w:bCs/>
          <w:color w:val="0D9488"/>
          <w:sz w:val="26"/>
          <w:szCs w:val="26"/>
        </w:rPr>
      </w:pPr>
      <w:r>
        <w:br w:type="page"/>
      </w:r>
    </w:p>
    <w:p w14:paraId="6D719FC4" w14:textId="13A7EC5A" w:rsidR="00F56EBE" w:rsidRDefault="00C57D37">
      <w:pPr>
        <w:pStyle w:val="Heading2"/>
      </w:pPr>
      <w:r>
        <w:lastRenderedPageBreak/>
        <w:t>Project Structure</w:t>
      </w:r>
    </w:p>
    <w:p w14:paraId="6D719FC5" w14:textId="77777777" w:rsidR="00F56EBE" w:rsidRDefault="00C57D37">
      <w:pPr>
        <w:spacing w:before="60" w:after="90"/>
      </w:pPr>
      <w:r>
        <w:rPr>
          <w:rFonts w:cs="Calibri"/>
        </w:rPr>
        <w:t>By the end of the session your project will look like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9FC7"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9FC6" w14:textId="77777777" w:rsidR="00F56EBE" w:rsidRDefault="00C57D37">
            <w:r>
              <w:rPr>
                <w:rFonts w:cs="Calibri"/>
                <w:b/>
                <w:bCs/>
                <w:color w:val="CCFBF1"/>
                <w:sz w:val="18"/>
                <w:szCs w:val="18"/>
              </w:rPr>
              <w:t>Project structure after this session</w:t>
            </w:r>
          </w:p>
        </w:tc>
      </w:tr>
      <w:tr w:rsidR="00F56EBE" w14:paraId="6D719FD3"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9FC8" w14:textId="77777777" w:rsidR="00F56EBE" w:rsidRDefault="00C57D37">
            <w:r>
              <w:rPr>
                <w:rFonts w:ascii="Courier New" w:eastAsia="Courier New" w:hAnsi="Courier New" w:cs="Courier New"/>
                <w:color w:val="E2E8F0"/>
                <w:sz w:val="18"/>
                <w:szCs w:val="18"/>
              </w:rPr>
              <w:t>StudentDirectory/</w:t>
            </w:r>
          </w:p>
          <w:p w14:paraId="6D719FC9" w14:textId="77777777" w:rsidR="00F56EBE" w:rsidRDefault="00C57D37">
            <w:r>
              <w:rPr>
                <w:rFonts w:ascii="Courier New" w:eastAsia="Courier New" w:hAnsi="Courier New" w:cs="Courier New"/>
                <w:color w:val="E2E8F0"/>
                <w:sz w:val="18"/>
                <w:szCs w:val="18"/>
              </w:rPr>
              <w:t>├── app/</w:t>
            </w:r>
          </w:p>
          <w:p w14:paraId="6D719FCA" w14:textId="77777777" w:rsidR="00F56EBE" w:rsidRDefault="00C57D37">
            <w:r>
              <w:rPr>
                <w:rFonts w:ascii="Courier New" w:eastAsia="Courier New" w:hAnsi="Courier New" w:cs="Courier New"/>
                <w:color w:val="E2E8F0"/>
                <w:sz w:val="18"/>
                <w:szCs w:val="18"/>
              </w:rPr>
              <w:t>│   └── (tabs)/</w:t>
            </w:r>
          </w:p>
          <w:p w14:paraId="6D719FCB" w14:textId="77777777" w:rsidR="00F56EBE" w:rsidRDefault="00C57D37">
            <w:r>
              <w:rPr>
                <w:rFonts w:ascii="Courier New" w:eastAsia="Courier New" w:hAnsi="Courier New" w:cs="Courier New"/>
                <w:color w:val="E2E8F0"/>
                <w:sz w:val="18"/>
                <w:szCs w:val="18"/>
              </w:rPr>
              <w:t>│       └── index.tsx          ← entry point (main screen)</w:t>
            </w:r>
          </w:p>
          <w:p w14:paraId="6D719FCC" w14:textId="77777777" w:rsidR="00F56EBE" w:rsidRDefault="00C57D37">
            <w:r>
              <w:rPr>
                <w:rFonts w:ascii="Courier New" w:eastAsia="Courier New" w:hAnsi="Courier New" w:cs="Courier New"/>
                <w:color w:val="E2E8F0"/>
                <w:sz w:val="18"/>
                <w:szCs w:val="18"/>
              </w:rPr>
              <w:t>├── components/</w:t>
            </w:r>
          </w:p>
          <w:p w14:paraId="6D719FCD" w14:textId="77777777" w:rsidR="00F56EBE" w:rsidRDefault="00C57D37">
            <w:r>
              <w:rPr>
                <w:rFonts w:ascii="Courier New" w:eastAsia="Courier New" w:hAnsi="Courier New" w:cs="Courier New"/>
                <w:color w:val="E2E8F0"/>
                <w:sz w:val="18"/>
                <w:szCs w:val="18"/>
              </w:rPr>
              <w:t>│   ├── search-bar.tsx         ← search input component</w:t>
            </w:r>
          </w:p>
          <w:p w14:paraId="6D719FCE" w14:textId="77777777" w:rsidR="00F56EBE" w:rsidRDefault="00C57D37">
            <w:r>
              <w:rPr>
                <w:rFonts w:ascii="Courier New" w:eastAsia="Courier New" w:hAnsi="Courier New" w:cs="Courier New"/>
                <w:color w:val="E2E8F0"/>
                <w:sz w:val="18"/>
                <w:szCs w:val="18"/>
              </w:rPr>
              <w:t>│   ├── student-item.tsx       ← single row in the list</w:t>
            </w:r>
          </w:p>
          <w:p w14:paraId="6D719FCF" w14:textId="77777777" w:rsidR="00F56EBE" w:rsidRDefault="00C57D37">
            <w:r>
              <w:rPr>
                <w:rFonts w:ascii="Courier New" w:eastAsia="Courier New" w:hAnsi="Courier New" w:cs="Courier New"/>
                <w:color w:val="E2E8F0"/>
                <w:sz w:val="18"/>
                <w:szCs w:val="18"/>
              </w:rPr>
              <w:t>│   └── student-detail.tsx     ← expanded detail card</w:t>
            </w:r>
          </w:p>
          <w:p w14:paraId="6D719FD0" w14:textId="77777777" w:rsidR="00F56EBE" w:rsidRDefault="00C57D37">
            <w:r>
              <w:rPr>
                <w:rFonts w:ascii="Courier New" w:eastAsia="Courier New" w:hAnsi="Courier New" w:cs="Courier New"/>
                <w:color w:val="E2E8F0"/>
                <w:sz w:val="18"/>
                <w:szCs w:val="18"/>
              </w:rPr>
              <w:t>├── data/</w:t>
            </w:r>
          </w:p>
          <w:p w14:paraId="6D719FD1" w14:textId="77777777" w:rsidR="00F56EBE" w:rsidRDefault="00C57D37">
            <w:r>
              <w:rPr>
                <w:rFonts w:ascii="Courier New" w:eastAsia="Courier New" w:hAnsi="Courier New" w:cs="Courier New"/>
                <w:color w:val="E2E8F0"/>
                <w:sz w:val="18"/>
                <w:szCs w:val="18"/>
              </w:rPr>
              <w:t>│   └── students.ts            ← static student data array</w:t>
            </w:r>
          </w:p>
          <w:p w14:paraId="6D719FD2" w14:textId="77777777" w:rsidR="00F56EBE" w:rsidRDefault="00C57D37">
            <w:r>
              <w:rPr>
                <w:rFonts w:ascii="Courier New" w:eastAsia="Courier New" w:hAnsi="Courier New" w:cs="Courier New"/>
                <w:color w:val="E2E8F0"/>
                <w:sz w:val="18"/>
                <w:szCs w:val="18"/>
              </w:rPr>
              <w:t>└── ...</w:t>
            </w:r>
          </w:p>
        </w:tc>
      </w:tr>
    </w:tbl>
    <w:p w14:paraId="6D719FD4" w14:textId="77777777" w:rsidR="00F56EBE" w:rsidRDefault="00F56EBE">
      <w:pPr>
        <w:spacing w:before="80"/>
      </w:pPr>
    </w:p>
    <w:p w14:paraId="6D719FD5" w14:textId="77777777" w:rsidR="00F56EBE" w:rsidRDefault="00C57D37">
      <w:r>
        <w:br w:type="page"/>
      </w:r>
    </w:p>
    <w:p w14:paraId="6D719FD6" w14:textId="77777777" w:rsidR="00F56EBE" w:rsidRDefault="00C57D37">
      <w:pPr>
        <w:pStyle w:val="Heading1"/>
        <w:pBdr>
          <w:bottom w:val="single" w:sz="6" w:space="4" w:color="0D9488"/>
        </w:pBdr>
      </w:pPr>
      <w:r>
        <w:lastRenderedPageBreak/>
        <w:t>Section 1 — Project Setup</w:t>
      </w:r>
    </w:p>
    <w:p w14:paraId="6D719FD7" w14:textId="77777777" w:rsidR="00F56EBE" w:rsidRDefault="00C57D37">
      <w:pPr>
        <w:spacing w:before="60" w:after="90"/>
      </w:pPr>
      <w:r>
        <w:rPr>
          <w:rFonts w:cs="Calibri"/>
        </w:rPr>
        <w:t>If you do not have a project from last week, create a fresh one. If you already have StudentCard from Week 1, you can create a new project alongside it.</w:t>
      </w:r>
    </w:p>
    <w:p w14:paraId="6D719FD8" w14:textId="77777777" w:rsidR="00F56EBE" w:rsidRDefault="00F56EBE">
      <w:pPr>
        <w:spacing w:before="50" w:after="40"/>
      </w:pPr>
    </w:p>
    <w:p w14:paraId="6D719FD9" w14:textId="77777777" w:rsidR="00F56EBE" w:rsidRDefault="00C57D37">
      <w:pPr>
        <w:pStyle w:val="Heading2"/>
      </w:pPr>
      <w:r>
        <w:t>1.1  Create the Project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F56EBE" w14:paraId="6D719FDC" w14:textId="77777777">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6D719FDA" w14:textId="77777777" w:rsidR="00F56EBE" w:rsidRDefault="00C57D37">
            <w:pPr>
              <w:spacing w:after="60"/>
            </w:pPr>
            <w:r>
              <w:rPr>
                <w:rFonts w:cs="Calibri"/>
                <w:b/>
                <w:bCs/>
                <w:color w:val="1E40AF"/>
              </w:rPr>
              <w:t xml:space="preserve">Step 1: </w:t>
            </w:r>
            <w:r>
              <w:rPr>
                <w:rFonts w:cs="Calibri"/>
                <w:b/>
                <w:bCs/>
                <w:color w:val="0D1F4E"/>
              </w:rPr>
              <w:t>Create a new Expo project</w:t>
            </w:r>
          </w:p>
          <w:p w14:paraId="6D719FDB" w14:textId="48BC0513" w:rsidR="00F56EBE" w:rsidRDefault="00C57D37">
            <w:pPr>
              <w:spacing w:after="40"/>
            </w:pPr>
            <w:r>
              <w:rPr>
                <w:rFonts w:cs="Calibri"/>
                <w:color w:val="334155"/>
                <w:sz w:val="21"/>
                <w:szCs w:val="21"/>
              </w:rPr>
              <w:t xml:space="preserve">Open a terminal and run the following. </w:t>
            </w:r>
            <w:r w:rsidR="00FD59AD">
              <w:rPr>
                <w:rFonts w:cs="Calibri"/>
                <w:color w:val="334155"/>
                <w:sz w:val="21"/>
                <w:szCs w:val="21"/>
              </w:rPr>
              <w:t xml:space="preserve">This time we are specifying that </w:t>
            </w:r>
            <w:r w:rsidR="009F79D2">
              <w:rPr>
                <w:rFonts w:cs="Calibri"/>
                <w:color w:val="334155"/>
                <w:sz w:val="21"/>
                <w:szCs w:val="21"/>
              </w:rPr>
              <w:t>our SDK is 54, so that it doesn’t ask us like before.</w:t>
            </w:r>
          </w:p>
        </w:tc>
      </w:tr>
      <w:tr w:rsidR="00F56EBE" w14:paraId="6D719FDE" w14:textId="77777777">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9FDD" w14:textId="77777777" w:rsidR="00F56EBE" w:rsidRDefault="00C57D37">
            <w:r>
              <w:rPr>
                <w:rFonts w:cs="Calibri"/>
                <w:b/>
                <w:bCs/>
                <w:color w:val="CCFBF1"/>
                <w:sz w:val="18"/>
                <w:szCs w:val="18"/>
              </w:rPr>
              <w:t>Terminal</w:t>
            </w:r>
          </w:p>
        </w:tc>
      </w:tr>
      <w:tr w:rsidR="00F56EBE" w14:paraId="6D719FE0" w14:textId="77777777">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9FDF" w14:textId="1A639047" w:rsidR="00F56EBE" w:rsidRDefault="00BD4360">
            <w:r w:rsidRPr="00BD4360">
              <w:rPr>
                <w:rFonts w:ascii="Courier New" w:eastAsia="Courier New" w:hAnsi="Courier New" w:cs="Courier New"/>
                <w:color w:val="E2E8F0"/>
                <w:sz w:val="18"/>
                <w:szCs w:val="18"/>
              </w:rPr>
              <w:t>npx create-expo-app@latest StudentDirectory --template default@sdk-54</w:t>
            </w:r>
          </w:p>
        </w:tc>
      </w:tr>
    </w:tbl>
    <w:p w14:paraId="6D719FE1" w14:textId="77777777" w:rsidR="00F56EBE" w:rsidRDefault="00F56EBE">
      <w:pPr>
        <w:spacing w:before="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F56EBE" w14:paraId="6D719FE3" w14:textId="77777777">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6D719FE2" w14:textId="77777777" w:rsidR="00F56EBE" w:rsidRDefault="00C57D37">
            <w:pPr>
              <w:spacing w:after="60"/>
            </w:pPr>
            <w:r>
              <w:rPr>
                <w:rFonts w:cs="Calibri"/>
                <w:b/>
                <w:bCs/>
                <w:color w:val="1E40AF"/>
              </w:rPr>
              <w:t xml:space="preserve">Step 2: </w:t>
            </w:r>
            <w:r>
              <w:rPr>
                <w:rFonts w:cs="Calibri"/>
                <w:b/>
                <w:bCs/>
                <w:color w:val="0D1F4E"/>
              </w:rPr>
              <w:t>Navigate into the project and install the tunnel package</w:t>
            </w:r>
          </w:p>
        </w:tc>
      </w:tr>
      <w:tr w:rsidR="00F56EBE" w14:paraId="6D719FE5" w14:textId="77777777">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9FE4" w14:textId="77777777" w:rsidR="00F56EBE" w:rsidRDefault="00C57D37">
            <w:r>
              <w:rPr>
                <w:rFonts w:cs="Calibri"/>
                <w:b/>
                <w:bCs/>
                <w:color w:val="CCFBF1"/>
                <w:sz w:val="18"/>
                <w:szCs w:val="18"/>
              </w:rPr>
              <w:t>Terminal</w:t>
            </w:r>
          </w:p>
        </w:tc>
      </w:tr>
      <w:tr w:rsidR="00F56EBE" w14:paraId="6D719FE8" w14:textId="77777777">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9FE6" w14:textId="77777777" w:rsidR="00F56EBE" w:rsidRDefault="00C57D37">
            <w:r>
              <w:rPr>
                <w:rFonts w:ascii="Courier New" w:eastAsia="Courier New" w:hAnsi="Courier New" w:cs="Courier New"/>
                <w:color w:val="E2E8F0"/>
                <w:sz w:val="18"/>
                <w:szCs w:val="18"/>
              </w:rPr>
              <w:t>cd StudentDirectory</w:t>
            </w:r>
          </w:p>
          <w:p w14:paraId="6D719FE7" w14:textId="77777777" w:rsidR="00F56EBE" w:rsidRDefault="00C57D37">
            <w:r>
              <w:rPr>
                <w:rFonts w:ascii="Courier New" w:eastAsia="Courier New" w:hAnsi="Courier New" w:cs="Courier New"/>
                <w:color w:val="E2E8F0"/>
                <w:sz w:val="18"/>
                <w:szCs w:val="18"/>
              </w:rPr>
              <w:t>npm install -g @expo/ngrok@^4.1.0</w:t>
            </w:r>
          </w:p>
        </w:tc>
      </w:tr>
    </w:tbl>
    <w:p w14:paraId="6D719FE9" w14:textId="77777777" w:rsidR="00F56EBE" w:rsidRDefault="00F56EBE">
      <w:pPr>
        <w:spacing w:before="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F56EBE" w14:paraId="6D719FEC" w14:textId="77777777">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6D719FEA" w14:textId="77777777" w:rsidR="00F56EBE" w:rsidRDefault="00C57D37">
            <w:pPr>
              <w:spacing w:after="60"/>
            </w:pPr>
            <w:r>
              <w:rPr>
                <w:rFonts w:cs="Calibri"/>
                <w:b/>
                <w:bCs/>
                <w:color w:val="1E40AF"/>
              </w:rPr>
              <w:t xml:space="preserve">Step 3: </w:t>
            </w:r>
            <w:r>
              <w:rPr>
                <w:rFonts w:cs="Calibri"/>
                <w:b/>
                <w:bCs/>
                <w:color w:val="0D1F4E"/>
              </w:rPr>
              <w:t>Start the development server</w:t>
            </w:r>
          </w:p>
          <w:p w14:paraId="6D719FEB" w14:textId="77777777" w:rsidR="00F56EBE" w:rsidRDefault="00C57D37">
            <w:pPr>
              <w:spacing w:after="40"/>
            </w:pPr>
            <w:r>
              <w:rPr>
                <w:rFonts w:cs="Calibri"/>
                <w:color w:val="334155"/>
                <w:sz w:val="21"/>
                <w:szCs w:val="21"/>
              </w:rPr>
              <w:t>The --tunnel flag routes traffic through a public URL so Expo Go works even without shared Wi-Fi.</w:t>
            </w:r>
          </w:p>
        </w:tc>
      </w:tr>
      <w:tr w:rsidR="00F56EBE" w14:paraId="6D719FEE" w14:textId="77777777">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9FED" w14:textId="77777777" w:rsidR="00F56EBE" w:rsidRDefault="00C57D37">
            <w:r>
              <w:rPr>
                <w:rFonts w:cs="Calibri"/>
                <w:b/>
                <w:bCs/>
                <w:color w:val="CCFBF1"/>
                <w:sz w:val="18"/>
                <w:szCs w:val="18"/>
              </w:rPr>
              <w:t>Terminal</w:t>
            </w:r>
          </w:p>
        </w:tc>
      </w:tr>
      <w:tr w:rsidR="00F56EBE" w14:paraId="6D719FF0" w14:textId="77777777">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9FEF" w14:textId="77777777" w:rsidR="00F56EBE" w:rsidRDefault="00C57D37">
            <w:r>
              <w:rPr>
                <w:rFonts w:ascii="Courier New" w:eastAsia="Courier New" w:hAnsi="Courier New" w:cs="Courier New"/>
                <w:color w:val="E2E8F0"/>
                <w:sz w:val="18"/>
                <w:szCs w:val="18"/>
              </w:rPr>
              <w:t>npx expo start --tunnel</w:t>
            </w:r>
          </w:p>
        </w:tc>
      </w:tr>
    </w:tbl>
    <w:p w14:paraId="6D719FF1" w14:textId="77777777" w:rsidR="00F56EBE" w:rsidRDefault="00F56EB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9FF4"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6D719FF2" w14:textId="77777777" w:rsidR="00F56EBE" w:rsidRDefault="00C57D37">
            <w:pPr>
              <w:spacing w:after="60"/>
            </w:pPr>
            <w:r>
              <w:rPr>
                <w:rFonts w:cs="Calibri"/>
                <w:b/>
                <w:bCs/>
                <w:color w:val="1E40AF"/>
              </w:rPr>
              <w:t xml:space="preserve">Step 4: </w:t>
            </w:r>
            <w:r>
              <w:rPr>
                <w:rFonts w:cs="Calibri"/>
                <w:b/>
                <w:bCs/>
                <w:color w:val="0D1F4E"/>
              </w:rPr>
              <w:t>Open on your device or browser</w:t>
            </w:r>
          </w:p>
          <w:p w14:paraId="6D719FF3" w14:textId="77777777" w:rsidR="00F56EBE" w:rsidRDefault="00C57D37">
            <w:pPr>
              <w:spacing w:after="40"/>
            </w:pPr>
            <w:r>
              <w:rPr>
                <w:rFonts w:cs="Calibri"/>
                <w:color w:val="334155"/>
                <w:sz w:val="21"/>
                <w:szCs w:val="21"/>
              </w:rPr>
              <w:t>Scan the QR code with Expo Go, OR press w to open in the web browser if no device is available.</w:t>
            </w:r>
          </w:p>
        </w:tc>
      </w:tr>
    </w:tbl>
    <w:p w14:paraId="6D719FF6" w14:textId="77777777" w:rsidR="00F56EBE" w:rsidRDefault="00F56EB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9FF9"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6D719FF7" w14:textId="77777777" w:rsidR="00F56EBE" w:rsidRDefault="00C57D37">
            <w:pPr>
              <w:spacing w:after="70"/>
            </w:pPr>
            <w:r>
              <w:rPr>
                <w:rFonts w:cs="Calibri"/>
                <w:b/>
                <w:bCs/>
                <w:color w:val="92400E"/>
              </w:rPr>
              <w:t>💡  No device available?</w:t>
            </w:r>
          </w:p>
          <w:p w14:paraId="6D719FF8" w14:textId="77777777" w:rsidR="00F56EBE" w:rsidRDefault="00C57D37">
            <w:pPr>
              <w:spacing w:after="40"/>
            </w:pPr>
            <w:r>
              <w:rPr>
                <w:rFonts w:cs="Calibri"/>
                <w:color w:val="92400E"/>
                <w:sz w:val="21"/>
                <w:szCs w:val="21"/>
              </w:rPr>
              <w:t>Press w in the Expo terminal to open the app in your web browser. Most functionality works. FlatList, Image, and TouchableOpacity all render in the web view. Note: some platform-specific props (elevation, shadow) may look slightly different in the browser.</w:t>
            </w:r>
          </w:p>
        </w:tc>
      </w:tr>
    </w:tbl>
    <w:p w14:paraId="6D719FFB" w14:textId="77777777" w:rsidR="00F56EBE" w:rsidRDefault="00C57D37">
      <w:pPr>
        <w:pStyle w:val="Heading2"/>
      </w:pPr>
      <w:r>
        <w:t>1.2  Create the Data File</w:t>
      </w:r>
    </w:p>
    <w:p w14:paraId="6D719FFC" w14:textId="77777777" w:rsidR="00F56EBE" w:rsidRDefault="00C57D37">
      <w:pPr>
        <w:spacing w:before="60" w:after="90"/>
      </w:pPr>
      <w:r>
        <w:rPr>
          <w:rFonts w:cs="Calibri"/>
        </w:rPr>
        <w:t>Create a data/ folder in the project root. Inside it create students.ts — this is the static dataset the app will render.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9FFE"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9FFD" w14:textId="77777777" w:rsidR="00F56EBE" w:rsidRDefault="00C57D37">
            <w:r>
              <w:rPr>
                <w:rFonts w:cs="Calibri"/>
                <w:b/>
                <w:bCs/>
                <w:color w:val="CCFBF1"/>
                <w:sz w:val="18"/>
                <w:szCs w:val="18"/>
              </w:rPr>
              <w:t>data/students.ts</w:t>
            </w:r>
          </w:p>
        </w:tc>
      </w:tr>
      <w:tr w:rsidR="00F56EBE" w14:paraId="6D71A043"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9FFF" w14:textId="77777777" w:rsidR="00F56EBE" w:rsidRDefault="00C57D37">
            <w:r>
              <w:rPr>
                <w:rFonts w:ascii="Courier New" w:eastAsia="Courier New" w:hAnsi="Courier New" w:cs="Courier New"/>
                <w:color w:val="E2E8F0"/>
                <w:sz w:val="18"/>
                <w:szCs w:val="18"/>
              </w:rPr>
              <w:t>// data/students.ts</w:t>
            </w:r>
          </w:p>
          <w:p w14:paraId="6D71A000" w14:textId="77777777" w:rsidR="00F56EBE" w:rsidRDefault="00C57D37">
            <w:r>
              <w:rPr>
                <w:rFonts w:ascii="Courier New" w:eastAsia="Courier New" w:hAnsi="Courier New" w:cs="Courier New"/>
                <w:color w:val="E2E8F0"/>
                <w:sz w:val="18"/>
                <w:szCs w:val="18"/>
              </w:rPr>
              <w:t xml:space="preserve"> </w:t>
            </w:r>
          </w:p>
          <w:p w14:paraId="6D71A001" w14:textId="77777777" w:rsidR="00F56EBE" w:rsidRDefault="00C57D37">
            <w:r>
              <w:rPr>
                <w:rFonts w:ascii="Courier New" w:eastAsia="Courier New" w:hAnsi="Courier New" w:cs="Courier New"/>
                <w:color w:val="E2E8F0"/>
                <w:sz w:val="18"/>
                <w:szCs w:val="18"/>
              </w:rPr>
              <w:t>export interface Student {</w:t>
            </w:r>
          </w:p>
          <w:p w14:paraId="6D71A002" w14:textId="77777777" w:rsidR="00F56EBE" w:rsidRDefault="00C57D37">
            <w:r>
              <w:rPr>
                <w:rFonts w:ascii="Courier New" w:eastAsia="Courier New" w:hAnsi="Courier New" w:cs="Courier New"/>
                <w:color w:val="E2E8F0"/>
                <w:sz w:val="18"/>
                <w:szCs w:val="18"/>
              </w:rPr>
              <w:t xml:space="preserve">  id: string;</w:t>
            </w:r>
          </w:p>
          <w:p w14:paraId="6D71A003" w14:textId="77777777" w:rsidR="00F56EBE" w:rsidRDefault="00C57D37">
            <w:r>
              <w:rPr>
                <w:rFonts w:ascii="Courier New" w:eastAsia="Courier New" w:hAnsi="Courier New" w:cs="Courier New"/>
                <w:color w:val="E2E8F0"/>
                <w:sz w:val="18"/>
                <w:szCs w:val="18"/>
              </w:rPr>
              <w:t xml:space="preserve">  name: string;</w:t>
            </w:r>
          </w:p>
          <w:p w14:paraId="6D71A004" w14:textId="77777777" w:rsidR="00F56EBE" w:rsidRDefault="00C57D37">
            <w:r>
              <w:rPr>
                <w:rFonts w:ascii="Courier New" w:eastAsia="Courier New" w:hAnsi="Courier New" w:cs="Courier New"/>
                <w:color w:val="E2E8F0"/>
                <w:sz w:val="18"/>
                <w:szCs w:val="18"/>
              </w:rPr>
              <w:t xml:space="preserve">  studentId: string;</w:t>
            </w:r>
          </w:p>
          <w:p w14:paraId="6D71A005" w14:textId="77777777" w:rsidR="00F56EBE" w:rsidRDefault="00C57D37">
            <w:r>
              <w:rPr>
                <w:rFonts w:ascii="Courier New" w:eastAsia="Courier New" w:hAnsi="Courier New" w:cs="Courier New"/>
                <w:color w:val="E2E8F0"/>
                <w:sz w:val="18"/>
                <w:szCs w:val="18"/>
              </w:rPr>
              <w:t xml:space="preserve">  department: string;</w:t>
            </w:r>
          </w:p>
          <w:p w14:paraId="6D71A006" w14:textId="77777777" w:rsidR="00F56EBE" w:rsidRDefault="00C57D37">
            <w:r>
              <w:rPr>
                <w:rFonts w:ascii="Courier New" w:eastAsia="Courier New" w:hAnsi="Courier New" w:cs="Courier New"/>
                <w:color w:val="E2E8F0"/>
                <w:sz w:val="18"/>
                <w:szCs w:val="18"/>
              </w:rPr>
              <w:t xml:space="preserve">  bio: string;</w:t>
            </w:r>
          </w:p>
          <w:p w14:paraId="6D71A007" w14:textId="77777777" w:rsidR="00F56EBE" w:rsidRDefault="00C57D37">
            <w:r>
              <w:rPr>
                <w:rFonts w:ascii="Courier New" w:eastAsia="Courier New" w:hAnsi="Courier New" w:cs="Courier New"/>
                <w:color w:val="E2E8F0"/>
                <w:sz w:val="18"/>
                <w:szCs w:val="18"/>
              </w:rPr>
              <w:t xml:space="preserve">  skills: string[];</w:t>
            </w:r>
          </w:p>
          <w:p w14:paraId="6D71A008" w14:textId="77777777" w:rsidR="00F56EBE" w:rsidRDefault="00C57D37">
            <w:r>
              <w:rPr>
                <w:rFonts w:ascii="Courier New" w:eastAsia="Courier New" w:hAnsi="Courier New" w:cs="Courier New"/>
                <w:color w:val="E2E8F0"/>
                <w:sz w:val="18"/>
                <w:szCs w:val="18"/>
              </w:rPr>
              <w:lastRenderedPageBreak/>
              <w:t xml:space="preserve">  avatarUrl: string;</w:t>
            </w:r>
          </w:p>
          <w:p w14:paraId="6D71A009" w14:textId="77777777" w:rsidR="00F56EBE" w:rsidRDefault="00C57D37">
            <w:r>
              <w:rPr>
                <w:rFonts w:ascii="Courier New" w:eastAsia="Courier New" w:hAnsi="Courier New" w:cs="Courier New"/>
                <w:color w:val="E2E8F0"/>
                <w:sz w:val="18"/>
                <w:szCs w:val="18"/>
              </w:rPr>
              <w:t>}</w:t>
            </w:r>
          </w:p>
          <w:p w14:paraId="6D71A00A" w14:textId="77777777" w:rsidR="00F56EBE" w:rsidRDefault="00C57D37">
            <w:r>
              <w:rPr>
                <w:rFonts w:ascii="Courier New" w:eastAsia="Courier New" w:hAnsi="Courier New" w:cs="Courier New"/>
                <w:color w:val="E2E8F0"/>
                <w:sz w:val="18"/>
                <w:szCs w:val="18"/>
              </w:rPr>
              <w:t xml:space="preserve"> </w:t>
            </w:r>
          </w:p>
          <w:p w14:paraId="6D71A00B" w14:textId="77777777" w:rsidR="00F56EBE" w:rsidRDefault="00C57D37">
            <w:r>
              <w:rPr>
                <w:rFonts w:ascii="Courier New" w:eastAsia="Courier New" w:hAnsi="Courier New" w:cs="Courier New"/>
                <w:color w:val="E2E8F0"/>
                <w:sz w:val="18"/>
                <w:szCs w:val="18"/>
              </w:rPr>
              <w:t>export const STUDENTS: Student[] = [</w:t>
            </w:r>
          </w:p>
          <w:p w14:paraId="6D71A00C" w14:textId="77777777" w:rsidR="00F56EBE" w:rsidRDefault="00C57D37">
            <w:r>
              <w:rPr>
                <w:rFonts w:ascii="Courier New" w:eastAsia="Courier New" w:hAnsi="Courier New" w:cs="Courier New"/>
                <w:color w:val="E2E8F0"/>
                <w:sz w:val="18"/>
                <w:szCs w:val="18"/>
              </w:rPr>
              <w:t xml:space="preserve">  {</w:t>
            </w:r>
          </w:p>
          <w:p w14:paraId="6D71A00D" w14:textId="77777777" w:rsidR="00F56EBE" w:rsidRDefault="00C57D37">
            <w:r>
              <w:rPr>
                <w:rFonts w:ascii="Courier New" w:eastAsia="Courier New" w:hAnsi="Courier New" w:cs="Courier New"/>
                <w:color w:val="E2E8F0"/>
                <w:sz w:val="18"/>
                <w:szCs w:val="18"/>
              </w:rPr>
              <w:t xml:space="preserve">    id: "1",</w:t>
            </w:r>
          </w:p>
          <w:p w14:paraId="6D71A00E" w14:textId="36B5FE28" w:rsidR="00F56EBE" w:rsidRDefault="00C57D37">
            <w:r>
              <w:rPr>
                <w:rFonts w:ascii="Courier New" w:eastAsia="Courier New" w:hAnsi="Courier New" w:cs="Courier New"/>
                <w:color w:val="E2E8F0"/>
                <w:sz w:val="18"/>
                <w:szCs w:val="18"/>
              </w:rPr>
              <w:t xml:space="preserve">    name: "</w:t>
            </w:r>
            <w:r w:rsidR="00443B9A">
              <w:rPr>
                <w:rFonts w:ascii="Courier New" w:eastAsia="Courier New" w:hAnsi="Courier New" w:cs="Courier New"/>
                <w:color w:val="E2E8F0"/>
                <w:sz w:val="18"/>
                <w:szCs w:val="18"/>
              </w:rPr>
              <w:t>Rakib Rahman</w:t>
            </w:r>
            <w:r>
              <w:rPr>
                <w:rFonts w:ascii="Courier New" w:eastAsia="Courier New" w:hAnsi="Courier New" w:cs="Courier New"/>
                <w:color w:val="E2E8F0"/>
                <w:sz w:val="18"/>
                <w:szCs w:val="18"/>
              </w:rPr>
              <w:t>",</w:t>
            </w:r>
          </w:p>
          <w:p w14:paraId="6D71A00F" w14:textId="77777777" w:rsidR="00F56EBE" w:rsidRDefault="00C57D37">
            <w:r>
              <w:rPr>
                <w:rFonts w:ascii="Courier New" w:eastAsia="Courier New" w:hAnsi="Courier New" w:cs="Courier New"/>
                <w:color w:val="E2E8F0"/>
                <w:sz w:val="18"/>
                <w:szCs w:val="18"/>
              </w:rPr>
              <w:t xml:space="preserve">    studentId: "22-12345-1",</w:t>
            </w:r>
          </w:p>
          <w:p w14:paraId="6D71A010" w14:textId="77777777" w:rsidR="00F56EBE" w:rsidRDefault="00C57D37">
            <w:r>
              <w:rPr>
                <w:rFonts w:ascii="Courier New" w:eastAsia="Courier New" w:hAnsi="Courier New" w:cs="Courier New"/>
                <w:color w:val="E2E8F0"/>
                <w:sz w:val="18"/>
                <w:szCs w:val="18"/>
              </w:rPr>
              <w:t xml:space="preserve">    department: "Computer Science",</w:t>
            </w:r>
          </w:p>
          <w:p w14:paraId="6D71A011" w14:textId="77777777" w:rsidR="00F56EBE" w:rsidRDefault="00C57D37">
            <w:r>
              <w:rPr>
                <w:rFonts w:ascii="Courier New" w:eastAsia="Courier New" w:hAnsi="Courier New" w:cs="Courier New"/>
                <w:color w:val="E2E8F0"/>
                <w:sz w:val="18"/>
                <w:szCs w:val="18"/>
              </w:rPr>
              <w:t xml:space="preserve">    bio: "Passionate about mobile development and building tools that make everyday life easier.",</w:t>
            </w:r>
          </w:p>
          <w:p w14:paraId="6D71A012" w14:textId="77777777" w:rsidR="00F56EBE" w:rsidRDefault="00C57D37">
            <w:r>
              <w:rPr>
                <w:rFonts w:ascii="Courier New" w:eastAsia="Courier New" w:hAnsi="Courier New" w:cs="Courier New"/>
                <w:color w:val="E2E8F0"/>
                <w:sz w:val="18"/>
                <w:szCs w:val="18"/>
              </w:rPr>
              <w:t xml:space="preserve">    skills: ["React Native", "TypeScript", "Node.js"],</w:t>
            </w:r>
          </w:p>
          <w:p w14:paraId="6D71A013" w14:textId="77777777" w:rsidR="00F56EBE" w:rsidRDefault="00C57D37">
            <w:r>
              <w:rPr>
                <w:rFonts w:ascii="Courier New" w:eastAsia="Courier New" w:hAnsi="Courier New" w:cs="Courier New"/>
                <w:color w:val="E2E8F0"/>
                <w:sz w:val="18"/>
                <w:szCs w:val="18"/>
              </w:rPr>
              <w:t xml:space="preserve">    avatarUrl: "https://i.pravatar.cc/150?img=1",</w:t>
            </w:r>
          </w:p>
          <w:p w14:paraId="6D71A014" w14:textId="77777777" w:rsidR="00F56EBE" w:rsidRDefault="00C57D37">
            <w:r>
              <w:rPr>
                <w:rFonts w:ascii="Courier New" w:eastAsia="Courier New" w:hAnsi="Courier New" w:cs="Courier New"/>
                <w:color w:val="E2E8F0"/>
                <w:sz w:val="18"/>
                <w:szCs w:val="18"/>
              </w:rPr>
              <w:t xml:space="preserve">  },</w:t>
            </w:r>
          </w:p>
          <w:p w14:paraId="6D71A015" w14:textId="77777777" w:rsidR="00F56EBE" w:rsidRDefault="00C57D37">
            <w:r>
              <w:rPr>
                <w:rFonts w:ascii="Courier New" w:eastAsia="Courier New" w:hAnsi="Courier New" w:cs="Courier New"/>
                <w:color w:val="E2E8F0"/>
                <w:sz w:val="18"/>
                <w:szCs w:val="18"/>
              </w:rPr>
              <w:t xml:space="preserve">  {</w:t>
            </w:r>
          </w:p>
          <w:p w14:paraId="6D71A016" w14:textId="77777777" w:rsidR="00F56EBE" w:rsidRDefault="00C57D37">
            <w:r>
              <w:rPr>
                <w:rFonts w:ascii="Courier New" w:eastAsia="Courier New" w:hAnsi="Courier New" w:cs="Courier New"/>
                <w:color w:val="E2E8F0"/>
                <w:sz w:val="18"/>
                <w:szCs w:val="18"/>
              </w:rPr>
              <w:t xml:space="preserve">    id: "2",</w:t>
            </w:r>
          </w:p>
          <w:p w14:paraId="6D71A017" w14:textId="77777777" w:rsidR="00F56EBE" w:rsidRDefault="00C57D37">
            <w:r>
              <w:rPr>
                <w:rFonts w:ascii="Courier New" w:eastAsia="Courier New" w:hAnsi="Courier New" w:cs="Courier New"/>
                <w:color w:val="E2E8F0"/>
                <w:sz w:val="18"/>
                <w:szCs w:val="18"/>
              </w:rPr>
              <w:t xml:space="preserve">    name: "Ayesha Rahman",</w:t>
            </w:r>
          </w:p>
          <w:p w14:paraId="6D71A018" w14:textId="77777777" w:rsidR="00F56EBE" w:rsidRDefault="00C57D37">
            <w:r>
              <w:rPr>
                <w:rFonts w:ascii="Courier New" w:eastAsia="Courier New" w:hAnsi="Courier New" w:cs="Courier New"/>
                <w:color w:val="E2E8F0"/>
                <w:sz w:val="18"/>
                <w:szCs w:val="18"/>
              </w:rPr>
              <w:t xml:space="preserve">    studentId: "22-67890-2",</w:t>
            </w:r>
          </w:p>
          <w:p w14:paraId="6D71A019" w14:textId="77777777" w:rsidR="00F56EBE" w:rsidRDefault="00C57D37">
            <w:r>
              <w:rPr>
                <w:rFonts w:ascii="Courier New" w:eastAsia="Courier New" w:hAnsi="Courier New" w:cs="Courier New"/>
                <w:color w:val="E2E8F0"/>
                <w:sz w:val="18"/>
                <w:szCs w:val="18"/>
              </w:rPr>
              <w:t xml:space="preserve">    department: "Computer Science",</w:t>
            </w:r>
          </w:p>
          <w:p w14:paraId="6D71A01A" w14:textId="77777777" w:rsidR="00F56EBE" w:rsidRDefault="00C57D37">
            <w:r>
              <w:rPr>
                <w:rFonts w:ascii="Courier New" w:eastAsia="Courier New" w:hAnsi="Courier New" w:cs="Courier New"/>
                <w:color w:val="E2E8F0"/>
                <w:sz w:val="18"/>
                <w:szCs w:val="18"/>
              </w:rPr>
              <w:t xml:space="preserve">    bio: "Interested in AI and full-stack web development.",</w:t>
            </w:r>
          </w:p>
          <w:p w14:paraId="6D71A01B" w14:textId="77777777" w:rsidR="00F56EBE" w:rsidRDefault="00C57D37">
            <w:r>
              <w:rPr>
                <w:rFonts w:ascii="Courier New" w:eastAsia="Courier New" w:hAnsi="Courier New" w:cs="Courier New"/>
                <w:color w:val="E2E8F0"/>
                <w:sz w:val="18"/>
                <w:szCs w:val="18"/>
              </w:rPr>
              <w:t xml:space="preserve">    skills: ["Python", "Machine Learning", "React"],</w:t>
            </w:r>
          </w:p>
          <w:p w14:paraId="6D71A01C" w14:textId="77777777" w:rsidR="00F56EBE" w:rsidRDefault="00C57D37">
            <w:r>
              <w:rPr>
                <w:rFonts w:ascii="Courier New" w:eastAsia="Courier New" w:hAnsi="Courier New" w:cs="Courier New"/>
                <w:color w:val="E2E8F0"/>
                <w:sz w:val="18"/>
                <w:szCs w:val="18"/>
              </w:rPr>
              <w:t xml:space="preserve">    avatarUrl: "https://i.pravatar.cc/150?img=2",</w:t>
            </w:r>
          </w:p>
          <w:p w14:paraId="6D71A01D" w14:textId="77777777" w:rsidR="00F56EBE" w:rsidRDefault="00C57D37">
            <w:r>
              <w:rPr>
                <w:rFonts w:ascii="Courier New" w:eastAsia="Courier New" w:hAnsi="Courier New" w:cs="Courier New"/>
                <w:color w:val="E2E8F0"/>
                <w:sz w:val="18"/>
                <w:szCs w:val="18"/>
              </w:rPr>
              <w:t xml:space="preserve">  },</w:t>
            </w:r>
          </w:p>
          <w:p w14:paraId="6D71A01E" w14:textId="77777777" w:rsidR="00F56EBE" w:rsidRDefault="00C57D37">
            <w:r>
              <w:rPr>
                <w:rFonts w:ascii="Courier New" w:eastAsia="Courier New" w:hAnsi="Courier New" w:cs="Courier New"/>
                <w:color w:val="E2E8F0"/>
                <w:sz w:val="18"/>
                <w:szCs w:val="18"/>
              </w:rPr>
              <w:t xml:space="preserve">  {</w:t>
            </w:r>
          </w:p>
          <w:p w14:paraId="6D71A01F" w14:textId="77777777" w:rsidR="00F56EBE" w:rsidRDefault="00C57D37">
            <w:r>
              <w:rPr>
                <w:rFonts w:ascii="Courier New" w:eastAsia="Courier New" w:hAnsi="Courier New" w:cs="Courier New"/>
                <w:color w:val="E2E8F0"/>
                <w:sz w:val="18"/>
                <w:szCs w:val="18"/>
              </w:rPr>
              <w:t xml:space="preserve">    id: "3",</w:t>
            </w:r>
          </w:p>
          <w:p w14:paraId="6D71A020" w14:textId="77777777" w:rsidR="00F56EBE" w:rsidRDefault="00C57D37">
            <w:r>
              <w:rPr>
                <w:rFonts w:ascii="Courier New" w:eastAsia="Courier New" w:hAnsi="Courier New" w:cs="Courier New"/>
                <w:color w:val="E2E8F0"/>
                <w:sz w:val="18"/>
                <w:szCs w:val="18"/>
              </w:rPr>
              <w:t xml:space="preserve">    name: "Tariq Hassan",</w:t>
            </w:r>
          </w:p>
          <w:p w14:paraId="6D71A021" w14:textId="77777777" w:rsidR="00F56EBE" w:rsidRDefault="00C57D37">
            <w:r>
              <w:rPr>
                <w:rFonts w:ascii="Courier New" w:eastAsia="Courier New" w:hAnsi="Courier New" w:cs="Courier New"/>
                <w:color w:val="E2E8F0"/>
                <w:sz w:val="18"/>
                <w:szCs w:val="18"/>
              </w:rPr>
              <w:t xml:space="preserve">    studentId: "22-11111-3",</w:t>
            </w:r>
          </w:p>
          <w:p w14:paraId="6D71A022" w14:textId="77777777" w:rsidR="00F56EBE" w:rsidRDefault="00C57D37">
            <w:r>
              <w:rPr>
                <w:rFonts w:ascii="Courier New" w:eastAsia="Courier New" w:hAnsi="Courier New" w:cs="Courier New"/>
                <w:color w:val="E2E8F0"/>
                <w:sz w:val="18"/>
                <w:szCs w:val="18"/>
              </w:rPr>
              <w:t xml:space="preserve">    department: "Software Engineering",</w:t>
            </w:r>
          </w:p>
          <w:p w14:paraId="6D71A023" w14:textId="77777777" w:rsidR="00F56EBE" w:rsidRDefault="00C57D37">
            <w:r>
              <w:rPr>
                <w:rFonts w:ascii="Courier New" w:eastAsia="Courier New" w:hAnsi="Courier New" w:cs="Courier New"/>
                <w:color w:val="E2E8F0"/>
                <w:sz w:val="18"/>
                <w:szCs w:val="18"/>
              </w:rPr>
              <w:t xml:space="preserve">    bio: "Backend enthusiast with a love for system design and databases.",</w:t>
            </w:r>
          </w:p>
          <w:p w14:paraId="6D71A024" w14:textId="77777777" w:rsidR="00F56EBE" w:rsidRDefault="00C57D37">
            <w:r>
              <w:rPr>
                <w:rFonts w:ascii="Courier New" w:eastAsia="Courier New" w:hAnsi="Courier New" w:cs="Courier New"/>
                <w:color w:val="E2E8F0"/>
                <w:sz w:val="18"/>
                <w:szCs w:val="18"/>
              </w:rPr>
              <w:t xml:space="preserve">    skills: ["Java", "Spring Boot", "PostgreSQL"],</w:t>
            </w:r>
          </w:p>
          <w:p w14:paraId="6D71A025" w14:textId="77777777" w:rsidR="00F56EBE" w:rsidRDefault="00C57D37">
            <w:r>
              <w:rPr>
                <w:rFonts w:ascii="Courier New" w:eastAsia="Courier New" w:hAnsi="Courier New" w:cs="Courier New"/>
                <w:color w:val="E2E8F0"/>
                <w:sz w:val="18"/>
                <w:szCs w:val="18"/>
              </w:rPr>
              <w:t xml:space="preserve">    avatarUrl: "https://i.pravatar.cc/150?img=3",</w:t>
            </w:r>
          </w:p>
          <w:p w14:paraId="6D71A026" w14:textId="77777777" w:rsidR="00F56EBE" w:rsidRDefault="00C57D37">
            <w:r>
              <w:rPr>
                <w:rFonts w:ascii="Courier New" w:eastAsia="Courier New" w:hAnsi="Courier New" w:cs="Courier New"/>
                <w:color w:val="E2E8F0"/>
                <w:sz w:val="18"/>
                <w:szCs w:val="18"/>
              </w:rPr>
              <w:t xml:space="preserve">  },</w:t>
            </w:r>
          </w:p>
          <w:p w14:paraId="6D71A027" w14:textId="77777777" w:rsidR="00F56EBE" w:rsidRDefault="00C57D37">
            <w:r>
              <w:rPr>
                <w:rFonts w:ascii="Courier New" w:eastAsia="Courier New" w:hAnsi="Courier New" w:cs="Courier New"/>
                <w:color w:val="E2E8F0"/>
                <w:sz w:val="18"/>
                <w:szCs w:val="18"/>
              </w:rPr>
              <w:t xml:space="preserve">  {</w:t>
            </w:r>
          </w:p>
          <w:p w14:paraId="6D71A028" w14:textId="77777777" w:rsidR="00F56EBE" w:rsidRDefault="00C57D37">
            <w:r>
              <w:rPr>
                <w:rFonts w:ascii="Courier New" w:eastAsia="Courier New" w:hAnsi="Courier New" w:cs="Courier New"/>
                <w:color w:val="E2E8F0"/>
                <w:sz w:val="18"/>
                <w:szCs w:val="18"/>
              </w:rPr>
              <w:t xml:space="preserve">    id: "4",</w:t>
            </w:r>
          </w:p>
          <w:p w14:paraId="6D71A029" w14:textId="77777777" w:rsidR="00F56EBE" w:rsidRDefault="00C57D37">
            <w:r>
              <w:rPr>
                <w:rFonts w:ascii="Courier New" w:eastAsia="Courier New" w:hAnsi="Courier New" w:cs="Courier New"/>
                <w:color w:val="E2E8F0"/>
                <w:sz w:val="18"/>
                <w:szCs w:val="18"/>
              </w:rPr>
              <w:t xml:space="preserve">    name: "Nusrat Jahan",</w:t>
            </w:r>
          </w:p>
          <w:p w14:paraId="6D71A02A" w14:textId="77777777" w:rsidR="00F56EBE" w:rsidRDefault="00C57D37">
            <w:r>
              <w:rPr>
                <w:rFonts w:ascii="Courier New" w:eastAsia="Courier New" w:hAnsi="Courier New" w:cs="Courier New"/>
                <w:color w:val="E2E8F0"/>
                <w:sz w:val="18"/>
                <w:szCs w:val="18"/>
              </w:rPr>
              <w:t xml:space="preserve">    studentId: "22-22222-4",</w:t>
            </w:r>
          </w:p>
          <w:p w14:paraId="6D71A02B" w14:textId="77777777" w:rsidR="00F56EBE" w:rsidRDefault="00C57D37">
            <w:r>
              <w:rPr>
                <w:rFonts w:ascii="Courier New" w:eastAsia="Courier New" w:hAnsi="Courier New" w:cs="Courier New"/>
                <w:color w:val="E2E8F0"/>
                <w:sz w:val="18"/>
                <w:szCs w:val="18"/>
              </w:rPr>
              <w:t xml:space="preserve">    department: "Computer Science",</w:t>
            </w:r>
          </w:p>
          <w:p w14:paraId="6D71A02C" w14:textId="77777777" w:rsidR="00F56EBE" w:rsidRDefault="00C57D37">
            <w:r>
              <w:rPr>
                <w:rFonts w:ascii="Courier New" w:eastAsia="Courier New" w:hAnsi="Courier New" w:cs="Courier New"/>
                <w:color w:val="E2E8F0"/>
                <w:sz w:val="18"/>
                <w:szCs w:val="18"/>
              </w:rPr>
              <w:t xml:space="preserve">    bio: "UI/UX focused developer who loves turning wireframes into polished products.",</w:t>
            </w:r>
          </w:p>
          <w:p w14:paraId="6D71A02D" w14:textId="77777777" w:rsidR="00F56EBE" w:rsidRDefault="00C57D37">
            <w:r>
              <w:rPr>
                <w:rFonts w:ascii="Courier New" w:eastAsia="Courier New" w:hAnsi="Courier New" w:cs="Courier New"/>
                <w:color w:val="E2E8F0"/>
                <w:sz w:val="18"/>
                <w:szCs w:val="18"/>
              </w:rPr>
              <w:t xml:space="preserve">    skills: ["Figma", "React", "CSS"],</w:t>
            </w:r>
          </w:p>
          <w:p w14:paraId="6D71A02E" w14:textId="77777777" w:rsidR="00F56EBE" w:rsidRDefault="00C57D37">
            <w:r>
              <w:rPr>
                <w:rFonts w:ascii="Courier New" w:eastAsia="Courier New" w:hAnsi="Courier New" w:cs="Courier New"/>
                <w:color w:val="E2E8F0"/>
                <w:sz w:val="18"/>
                <w:szCs w:val="18"/>
              </w:rPr>
              <w:t xml:space="preserve">    avatarUrl: "https://i.pravatar.cc/150?img=5",</w:t>
            </w:r>
          </w:p>
          <w:p w14:paraId="6D71A02F" w14:textId="77777777" w:rsidR="00F56EBE" w:rsidRDefault="00C57D37">
            <w:r>
              <w:rPr>
                <w:rFonts w:ascii="Courier New" w:eastAsia="Courier New" w:hAnsi="Courier New" w:cs="Courier New"/>
                <w:color w:val="E2E8F0"/>
                <w:sz w:val="18"/>
                <w:szCs w:val="18"/>
              </w:rPr>
              <w:t xml:space="preserve">  },</w:t>
            </w:r>
          </w:p>
          <w:p w14:paraId="6D71A030" w14:textId="77777777" w:rsidR="00F56EBE" w:rsidRDefault="00C57D37">
            <w:r>
              <w:rPr>
                <w:rFonts w:ascii="Courier New" w:eastAsia="Courier New" w:hAnsi="Courier New" w:cs="Courier New"/>
                <w:color w:val="E2E8F0"/>
                <w:sz w:val="18"/>
                <w:szCs w:val="18"/>
              </w:rPr>
              <w:t xml:space="preserve">  {</w:t>
            </w:r>
          </w:p>
          <w:p w14:paraId="6D71A031" w14:textId="77777777" w:rsidR="00F56EBE" w:rsidRDefault="00C57D37">
            <w:r>
              <w:rPr>
                <w:rFonts w:ascii="Courier New" w:eastAsia="Courier New" w:hAnsi="Courier New" w:cs="Courier New"/>
                <w:color w:val="E2E8F0"/>
                <w:sz w:val="18"/>
                <w:szCs w:val="18"/>
              </w:rPr>
              <w:t xml:space="preserve">    id: "5",</w:t>
            </w:r>
          </w:p>
          <w:p w14:paraId="6D71A032" w14:textId="77777777" w:rsidR="00F56EBE" w:rsidRDefault="00C57D37">
            <w:r>
              <w:rPr>
                <w:rFonts w:ascii="Courier New" w:eastAsia="Courier New" w:hAnsi="Courier New" w:cs="Courier New"/>
                <w:color w:val="E2E8F0"/>
                <w:sz w:val="18"/>
                <w:szCs w:val="18"/>
              </w:rPr>
              <w:t xml:space="preserve">    name: "Rafiq Islam",</w:t>
            </w:r>
          </w:p>
          <w:p w14:paraId="6D71A033" w14:textId="77777777" w:rsidR="00F56EBE" w:rsidRDefault="00C57D37">
            <w:r>
              <w:rPr>
                <w:rFonts w:ascii="Courier New" w:eastAsia="Courier New" w:hAnsi="Courier New" w:cs="Courier New"/>
                <w:color w:val="E2E8F0"/>
                <w:sz w:val="18"/>
                <w:szCs w:val="18"/>
              </w:rPr>
              <w:t xml:space="preserve">    studentId: "22-33333-5",</w:t>
            </w:r>
          </w:p>
          <w:p w14:paraId="6D71A034" w14:textId="77777777" w:rsidR="00F56EBE" w:rsidRDefault="00C57D37">
            <w:r>
              <w:rPr>
                <w:rFonts w:ascii="Courier New" w:eastAsia="Courier New" w:hAnsi="Courier New" w:cs="Courier New"/>
                <w:color w:val="E2E8F0"/>
                <w:sz w:val="18"/>
                <w:szCs w:val="18"/>
              </w:rPr>
              <w:t xml:space="preserve">    department: "Software Engineering",</w:t>
            </w:r>
          </w:p>
          <w:p w14:paraId="6D71A035" w14:textId="77777777" w:rsidR="00F56EBE" w:rsidRDefault="00C57D37">
            <w:r>
              <w:rPr>
                <w:rFonts w:ascii="Courier New" w:eastAsia="Courier New" w:hAnsi="Courier New" w:cs="Courier New"/>
                <w:color w:val="E2E8F0"/>
                <w:sz w:val="18"/>
                <w:szCs w:val="18"/>
              </w:rPr>
              <w:t xml:space="preserve">    bio: "Competitive programmer who enjoys algorithmic challenges.",</w:t>
            </w:r>
          </w:p>
          <w:p w14:paraId="6D71A036" w14:textId="77777777" w:rsidR="00F56EBE" w:rsidRDefault="00C57D37">
            <w:r>
              <w:rPr>
                <w:rFonts w:ascii="Courier New" w:eastAsia="Courier New" w:hAnsi="Courier New" w:cs="Courier New"/>
                <w:color w:val="E2E8F0"/>
                <w:sz w:val="18"/>
                <w:szCs w:val="18"/>
              </w:rPr>
              <w:t xml:space="preserve">    skills: ["C++", "Algorithms", "Python"],</w:t>
            </w:r>
          </w:p>
          <w:p w14:paraId="6D71A037" w14:textId="77777777" w:rsidR="00F56EBE" w:rsidRDefault="00C57D37">
            <w:r>
              <w:rPr>
                <w:rFonts w:ascii="Courier New" w:eastAsia="Courier New" w:hAnsi="Courier New" w:cs="Courier New"/>
                <w:color w:val="E2E8F0"/>
                <w:sz w:val="18"/>
                <w:szCs w:val="18"/>
              </w:rPr>
              <w:t xml:space="preserve">    avatarUrl: "https://i.pravatar.cc/150?img=8",</w:t>
            </w:r>
          </w:p>
          <w:p w14:paraId="6D71A038" w14:textId="77777777" w:rsidR="00F56EBE" w:rsidRDefault="00C57D37">
            <w:r>
              <w:rPr>
                <w:rFonts w:ascii="Courier New" w:eastAsia="Courier New" w:hAnsi="Courier New" w:cs="Courier New"/>
                <w:color w:val="E2E8F0"/>
                <w:sz w:val="18"/>
                <w:szCs w:val="18"/>
              </w:rPr>
              <w:t xml:space="preserve">  },</w:t>
            </w:r>
          </w:p>
          <w:p w14:paraId="6D71A039" w14:textId="77777777" w:rsidR="00F56EBE" w:rsidRDefault="00C57D37">
            <w:r>
              <w:rPr>
                <w:rFonts w:ascii="Courier New" w:eastAsia="Courier New" w:hAnsi="Courier New" w:cs="Courier New"/>
                <w:color w:val="E2E8F0"/>
                <w:sz w:val="18"/>
                <w:szCs w:val="18"/>
              </w:rPr>
              <w:t xml:space="preserve">  {</w:t>
            </w:r>
          </w:p>
          <w:p w14:paraId="6D71A03A" w14:textId="77777777" w:rsidR="00F56EBE" w:rsidRDefault="00C57D37">
            <w:r>
              <w:rPr>
                <w:rFonts w:ascii="Courier New" w:eastAsia="Courier New" w:hAnsi="Courier New" w:cs="Courier New"/>
                <w:color w:val="E2E8F0"/>
                <w:sz w:val="18"/>
                <w:szCs w:val="18"/>
              </w:rPr>
              <w:t xml:space="preserve">    id: "6",</w:t>
            </w:r>
          </w:p>
          <w:p w14:paraId="6D71A03B" w14:textId="77777777" w:rsidR="00F56EBE" w:rsidRDefault="00C57D37">
            <w:r>
              <w:rPr>
                <w:rFonts w:ascii="Courier New" w:eastAsia="Courier New" w:hAnsi="Courier New" w:cs="Courier New"/>
                <w:color w:val="E2E8F0"/>
                <w:sz w:val="18"/>
                <w:szCs w:val="18"/>
              </w:rPr>
              <w:t xml:space="preserve">    name: "Sumaiya Akter",</w:t>
            </w:r>
          </w:p>
          <w:p w14:paraId="6D71A03C" w14:textId="77777777" w:rsidR="00F56EBE" w:rsidRDefault="00C57D37">
            <w:r>
              <w:rPr>
                <w:rFonts w:ascii="Courier New" w:eastAsia="Courier New" w:hAnsi="Courier New" w:cs="Courier New"/>
                <w:color w:val="E2E8F0"/>
                <w:sz w:val="18"/>
                <w:szCs w:val="18"/>
              </w:rPr>
              <w:t xml:space="preserve">    studentId: "22-44444-6",</w:t>
            </w:r>
          </w:p>
          <w:p w14:paraId="6D71A03D" w14:textId="77777777" w:rsidR="00F56EBE" w:rsidRDefault="00C57D37">
            <w:r>
              <w:rPr>
                <w:rFonts w:ascii="Courier New" w:eastAsia="Courier New" w:hAnsi="Courier New" w:cs="Courier New"/>
                <w:color w:val="E2E8F0"/>
                <w:sz w:val="18"/>
                <w:szCs w:val="18"/>
              </w:rPr>
              <w:t xml:space="preserve">    department: "Computer Science",</w:t>
            </w:r>
          </w:p>
          <w:p w14:paraId="6D71A03E" w14:textId="77777777" w:rsidR="00F56EBE" w:rsidRDefault="00C57D37">
            <w:r>
              <w:rPr>
                <w:rFonts w:ascii="Courier New" w:eastAsia="Courier New" w:hAnsi="Courier New" w:cs="Courier New"/>
                <w:color w:val="E2E8F0"/>
                <w:sz w:val="18"/>
                <w:szCs w:val="18"/>
              </w:rPr>
              <w:t xml:space="preserve">    bio: "Interested in cloud computing and DevOps practices.",</w:t>
            </w:r>
          </w:p>
          <w:p w14:paraId="6D71A03F" w14:textId="77777777" w:rsidR="00F56EBE" w:rsidRDefault="00C57D37">
            <w:r>
              <w:rPr>
                <w:rFonts w:ascii="Courier New" w:eastAsia="Courier New" w:hAnsi="Courier New" w:cs="Courier New"/>
                <w:color w:val="E2E8F0"/>
                <w:sz w:val="18"/>
                <w:szCs w:val="18"/>
              </w:rPr>
              <w:t xml:space="preserve">    skills: ["AWS", "Docker", "Linux"],</w:t>
            </w:r>
          </w:p>
          <w:p w14:paraId="6D71A040" w14:textId="77777777" w:rsidR="00F56EBE" w:rsidRDefault="00C57D37">
            <w:r>
              <w:rPr>
                <w:rFonts w:ascii="Courier New" w:eastAsia="Courier New" w:hAnsi="Courier New" w:cs="Courier New"/>
                <w:color w:val="E2E8F0"/>
                <w:sz w:val="18"/>
                <w:szCs w:val="18"/>
              </w:rPr>
              <w:t xml:space="preserve">    avatarUrl: "https://i.pravatar.cc/150?img=9",</w:t>
            </w:r>
          </w:p>
          <w:p w14:paraId="6D71A041" w14:textId="77777777" w:rsidR="00F56EBE" w:rsidRDefault="00C57D37">
            <w:r>
              <w:rPr>
                <w:rFonts w:ascii="Courier New" w:eastAsia="Courier New" w:hAnsi="Courier New" w:cs="Courier New"/>
                <w:color w:val="E2E8F0"/>
                <w:sz w:val="18"/>
                <w:szCs w:val="18"/>
              </w:rPr>
              <w:t xml:space="preserve">  },</w:t>
            </w:r>
          </w:p>
          <w:p w14:paraId="6D71A042" w14:textId="77777777" w:rsidR="00F56EBE" w:rsidRDefault="00C57D37">
            <w:r>
              <w:rPr>
                <w:rFonts w:ascii="Courier New" w:eastAsia="Courier New" w:hAnsi="Courier New" w:cs="Courier New"/>
                <w:color w:val="E2E8F0"/>
                <w:sz w:val="18"/>
                <w:szCs w:val="18"/>
              </w:rPr>
              <w:t>];</w:t>
            </w:r>
          </w:p>
        </w:tc>
      </w:tr>
    </w:tbl>
    <w:p w14:paraId="6D71A044"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47"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6D71A045" w14:textId="77777777" w:rsidR="00F56EBE" w:rsidRDefault="00C57D37">
            <w:pPr>
              <w:spacing w:after="70"/>
            </w:pPr>
            <w:r>
              <w:rPr>
                <w:rFonts w:cs="Calibri"/>
                <w:b/>
                <w:bCs/>
                <w:color w:val="0F6E56"/>
              </w:rPr>
              <w:t>📝  pravatar.cc</w:t>
            </w:r>
          </w:p>
          <w:p w14:paraId="6D71A046" w14:textId="77777777" w:rsidR="00F56EBE" w:rsidRDefault="00C57D37">
            <w:pPr>
              <w:spacing w:after="40"/>
            </w:pPr>
            <w:r>
              <w:rPr>
                <w:rFonts w:cs="Calibri"/>
                <w:color w:val="0F6E56"/>
                <w:sz w:val="21"/>
                <w:szCs w:val="21"/>
              </w:rPr>
              <w:t>https://i.pravatar.cc/150?img=N is a free placeholder avatar service. Changing N gives you a different face. No sign-up needed. The images are served over HTTPS so Expo loads them without any extra configuration.</w:t>
            </w:r>
          </w:p>
        </w:tc>
      </w:tr>
      <w:tr w:rsidR="004D0AD9" w14:paraId="39B7848D"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0F47348B" w14:textId="5AB1B91E" w:rsidR="004D0AD9" w:rsidRDefault="004D0AD9">
            <w:pPr>
              <w:spacing w:after="70"/>
              <w:rPr>
                <w:rFonts w:cs="Calibri"/>
                <w:b/>
                <w:bCs/>
                <w:color w:val="0F6E56"/>
              </w:rPr>
            </w:pPr>
            <w:bookmarkStart w:id="0" w:name="_Hlk232075778"/>
            <w:r>
              <w:rPr>
                <w:rFonts w:cs="Calibri"/>
                <w:b/>
                <w:bCs/>
                <w:color w:val="0F6E56"/>
              </w:rPr>
              <w:lastRenderedPageBreak/>
              <w:t>Create a commit at this point</w:t>
            </w:r>
            <w:r w:rsidR="00467C8D">
              <w:rPr>
                <w:rFonts w:cs="Calibri"/>
                <w:b/>
                <w:bCs/>
                <w:color w:val="0F6E56"/>
              </w:rPr>
              <w:t xml:space="preserve"> before proceeding</w:t>
            </w:r>
            <w:r>
              <w:rPr>
                <w:rFonts w:cs="Calibri"/>
                <w:b/>
                <w:bCs/>
                <w:color w:val="0F6E56"/>
              </w:rPr>
              <w:t>!</w:t>
            </w:r>
          </w:p>
        </w:tc>
      </w:tr>
    </w:tbl>
    <w:bookmarkEnd w:id="0"/>
    <w:p w14:paraId="6D71A04A" w14:textId="77777777" w:rsidR="00F56EBE" w:rsidRDefault="00C57D37">
      <w:pPr>
        <w:pStyle w:val="Heading1"/>
        <w:pBdr>
          <w:bottom w:val="single" w:sz="6" w:space="4" w:color="0D9488"/>
        </w:pBdr>
      </w:pPr>
      <w:r>
        <w:t>Section 2 — Part 1: The StudentItem Component</w:t>
      </w:r>
    </w:p>
    <w:p w14:paraId="6D71A04B" w14:textId="77777777" w:rsidR="00F56EBE" w:rsidRDefault="00C57D37">
      <w:pPr>
        <w:spacing w:before="60" w:after="90"/>
      </w:pPr>
      <w:r>
        <w:rPr>
          <w:rFonts w:cs="Calibri"/>
        </w:rPr>
        <w:t>Before building the list, you need the component that renders a single row. This component uses a Flexbox row layout, an Image for the avatar, and a TouchableOpacity to handle taps.</w:t>
      </w:r>
    </w:p>
    <w:p w14:paraId="6D71A04D" w14:textId="77777777" w:rsidR="00F56EBE" w:rsidRDefault="00C57D37">
      <w:pPr>
        <w:pStyle w:val="Heading2"/>
      </w:pPr>
      <w:r>
        <w:t>2.1  Create components/student-item.tsx</w:t>
      </w:r>
    </w:p>
    <w:p w14:paraId="6D71A04E" w14:textId="77777777" w:rsidR="00F56EBE" w:rsidRDefault="00C57D37">
      <w:pPr>
        <w:spacing w:before="60" w:after="90"/>
      </w:pPr>
      <w:bookmarkStart w:id="1" w:name="OLE_LINK2"/>
      <w:r>
        <w:rPr>
          <w:rFonts w:cs="Calibri"/>
        </w:rPr>
        <w:t>Create the components/ folder in the project root. Inside it create student-item.tsx and type the following:</w:t>
      </w:r>
    </w:p>
    <w:p w14:paraId="6D71A04F" w14:textId="77777777" w:rsidR="00F56EBE" w:rsidRDefault="00F56EB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51"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A050" w14:textId="77777777" w:rsidR="00F56EBE" w:rsidRDefault="00C57D37">
            <w:r>
              <w:rPr>
                <w:rFonts w:cs="Calibri"/>
                <w:b/>
                <w:bCs/>
                <w:color w:val="CCFBF1"/>
                <w:sz w:val="18"/>
                <w:szCs w:val="18"/>
              </w:rPr>
              <w:t>components/student-item.tsx</w:t>
            </w:r>
          </w:p>
        </w:tc>
      </w:tr>
      <w:tr w:rsidR="00F56EBE" w14:paraId="6D71A0A8"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A052" w14:textId="77777777" w:rsidR="00F56EBE" w:rsidRDefault="00C57D37">
            <w:r>
              <w:rPr>
                <w:rFonts w:ascii="Courier New" w:eastAsia="Courier New" w:hAnsi="Courier New" w:cs="Courier New"/>
                <w:color w:val="E2E8F0"/>
                <w:sz w:val="18"/>
                <w:szCs w:val="18"/>
              </w:rPr>
              <w:t>// components/student-item.tsx</w:t>
            </w:r>
          </w:p>
          <w:p w14:paraId="6D71A053" w14:textId="77777777" w:rsidR="00F56EBE" w:rsidRDefault="00C57D37">
            <w:r>
              <w:rPr>
                <w:rFonts w:ascii="Courier New" w:eastAsia="Courier New" w:hAnsi="Courier New" w:cs="Courier New"/>
                <w:color w:val="E2E8F0"/>
                <w:sz w:val="18"/>
                <w:szCs w:val="18"/>
              </w:rPr>
              <w:t xml:space="preserve"> </w:t>
            </w:r>
          </w:p>
          <w:p w14:paraId="6D71A054" w14:textId="77777777" w:rsidR="00F56EBE" w:rsidRDefault="00C57D37">
            <w:r>
              <w:rPr>
                <w:rFonts w:ascii="Courier New" w:eastAsia="Courier New" w:hAnsi="Courier New" w:cs="Courier New"/>
                <w:color w:val="E2E8F0"/>
                <w:sz w:val="18"/>
                <w:szCs w:val="18"/>
              </w:rPr>
              <w:t>import { Image, StyleSheet, Text, TouchableOpacity, View } from "react-native";</w:t>
            </w:r>
          </w:p>
          <w:p w14:paraId="6D71A055" w14:textId="77777777" w:rsidR="00F56EBE" w:rsidRDefault="00C57D37">
            <w:r>
              <w:rPr>
                <w:rFonts w:ascii="Courier New" w:eastAsia="Courier New" w:hAnsi="Courier New" w:cs="Courier New"/>
                <w:color w:val="E2E8F0"/>
                <w:sz w:val="18"/>
                <w:szCs w:val="18"/>
              </w:rPr>
              <w:t>import { Student } from "../data/students";</w:t>
            </w:r>
          </w:p>
          <w:p w14:paraId="6D71A056" w14:textId="77777777" w:rsidR="00F56EBE" w:rsidRDefault="00C57D37">
            <w:r>
              <w:rPr>
                <w:rFonts w:ascii="Courier New" w:eastAsia="Courier New" w:hAnsi="Courier New" w:cs="Courier New"/>
                <w:color w:val="E2E8F0"/>
                <w:sz w:val="18"/>
                <w:szCs w:val="18"/>
              </w:rPr>
              <w:t xml:space="preserve"> </w:t>
            </w:r>
          </w:p>
          <w:p w14:paraId="6D71A057" w14:textId="77777777" w:rsidR="00F56EBE" w:rsidRDefault="00C57D37">
            <w:r>
              <w:rPr>
                <w:rFonts w:ascii="Courier New" w:eastAsia="Courier New" w:hAnsi="Courier New" w:cs="Courier New"/>
                <w:color w:val="E2E8F0"/>
                <w:sz w:val="18"/>
                <w:szCs w:val="18"/>
              </w:rPr>
              <w:t>// TypeScript interface — defines exactly what props this component accepts</w:t>
            </w:r>
          </w:p>
          <w:p w14:paraId="6D71A058" w14:textId="77777777" w:rsidR="00F56EBE" w:rsidRDefault="00C57D37">
            <w:r>
              <w:rPr>
                <w:rFonts w:ascii="Courier New" w:eastAsia="Courier New" w:hAnsi="Courier New" w:cs="Courier New"/>
                <w:color w:val="E2E8F0"/>
                <w:sz w:val="18"/>
                <w:szCs w:val="18"/>
              </w:rPr>
              <w:t>interface StudentItemProps {</w:t>
            </w:r>
          </w:p>
          <w:p w14:paraId="6D71A059" w14:textId="77777777" w:rsidR="00F56EBE" w:rsidRDefault="00C57D37">
            <w:r>
              <w:rPr>
                <w:rFonts w:ascii="Courier New" w:eastAsia="Courier New" w:hAnsi="Courier New" w:cs="Courier New"/>
                <w:color w:val="E2E8F0"/>
                <w:sz w:val="18"/>
                <w:szCs w:val="18"/>
              </w:rPr>
              <w:t xml:space="preserve">  student: Student;</w:t>
            </w:r>
          </w:p>
          <w:p w14:paraId="6D71A05A" w14:textId="77777777" w:rsidR="00F56EBE" w:rsidRDefault="00C57D37">
            <w:r>
              <w:rPr>
                <w:rFonts w:ascii="Courier New" w:eastAsia="Courier New" w:hAnsi="Courier New" w:cs="Courier New"/>
                <w:color w:val="E2E8F0"/>
                <w:sz w:val="18"/>
                <w:szCs w:val="18"/>
              </w:rPr>
              <w:t xml:space="preserve">  onPress: (student: Student) =&gt; void;</w:t>
            </w:r>
          </w:p>
          <w:p w14:paraId="6D71A05B" w14:textId="77777777" w:rsidR="00F56EBE" w:rsidRDefault="00C57D37">
            <w:r>
              <w:rPr>
                <w:rFonts w:ascii="Courier New" w:eastAsia="Courier New" w:hAnsi="Courier New" w:cs="Courier New"/>
                <w:color w:val="E2E8F0"/>
                <w:sz w:val="18"/>
                <w:szCs w:val="18"/>
              </w:rPr>
              <w:t xml:space="preserve">  isSelected: boolean;</w:t>
            </w:r>
          </w:p>
          <w:p w14:paraId="6D71A05C" w14:textId="77777777" w:rsidR="00F56EBE" w:rsidRDefault="00C57D37">
            <w:r>
              <w:rPr>
                <w:rFonts w:ascii="Courier New" w:eastAsia="Courier New" w:hAnsi="Courier New" w:cs="Courier New"/>
                <w:color w:val="E2E8F0"/>
                <w:sz w:val="18"/>
                <w:szCs w:val="18"/>
              </w:rPr>
              <w:t>}</w:t>
            </w:r>
          </w:p>
          <w:p w14:paraId="6D71A05D" w14:textId="77777777" w:rsidR="00F56EBE" w:rsidRDefault="00C57D37">
            <w:r>
              <w:rPr>
                <w:rFonts w:ascii="Courier New" w:eastAsia="Courier New" w:hAnsi="Courier New" w:cs="Courier New"/>
                <w:color w:val="E2E8F0"/>
                <w:sz w:val="18"/>
                <w:szCs w:val="18"/>
              </w:rPr>
              <w:t xml:space="preserve"> </w:t>
            </w:r>
          </w:p>
          <w:p w14:paraId="6D71A05E" w14:textId="77777777" w:rsidR="00F56EBE" w:rsidRDefault="00C57D37">
            <w:r>
              <w:rPr>
                <w:rFonts w:ascii="Courier New" w:eastAsia="Courier New" w:hAnsi="Courier New" w:cs="Courier New"/>
                <w:color w:val="E2E8F0"/>
                <w:sz w:val="18"/>
                <w:szCs w:val="18"/>
              </w:rPr>
              <w:t>export default function StudentItem({ student, onPress, isSelected }: StudentItemProps) {</w:t>
            </w:r>
          </w:p>
          <w:p w14:paraId="6D71A05F" w14:textId="77777777" w:rsidR="00F56EBE" w:rsidRDefault="00C57D37">
            <w:r>
              <w:rPr>
                <w:rFonts w:ascii="Courier New" w:eastAsia="Courier New" w:hAnsi="Courier New" w:cs="Courier New"/>
                <w:color w:val="E2E8F0"/>
                <w:sz w:val="18"/>
                <w:szCs w:val="18"/>
              </w:rPr>
              <w:t xml:space="preserve">  return (</w:t>
            </w:r>
          </w:p>
          <w:p w14:paraId="6D71A060" w14:textId="77777777" w:rsidR="00F56EBE" w:rsidRDefault="00C57D37">
            <w:r>
              <w:rPr>
                <w:rFonts w:ascii="Courier New" w:eastAsia="Courier New" w:hAnsi="Courier New" w:cs="Courier New"/>
                <w:color w:val="E2E8F0"/>
                <w:sz w:val="18"/>
                <w:szCs w:val="18"/>
              </w:rPr>
              <w:t xml:space="preserve">    &lt;TouchableOpacity</w:t>
            </w:r>
          </w:p>
          <w:p w14:paraId="6D71A061" w14:textId="77777777" w:rsidR="00F56EBE" w:rsidRDefault="00C57D37">
            <w:r>
              <w:rPr>
                <w:rFonts w:ascii="Courier New" w:eastAsia="Courier New" w:hAnsi="Courier New" w:cs="Courier New"/>
                <w:color w:val="E2E8F0"/>
                <w:sz w:val="18"/>
                <w:szCs w:val="18"/>
              </w:rPr>
              <w:t xml:space="preserve">      style={[styles.row, isSelected &amp;&amp; styles.rowSelected]}</w:t>
            </w:r>
          </w:p>
          <w:p w14:paraId="6D71A062" w14:textId="77777777" w:rsidR="00F56EBE" w:rsidRDefault="00C57D37">
            <w:r>
              <w:rPr>
                <w:rFonts w:ascii="Courier New" w:eastAsia="Courier New" w:hAnsi="Courier New" w:cs="Courier New"/>
                <w:color w:val="E2E8F0"/>
                <w:sz w:val="18"/>
                <w:szCs w:val="18"/>
              </w:rPr>
              <w:t xml:space="preserve">      onPress={() =&gt; onPress(student)}</w:t>
            </w:r>
          </w:p>
          <w:p w14:paraId="6D71A063" w14:textId="77777777" w:rsidR="00F56EBE" w:rsidRDefault="00C57D37">
            <w:r>
              <w:rPr>
                <w:rFonts w:ascii="Courier New" w:eastAsia="Courier New" w:hAnsi="Courier New" w:cs="Courier New"/>
                <w:color w:val="E2E8F0"/>
                <w:sz w:val="18"/>
                <w:szCs w:val="18"/>
              </w:rPr>
              <w:t xml:space="preserve">      activeOpacity={0.7}</w:t>
            </w:r>
          </w:p>
          <w:p w14:paraId="6D71A064" w14:textId="77777777" w:rsidR="00F56EBE" w:rsidRDefault="00C57D37">
            <w:r>
              <w:rPr>
                <w:rFonts w:ascii="Courier New" w:eastAsia="Courier New" w:hAnsi="Courier New" w:cs="Courier New"/>
                <w:color w:val="E2E8F0"/>
                <w:sz w:val="18"/>
                <w:szCs w:val="18"/>
              </w:rPr>
              <w:t xml:space="preserve">    &gt;</w:t>
            </w:r>
          </w:p>
          <w:p w14:paraId="6D71A065" w14:textId="77777777" w:rsidR="00F56EBE" w:rsidRDefault="00C57D37">
            <w:r>
              <w:rPr>
                <w:rFonts w:ascii="Courier New" w:eastAsia="Courier New" w:hAnsi="Courier New" w:cs="Courier New"/>
                <w:color w:val="E2E8F0"/>
                <w:sz w:val="18"/>
                <w:szCs w:val="18"/>
              </w:rPr>
              <w:t xml:space="preserve">      {/* Avatar image */}</w:t>
            </w:r>
          </w:p>
          <w:p w14:paraId="6D71A066" w14:textId="77777777" w:rsidR="00F56EBE" w:rsidRDefault="00C57D37">
            <w:r>
              <w:rPr>
                <w:rFonts w:ascii="Courier New" w:eastAsia="Courier New" w:hAnsi="Courier New" w:cs="Courier New"/>
                <w:color w:val="E2E8F0"/>
                <w:sz w:val="18"/>
                <w:szCs w:val="18"/>
              </w:rPr>
              <w:t xml:space="preserve">      &lt;Image</w:t>
            </w:r>
          </w:p>
          <w:p w14:paraId="6D71A067" w14:textId="77777777" w:rsidR="00F56EBE" w:rsidRDefault="00C57D37">
            <w:r>
              <w:rPr>
                <w:rFonts w:ascii="Courier New" w:eastAsia="Courier New" w:hAnsi="Courier New" w:cs="Courier New"/>
                <w:color w:val="E2E8F0"/>
                <w:sz w:val="18"/>
                <w:szCs w:val="18"/>
              </w:rPr>
              <w:t xml:space="preserve">        source={{ uri: student.avatarUrl }}</w:t>
            </w:r>
          </w:p>
          <w:p w14:paraId="6D71A068" w14:textId="77777777" w:rsidR="00F56EBE" w:rsidRDefault="00C57D37">
            <w:r>
              <w:rPr>
                <w:rFonts w:ascii="Courier New" w:eastAsia="Courier New" w:hAnsi="Courier New" w:cs="Courier New"/>
                <w:color w:val="E2E8F0"/>
                <w:sz w:val="18"/>
                <w:szCs w:val="18"/>
              </w:rPr>
              <w:t xml:space="preserve">        style={styles.avatar}</w:t>
            </w:r>
          </w:p>
          <w:p w14:paraId="6D71A069" w14:textId="77777777" w:rsidR="00F56EBE" w:rsidRDefault="00C57D37">
            <w:r>
              <w:rPr>
                <w:rFonts w:ascii="Courier New" w:eastAsia="Courier New" w:hAnsi="Courier New" w:cs="Courier New"/>
                <w:color w:val="E2E8F0"/>
                <w:sz w:val="18"/>
                <w:szCs w:val="18"/>
              </w:rPr>
              <w:t xml:space="preserve">        resizeMode="cover"</w:t>
            </w:r>
          </w:p>
          <w:p w14:paraId="6D71A06A" w14:textId="77777777" w:rsidR="00F56EBE" w:rsidRDefault="00C57D37">
            <w:r>
              <w:rPr>
                <w:rFonts w:ascii="Courier New" w:eastAsia="Courier New" w:hAnsi="Courier New" w:cs="Courier New"/>
                <w:color w:val="E2E8F0"/>
                <w:sz w:val="18"/>
                <w:szCs w:val="18"/>
              </w:rPr>
              <w:t xml:space="preserve">      /&gt;</w:t>
            </w:r>
          </w:p>
          <w:p w14:paraId="6D71A06B" w14:textId="77777777" w:rsidR="00F56EBE" w:rsidRDefault="00C57D37">
            <w:r>
              <w:rPr>
                <w:rFonts w:ascii="Courier New" w:eastAsia="Courier New" w:hAnsi="Courier New" w:cs="Courier New"/>
                <w:color w:val="E2E8F0"/>
                <w:sz w:val="18"/>
                <w:szCs w:val="18"/>
              </w:rPr>
              <w:t xml:space="preserve"> </w:t>
            </w:r>
          </w:p>
          <w:p w14:paraId="6D71A06C" w14:textId="77777777" w:rsidR="00F56EBE" w:rsidRDefault="00C57D37">
            <w:r>
              <w:rPr>
                <w:rFonts w:ascii="Courier New" w:eastAsia="Courier New" w:hAnsi="Courier New" w:cs="Courier New"/>
                <w:color w:val="E2E8F0"/>
                <w:sz w:val="18"/>
                <w:szCs w:val="18"/>
              </w:rPr>
              <w:t xml:space="preserve">      {/* Text content */}</w:t>
            </w:r>
          </w:p>
          <w:p w14:paraId="6D71A06D" w14:textId="77777777" w:rsidR="00F56EBE" w:rsidRDefault="00C57D37">
            <w:r>
              <w:rPr>
                <w:rFonts w:ascii="Courier New" w:eastAsia="Courier New" w:hAnsi="Courier New" w:cs="Courier New"/>
                <w:color w:val="E2E8F0"/>
                <w:sz w:val="18"/>
                <w:szCs w:val="18"/>
              </w:rPr>
              <w:t xml:space="preserve">      &lt;View style={styles.info}&gt;</w:t>
            </w:r>
          </w:p>
          <w:p w14:paraId="6D71A06E" w14:textId="77777777" w:rsidR="00F56EBE" w:rsidRDefault="00C57D37">
            <w:r>
              <w:rPr>
                <w:rFonts w:ascii="Courier New" w:eastAsia="Courier New" w:hAnsi="Courier New" w:cs="Courier New"/>
                <w:color w:val="E2E8F0"/>
                <w:sz w:val="18"/>
                <w:szCs w:val="18"/>
              </w:rPr>
              <w:t xml:space="preserve">        &lt;Text style={styles.name} numberOfLines={1}&gt;</w:t>
            </w:r>
          </w:p>
          <w:p w14:paraId="6D71A06F" w14:textId="77777777" w:rsidR="00F56EBE" w:rsidRDefault="00C57D37">
            <w:r>
              <w:rPr>
                <w:rFonts w:ascii="Courier New" w:eastAsia="Courier New" w:hAnsi="Courier New" w:cs="Courier New"/>
                <w:color w:val="E2E8F0"/>
                <w:sz w:val="18"/>
                <w:szCs w:val="18"/>
              </w:rPr>
              <w:t xml:space="preserve">          {student.name}</w:t>
            </w:r>
          </w:p>
          <w:p w14:paraId="6D71A070" w14:textId="77777777" w:rsidR="00F56EBE" w:rsidRDefault="00C57D37">
            <w:r>
              <w:rPr>
                <w:rFonts w:ascii="Courier New" w:eastAsia="Courier New" w:hAnsi="Courier New" w:cs="Courier New"/>
                <w:color w:val="E2E8F0"/>
                <w:sz w:val="18"/>
                <w:szCs w:val="18"/>
              </w:rPr>
              <w:t xml:space="preserve">        &lt;/Text&gt;</w:t>
            </w:r>
          </w:p>
          <w:p w14:paraId="6D71A071" w14:textId="77777777" w:rsidR="00F56EBE" w:rsidRDefault="00C57D37">
            <w:r>
              <w:rPr>
                <w:rFonts w:ascii="Courier New" w:eastAsia="Courier New" w:hAnsi="Courier New" w:cs="Courier New"/>
                <w:color w:val="E2E8F0"/>
                <w:sz w:val="18"/>
                <w:szCs w:val="18"/>
              </w:rPr>
              <w:t xml:space="preserve">        &lt;Text style={styles.department} numberOfLines={1}&gt;</w:t>
            </w:r>
          </w:p>
          <w:p w14:paraId="6D71A072" w14:textId="77777777" w:rsidR="00F56EBE" w:rsidRDefault="00C57D37">
            <w:r>
              <w:rPr>
                <w:rFonts w:ascii="Courier New" w:eastAsia="Courier New" w:hAnsi="Courier New" w:cs="Courier New"/>
                <w:color w:val="E2E8F0"/>
                <w:sz w:val="18"/>
                <w:szCs w:val="18"/>
              </w:rPr>
              <w:t xml:space="preserve">          {student.department}</w:t>
            </w:r>
          </w:p>
          <w:p w14:paraId="6D71A073" w14:textId="77777777" w:rsidR="00F56EBE" w:rsidRDefault="00C57D37">
            <w:r>
              <w:rPr>
                <w:rFonts w:ascii="Courier New" w:eastAsia="Courier New" w:hAnsi="Courier New" w:cs="Courier New"/>
                <w:color w:val="E2E8F0"/>
                <w:sz w:val="18"/>
                <w:szCs w:val="18"/>
              </w:rPr>
              <w:t xml:space="preserve">        &lt;/Text&gt;</w:t>
            </w:r>
          </w:p>
          <w:p w14:paraId="6D71A074" w14:textId="77777777" w:rsidR="00F56EBE" w:rsidRDefault="00C57D37">
            <w:r>
              <w:rPr>
                <w:rFonts w:ascii="Courier New" w:eastAsia="Courier New" w:hAnsi="Courier New" w:cs="Courier New"/>
                <w:color w:val="E2E8F0"/>
                <w:sz w:val="18"/>
                <w:szCs w:val="18"/>
              </w:rPr>
              <w:t xml:space="preserve">        &lt;Text style={styles.id}&gt;ID: {student.studentId}&lt;/Text&gt;</w:t>
            </w:r>
          </w:p>
          <w:p w14:paraId="6D71A075" w14:textId="77777777" w:rsidR="00F56EBE" w:rsidRDefault="00C57D37">
            <w:r>
              <w:rPr>
                <w:rFonts w:ascii="Courier New" w:eastAsia="Courier New" w:hAnsi="Courier New" w:cs="Courier New"/>
                <w:color w:val="E2E8F0"/>
                <w:sz w:val="18"/>
                <w:szCs w:val="18"/>
              </w:rPr>
              <w:t xml:space="preserve">      &lt;/View&gt;</w:t>
            </w:r>
          </w:p>
          <w:p w14:paraId="6D71A076" w14:textId="77777777" w:rsidR="00F56EBE" w:rsidRDefault="00C57D37">
            <w:r>
              <w:rPr>
                <w:rFonts w:ascii="Courier New" w:eastAsia="Courier New" w:hAnsi="Courier New" w:cs="Courier New"/>
                <w:color w:val="E2E8F0"/>
                <w:sz w:val="18"/>
                <w:szCs w:val="18"/>
              </w:rPr>
              <w:t xml:space="preserve"> </w:t>
            </w:r>
          </w:p>
          <w:p w14:paraId="6D71A077" w14:textId="77777777" w:rsidR="00F56EBE" w:rsidRDefault="00C57D37">
            <w:r>
              <w:rPr>
                <w:rFonts w:ascii="Courier New" w:eastAsia="Courier New" w:hAnsi="Courier New" w:cs="Courier New"/>
                <w:color w:val="E2E8F0"/>
                <w:sz w:val="18"/>
                <w:szCs w:val="18"/>
              </w:rPr>
              <w:t xml:space="preserve">      {/* Chevron indicator */}</w:t>
            </w:r>
          </w:p>
          <w:p w14:paraId="6D71A078" w14:textId="77777777" w:rsidR="00F56EBE" w:rsidRDefault="00C57D37">
            <w:r>
              <w:rPr>
                <w:rFonts w:ascii="Courier New" w:eastAsia="Courier New" w:hAnsi="Courier New" w:cs="Courier New"/>
                <w:color w:val="E2E8F0"/>
                <w:sz w:val="18"/>
                <w:szCs w:val="18"/>
              </w:rPr>
              <w:t xml:space="preserve">      &lt;Text style={styles.chevron}&gt;{isSelected ? "▲" : "▶"}&lt;/Text&gt;</w:t>
            </w:r>
          </w:p>
          <w:p w14:paraId="6D71A079" w14:textId="77777777" w:rsidR="00F56EBE" w:rsidRDefault="00C57D37">
            <w:r>
              <w:rPr>
                <w:rFonts w:ascii="Courier New" w:eastAsia="Courier New" w:hAnsi="Courier New" w:cs="Courier New"/>
                <w:color w:val="E2E8F0"/>
                <w:sz w:val="18"/>
                <w:szCs w:val="18"/>
              </w:rPr>
              <w:t xml:space="preserve">    &lt;/TouchableOpacity&gt;</w:t>
            </w:r>
          </w:p>
          <w:p w14:paraId="6D71A07A" w14:textId="77777777" w:rsidR="00F56EBE" w:rsidRDefault="00C57D37">
            <w:r>
              <w:rPr>
                <w:rFonts w:ascii="Courier New" w:eastAsia="Courier New" w:hAnsi="Courier New" w:cs="Courier New"/>
                <w:color w:val="E2E8F0"/>
                <w:sz w:val="18"/>
                <w:szCs w:val="18"/>
              </w:rPr>
              <w:t xml:space="preserve">  );</w:t>
            </w:r>
          </w:p>
          <w:p w14:paraId="6D71A07B" w14:textId="77777777" w:rsidR="00F56EBE" w:rsidRDefault="00C57D37">
            <w:r>
              <w:rPr>
                <w:rFonts w:ascii="Courier New" w:eastAsia="Courier New" w:hAnsi="Courier New" w:cs="Courier New"/>
                <w:color w:val="E2E8F0"/>
                <w:sz w:val="18"/>
                <w:szCs w:val="18"/>
              </w:rPr>
              <w:t>}</w:t>
            </w:r>
          </w:p>
          <w:p w14:paraId="6D71A07C" w14:textId="77777777" w:rsidR="00F56EBE" w:rsidRDefault="00C57D37">
            <w:r>
              <w:rPr>
                <w:rFonts w:ascii="Courier New" w:eastAsia="Courier New" w:hAnsi="Courier New" w:cs="Courier New"/>
                <w:color w:val="E2E8F0"/>
                <w:sz w:val="18"/>
                <w:szCs w:val="18"/>
              </w:rPr>
              <w:t xml:space="preserve"> </w:t>
            </w:r>
          </w:p>
          <w:p w14:paraId="6D71A07D" w14:textId="77777777" w:rsidR="00F56EBE" w:rsidRDefault="00C57D37">
            <w:r>
              <w:rPr>
                <w:rFonts w:ascii="Courier New" w:eastAsia="Courier New" w:hAnsi="Courier New" w:cs="Courier New"/>
                <w:color w:val="E2E8F0"/>
                <w:sz w:val="18"/>
                <w:szCs w:val="18"/>
              </w:rPr>
              <w:t>const styles = StyleSheet.create({</w:t>
            </w:r>
          </w:p>
          <w:p w14:paraId="6D71A07E" w14:textId="77777777" w:rsidR="00F56EBE" w:rsidRDefault="00C57D37">
            <w:r>
              <w:rPr>
                <w:rFonts w:ascii="Courier New" w:eastAsia="Courier New" w:hAnsi="Courier New" w:cs="Courier New"/>
                <w:color w:val="E2E8F0"/>
                <w:sz w:val="18"/>
                <w:szCs w:val="18"/>
              </w:rPr>
              <w:t xml:space="preserve">  row: {</w:t>
            </w:r>
          </w:p>
          <w:p w14:paraId="6D71A07F" w14:textId="77777777" w:rsidR="00F56EBE" w:rsidRDefault="00C57D37">
            <w:r>
              <w:rPr>
                <w:rFonts w:ascii="Courier New" w:eastAsia="Courier New" w:hAnsi="Courier New" w:cs="Courier New"/>
                <w:color w:val="E2E8F0"/>
                <w:sz w:val="18"/>
                <w:szCs w:val="18"/>
              </w:rPr>
              <w:t xml:space="preserve">    flexDirection: "row",       // lay children horizontally</w:t>
            </w:r>
          </w:p>
          <w:p w14:paraId="6D71A080" w14:textId="77777777" w:rsidR="00F56EBE" w:rsidRDefault="00C57D37">
            <w:r>
              <w:rPr>
                <w:rFonts w:ascii="Courier New" w:eastAsia="Courier New" w:hAnsi="Courier New" w:cs="Courier New"/>
                <w:color w:val="E2E8F0"/>
                <w:sz w:val="18"/>
                <w:szCs w:val="18"/>
              </w:rPr>
              <w:t xml:space="preserve">    alignItems: "center",        // vertically centre within the row</w:t>
            </w:r>
          </w:p>
          <w:p w14:paraId="6D71A081" w14:textId="77777777" w:rsidR="00F56EBE" w:rsidRDefault="00C57D37">
            <w:r>
              <w:rPr>
                <w:rFonts w:ascii="Courier New" w:eastAsia="Courier New" w:hAnsi="Courier New" w:cs="Courier New"/>
                <w:color w:val="E2E8F0"/>
                <w:sz w:val="18"/>
                <w:szCs w:val="18"/>
              </w:rPr>
              <w:t xml:space="preserve">    paddingVertical: 12,</w:t>
            </w:r>
          </w:p>
          <w:p w14:paraId="6D71A082" w14:textId="77777777" w:rsidR="00F56EBE" w:rsidRDefault="00C57D37">
            <w:r>
              <w:rPr>
                <w:rFonts w:ascii="Courier New" w:eastAsia="Courier New" w:hAnsi="Courier New" w:cs="Courier New"/>
                <w:color w:val="E2E8F0"/>
                <w:sz w:val="18"/>
                <w:szCs w:val="18"/>
              </w:rPr>
              <w:lastRenderedPageBreak/>
              <w:t xml:space="preserve">    paddingHorizontal: 16,</w:t>
            </w:r>
          </w:p>
          <w:p w14:paraId="6D71A083" w14:textId="77777777" w:rsidR="00F56EBE" w:rsidRDefault="00C57D37">
            <w:r>
              <w:rPr>
                <w:rFonts w:ascii="Courier New" w:eastAsia="Courier New" w:hAnsi="Courier New" w:cs="Courier New"/>
                <w:color w:val="E2E8F0"/>
                <w:sz w:val="18"/>
                <w:szCs w:val="18"/>
              </w:rPr>
              <w:t xml:space="preserve">    backgroundColor: "#FFFFFF",</w:t>
            </w:r>
          </w:p>
          <w:p w14:paraId="6D71A084" w14:textId="77777777" w:rsidR="00F56EBE" w:rsidRDefault="00C57D37">
            <w:r>
              <w:rPr>
                <w:rFonts w:ascii="Courier New" w:eastAsia="Courier New" w:hAnsi="Courier New" w:cs="Courier New"/>
                <w:color w:val="E2E8F0"/>
                <w:sz w:val="18"/>
                <w:szCs w:val="18"/>
              </w:rPr>
              <w:t xml:space="preserve">    borderBottomWidth: 1,</w:t>
            </w:r>
          </w:p>
          <w:p w14:paraId="6D71A085" w14:textId="77777777" w:rsidR="00F56EBE" w:rsidRDefault="00C57D37">
            <w:r>
              <w:rPr>
                <w:rFonts w:ascii="Courier New" w:eastAsia="Courier New" w:hAnsi="Courier New" w:cs="Courier New"/>
                <w:color w:val="E2E8F0"/>
                <w:sz w:val="18"/>
                <w:szCs w:val="18"/>
              </w:rPr>
              <w:t xml:space="preserve">    borderBottomColor: "#F1F5F9",</w:t>
            </w:r>
          </w:p>
          <w:p w14:paraId="6D71A086" w14:textId="77777777" w:rsidR="00F56EBE" w:rsidRDefault="00C57D37">
            <w:r>
              <w:rPr>
                <w:rFonts w:ascii="Courier New" w:eastAsia="Courier New" w:hAnsi="Courier New" w:cs="Courier New"/>
                <w:color w:val="E2E8F0"/>
                <w:sz w:val="18"/>
                <w:szCs w:val="18"/>
              </w:rPr>
              <w:t xml:space="preserve">  },</w:t>
            </w:r>
          </w:p>
          <w:p w14:paraId="6D71A087" w14:textId="77777777" w:rsidR="00F56EBE" w:rsidRDefault="00C57D37">
            <w:r>
              <w:rPr>
                <w:rFonts w:ascii="Courier New" w:eastAsia="Courier New" w:hAnsi="Courier New" w:cs="Courier New"/>
                <w:color w:val="E2E8F0"/>
                <w:sz w:val="18"/>
                <w:szCs w:val="18"/>
              </w:rPr>
              <w:t xml:space="preserve">  rowSelected: {</w:t>
            </w:r>
          </w:p>
          <w:p w14:paraId="6D71A088" w14:textId="77777777" w:rsidR="00F56EBE" w:rsidRDefault="00C57D37">
            <w:r>
              <w:rPr>
                <w:rFonts w:ascii="Courier New" w:eastAsia="Courier New" w:hAnsi="Courier New" w:cs="Courier New"/>
                <w:color w:val="E2E8F0"/>
                <w:sz w:val="18"/>
                <w:szCs w:val="18"/>
              </w:rPr>
              <w:t xml:space="preserve">    backgroundColor: "#E1F5EE",  // highlight when selected</w:t>
            </w:r>
          </w:p>
          <w:p w14:paraId="6D71A089" w14:textId="77777777" w:rsidR="00F56EBE" w:rsidRDefault="00C57D37">
            <w:r>
              <w:rPr>
                <w:rFonts w:ascii="Courier New" w:eastAsia="Courier New" w:hAnsi="Courier New" w:cs="Courier New"/>
                <w:color w:val="E2E8F0"/>
                <w:sz w:val="18"/>
                <w:szCs w:val="18"/>
              </w:rPr>
              <w:t xml:space="preserve">  },</w:t>
            </w:r>
          </w:p>
          <w:p w14:paraId="6D71A08A" w14:textId="77777777" w:rsidR="00F56EBE" w:rsidRDefault="00C57D37">
            <w:r>
              <w:rPr>
                <w:rFonts w:ascii="Courier New" w:eastAsia="Courier New" w:hAnsi="Courier New" w:cs="Courier New"/>
                <w:color w:val="E2E8F0"/>
                <w:sz w:val="18"/>
                <w:szCs w:val="18"/>
              </w:rPr>
              <w:t xml:space="preserve">  avatar: {</w:t>
            </w:r>
          </w:p>
          <w:p w14:paraId="6D71A08B" w14:textId="77777777" w:rsidR="00F56EBE" w:rsidRDefault="00C57D37">
            <w:r>
              <w:rPr>
                <w:rFonts w:ascii="Courier New" w:eastAsia="Courier New" w:hAnsi="Courier New" w:cs="Courier New"/>
                <w:color w:val="E2E8F0"/>
                <w:sz w:val="18"/>
                <w:szCs w:val="18"/>
              </w:rPr>
              <w:t xml:space="preserve">    width: 52,</w:t>
            </w:r>
          </w:p>
          <w:p w14:paraId="6D71A08C" w14:textId="77777777" w:rsidR="00F56EBE" w:rsidRDefault="00C57D37">
            <w:r>
              <w:rPr>
                <w:rFonts w:ascii="Courier New" w:eastAsia="Courier New" w:hAnsi="Courier New" w:cs="Courier New"/>
                <w:color w:val="E2E8F0"/>
                <w:sz w:val="18"/>
                <w:szCs w:val="18"/>
              </w:rPr>
              <w:t xml:space="preserve">    height: 52,</w:t>
            </w:r>
          </w:p>
          <w:p w14:paraId="6D71A08D" w14:textId="77777777" w:rsidR="00F56EBE" w:rsidRDefault="00C57D37">
            <w:r>
              <w:rPr>
                <w:rFonts w:ascii="Courier New" w:eastAsia="Courier New" w:hAnsi="Courier New" w:cs="Courier New"/>
                <w:color w:val="E2E8F0"/>
                <w:sz w:val="18"/>
                <w:szCs w:val="18"/>
              </w:rPr>
              <w:t xml:space="preserve">    borderRadius: 26,            // half of width/height = circle</w:t>
            </w:r>
          </w:p>
          <w:p w14:paraId="6D71A08E" w14:textId="77777777" w:rsidR="00F56EBE" w:rsidRDefault="00C57D37">
            <w:r>
              <w:rPr>
                <w:rFonts w:ascii="Courier New" w:eastAsia="Courier New" w:hAnsi="Courier New" w:cs="Courier New"/>
                <w:color w:val="E2E8F0"/>
                <w:sz w:val="18"/>
                <w:szCs w:val="18"/>
              </w:rPr>
              <w:t xml:space="preserve">    marginRight: 14,</w:t>
            </w:r>
          </w:p>
          <w:p w14:paraId="6D71A08F" w14:textId="77777777" w:rsidR="00F56EBE" w:rsidRDefault="00C57D37">
            <w:r>
              <w:rPr>
                <w:rFonts w:ascii="Courier New" w:eastAsia="Courier New" w:hAnsi="Courier New" w:cs="Courier New"/>
                <w:color w:val="E2E8F0"/>
                <w:sz w:val="18"/>
                <w:szCs w:val="18"/>
              </w:rPr>
              <w:t xml:space="preserve">  },</w:t>
            </w:r>
          </w:p>
          <w:p w14:paraId="6D71A090" w14:textId="77777777" w:rsidR="00F56EBE" w:rsidRDefault="00C57D37">
            <w:r>
              <w:rPr>
                <w:rFonts w:ascii="Courier New" w:eastAsia="Courier New" w:hAnsi="Courier New" w:cs="Courier New"/>
                <w:color w:val="E2E8F0"/>
                <w:sz w:val="18"/>
                <w:szCs w:val="18"/>
              </w:rPr>
              <w:t xml:space="preserve">  info: {</w:t>
            </w:r>
          </w:p>
          <w:p w14:paraId="6D71A091" w14:textId="77777777" w:rsidR="00F56EBE" w:rsidRDefault="00C57D37">
            <w:r>
              <w:rPr>
                <w:rFonts w:ascii="Courier New" w:eastAsia="Courier New" w:hAnsi="Courier New" w:cs="Courier New"/>
                <w:color w:val="E2E8F0"/>
                <w:sz w:val="18"/>
                <w:szCs w:val="18"/>
              </w:rPr>
              <w:t xml:space="preserve">    flex: 1,                     // take all remaining horizontal space</w:t>
            </w:r>
          </w:p>
          <w:p w14:paraId="6D71A092" w14:textId="77777777" w:rsidR="00F56EBE" w:rsidRDefault="00C57D37">
            <w:r>
              <w:rPr>
                <w:rFonts w:ascii="Courier New" w:eastAsia="Courier New" w:hAnsi="Courier New" w:cs="Courier New"/>
                <w:color w:val="E2E8F0"/>
                <w:sz w:val="18"/>
                <w:szCs w:val="18"/>
              </w:rPr>
              <w:t xml:space="preserve">  },</w:t>
            </w:r>
          </w:p>
          <w:p w14:paraId="6D71A093" w14:textId="77777777" w:rsidR="00F56EBE" w:rsidRDefault="00C57D37">
            <w:r>
              <w:rPr>
                <w:rFonts w:ascii="Courier New" w:eastAsia="Courier New" w:hAnsi="Courier New" w:cs="Courier New"/>
                <w:color w:val="E2E8F0"/>
                <w:sz w:val="18"/>
                <w:szCs w:val="18"/>
              </w:rPr>
              <w:t xml:space="preserve">  name: {</w:t>
            </w:r>
          </w:p>
          <w:p w14:paraId="6D71A094" w14:textId="77777777" w:rsidR="00F56EBE" w:rsidRDefault="00C57D37">
            <w:r>
              <w:rPr>
                <w:rFonts w:ascii="Courier New" w:eastAsia="Courier New" w:hAnsi="Courier New" w:cs="Courier New"/>
                <w:color w:val="E2E8F0"/>
                <w:sz w:val="18"/>
                <w:szCs w:val="18"/>
              </w:rPr>
              <w:t xml:space="preserve">    fontSize: 15,</w:t>
            </w:r>
          </w:p>
          <w:p w14:paraId="6D71A095" w14:textId="77777777" w:rsidR="00F56EBE" w:rsidRDefault="00C57D37">
            <w:r>
              <w:rPr>
                <w:rFonts w:ascii="Courier New" w:eastAsia="Courier New" w:hAnsi="Courier New" w:cs="Courier New"/>
                <w:color w:val="E2E8F0"/>
                <w:sz w:val="18"/>
                <w:szCs w:val="18"/>
              </w:rPr>
              <w:t xml:space="preserve">    fontWeight: "600",</w:t>
            </w:r>
          </w:p>
          <w:p w14:paraId="6D71A096" w14:textId="77777777" w:rsidR="00F56EBE" w:rsidRDefault="00C57D37">
            <w:r>
              <w:rPr>
                <w:rFonts w:ascii="Courier New" w:eastAsia="Courier New" w:hAnsi="Courier New" w:cs="Courier New"/>
                <w:color w:val="E2E8F0"/>
                <w:sz w:val="18"/>
                <w:szCs w:val="18"/>
              </w:rPr>
              <w:t xml:space="preserve">    color: "#0D1F4E",</w:t>
            </w:r>
          </w:p>
          <w:p w14:paraId="6D71A097" w14:textId="77777777" w:rsidR="00F56EBE" w:rsidRDefault="00C57D37">
            <w:r>
              <w:rPr>
                <w:rFonts w:ascii="Courier New" w:eastAsia="Courier New" w:hAnsi="Courier New" w:cs="Courier New"/>
                <w:color w:val="E2E8F0"/>
                <w:sz w:val="18"/>
                <w:szCs w:val="18"/>
              </w:rPr>
              <w:t xml:space="preserve">    marginBottom: 2,</w:t>
            </w:r>
          </w:p>
          <w:p w14:paraId="6D71A098" w14:textId="77777777" w:rsidR="00F56EBE" w:rsidRDefault="00C57D37">
            <w:r>
              <w:rPr>
                <w:rFonts w:ascii="Courier New" w:eastAsia="Courier New" w:hAnsi="Courier New" w:cs="Courier New"/>
                <w:color w:val="E2E8F0"/>
                <w:sz w:val="18"/>
                <w:szCs w:val="18"/>
              </w:rPr>
              <w:t xml:space="preserve">  },</w:t>
            </w:r>
          </w:p>
          <w:p w14:paraId="6D71A099" w14:textId="77777777" w:rsidR="00F56EBE" w:rsidRDefault="00C57D37">
            <w:r>
              <w:rPr>
                <w:rFonts w:ascii="Courier New" w:eastAsia="Courier New" w:hAnsi="Courier New" w:cs="Courier New"/>
                <w:color w:val="E2E8F0"/>
                <w:sz w:val="18"/>
                <w:szCs w:val="18"/>
              </w:rPr>
              <w:t xml:space="preserve">  department: {</w:t>
            </w:r>
          </w:p>
          <w:p w14:paraId="6D71A09A" w14:textId="77777777" w:rsidR="00F56EBE" w:rsidRDefault="00C57D37">
            <w:r>
              <w:rPr>
                <w:rFonts w:ascii="Courier New" w:eastAsia="Courier New" w:hAnsi="Courier New" w:cs="Courier New"/>
                <w:color w:val="E2E8F0"/>
                <w:sz w:val="18"/>
                <w:szCs w:val="18"/>
              </w:rPr>
              <w:t xml:space="preserve">    fontSize: 12,</w:t>
            </w:r>
          </w:p>
          <w:p w14:paraId="6D71A09B" w14:textId="77777777" w:rsidR="00F56EBE" w:rsidRDefault="00C57D37">
            <w:r>
              <w:rPr>
                <w:rFonts w:ascii="Courier New" w:eastAsia="Courier New" w:hAnsi="Courier New" w:cs="Courier New"/>
                <w:color w:val="E2E8F0"/>
                <w:sz w:val="18"/>
                <w:szCs w:val="18"/>
              </w:rPr>
              <w:t xml:space="preserve">    color: "#0D9488",</w:t>
            </w:r>
          </w:p>
          <w:p w14:paraId="6D71A09C" w14:textId="77777777" w:rsidR="00F56EBE" w:rsidRDefault="00C57D37">
            <w:r>
              <w:rPr>
                <w:rFonts w:ascii="Courier New" w:eastAsia="Courier New" w:hAnsi="Courier New" w:cs="Courier New"/>
                <w:color w:val="E2E8F0"/>
                <w:sz w:val="18"/>
                <w:szCs w:val="18"/>
              </w:rPr>
              <w:t xml:space="preserve">    marginBottom: 2,</w:t>
            </w:r>
          </w:p>
          <w:p w14:paraId="6D71A09D" w14:textId="77777777" w:rsidR="00F56EBE" w:rsidRDefault="00C57D37">
            <w:r>
              <w:rPr>
                <w:rFonts w:ascii="Courier New" w:eastAsia="Courier New" w:hAnsi="Courier New" w:cs="Courier New"/>
                <w:color w:val="E2E8F0"/>
                <w:sz w:val="18"/>
                <w:szCs w:val="18"/>
              </w:rPr>
              <w:t xml:space="preserve">  },</w:t>
            </w:r>
          </w:p>
          <w:p w14:paraId="6D71A09E" w14:textId="77777777" w:rsidR="00F56EBE" w:rsidRDefault="00C57D37">
            <w:r>
              <w:rPr>
                <w:rFonts w:ascii="Courier New" w:eastAsia="Courier New" w:hAnsi="Courier New" w:cs="Courier New"/>
                <w:color w:val="E2E8F0"/>
                <w:sz w:val="18"/>
                <w:szCs w:val="18"/>
              </w:rPr>
              <w:t xml:space="preserve">  id: {</w:t>
            </w:r>
          </w:p>
          <w:p w14:paraId="6D71A09F" w14:textId="77777777" w:rsidR="00F56EBE" w:rsidRDefault="00C57D37">
            <w:r>
              <w:rPr>
                <w:rFonts w:ascii="Courier New" w:eastAsia="Courier New" w:hAnsi="Courier New" w:cs="Courier New"/>
                <w:color w:val="E2E8F0"/>
                <w:sz w:val="18"/>
                <w:szCs w:val="18"/>
              </w:rPr>
              <w:t xml:space="preserve">    fontSize: 11,</w:t>
            </w:r>
          </w:p>
          <w:p w14:paraId="6D71A0A0" w14:textId="77777777" w:rsidR="00F56EBE" w:rsidRDefault="00C57D37">
            <w:r>
              <w:rPr>
                <w:rFonts w:ascii="Courier New" w:eastAsia="Courier New" w:hAnsi="Courier New" w:cs="Courier New"/>
                <w:color w:val="E2E8F0"/>
                <w:sz w:val="18"/>
                <w:szCs w:val="18"/>
              </w:rPr>
              <w:t xml:space="preserve">    color: "#94A3B8",</w:t>
            </w:r>
          </w:p>
          <w:p w14:paraId="6D71A0A1" w14:textId="77777777" w:rsidR="00F56EBE" w:rsidRDefault="00C57D37" w:rsidP="002F07FC">
            <w:pPr>
              <w:ind w:left="720" w:hanging="720"/>
            </w:pPr>
            <w:r>
              <w:rPr>
                <w:rFonts w:ascii="Courier New" w:eastAsia="Courier New" w:hAnsi="Courier New" w:cs="Courier New"/>
                <w:color w:val="E2E8F0"/>
                <w:sz w:val="18"/>
                <w:szCs w:val="18"/>
              </w:rPr>
              <w:t xml:space="preserve">  },</w:t>
            </w:r>
          </w:p>
          <w:p w14:paraId="6D71A0A2" w14:textId="77777777" w:rsidR="00F56EBE" w:rsidRDefault="00C57D37">
            <w:r>
              <w:rPr>
                <w:rFonts w:ascii="Courier New" w:eastAsia="Courier New" w:hAnsi="Courier New" w:cs="Courier New"/>
                <w:color w:val="E2E8F0"/>
                <w:sz w:val="18"/>
                <w:szCs w:val="18"/>
              </w:rPr>
              <w:t xml:space="preserve">  chevron: {</w:t>
            </w:r>
          </w:p>
          <w:p w14:paraId="6D71A0A3" w14:textId="77777777" w:rsidR="00F56EBE" w:rsidRDefault="00C57D37">
            <w:r>
              <w:rPr>
                <w:rFonts w:ascii="Courier New" w:eastAsia="Courier New" w:hAnsi="Courier New" w:cs="Courier New"/>
                <w:color w:val="E2E8F0"/>
                <w:sz w:val="18"/>
                <w:szCs w:val="18"/>
              </w:rPr>
              <w:t xml:space="preserve">    fontSize: 12,</w:t>
            </w:r>
          </w:p>
          <w:p w14:paraId="6D71A0A4" w14:textId="77777777" w:rsidR="00F56EBE" w:rsidRDefault="00C57D37">
            <w:r>
              <w:rPr>
                <w:rFonts w:ascii="Courier New" w:eastAsia="Courier New" w:hAnsi="Courier New" w:cs="Courier New"/>
                <w:color w:val="E2E8F0"/>
                <w:sz w:val="18"/>
                <w:szCs w:val="18"/>
              </w:rPr>
              <w:t xml:space="preserve">    color: "#CBD5E1",</w:t>
            </w:r>
          </w:p>
          <w:p w14:paraId="6D71A0A5" w14:textId="77777777" w:rsidR="00F56EBE" w:rsidRDefault="00C57D37">
            <w:r>
              <w:rPr>
                <w:rFonts w:ascii="Courier New" w:eastAsia="Courier New" w:hAnsi="Courier New" w:cs="Courier New"/>
                <w:color w:val="E2E8F0"/>
                <w:sz w:val="18"/>
                <w:szCs w:val="18"/>
              </w:rPr>
              <w:t xml:space="preserve">    marginLeft: 8,</w:t>
            </w:r>
          </w:p>
          <w:p w14:paraId="6D71A0A6" w14:textId="77777777" w:rsidR="00F56EBE" w:rsidRDefault="00C57D37">
            <w:r>
              <w:rPr>
                <w:rFonts w:ascii="Courier New" w:eastAsia="Courier New" w:hAnsi="Courier New" w:cs="Courier New"/>
                <w:color w:val="E2E8F0"/>
                <w:sz w:val="18"/>
                <w:szCs w:val="18"/>
              </w:rPr>
              <w:t xml:space="preserve">  },</w:t>
            </w:r>
          </w:p>
          <w:p w14:paraId="6D71A0A7" w14:textId="77777777" w:rsidR="00F56EBE" w:rsidRDefault="00C57D37">
            <w:r>
              <w:rPr>
                <w:rFonts w:ascii="Courier New" w:eastAsia="Courier New" w:hAnsi="Courier New" w:cs="Courier New"/>
                <w:color w:val="E2E8F0"/>
                <w:sz w:val="18"/>
                <w:szCs w:val="18"/>
              </w:rPr>
              <w:t>});</w:t>
            </w:r>
          </w:p>
        </w:tc>
      </w:tr>
      <w:bookmarkEnd w:id="1"/>
    </w:tbl>
    <w:p w14:paraId="6D71A0A9"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AC"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6D71A0AA" w14:textId="77777777" w:rsidR="00F56EBE" w:rsidRDefault="00C57D37">
            <w:pPr>
              <w:spacing w:after="70"/>
            </w:pPr>
            <w:r>
              <w:rPr>
                <w:rFonts w:cs="Calibri"/>
                <w:b/>
                <w:bCs/>
                <w:color w:val="0F6E56"/>
              </w:rPr>
              <w:t>📝  Why flex: 1 on info</w:t>
            </w:r>
          </w:p>
          <w:p w14:paraId="6D71A0AB" w14:textId="77777777" w:rsidR="00F56EBE" w:rsidRDefault="00C57D37">
            <w:pPr>
              <w:spacing w:after="40"/>
            </w:pPr>
            <w:r>
              <w:rPr>
                <w:rFonts w:cs="Calibri"/>
                <w:color w:val="0F6E56"/>
                <w:sz w:val="21"/>
                <w:szCs w:val="21"/>
              </w:rPr>
              <w:t>The row has flexDirection: 'row'. The avatar has a fixed width (52). The chevron has a fixed width. Setting flex: 1 on the info View tells it to take all the remaining horizontal space between those two fixed elements. Without it, the text column would shrink to fit its content and the chevron would be pushed left.</w:t>
            </w:r>
          </w:p>
        </w:tc>
      </w:tr>
    </w:tbl>
    <w:p w14:paraId="6D71A0AD"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B0"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6D71A0AE" w14:textId="77777777" w:rsidR="00F56EBE" w:rsidRDefault="00C57D37">
            <w:pPr>
              <w:spacing w:after="70"/>
            </w:pPr>
            <w:r>
              <w:rPr>
                <w:rFonts w:cs="Calibri"/>
                <w:b/>
                <w:bCs/>
                <w:color w:val="713F12"/>
              </w:rPr>
              <w:t>⚠️  Image needs width and height</w:t>
            </w:r>
          </w:p>
          <w:p w14:paraId="6D71A0AF" w14:textId="77777777" w:rsidR="00F56EBE" w:rsidRDefault="00C57D37">
            <w:pPr>
              <w:spacing w:after="40"/>
            </w:pPr>
            <w:r>
              <w:rPr>
                <w:rFonts w:cs="Calibri"/>
                <w:color w:val="713F12"/>
                <w:sz w:val="21"/>
                <w:szCs w:val="21"/>
              </w:rPr>
              <w:t>Unlike web browsers, React Native's Image component will not display if width and height are not set. The image will render as a 0×0 box. Always set explicit dimensions.</w:t>
            </w:r>
          </w:p>
        </w:tc>
      </w:tr>
    </w:tbl>
    <w:p w14:paraId="786E0FC5" w14:textId="5B996980" w:rsidR="00380B4F" w:rsidRDefault="00380B4F" w:rsidP="00380B4F">
      <w:pPr>
        <w:pStyle w:val="Heading2"/>
      </w:pPr>
      <w:r>
        <w:t xml:space="preserve">2.2  Update </w:t>
      </w:r>
      <w:r w:rsidRPr="00380B4F">
        <w:t>app/(tabs)/index.tsx</w:t>
      </w:r>
      <w:r>
        <w:t xml:space="preserve"> to show the list of students using the newly created component</w:t>
      </w:r>
    </w:p>
    <w:p w14:paraId="7CB940A9" w14:textId="3BA07465" w:rsidR="00364A94" w:rsidRDefault="00364A94" w:rsidP="00364A94">
      <w:pPr>
        <w:spacing w:before="60" w:after="90"/>
        <w:rPr>
          <w:rFonts w:cs="Calibri"/>
        </w:rPr>
      </w:pPr>
      <w:r>
        <w:rPr>
          <w:rFonts w:cs="Calibri"/>
        </w:rPr>
        <w:t xml:space="preserve">Delete all existing code in </w:t>
      </w:r>
      <w:r w:rsidR="002A7851" w:rsidRPr="002A7851">
        <w:rPr>
          <w:rFonts w:cs="Calibri"/>
        </w:rPr>
        <w:t>app/(tabs)/index.tsx</w:t>
      </w:r>
      <w:r w:rsidR="002A7851">
        <w:rPr>
          <w:rFonts w:cs="Calibri"/>
        </w:rPr>
        <w:t xml:space="preserve"> and insert the following code. This will </w:t>
      </w:r>
      <w:r w:rsidR="005E3EEC">
        <w:rPr>
          <w:rFonts w:cs="Calibri"/>
        </w:rPr>
        <w:t xml:space="preserve">use the </w:t>
      </w:r>
      <w:r w:rsidR="00301E2E">
        <w:rPr>
          <w:rFonts w:cs="Calibri"/>
        </w:rPr>
        <w:t>STUNDENTS</w:t>
      </w:r>
      <w:r w:rsidR="005E3EEC">
        <w:rPr>
          <w:rFonts w:cs="Calibri"/>
        </w:rPr>
        <w:t xml:space="preserve"> data in data/students.ts </w:t>
      </w:r>
      <w:r w:rsidR="00496B58">
        <w:rPr>
          <w:rFonts w:cs="Calibri"/>
        </w:rPr>
        <w:t xml:space="preserve">and for each student, create a new </w:t>
      </w:r>
      <w:r w:rsidR="00F77B0A">
        <w:rPr>
          <w:rFonts w:cs="Calibri"/>
        </w:rPr>
        <w:t>instance of</w:t>
      </w:r>
      <w:r w:rsidR="00F63250">
        <w:rPr>
          <w:rFonts w:cs="Calibri"/>
        </w:rPr>
        <w:t xml:space="preserve"> the</w:t>
      </w:r>
      <w:r w:rsidR="00F77B0A">
        <w:rPr>
          <w:rFonts w:cs="Calibri"/>
        </w:rPr>
        <w:t xml:space="preserve"> </w:t>
      </w:r>
      <w:r w:rsidR="00496B58">
        <w:rPr>
          <w:rFonts w:cs="Calibri"/>
        </w:rPr>
        <w:t>StudentItem component</w:t>
      </w:r>
      <w:r w:rsidR="00F77B0A">
        <w:rPr>
          <w:rFonts w:cs="Calibri"/>
        </w:rPr>
        <w:t>.</w:t>
      </w:r>
    </w:p>
    <w:p w14:paraId="5D4F0622" w14:textId="14E83024" w:rsidR="00E03ACF" w:rsidRDefault="00E03ACF" w:rsidP="00364A94">
      <w:pPr>
        <w:spacing w:before="60" w:after="90"/>
        <w:rPr>
          <w:rFonts w:cs="Calibri"/>
        </w:rPr>
      </w:pPr>
    </w:p>
    <w:p w14:paraId="0D808F56" w14:textId="77777777" w:rsidR="00E03ACF" w:rsidRDefault="00E03ACF" w:rsidP="00364A94">
      <w:pPr>
        <w:spacing w:before="60" w:after="90"/>
        <w:rPr>
          <w:rFonts w:cs="Calibri"/>
        </w:rPr>
      </w:pPr>
    </w:p>
    <w:p w14:paraId="767FE664" w14:textId="77777777" w:rsidR="00E03ACF" w:rsidRDefault="00E03ACF" w:rsidP="00364A94">
      <w:pPr>
        <w:spacing w:before="60" w:after="90"/>
      </w:pPr>
    </w:p>
    <w:p w14:paraId="69F2A102" w14:textId="77777777" w:rsidR="00364A94" w:rsidRDefault="00364A94" w:rsidP="00364A9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A94" w14:paraId="53A56F6E" w14:textId="77777777" w:rsidTr="0046466A">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1C17AF1B" w14:textId="6A3ACB49" w:rsidR="00364A94" w:rsidRDefault="005E3EEC" w:rsidP="0046466A">
            <w:r w:rsidRPr="005E3EEC">
              <w:rPr>
                <w:rFonts w:cs="Calibri"/>
                <w:b/>
                <w:bCs/>
                <w:color w:val="CCFBF1"/>
                <w:sz w:val="18"/>
                <w:szCs w:val="18"/>
              </w:rPr>
              <w:lastRenderedPageBreak/>
              <w:t>app/(tabs)/index.tsx</w:t>
            </w:r>
          </w:p>
        </w:tc>
      </w:tr>
      <w:tr w:rsidR="00364A94" w14:paraId="57C00AF7" w14:textId="77777777" w:rsidTr="0046466A">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0BF672E0"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import { StyleSheet, View } from "react-native";</w:t>
            </w:r>
          </w:p>
          <w:p w14:paraId="08A1B72C"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Importing our custom StudentItem component to display each student in the list</w:t>
            </w:r>
          </w:p>
          <w:p w14:paraId="3EFCC483"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import StudentItem from "@/components/student-item";</w:t>
            </w:r>
          </w:p>
          <w:p w14:paraId="020BB1E8"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Importing the list of students from our data file</w:t>
            </w:r>
          </w:p>
          <w:p w14:paraId="15B4BC5E"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import { STUDENTS } from "@/data/students";</w:t>
            </w:r>
          </w:p>
          <w:p w14:paraId="51AB26A2" w14:textId="77777777" w:rsidR="00F63250" w:rsidRPr="00F63250" w:rsidRDefault="00F63250" w:rsidP="00F63250">
            <w:pPr>
              <w:rPr>
                <w:rFonts w:ascii="Courier New" w:eastAsia="Courier New" w:hAnsi="Courier New" w:cs="Courier New"/>
                <w:color w:val="E2E8F0"/>
                <w:sz w:val="18"/>
                <w:szCs w:val="18"/>
              </w:rPr>
            </w:pPr>
          </w:p>
          <w:p w14:paraId="2DF6067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export default function HomeScreen() {</w:t>
            </w:r>
          </w:p>
          <w:p w14:paraId="526204FA"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return (</w:t>
            </w:r>
          </w:p>
          <w:p w14:paraId="1565C231"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 View is the container that contains the list of students.</w:t>
            </w:r>
          </w:p>
          <w:p w14:paraId="7BD77D55"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 We map over the STUDENTS array and render a StudentItem for each student.</w:t>
            </w:r>
          </w:p>
          <w:p w14:paraId="14F0142D"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&lt;View style={styles.container}&gt;</w:t>
            </w:r>
          </w:p>
          <w:p w14:paraId="5942C435"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{STUDENTS.map((student) =&gt; (</w:t>
            </w:r>
          </w:p>
          <w:p w14:paraId="716E187E"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&lt;StudentItem key={student.id} student={student} onPress={() =&gt; {}} isSelected={false} /&gt;</w:t>
            </w:r>
          </w:p>
          <w:p w14:paraId="27AE818D"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6CACC7BA"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&lt;/View&gt;</w:t>
            </w:r>
          </w:p>
          <w:p w14:paraId="3B770BAE"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6107D545"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w:t>
            </w:r>
          </w:p>
          <w:p w14:paraId="048DA7B7" w14:textId="77777777" w:rsidR="00F63250" w:rsidRPr="00F63250" w:rsidRDefault="00F63250" w:rsidP="00F63250">
            <w:pPr>
              <w:rPr>
                <w:rFonts w:ascii="Courier New" w:eastAsia="Courier New" w:hAnsi="Courier New" w:cs="Courier New"/>
                <w:color w:val="E2E8F0"/>
                <w:sz w:val="18"/>
                <w:szCs w:val="18"/>
              </w:rPr>
            </w:pPr>
          </w:p>
          <w:p w14:paraId="4967BD5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const styles = StyleSheet.create({</w:t>
            </w:r>
          </w:p>
          <w:p w14:paraId="2BD6C237"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container: {</w:t>
            </w:r>
          </w:p>
          <w:p w14:paraId="68E5802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flex: 1,</w:t>
            </w:r>
          </w:p>
          <w:p w14:paraId="4771957B"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6B80768F"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titleContainer: {</w:t>
            </w:r>
          </w:p>
          <w:p w14:paraId="3A5134D9"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flexDirection: "row",</w:t>
            </w:r>
          </w:p>
          <w:p w14:paraId="58654E0F"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alignItems: "center",</w:t>
            </w:r>
          </w:p>
          <w:p w14:paraId="41707E80"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gap: 8,</w:t>
            </w:r>
          </w:p>
          <w:p w14:paraId="13B1C14E"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255187C8"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stepContainer: {</w:t>
            </w:r>
          </w:p>
          <w:p w14:paraId="43D2D135"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gap: 8,</w:t>
            </w:r>
          </w:p>
          <w:p w14:paraId="09B0B806"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marginBottom: 8,</w:t>
            </w:r>
          </w:p>
          <w:p w14:paraId="5B906285"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4D2065D4"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reactLogo: {</w:t>
            </w:r>
          </w:p>
          <w:p w14:paraId="6EEF43DD"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height: 178,</w:t>
            </w:r>
          </w:p>
          <w:p w14:paraId="6C0B6AEC"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width: 290,</w:t>
            </w:r>
          </w:p>
          <w:p w14:paraId="0D11C05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bottom: 0,</w:t>
            </w:r>
          </w:p>
          <w:p w14:paraId="7D0BC28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left: 0,</w:t>
            </w:r>
          </w:p>
          <w:p w14:paraId="4731E252"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position: "absolute",</w:t>
            </w:r>
          </w:p>
          <w:p w14:paraId="5FC44F9C" w14:textId="77777777" w:rsidR="00F63250" w:rsidRPr="00F63250" w:rsidRDefault="00F63250" w:rsidP="00F63250">
            <w:pPr>
              <w:rPr>
                <w:rFonts w:ascii="Courier New" w:eastAsia="Courier New" w:hAnsi="Courier New" w:cs="Courier New"/>
                <w:color w:val="E2E8F0"/>
                <w:sz w:val="18"/>
                <w:szCs w:val="18"/>
              </w:rPr>
            </w:pPr>
            <w:r w:rsidRPr="00F63250">
              <w:rPr>
                <w:rFonts w:ascii="Courier New" w:eastAsia="Courier New" w:hAnsi="Courier New" w:cs="Courier New"/>
                <w:color w:val="E2E8F0"/>
                <w:sz w:val="18"/>
                <w:szCs w:val="18"/>
              </w:rPr>
              <w:t xml:space="preserve">    },</w:t>
            </w:r>
          </w:p>
          <w:p w14:paraId="60C74572" w14:textId="092EFC20" w:rsidR="00364A94" w:rsidRDefault="00F63250" w:rsidP="00F63250">
            <w:r w:rsidRPr="00F63250">
              <w:rPr>
                <w:rFonts w:ascii="Courier New" w:eastAsia="Courier New" w:hAnsi="Courier New" w:cs="Courier New"/>
                <w:color w:val="E2E8F0"/>
                <w:sz w:val="18"/>
                <w:szCs w:val="18"/>
              </w:rPr>
              <w:t>});</w:t>
            </w:r>
          </w:p>
        </w:tc>
      </w:tr>
    </w:tbl>
    <w:p w14:paraId="49A609D1" w14:textId="77777777" w:rsidR="00F63250" w:rsidRDefault="00F63250" w:rsidP="00F63250">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3250" w14:paraId="048EA6B1" w14:textId="77777777" w:rsidTr="0046466A">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01D37231" w14:textId="3B20EB36" w:rsidR="00F63250" w:rsidRDefault="00F63250" w:rsidP="0046466A">
            <w:pPr>
              <w:spacing w:after="70"/>
            </w:pPr>
            <w:r>
              <w:rPr>
                <w:rFonts w:ascii="Apple Color Emoji" w:hAnsi="Apple Color Emoji" w:cs="Apple Color Emoji"/>
                <w:b/>
                <w:bCs/>
                <w:color w:val="0F6E56"/>
              </w:rPr>
              <w:t>📝</w:t>
            </w:r>
            <w:r>
              <w:rPr>
                <w:rFonts w:cs="Calibri"/>
                <w:b/>
                <w:bCs/>
                <w:color w:val="0F6E56"/>
              </w:rPr>
              <w:t xml:space="preserve">  Your app now should look like this:</w:t>
            </w:r>
          </w:p>
          <w:p w14:paraId="778E5522" w14:textId="77777777" w:rsidR="00F63250" w:rsidRDefault="004E7C20" w:rsidP="0046466A">
            <w:pPr>
              <w:spacing w:after="40"/>
            </w:pPr>
            <w:r w:rsidRPr="004E7C20">
              <w:rPr>
                <w:rFonts w:cs="Calibri"/>
                <w:noProof/>
                <w:color w:val="0F6E56"/>
                <w:sz w:val="21"/>
                <w:szCs w:val="21"/>
              </w:rPr>
              <w:lastRenderedPageBreak/>
              <w:drawing>
                <wp:inline distT="0" distB="0" distL="0" distR="0" wp14:anchorId="329CAC9F" wp14:editId="5C8D5AA9">
                  <wp:extent cx="1800000" cy="3690889"/>
                  <wp:effectExtent l="0" t="0" r="3810" b="5080"/>
                  <wp:docPr id="12702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6828" name=""/>
                          <pic:cNvPicPr/>
                        </pic:nvPicPr>
                        <pic:blipFill>
                          <a:blip r:embed="rId8"/>
                          <a:stretch>
                            <a:fillRect/>
                          </a:stretch>
                        </pic:blipFill>
                        <pic:spPr>
                          <a:xfrm>
                            <a:off x="0" y="0"/>
                            <a:ext cx="1800000" cy="3690889"/>
                          </a:xfrm>
                          <a:prstGeom prst="rect">
                            <a:avLst/>
                          </a:prstGeom>
                        </pic:spPr>
                      </pic:pic>
                    </a:graphicData>
                  </a:graphic>
                </wp:inline>
              </w:drawing>
            </w:r>
          </w:p>
          <w:p w14:paraId="27D07E6B" w14:textId="69CA43FE" w:rsidR="00DB52BE" w:rsidRDefault="00BE3611" w:rsidP="0046466A">
            <w:pPr>
              <w:spacing w:after="40"/>
            </w:pPr>
            <w:r>
              <w:rPr>
                <w:rFonts w:cs="Calibri"/>
                <w:b/>
                <w:bCs/>
                <w:color w:val="0F6E56"/>
              </w:rPr>
              <w:t>Create a commit at this point before proceeding!</w:t>
            </w:r>
          </w:p>
        </w:tc>
      </w:tr>
    </w:tbl>
    <w:p w14:paraId="6F9D9A48" w14:textId="77777777" w:rsidR="00F63250" w:rsidRDefault="00F63250" w:rsidP="00F63250">
      <w:pPr>
        <w:spacing w:before="60" w:after="40"/>
      </w:pPr>
    </w:p>
    <w:p w14:paraId="6D71A0B2" w14:textId="2078FFAF" w:rsidR="00F56EBE" w:rsidRDefault="00C57D37">
      <w:r>
        <w:br w:type="page"/>
      </w:r>
    </w:p>
    <w:p w14:paraId="6D71A0B3" w14:textId="2350A157" w:rsidR="00F56EBE" w:rsidRDefault="00C57D37">
      <w:pPr>
        <w:pStyle w:val="Heading1"/>
        <w:pBdr>
          <w:bottom w:val="single" w:sz="6" w:space="4" w:color="0D9488"/>
        </w:pBdr>
      </w:pPr>
      <w:r>
        <w:lastRenderedPageBreak/>
        <w:t xml:space="preserve">Section 3 — Part </w:t>
      </w:r>
      <w:r w:rsidR="00A21553">
        <w:t>1</w:t>
      </w:r>
      <w:r>
        <w:t>: The SearchBar Component</w:t>
      </w:r>
    </w:p>
    <w:p w14:paraId="143A55F3" w14:textId="4DAEFC1E" w:rsidR="00841A19" w:rsidRDefault="00841A19" w:rsidP="00841A19">
      <w:pPr>
        <w:pStyle w:val="Heading2"/>
      </w:pPr>
      <w:r>
        <w:t>3</w:t>
      </w:r>
      <w:r w:rsidR="00480946">
        <w:t>.1</w:t>
      </w:r>
      <w:r>
        <w:t>.1  Creating the serach bar component</w:t>
      </w:r>
    </w:p>
    <w:p w14:paraId="6D71A0B4" w14:textId="27CE078A" w:rsidR="00F56EBE" w:rsidRDefault="00C57D37">
      <w:pPr>
        <w:spacing w:before="60" w:after="90"/>
        <w:rPr>
          <w:rFonts w:cs="Calibri"/>
        </w:rPr>
      </w:pPr>
      <w:r>
        <w:rPr>
          <w:rFonts w:cs="Calibri"/>
        </w:rPr>
        <w:t>The SearchBar is a controlled TextInput component. It receives its value and onChange handler as props — the parent (</w:t>
      </w:r>
      <w:r w:rsidR="003339FE">
        <w:rPr>
          <w:rFonts w:cs="Calibri"/>
        </w:rPr>
        <w:t>app/(tabs)/</w:t>
      </w:r>
      <w:r>
        <w:rPr>
          <w:rFonts w:cs="Calibri"/>
        </w:rPr>
        <w:t>index.tsx) owns the state.</w:t>
      </w:r>
    </w:p>
    <w:p w14:paraId="4E7D80E5" w14:textId="344454BA" w:rsidR="009B3E91" w:rsidRDefault="009B3E91">
      <w:pPr>
        <w:spacing w:before="60" w:after="90"/>
      </w:pPr>
      <w:r>
        <w:rPr>
          <w:rFonts w:cs="Calibri"/>
        </w:rPr>
        <w:t>Create a new component file in components/search-bar.tsx</w:t>
      </w:r>
    </w:p>
    <w:p w14:paraId="6D71A0B5" w14:textId="77777777" w:rsidR="00F56EBE" w:rsidRDefault="00F56EBE">
      <w:pPr>
        <w:spacing w:before="5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B7"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A0B6" w14:textId="77777777" w:rsidR="00F56EBE" w:rsidRDefault="00C57D37">
            <w:r>
              <w:rPr>
                <w:rFonts w:cs="Calibri"/>
                <w:b/>
                <w:bCs/>
                <w:color w:val="CCFBF1"/>
                <w:sz w:val="18"/>
                <w:szCs w:val="18"/>
              </w:rPr>
              <w:t>components/search-bar.tsx</w:t>
            </w:r>
          </w:p>
        </w:tc>
      </w:tr>
      <w:tr w:rsidR="00F56EBE" w14:paraId="6D71A0E5"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A0B8" w14:textId="77777777" w:rsidR="00F56EBE" w:rsidRDefault="00C57D37">
            <w:r>
              <w:rPr>
                <w:rFonts w:ascii="Courier New" w:eastAsia="Courier New" w:hAnsi="Courier New" w:cs="Courier New"/>
                <w:color w:val="E2E8F0"/>
                <w:sz w:val="18"/>
                <w:szCs w:val="18"/>
              </w:rPr>
              <w:t>// components/search-bar.tsx</w:t>
            </w:r>
          </w:p>
          <w:p w14:paraId="6D71A0B9" w14:textId="77777777" w:rsidR="00F56EBE" w:rsidRDefault="00C57D37">
            <w:r>
              <w:rPr>
                <w:rFonts w:ascii="Courier New" w:eastAsia="Courier New" w:hAnsi="Courier New" w:cs="Courier New"/>
                <w:color w:val="E2E8F0"/>
                <w:sz w:val="18"/>
                <w:szCs w:val="18"/>
              </w:rPr>
              <w:t xml:space="preserve"> </w:t>
            </w:r>
          </w:p>
          <w:p w14:paraId="6D71A0BA" w14:textId="77777777" w:rsidR="00F56EBE" w:rsidRDefault="00C57D37">
            <w:r>
              <w:rPr>
                <w:rFonts w:ascii="Courier New" w:eastAsia="Courier New" w:hAnsi="Courier New" w:cs="Courier New"/>
                <w:color w:val="E2E8F0"/>
                <w:sz w:val="18"/>
                <w:szCs w:val="18"/>
              </w:rPr>
              <w:t>import { StyleSheet, TextInput, View } from "react-native";</w:t>
            </w:r>
          </w:p>
          <w:p w14:paraId="6D71A0BB" w14:textId="77777777" w:rsidR="00F56EBE" w:rsidRDefault="00C57D37">
            <w:r>
              <w:rPr>
                <w:rFonts w:ascii="Courier New" w:eastAsia="Courier New" w:hAnsi="Courier New" w:cs="Courier New"/>
                <w:color w:val="E2E8F0"/>
                <w:sz w:val="18"/>
                <w:szCs w:val="18"/>
              </w:rPr>
              <w:t xml:space="preserve"> </w:t>
            </w:r>
          </w:p>
          <w:p w14:paraId="6D71A0BC" w14:textId="77777777" w:rsidR="00F56EBE" w:rsidRDefault="00C57D37">
            <w:r>
              <w:rPr>
                <w:rFonts w:ascii="Courier New" w:eastAsia="Courier New" w:hAnsi="Courier New" w:cs="Courier New"/>
                <w:color w:val="E2E8F0"/>
                <w:sz w:val="18"/>
                <w:szCs w:val="18"/>
              </w:rPr>
              <w:t>interface SearchBarProps {</w:t>
            </w:r>
          </w:p>
          <w:p w14:paraId="6D71A0BD" w14:textId="77777777" w:rsidR="00F56EBE" w:rsidRDefault="00C57D37">
            <w:r>
              <w:rPr>
                <w:rFonts w:ascii="Courier New" w:eastAsia="Courier New" w:hAnsi="Courier New" w:cs="Courier New"/>
                <w:color w:val="E2E8F0"/>
                <w:sz w:val="18"/>
                <w:szCs w:val="18"/>
              </w:rPr>
              <w:t xml:space="preserve">  value: string;</w:t>
            </w:r>
          </w:p>
          <w:p w14:paraId="6D71A0BE" w14:textId="77777777" w:rsidR="00F56EBE" w:rsidRDefault="00C57D37">
            <w:r>
              <w:rPr>
                <w:rFonts w:ascii="Courier New" w:eastAsia="Courier New" w:hAnsi="Courier New" w:cs="Courier New"/>
                <w:color w:val="E2E8F0"/>
                <w:sz w:val="18"/>
                <w:szCs w:val="18"/>
              </w:rPr>
              <w:t xml:space="preserve">  onChangeText: (text: string) =&gt; void;</w:t>
            </w:r>
          </w:p>
          <w:p w14:paraId="6D71A0BF" w14:textId="77777777" w:rsidR="00F56EBE" w:rsidRDefault="00C57D37">
            <w:r>
              <w:rPr>
                <w:rFonts w:ascii="Courier New" w:eastAsia="Courier New" w:hAnsi="Courier New" w:cs="Courier New"/>
                <w:color w:val="E2E8F0"/>
                <w:sz w:val="18"/>
                <w:szCs w:val="18"/>
              </w:rPr>
              <w:t xml:space="preserve">  placeholder?: string;  // the ? means this prop is optional</w:t>
            </w:r>
          </w:p>
          <w:p w14:paraId="6D71A0C0" w14:textId="77777777" w:rsidR="00F56EBE" w:rsidRDefault="00C57D37">
            <w:r>
              <w:rPr>
                <w:rFonts w:ascii="Courier New" w:eastAsia="Courier New" w:hAnsi="Courier New" w:cs="Courier New"/>
                <w:color w:val="E2E8F0"/>
                <w:sz w:val="18"/>
                <w:szCs w:val="18"/>
              </w:rPr>
              <w:t>}</w:t>
            </w:r>
          </w:p>
          <w:p w14:paraId="6D71A0C1" w14:textId="77777777" w:rsidR="00F56EBE" w:rsidRDefault="00C57D37">
            <w:r>
              <w:rPr>
                <w:rFonts w:ascii="Courier New" w:eastAsia="Courier New" w:hAnsi="Courier New" w:cs="Courier New"/>
                <w:color w:val="E2E8F0"/>
                <w:sz w:val="18"/>
                <w:szCs w:val="18"/>
              </w:rPr>
              <w:t xml:space="preserve"> </w:t>
            </w:r>
          </w:p>
          <w:p w14:paraId="6D71A0C2" w14:textId="77777777" w:rsidR="00F56EBE" w:rsidRDefault="00C57D37">
            <w:r>
              <w:rPr>
                <w:rFonts w:ascii="Courier New" w:eastAsia="Courier New" w:hAnsi="Courier New" w:cs="Courier New"/>
                <w:color w:val="E2E8F0"/>
                <w:sz w:val="18"/>
                <w:szCs w:val="18"/>
              </w:rPr>
              <w:t>export default function SearchBar({ value, onChangeText, placeholder }: SearchBarProps) {</w:t>
            </w:r>
          </w:p>
          <w:p w14:paraId="6D71A0C3" w14:textId="77777777" w:rsidR="00F56EBE" w:rsidRDefault="00C57D37">
            <w:r>
              <w:rPr>
                <w:rFonts w:ascii="Courier New" w:eastAsia="Courier New" w:hAnsi="Courier New" w:cs="Courier New"/>
                <w:color w:val="E2E8F0"/>
                <w:sz w:val="18"/>
                <w:szCs w:val="18"/>
              </w:rPr>
              <w:t xml:space="preserve">  return (</w:t>
            </w:r>
          </w:p>
          <w:p w14:paraId="6D71A0C4" w14:textId="77777777" w:rsidR="00F56EBE" w:rsidRDefault="00C57D37">
            <w:r>
              <w:rPr>
                <w:rFonts w:ascii="Courier New" w:eastAsia="Courier New" w:hAnsi="Courier New" w:cs="Courier New"/>
                <w:color w:val="E2E8F0"/>
                <w:sz w:val="18"/>
                <w:szCs w:val="18"/>
              </w:rPr>
              <w:t xml:space="preserve">    &lt;View style={styles.container}&gt;</w:t>
            </w:r>
          </w:p>
          <w:p w14:paraId="6D71A0C5" w14:textId="77777777" w:rsidR="00F56EBE" w:rsidRDefault="00C57D37">
            <w:r>
              <w:rPr>
                <w:rFonts w:ascii="Courier New" w:eastAsia="Courier New" w:hAnsi="Courier New" w:cs="Courier New"/>
                <w:color w:val="E2E8F0"/>
                <w:sz w:val="18"/>
                <w:szCs w:val="18"/>
              </w:rPr>
              <w:t xml:space="preserve">      &lt;TextInput</w:t>
            </w:r>
          </w:p>
          <w:p w14:paraId="6D71A0C6" w14:textId="77777777" w:rsidR="00F56EBE" w:rsidRDefault="00C57D37">
            <w:r>
              <w:rPr>
                <w:rFonts w:ascii="Courier New" w:eastAsia="Courier New" w:hAnsi="Courier New" w:cs="Courier New"/>
                <w:color w:val="E2E8F0"/>
                <w:sz w:val="18"/>
                <w:szCs w:val="18"/>
              </w:rPr>
              <w:t xml:space="preserve">        style={styles.input}</w:t>
            </w:r>
          </w:p>
          <w:p w14:paraId="6D71A0C7" w14:textId="77777777" w:rsidR="00F56EBE" w:rsidRDefault="00C57D37">
            <w:r>
              <w:rPr>
                <w:rFonts w:ascii="Courier New" w:eastAsia="Courier New" w:hAnsi="Courier New" w:cs="Courier New"/>
                <w:color w:val="E2E8F0"/>
                <w:sz w:val="18"/>
                <w:szCs w:val="18"/>
              </w:rPr>
              <w:t xml:space="preserve">        value={value}</w:t>
            </w:r>
          </w:p>
          <w:p w14:paraId="6D71A0C8" w14:textId="77777777" w:rsidR="00F56EBE" w:rsidRDefault="00C57D37">
            <w:r>
              <w:rPr>
                <w:rFonts w:ascii="Courier New" w:eastAsia="Courier New" w:hAnsi="Courier New" w:cs="Courier New"/>
                <w:color w:val="E2E8F0"/>
                <w:sz w:val="18"/>
                <w:szCs w:val="18"/>
              </w:rPr>
              <w:t xml:space="preserve">        onChangeText={onChangeText}</w:t>
            </w:r>
          </w:p>
          <w:p w14:paraId="6D71A0C9" w14:textId="77777777" w:rsidR="00F56EBE" w:rsidRDefault="00C57D37">
            <w:r>
              <w:rPr>
                <w:rFonts w:ascii="Courier New" w:eastAsia="Courier New" w:hAnsi="Courier New" w:cs="Courier New"/>
                <w:color w:val="E2E8F0"/>
                <w:sz w:val="18"/>
                <w:szCs w:val="18"/>
              </w:rPr>
              <w:t xml:space="preserve">        placeholder={placeholder ?? "Search students..."}</w:t>
            </w:r>
          </w:p>
          <w:p w14:paraId="6D71A0CA" w14:textId="77777777" w:rsidR="00F56EBE" w:rsidRDefault="00C57D37">
            <w:r>
              <w:rPr>
                <w:rFonts w:ascii="Courier New" w:eastAsia="Courier New" w:hAnsi="Courier New" w:cs="Courier New"/>
                <w:color w:val="E2E8F0"/>
                <w:sz w:val="18"/>
                <w:szCs w:val="18"/>
              </w:rPr>
              <w:t xml:space="preserve">        placeholderTextColor="#94A3B8"</w:t>
            </w:r>
          </w:p>
          <w:p w14:paraId="6D71A0CB" w14:textId="77777777" w:rsidR="00F56EBE" w:rsidRDefault="00C57D37">
            <w:r>
              <w:rPr>
                <w:rFonts w:ascii="Courier New" w:eastAsia="Courier New" w:hAnsi="Courier New" w:cs="Courier New"/>
                <w:color w:val="E2E8F0"/>
                <w:sz w:val="18"/>
                <w:szCs w:val="18"/>
              </w:rPr>
              <w:t xml:space="preserve">        autoCapitalize="none"</w:t>
            </w:r>
          </w:p>
          <w:p w14:paraId="6D71A0CC" w14:textId="77777777" w:rsidR="00F56EBE" w:rsidRDefault="00C57D37">
            <w:r>
              <w:rPr>
                <w:rFonts w:ascii="Courier New" w:eastAsia="Courier New" w:hAnsi="Courier New" w:cs="Courier New"/>
                <w:color w:val="E2E8F0"/>
                <w:sz w:val="18"/>
                <w:szCs w:val="18"/>
              </w:rPr>
              <w:t xml:space="preserve">        autoCorrect={false}</w:t>
            </w:r>
          </w:p>
          <w:p w14:paraId="6D71A0CD" w14:textId="77777777" w:rsidR="00F56EBE" w:rsidRDefault="00C57D37">
            <w:r>
              <w:rPr>
                <w:rFonts w:ascii="Courier New" w:eastAsia="Courier New" w:hAnsi="Courier New" w:cs="Courier New"/>
                <w:color w:val="E2E8F0"/>
                <w:sz w:val="18"/>
                <w:szCs w:val="18"/>
              </w:rPr>
              <w:t xml:space="preserve">        clearButtonMode="while-editing"   // iOS only: shows × button</w:t>
            </w:r>
          </w:p>
          <w:p w14:paraId="6D71A0CE" w14:textId="77777777" w:rsidR="00F56EBE" w:rsidRDefault="00C57D37">
            <w:r>
              <w:rPr>
                <w:rFonts w:ascii="Courier New" w:eastAsia="Courier New" w:hAnsi="Courier New" w:cs="Courier New"/>
                <w:color w:val="E2E8F0"/>
                <w:sz w:val="18"/>
                <w:szCs w:val="18"/>
              </w:rPr>
              <w:t xml:space="preserve">        returnKeyType="search"</w:t>
            </w:r>
          </w:p>
          <w:p w14:paraId="6D71A0CF" w14:textId="77777777" w:rsidR="00F56EBE" w:rsidRDefault="00C57D37">
            <w:r>
              <w:rPr>
                <w:rFonts w:ascii="Courier New" w:eastAsia="Courier New" w:hAnsi="Courier New" w:cs="Courier New"/>
                <w:color w:val="E2E8F0"/>
                <w:sz w:val="18"/>
                <w:szCs w:val="18"/>
              </w:rPr>
              <w:t xml:space="preserve">      /&gt;</w:t>
            </w:r>
          </w:p>
          <w:p w14:paraId="6D71A0D0" w14:textId="77777777" w:rsidR="00F56EBE" w:rsidRDefault="00C57D37">
            <w:r>
              <w:rPr>
                <w:rFonts w:ascii="Courier New" w:eastAsia="Courier New" w:hAnsi="Courier New" w:cs="Courier New"/>
                <w:color w:val="E2E8F0"/>
                <w:sz w:val="18"/>
                <w:szCs w:val="18"/>
              </w:rPr>
              <w:t xml:space="preserve">    &lt;/View&gt;</w:t>
            </w:r>
          </w:p>
          <w:p w14:paraId="6D71A0D1" w14:textId="77777777" w:rsidR="00F56EBE" w:rsidRDefault="00C57D37">
            <w:r>
              <w:rPr>
                <w:rFonts w:ascii="Courier New" w:eastAsia="Courier New" w:hAnsi="Courier New" w:cs="Courier New"/>
                <w:color w:val="E2E8F0"/>
                <w:sz w:val="18"/>
                <w:szCs w:val="18"/>
              </w:rPr>
              <w:t xml:space="preserve">  );</w:t>
            </w:r>
          </w:p>
          <w:p w14:paraId="6D71A0D2" w14:textId="77777777" w:rsidR="00F56EBE" w:rsidRDefault="00C57D37">
            <w:r>
              <w:rPr>
                <w:rFonts w:ascii="Courier New" w:eastAsia="Courier New" w:hAnsi="Courier New" w:cs="Courier New"/>
                <w:color w:val="E2E8F0"/>
                <w:sz w:val="18"/>
                <w:szCs w:val="18"/>
              </w:rPr>
              <w:t>}</w:t>
            </w:r>
          </w:p>
          <w:p w14:paraId="6D71A0D3" w14:textId="77777777" w:rsidR="00F56EBE" w:rsidRDefault="00C57D37">
            <w:r>
              <w:rPr>
                <w:rFonts w:ascii="Courier New" w:eastAsia="Courier New" w:hAnsi="Courier New" w:cs="Courier New"/>
                <w:color w:val="E2E8F0"/>
                <w:sz w:val="18"/>
                <w:szCs w:val="18"/>
              </w:rPr>
              <w:t xml:space="preserve"> </w:t>
            </w:r>
          </w:p>
          <w:p w14:paraId="6D71A0D4" w14:textId="77777777" w:rsidR="00F56EBE" w:rsidRDefault="00C57D37">
            <w:r>
              <w:rPr>
                <w:rFonts w:ascii="Courier New" w:eastAsia="Courier New" w:hAnsi="Courier New" w:cs="Courier New"/>
                <w:color w:val="E2E8F0"/>
                <w:sz w:val="18"/>
                <w:szCs w:val="18"/>
              </w:rPr>
              <w:t>const styles = StyleSheet.create({</w:t>
            </w:r>
          </w:p>
          <w:p w14:paraId="6D71A0D5" w14:textId="77777777" w:rsidR="00F56EBE" w:rsidRDefault="00C57D37">
            <w:r>
              <w:rPr>
                <w:rFonts w:ascii="Courier New" w:eastAsia="Courier New" w:hAnsi="Courier New" w:cs="Courier New"/>
                <w:color w:val="E2E8F0"/>
                <w:sz w:val="18"/>
                <w:szCs w:val="18"/>
              </w:rPr>
              <w:t xml:space="preserve">  container: {</w:t>
            </w:r>
          </w:p>
          <w:p w14:paraId="6D71A0D6" w14:textId="77777777" w:rsidR="00F56EBE" w:rsidRDefault="00C57D37">
            <w:r>
              <w:rPr>
                <w:rFonts w:ascii="Courier New" w:eastAsia="Courier New" w:hAnsi="Courier New" w:cs="Courier New"/>
                <w:color w:val="E2E8F0"/>
                <w:sz w:val="18"/>
                <w:szCs w:val="18"/>
              </w:rPr>
              <w:t xml:space="preserve">    paddingHorizontal: 16,</w:t>
            </w:r>
          </w:p>
          <w:p w14:paraId="6D71A0D7" w14:textId="77777777" w:rsidR="00F56EBE" w:rsidRDefault="00C57D37">
            <w:r>
              <w:rPr>
                <w:rFonts w:ascii="Courier New" w:eastAsia="Courier New" w:hAnsi="Courier New" w:cs="Courier New"/>
                <w:color w:val="E2E8F0"/>
                <w:sz w:val="18"/>
                <w:szCs w:val="18"/>
              </w:rPr>
              <w:t xml:space="preserve">    paddingVertical: 10,</w:t>
            </w:r>
          </w:p>
          <w:p w14:paraId="6D71A0D8" w14:textId="77777777" w:rsidR="00F56EBE" w:rsidRDefault="00C57D37">
            <w:r>
              <w:rPr>
                <w:rFonts w:ascii="Courier New" w:eastAsia="Courier New" w:hAnsi="Courier New" w:cs="Courier New"/>
                <w:color w:val="E2E8F0"/>
                <w:sz w:val="18"/>
                <w:szCs w:val="18"/>
              </w:rPr>
              <w:t xml:space="preserve">    backgroundColor: "#FFFFFF",</w:t>
            </w:r>
          </w:p>
          <w:p w14:paraId="6D71A0D9" w14:textId="77777777" w:rsidR="00F56EBE" w:rsidRDefault="00C57D37">
            <w:r>
              <w:rPr>
                <w:rFonts w:ascii="Courier New" w:eastAsia="Courier New" w:hAnsi="Courier New" w:cs="Courier New"/>
                <w:color w:val="E2E8F0"/>
                <w:sz w:val="18"/>
                <w:szCs w:val="18"/>
              </w:rPr>
              <w:t xml:space="preserve">    borderBottomWidth: 1,</w:t>
            </w:r>
          </w:p>
          <w:p w14:paraId="6D71A0DA" w14:textId="77777777" w:rsidR="00F56EBE" w:rsidRDefault="00C57D37">
            <w:r>
              <w:rPr>
                <w:rFonts w:ascii="Courier New" w:eastAsia="Courier New" w:hAnsi="Courier New" w:cs="Courier New"/>
                <w:color w:val="E2E8F0"/>
                <w:sz w:val="18"/>
                <w:szCs w:val="18"/>
              </w:rPr>
              <w:t xml:space="preserve">    borderBottomColor: "#E2E8F0",</w:t>
            </w:r>
          </w:p>
          <w:p w14:paraId="6D71A0DB" w14:textId="77777777" w:rsidR="00F56EBE" w:rsidRDefault="00C57D37">
            <w:r>
              <w:rPr>
                <w:rFonts w:ascii="Courier New" w:eastAsia="Courier New" w:hAnsi="Courier New" w:cs="Courier New"/>
                <w:color w:val="E2E8F0"/>
                <w:sz w:val="18"/>
                <w:szCs w:val="18"/>
              </w:rPr>
              <w:t xml:space="preserve">  },</w:t>
            </w:r>
          </w:p>
          <w:p w14:paraId="6D71A0DC" w14:textId="77777777" w:rsidR="00F56EBE" w:rsidRDefault="00C57D37">
            <w:r>
              <w:rPr>
                <w:rFonts w:ascii="Courier New" w:eastAsia="Courier New" w:hAnsi="Courier New" w:cs="Courier New"/>
                <w:color w:val="E2E8F0"/>
                <w:sz w:val="18"/>
                <w:szCs w:val="18"/>
              </w:rPr>
              <w:t xml:space="preserve">  input: {</w:t>
            </w:r>
          </w:p>
          <w:p w14:paraId="6D71A0DD" w14:textId="77777777" w:rsidR="00F56EBE" w:rsidRDefault="00C57D37">
            <w:r>
              <w:rPr>
                <w:rFonts w:ascii="Courier New" w:eastAsia="Courier New" w:hAnsi="Courier New" w:cs="Courier New"/>
                <w:color w:val="E2E8F0"/>
                <w:sz w:val="18"/>
                <w:szCs w:val="18"/>
              </w:rPr>
              <w:t xml:space="preserve">    backgroundColor: "#F1F5F9",</w:t>
            </w:r>
          </w:p>
          <w:p w14:paraId="6D71A0DE" w14:textId="77777777" w:rsidR="00F56EBE" w:rsidRDefault="00C57D37">
            <w:r>
              <w:rPr>
                <w:rFonts w:ascii="Courier New" w:eastAsia="Courier New" w:hAnsi="Courier New" w:cs="Courier New"/>
                <w:color w:val="E2E8F0"/>
                <w:sz w:val="18"/>
                <w:szCs w:val="18"/>
              </w:rPr>
              <w:t xml:space="preserve">    borderRadius: 10,</w:t>
            </w:r>
          </w:p>
          <w:p w14:paraId="6D71A0DF" w14:textId="77777777" w:rsidR="00F56EBE" w:rsidRDefault="00C57D37">
            <w:r>
              <w:rPr>
                <w:rFonts w:ascii="Courier New" w:eastAsia="Courier New" w:hAnsi="Courier New" w:cs="Courier New"/>
                <w:color w:val="E2E8F0"/>
                <w:sz w:val="18"/>
                <w:szCs w:val="18"/>
              </w:rPr>
              <w:t xml:space="preserve">    paddingHorizontal: 14,</w:t>
            </w:r>
          </w:p>
          <w:p w14:paraId="6D71A0E0" w14:textId="77777777" w:rsidR="00F56EBE" w:rsidRDefault="00C57D37">
            <w:r>
              <w:rPr>
                <w:rFonts w:ascii="Courier New" w:eastAsia="Courier New" w:hAnsi="Courier New" w:cs="Courier New"/>
                <w:color w:val="E2E8F0"/>
                <w:sz w:val="18"/>
                <w:szCs w:val="18"/>
              </w:rPr>
              <w:t xml:space="preserve">    paddingVertical: 10,</w:t>
            </w:r>
          </w:p>
          <w:p w14:paraId="6D71A0E1" w14:textId="77777777" w:rsidR="00F56EBE" w:rsidRDefault="00C57D37">
            <w:r>
              <w:rPr>
                <w:rFonts w:ascii="Courier New" w:eastAsia="Courier New" w:hAnsi="Courier New" w:cs="Courier New"/>
                <w:color w:val="E2E8F0"/>
                <w:sz w:val="18"/>
                <w:szCs w:val="18"/>
              </w:rPr>
              <w:t xml:space="preserve">    fontSize: 15,</w:t>
            </w:r>
          </w:p>
          <w:p w14:paraId="6D71A0E2" w14:textId="77777777" w:rsidR="00F56EBE" w:rsidRDefault="00C57D37">
            <w:r>
              <w:rPr>
                <w:rFonts w:ascii="Courier New" w:eastAsia="Courier New" w:hAnsi="Courier New" w:cs="Courier New"/>
                <w:color w:val="E2E8F0"/>
                <w:sz w:val="18"/>
                <w:szCs w:val="18"/>
              </w:rPr>
              <w:t xml:space="preserve">    color: "#1E293B",</w:t>
            </w:r>
          </w:p>
          <w:p w14:paraId="6D71A0E3" w14:textId="77777777" w:rsidR="00F56EBE" w:rsidRDefault="00C57D37">
            <w:r>
              <w:rPr>
                <w:rFonts w:ascii="Courier New" w:eastAsia="Courier New" w:hAnsi="Courier New" w:cs="Courier New"/>
                <w:color w:val="E2E8F0"/>
                <w:sz w:val="18"/>
                <w:szCs w:val="18"/>
              </w:rPr>
              <w:t xml:space="preserve">  },</w:t>
            </w:r>
          </w:p>
          <w:p w14:paraId="6D71A0E4" w14:textId="77777777" w:rsidR="00F56EBE" w:rsidRDefault="00C57D37">
            <w:r>
              <w:rPr>
                <w:rFonts w:ascii="Courier New" w:eastAsia="Courier New" w:hAnsi="Courier New" w:cs="Courier New"/>
                <w:color w:val="E2E8F0"/>
                <w:sz w:val="18"/>
                <w:szCs w:val="18"/>
              </w:rPr>
              <w:t>});</w:t>
            </w:r>
          </w:p>
        </w:tc>
      </w:tr>
    </w:tbl>
    <w:p w14:paraId="6D71A0E6"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0E9"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6D71A0E7" w14:textId="77777777" w:rsidR="00F56EBE" w:rsidRDefault="00C57D37">
            <w:pPr>
              <w:spacing w:after="70"/>
            </w:pPr>
            <w:r>
              <w:rPr>
                <w:rFonts w:cs="Calibri"/>
                <w:b/>
                <w:bCs/>
                <w:color w:val="0F6E56"/>
              </w:rPr>
              <w:t>📝  ?? — the Nullish Coalescing operator</w:t>
            </w:r>
          </w:p>
          <w:p w14:paraId="6D71A0E8" w14:textId="77777777" w:rsidR="00F56EBE" w:rsidRDefault="00C57D37">
            <w:pPr>
              <w:spacing w:after="40"/>
            </w:pPr>
            <w:r>
              <w:rPr>
                <w:rFonts w:cs="Calibri"/>
                <w:color w:val="0F6E56"/>
                <w:sz w:val="21"/>
                <w:szCs w:val="21"/>
              </w:rPr>
              <w:t>placeholder ?? "Search students..." means: use placeholder if it has a value, otherwise use the fallback string. It is similar to || but only falls back on null or undefined, not on 0 or empty string. TypeScript's optional prop (placeholder?) means the caller does not have to pass it.</w:t>
            </w:r>
          </w:p>
        </w:tc>
      </w:tr>
    </w:tbl>
    <w:p w14:paraId="06307D1D" w14:textId="3270EAA2" w:rsidR="00F42643" w:rsidRDefault="00841A19" w:rsidP="00F42643">
      <w:pPr>
        <w:pStyle w:val="Heading2"/>
      </w:pPr>
      <w:r>
        <w:lastRenderedPageBreak/>
        <w:t>3</w:t>
      </w:r>
      <w:r w:rsidR="00322627">
        <w:t>.1</w:t>
      </w:r>
      <w:r>
        <w:t>.2</w:t>
      </w:r>
      <w:r w:rsidR="00F42643">
        <w:t xml:space="preserve">  Update </w:t>
      </w:r>
      <w:r w:rsidR="00F42643" w:rsidRPr="00380B4F">
        <w:t>app/(tabs)/index.tsx</w:t>
      </w:r>
      <w:r w:rsidR="00F42643">
        <w:t xml:space="preserve"> to show the search bar using the newly created component</w:t>
      </w:r>
    </w:p>
    <w:p w14:paraId="3FBE9F21" w14:textId="2ACE59F4" w:rsidR="00841A19" w:rsidRDefault="00841A19" w:rsidP="00841A19">
      <w:pPr>
        <w:spacing w:before="60" w:after="90"/>
        <w:rPr>
          <w:rFonts w:cs="Calibri"/>
        </w:rPr>
      </w:pPr>
      <w:r>
        <w:rPr>
          <w:rFonts w:cs="Calibri"/>
        </w:rPr>
        <w:t xml:space="preserve">In (app/(tabs)/index.tsx) </w:t>
      </w:r>
      <w:r w:rsidR="00A700FE">
        <w:rPr>
          <w:rFonts w:cs="Calibri"/>
        </w:rPr>
        <w:t>import and add the search bar on top of the student list</w:t>
      </w:r>
      <w:r>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30A8A" w14:paraId="6B459353" w14:textId="77777777" w:rsidTr="00A55664">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7399B870" w14:textId="77777777" w:rsidR="00D30A8A" w:rsidRDefault="00D30A8A" w:rsidP="00A55664">
            <w:r w:rsidRPr="005E3EEC">
              <w:rPr>
                <w:rFonts w:cs="Calibri"/>
                <w:b/>
                <w:bCs/>
                <w:color w:val="CCFBF1"/>
                <w:sz w:val="18"/>
                <w:szCs w:val="18"/>
              </w:rPr>
              <w:t>app/(tabs)/index.tsx</w:t>
            </w:r>
          </w:p>
        </w:tc>
      </w:tr>
      <w:tr w:rsidR="00D30A8A" w14:paraId="16891D1F" w14:textId="77777777" w:rsidTr="00A5566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E127FDC"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import { StyleSheet, View } from "react-native";</w:t>
            </w:r>
          </w:p>
          <w:p w14:paraId="26C011C3"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Importing our custom StudentItem component to display each student in the list</w:t>
            </w:r>
          </w:p>
          <w:p w14:paraId="31761C77"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import StudentItem from "@/components/student-item";</w:t>
            </w:r>
          </w:p>
          <w:p w14:paraId="1B2EC4AB"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Importing the list of students from our data file</w:t>
            </w:r>
          </w:p>
          <w:p w14:paraId="6C3B99E1"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import { STUDENTS } from "@/data/students";</w:t>
            </w:r>
          </w:p>
          <w:p w14:paraId="458B2AB3"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NEW: Importing the SearchBar component to allow users to search for students</w:t>
            </w:r>
          </w:p>
          <w:p w14:paraId="06F1E654"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import SearchBar from "@/components/search-bar";</w:t>
            </w:r>
          </w:p>
          <w:p w14:paraId="091DDB11" w14:textId="77777777" w:rsidR="00D30A8A" w:rsidRPr="00D30A8A" w:rsidRDefault="00D30A8A" w:rsidP="00D30A8A">
            <w:pPr>
              <w:rPr>
                <w:rFonts w:ascii="Courier New" w:eastAsia="Courier New" w:hAnsi="Courier New" w:cs="Courier New"/>
                <w:color w:val="E2E8F0"/>
                <w:sz w:val="18"/>
                <w:szCs w:val="18"/>
              </w:rPr>
            </w:pPr>
          </w:p>
          <w:p w14:paraId="5969D7A4"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export default function HomeScreen() {</w:t>
            </w:r>
          </w:p>
          <w:p w14:paraId="4C829ED2"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return (</w:t>
            </w:r>
          </w:p>
          <w:p w14:paraId="4A13BBE0"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 View is the container that contains the list of students and search bar</w:t>
            </w:r>
          </w:p>
          <w:p w14:paraId="721B5531"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&lt;View style={styles.container}&gt;</w:t>
            </w:r>
          </w:p>
          <w:p w14:paraId="1DA02A52"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 // NEW: Search Bar */}</w:t>
            </w:r>
          </w:p>
          <w:p w14:paraId="24844676"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&lt;SearchBar value="" onChangeText={() =&gt; {}} /&gt;</w:t>
            </w:r>
          </w:p>
          <w:p w14:paraId="018FD8F7" w14:textId="77777777" w:rsidR="00D30A8A" w:rsidRPr="00D30A8A" w:rsidRDefault="00D30A8A" w:rsidP="00D30A8A">
            <w:pPr>
              <w:rPr>
                <w:rFonts w:ascii="Courier New" w:eastAsia="Courier New" w:hAnsi="Courier New" w:cs="Courier New"/>
                <w:color w:val="E2E8F0"/>
                <w:sz w:val="18"/>
                <w:szCs w:val="18"/>
              </w:rPr>
            </w:pPr>
          </w:p>
          <w:p w14:paraId="068322C6"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 // We map over the STUDENTS array and render a StudentItem for each student. */}</w:t>
            </w:r>
          </w:p>
          <w:p w14:paraId="6FD9AB64"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{STUDENTS.map((student) =&gt; (</w:t>
            </w:r>
          </w:p>
          <w:p w14:paraId="0C912024"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&lt;StudentItem key={student.id} student={student} onPress={() =&gt; {}} isSelected={false} /&gt;</w:t>
            </w:r>
          </w:p>
          <w:p w14:paraId="368ACA17"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w:t>
            </w:r>
          </w:p>
          <w:p w14:paraId="05779300"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&lt;/View&gt;</w:t>
            </w:r>
          </w:p>
          <w:p w14:paraId="574F14C8" w14:textId="77777777" w:rsidR="00D30A8A" w:rsidRP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 xml:space="preserve">    );</w:t>
            </w:r>
          </w:p>
          <w:p w14:paraId="4AE0B928" w14:textId="77777777" w:rsidR="00D30A8A" w:rsidRDefault="00D30A8A" w:rsidP="00D30A8A">
            <w:pPr>
              <w:rPr>
                <w:rFonts w:ascii="Courier New" w:eastAsia="Courier New" w:hAnsi="Courier New" w:cs="Courier New"/>
                <w:color w:val="E2E8F0"/>
                <w:sz w:val="18"/>
                <w:szCs w:val="18"/>
              </w:rPr>
            </w:pPr>
            <w:r w:rsidRPr="00D30A8A">
              <w:rPr>
                <w:rFonts w:ascii="Courier New" w:eastAsia="Courier New" w:hAnsi="Courier New" w:cs="Courier New"/>
                <w:color w:val="E2E8F0"/>
                <w:sz w:val="18"/>
                <w:szCs w:val="18"/>
              </w:rPr>
              <w:t>}</w:t>
            </w:r>
          </w:p>
          <w:p w14:paraId="781DBAC4" w14:textId="77777777" w:rsidR="00D30A8A" w:rsidRDefault="00D30A8A" w:rsidP="00D30A8A">
            <w:pPr>
              <w:rPr>
                <w:rFonts w:ascii="Courier New" w:eastAsia="Courier New" w:hAnsi="Courier New" w:cs="Courier New"/>
                <w:color w:val="E2E8F0"/>
                <w:sz w:val="18"/>
                <w:szCs w:val="18"/>
              </w:rPr>
            </w:pPr>
          </w:p>
          <w:p w14:paraId="5DD6DA7F" w14:textId="435EA4D3" w:rsidR="00D30A8A" w:rsidRDefault="00D30A8A" w:rsidP="00D30A8A">
            <w:r>
              <w:rPr>
                <w:rFonts w:ascii="Courier New" w:eastAsia="Courier New" w:hAnsi="Courier New" w:cs="Courier New"/>
                <w:color w:val="E2E8F0"/>
                <w:sz w:val="18"/>
                <w:szCs w:val="18"/>
              </w:rPr>
              <w:t>// existing styles remain here</w:t>
            </w:r>
          </w:p>
        </w:tc>
      </w:tr>
    </w:tbl>
    <w:p w14:paraId="211D372D" w14:textId="77777777" w:rsidR="00DA329B" w:rsidRDefault="00DA329B"/>
    <w:p w14:paraId="22096146" w14:textId="0FC8B039" w:rsidR="00B37ED9" w:rsidRDefault="006175F4">
      <w:r>
        <w:t>Reload your app and check: t</w:t>
      </w:r>
      <w:r w:rsidR="00B37ED9">
        <w:t>he search bar has appeared in the app but we cannot type anything into it yet.</w:t>
      </w:r>
    </w:p>
    <w:p w14:paraId="68D00DC9" w14:textId="79D4B96F" w:rsidR="00B37ED9" w:rsidRDefault="000F4098">
      <w:r>
        <w:t xml:space="preserve">We will </w:t>
      </w:r>
      <w:r w:rsidR="00472897">
        <w:t xml:space="preserve">keep the search bar as it is now and move on to </w:t>
      </w:r>
      <w:r w:rsidR="00513F81">
        <w:t>the next section</w:t>
      </w:r>
      <w:r w:rsidR="00472897">
        <w:t>.</w:t>
      </w:r>
    </w:p>
    <w:p w14:paraId="6D71A0EB" w14:textId="179AA06E" w:rsidR="00F56EBE" w:rsidRDefault="002A2660">
      <w:r w:rsidRPr="002A2660">
        <w:rPr>
          <w:noProof/>
        </w:rPr>
        <w:drawing>
          <wp:inline distT="0" distB="0" distL="0" distR="0" wp14:anchorId="53FC2EEE" wp14:editId="4959D7AA">
            <wp:extent cx="1800000" cy="3900929"/>
            <wp:effectExtent l="0" t="0" r="3810" b="0"/>
            <wp:docPr id="4367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9259" name=""/>
                    <pic:cNvPicPr/>
                  </pic:nvPicPr>
                  <pic:blipFill>
                    <a:blip r:embed="rId9"/>
                    <a:stretch>
                      <a:fillRect/>
                    </a:stretch>
                  </pic:blipFill>
                  <pic:spPr>
                    <a:xfrm>
                      <a:off x="0" y="0"/>
                      <a:ext cx="1800000" cy="3900929"/>
                    </a:xfrm>
                    <a:prstGeom prst="rect">
                      <a:avLst/>
                    </a:prstGeom>
                  </pic:spPr>
                </pic:pic>
              </a:graphicData>
            </a:graphic>
          </wp:inline>
        </w:drawing>
      </w:r>
      <w:r w:rsidR="00C57D37">
        <w:br w:type="page"/>
      </w:r>
    </w:p>
    <w:p w14:paraId="6D71A166" w14:textId="33394844" w:rsidR="00F56EBE" w:rsidRDefault="00C57D37">
      <w:pPr>
        <w:pStyle w:val="Heading1"/>
        <w:pBdr>
          <w:bottom w:val="single" w:sz="6" w:space="4" w:color="0D9488"/>
        </w:pBdr>
      </w:pPr>
      <w:r>
        <w:lastRenderedPageBreak/>
        <w:t xml:space="preserve">Section </w:t>
      </w:r>
      <w:r w:rsidR="00480946">
        <w:t>3</w:t>
      </w:r>
      <w:r>
        <w:t xml:space="preserve"> — Part </w:t>
      </w:r>
      <w:r w:rsidR="00480946">
        <w:t>2</w:t>
      </w:r>
      <w:r>
        <w:t xml:space="preserve">: </w:t>
      </w:r>
      <w:r w:rsidR="00E34D05">
        <w:t xml:space="preserve">Integrating the SearchBar in </w:t>
      </w:r>
      <w:r w:rsidR="00B679AB">
        <w:t xml:space="preserve">the Home Page </w:t>
      </w:r>
      <w:r>
        <w:t>(index.tsx)</w:t>
      </w:r>
    </w:p>
    <w:p w14:paraId="0312DF43" w14:textId="0B1D6B4F" w:rsidR="00660682" w:rsidRDefault="00480946" w:rsidP="009B443D">
      <w:pPr>
        <w:pStyle w:val="Heading2"/>
      </w:pPr>
      <w:r>
        <w:t>3</w:t>
      </w:r>
      <w:r w:rsidR="00C57D37">
        <w:t>.</w:t>
      </w:r>
      <w:r w:rsidR="00322627">
        <w:t>2.1</w:t>
      </w:r>
      <w:r w:rsidR="00C57D37">
        <w:t xml:space="preserve">  </w:t>
      </w:r>
      <w:r w:rsidR="009B443D">
        <w:t>Add the state for the search bar</w:t>
      </w:r>
      <w:r w:rsidR="00B679AB">
        <w:t xml:space="preserve"> query</w:t>
      </w:r>
      <w:r w:rsidR="009B443D">
        <w:t xml:space="preserve"> in</w:t>
      </w:r>
      <w:r w:rsidR="00C57D37">
        <w:t xml:space="preserve"> app/(tabs)/index.tsx</w:t>
      </w:r>
    </w:p>
    <w:p w14:paraId="6F631113" w14:textId="062C659C" w:rsidR="00660682" w:rsidRDefault="00660682" w:rsidP="00660682">
      <w:pPr>
        <w:spacing w:before="60" w:after="90"/>
      </w:pPr>
      <w:r>
        <w:rPr>
          <w:rFonts w:cs="Calibri"/>
        </w:rPr>
        <w:t xml:space="preserve">Along with </w:t>
      </w:r>
      <w:r w:rsidR="00D40888">
        <w:rPr>
          <w:rFonts w:cs="Calibri"/>
        </w:rPr>
        <w:t xml:space="preserve">replacing the root element View with a ScrollView. Also we have added a page title. The most important </w:t>
      </w:r>
      <w:r w:rsidR="007707B0">
        <w:rPr>
          <w:rFonts w:cs="Calibri"/>
        </w:rPr>
        <w:t>thing</w:t>
      </w:r>
      <w:r w:rsidR="00D40888">
        <w:rPr>
          <w:rFonts w:cs="Calibri"/>
        </w:rPr>
        <w:t xml:space="preserve"> to note here is the state variable ‘query’. ‘query’ will store </w:t>
      </w:r>
      <w:r w:rsidR="006659D6">
        <w:rPr>
          <w:rFonts w:cs="Calibri"/>
        </w:rPr>
        <w:t xml:space="preserve">our search term for the search bar. Every time we </w:t>
      </w:r>
      <w:r w:rsidR="00E9426A">
        <w:rPr>
          <w:rFonts w:cs="Calibri"/>
        </w:rPr>
        <w:t>write something new in the SearchBar, ‘setQuery’ is called to update the value of ‘query’</w:t>
      </w:r>
      <w:r w:rsidR="006659D6">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16D"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A16C" w14:textId="77777777" w:rsidR="00F56EBE" w:rsidRDefault="00C57D37">
            <w:r>
              <w:rPr>
                <w:rFonts w:cs="Calibri"/>
                <w:b/>
                <w:bCs/>
                <w:color w:val="CCFBF1"/>
                <w:sz w:val="18"/>
                <w:szCs w:val="18"/>
              </w:rPr>
              <w:t>app/(tabs)/index.tsx</w:t>
            </w:r>
          </w:p>
        </w:tc>
      </w:tr>
      <w:tr w:rsidR="00F56EBE" w14:paraId="6D71A1D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0180C7B"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import { ScrollView, StyleSheet, Text, View } from "react-native";</w:t>
            </w:r>
          </w:p>
          <w:p w14:paraId="55A38ABF"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Importing our custom StudentItem component to display each student in the list</w:t>
            </w:r>
          </w:p>
          <w:p w14:paraId="7E0EA6D6"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import StudentItem from "@/components/student-item";</w:t>
            </w:r>
          </w:p>
          <w:p w14:paraId="13235DB3"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Importing the list of students from our data file</w:t>
            </w:r>
          </w:p>
          <w:p w14:paraId="4ECE5C8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import { STUDENTS } from "@/data/students";</w:t>
            </w:r>
          </w:p>
          <w:p w14:paraId="5DC10308"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NEW: Importing the SearchBar component to allow users to search for students</w:t>
            </w:r>
          </w:p>
          <w:p w14:paraId="509E2F2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import SearchBar from "@/components/search-bar";</w:t>
            </w:r>
          </w:p>
          <w:p w14:paraId="5F831466"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import { useState } from "react";</w:t>
            </w:r>
          </w:p>
          <w:p w14:paraId="42B28038" w14:textId="77777777" w:rsidR="00660682" w:rsidRPr="00660682" w:rsidRDefault="00660682" w:rsidP="00660682">
            <w:pPr>
              <w:rPr>
                <w:rFonts w:ascii="Courier New" w:eastAsia="Courier New" w:hAnsi="Courier New" w:cs="Courier New"/>
                <w:color w:val="E2E8F0"/>
                <w:sz w:val="18"/>
                <w:szCs w:val="18"/>
              </w:rPr>
            </w:pPr>
          </w:p>
          <w:p w14:paraId="54EDC526"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export default function HomeScreen() {</w:t>
            </w:r>
          </w:p>
          <w:p w14:paraId="40B136B8"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 State 1: the current search query</w:t>
            </w:r>
          </w:p>
          <w:p w14:paraId="698D0A9B"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const [query, setQuery] = useState&lt;string&gt;("");</w:t>
            </w:r>
          </w:p>
          <w:p w14:paraId="62DCCD60" w14:textId="77777777" w:rsidR="00660682" w:rsidRPr="00660682" w:rsidRDefault="00660682" w:rsidP="00660682">
            <w:pPr>
              <w:rPr>
                <w:rFonts w:ascii="Courier New" w:eastAsia="Courier New" w:hAnsi="Courier New" w:cs="Courier New"/>
                <w:color w:val="E2E8F0"/>
                <w:sz w:val="18"/>
                <w:szCs w:val="18"/>
              </w:rPr>
            </w:pPr>
          </w:p>
          <w:p w14:paraId="4BBFB963"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return (</w:t>
            </w:r>
          </w:p>
          <w:p w14:paraId="1537D8D1"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 View is the container that contains the list of students and search bar</w:t>
            </w:r>
          </w:p>
          <w:p w14:paraId="1A85993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&lt;ScrollView style={styles.container}&gt;</w:t>
            </w:r>
          </w:p>
          <w:p w14:paraId="12531A1D"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 NEW: Add a page title for the student list */}</w:t>
            </w:r>
          </w:p>
          <w:p w14:paraId="191D832F"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&lt;View style={styles.titleBar}&gt;</w:t>
            </w:r>
          </w:p>
          <w:p w14:paraId="1C3E61D7"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&lt;Text style={styles.title}&gt;Student Directory&lt;/Text&gt;</w:t>
            </w:r>
          </w:p>
          <w:p w14:paraId="203C3EB0"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&lt;/View&gt;</w:t>
            </w:r>
          </w:p>
          <w:p w14:paraId="423DA7A6" w14:textId="77777777" w:rsidR="00660682" w:rsidRPr="00660682" w:rsidRDefault="00660682" w:rsidP="00660682">
            <w:pPr>
              <w:rPr>
                <w:rFonts w:ascii="Courier New" w:eastAsia="Courier New" w:hAnsi="Courier New" w:cs="Courier New"/>
                <w:color w:val="E2E8F0"/>
                <w:sz w:val="18"/>
                <w:szCs w:val="18"/>
              </w:rPr>
            </w:pPr>
          </w:p>
          <w:p w14:paraId="5255709B"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 // NEW: update the value and onChangeText function in the Search Bar */}</w:t>
            </w:r>
          </w:p>
          <w:p w14:paraId="32CDDA5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&lt;SearchBar value={query} onChangeText={setQuery} /&gt;</w:t>
            </w:r>
          </w:p>
          <w:p w14:paraId="1E3D9133" w14:textId="77777777" w:rsidR="00660682" w:rsidRPr="00660682" w:rsidRDefault="00660682" w:rsidP="00660682">
            <w:pPr>
              <w:rPr>
                <w:rFonts w:ascii="Courier New" w:eastAsia="Courier New" w:hAnsi="Courier New" w:cs="Courier New"/>
                <w:color w:val="E2E8F0"/>
                <w:sz w:val="18"/>
                <w:szCs w:val="18"/>
              </w:rPr>
            </w:pPr>
          </w:p>
          <w:p w14:paraId="3AF80C59"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 // We map over the STUDENTS array and render a StudentItem for each student. */}</w:t>
            </w:r>
          </w:p>
          <w:p w14:paraId="58FE7C5C"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{STUDENTS.map((student) =&gt; (</w:t>
            </w:r>
          </w:p>
          <w:p w14:paraId="35F5C0F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&lt;StudentItem key={student.id} student={student} onPress={() =&gt; {}} isSelected={false} /&gt;</w:t>
            </w:r>
          </w:p>
          <w:p w14:paraId="2FF7D07E"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51063DAD"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&lt;/ScrollView&gt;</w:t>
            </w:r>
          </w:p>
          <w:p w14:paraId="7778EFC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7592E47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w:t>
            </w:r>
          </w:p>
          <w:p w14:paraId="1F541807" w14:textId="77777777" w:rsidR="00660682" w:rsidRPr="00660682" w:rsidRDefault="00660682" w:rsidP="00660682">
            <w:pPr>
              <w:rPr>
                <w:rFonts w:ascii="Courier New" w:eastAsia="Courier New" w:hAnsi="Courier New" w:cs="Courier New"/>
                <w:color w:val="E2E8F0"/>
                <w:sz w:val="18"/>
                <w:szCs w:val="18"/>
              </w:rPr>
            </w:pPr>
          </w:p>
          <w:p w14:paraId="782A9A2F"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const styles = StyleSheet.create({</w:t>
            </w:r>
          </w:p>
          <w:p w14:paraId="1569EE85"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container: {</w:t>
            </w:r>
          </w:p>
          <w:p w14:paraId="1BF017F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flex: 1,</w:t>
            </w:r>
          </w:p>
          <w:p w14:paraId="64D35828"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backgroundColor: "#F0F4F8",</w:t>
            </w:r>
          </w:p>
          <w:p w14:paraId="1AE9EE0B"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1B5DEAF9"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titleContainer: {</w:t>
            </w:r>
          </w:p>
          <w:p w14:paraId="7D0C172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flexDirection: "row",</w:t>
            </w:r>
          </w:p>
          <w:p w14:paraId="53E195C0"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alignItems: "center",</w:t>
            </w:r>
          </w:p>
          <w:p w14:paraId="103ACB6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gap: 8,</w:t>
            </w:r>
          </w:p>
          <w:p w14:paraId="3A991FE8"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1F69CEB1"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stepContainer: {</w:t>
            </w:r>
          </w:p>
          <w:p w14:paraId="392B13C0"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gap: 8,</w:t>
            </w:r>
          </w:p>
          <w:p w14:paraId="44A1701C"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marginBottom: 8,</w:t>
            </w:r>
          </w:p>
          <w:p w14:paraId="0056C75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1C299D3C"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reactLogo: {</w:t>
            </w:r>
          </w:p>
          <w:p w14:paraId="0381D7B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height: 178,</w:t>
            </w:r>
          </w:p>
          <w:p w14:paraId="273D9CA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width: 290,</w:t>
            </w:r>
          </w:p>
          <w:p w14:paraId="01AFF20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bottom: 0,</w:t>
            </w:r>
          </w:p>
          <w:p w14:paraId="55E519A9"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left: 0,</w:t>
            </w:r>
          </w:p>
          <w:p w14:paraId="511652CB"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position: "absolute",</w:t>
            </w:r>
          </w:p>
          <w:p w14:paraId="607323E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3C34BC1E"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lastRenderedPageBreak/>
              <w:t xml:space="preserve">    // NEW: styles for the title bar</w:t>
            </w:r>
          </w:p>
          <w:p w14:paraId="4E21A00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titleBar: {</w:t>
            </w:r>
          </w:p>
          <w:p w14:paraId="7B04A07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flexDirection: "row",</w:t>
            </w:r>
          </w:p>
          <w:p w14:paraId="7B8D5F27"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justifyContent: "space-between",</w:t>
            </w:r>
          </w:p>
          <w:p w14:paraId="79885E84"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alignItems: "center",</w:t>
            </w:r>
          </w:p>
          <w:p w14:paraId="7F9ED7D3"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paddingHorizontal: 16,</w:t>
            </w:r>
          </w:p>
          <w:p w14:paraId="0BCAACD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paddingVertical: 14,</w:t>
            </w:r>
          </w:p>
          <w:p w14:paraId="7954AECE"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backgroundColor: "#0D1F4E",</w:t>
            </w:r>
          </w:p>
          <w:p w14:paraId="40C30FB8"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163EDB7D"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title: {</w:t>
            </w:r>
          </w:p>
          <w:p w14:paraId="0477157E"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fontSize: 20,</w:t>
            </w:r>
          </w:p>
          <w:p w14:paraId="67803666"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fontWeight: "bold",</w:t>
            </w:r>
          </w:p>
          <w:p w14:paraId="3CB3C6AA"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color: "#FFFFFF",</w:t>
            </w:r>
          </w:p>
          <w:p w14:paraId="57D938E7"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4368EB41"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count: {</w:t>
            </w:r>
          </w:p>
          <w:p w14:paraId="2B1607B0"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fontSize: 12,</w:t>
            </w:r>
          </w:p>
          <w:p w14:paraId="0731B412"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color: "#CCFBF1",</w:t>
            </w:r>
          </w:p>
          <w:p w14:paraId="18D5D4CF" w14:textId="77777777" w:rsidR="00660682" w:rsidRPr="00660682" w:rsidRDefault="00660682" w:rsidP="00660682">
            <w:pPr>
              <w:rPr>
                <w:rFonts w:ascii="Courier New" w:eastAsia="Courier New" w:hAnsi="Courier New" w:cs="Courier New"/>
                <w:color w:val="E2E8F0"/>
                <w:sz w:val="18"/>
                <w:szCs w:val="18"/>
              </w:rPr>
            </w:pPr>
            <w:r w:rsidRPr="00660682">
              <w:rPr>
                <w:rFonts w:ascii="Courier New" w:eastAsia="Courier New" w:hAnsi="Courier New" w:cs="Courier New"/>
                <w:color w:val="E2E8F0"/>
                <w:sz w:val="18"/>
                <w:szCs w:val="18"/>
              </w:rPr>
              <w:t xml:space="preserve">    },</w:t>
            </w:r>
          </w:p>
          <w:p w14:paraId="6D71A1CF" w14:textId="5E51BA80" w:rsidR="00F56EBE" w:rsidRDefault="00660682" w:rsidP="00660682">
            <w:r w:rsidRPr="00660682">
              <w:rPr>
                <w:rFonts w:ascii="Courier New" w:eastAsia="Courier New" w:hAnsi="Courier New" w:cs="Courier New"/>
                <w:color w:val="E2E8F0"/>
                <w:sz w:val="18"/>
                <w:szCs w:val="18"/>
              </w:rPr>
              <w:t>});</w:t>
            </w:r>
          </w:p>
        </w:tc>
      </w:tr>
    </w:tbl>
    <w:p w14:paraId="6D71A1D1" w14:textId="48BB564E" w:rsidR="00F56EBE" w:rsidRDefault="00476FF5">
      <w:pPr>
        <w:spacing w:before="60" w:after="40"/>
      </w:pPr>
      <w:r>
        <w:lastRenderedPageBreak/>
        <w:t>At this point we can write in the search bar, but it still does not filter the student list. Next we will implement the fil</w:t>
      </w:r>
      <w:r w:rsidR="00F1572E">
        <w:t>t</w:t>
      </w:r>
      <w:r>
        <w:t>er system.</w:t>
      </w:r>
    </w:p>
    <w:p w14:paraId="3AAB612E" w14:textId="50B055B5" w:rsidR="00F642D8" w:rsidRDefault="00F642D8">
      <w:pPr>
        <w:spacing w:before="60" w:after="40"/>
      </w:pPr>
      <w:r w:rsidRPr="00F642D8">
        <w:rPr>
          <w:noProof/>
        </w:rPr>
        <w:drawing>
          <wp:inline distT="0" distB="0" distL="0" distR="0" wp14:anchorId="17D4E396" wp14:editId="53ECD37E">
            <wp:extent cx="1800000" cy="3900929"/>
            <wp:effectExtent l="0" t="0" r="3810" b="0"/>
            <wp:docPr id="6124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3424" name=""/>
                    <pic:cNvPicPr/>
                  </pic:nvPicPr>
                  <pic:blipFill>
                    <a:blip r:embed="rId10"/>
                    <a:stretch>
                      <a:fillRect/>
                    </a:stretch>
                  </pic:blipFill>
                  <pic:spPr>
                    <a:xfrm>
                      <a:off x="0" y="0"/>
                      <a:ext cx="1800000" cy="3900929"/>
                    </a:xfrm>
                    <a:prstGeom prst="rect">
                      <a:avLst/>
                    </a:prstGeom>
                  </pic:spPr>
                </pic:pic>
              </a:graphicData>
            </a:graphic>
          </wp:inline>
        </w:drawing>
      </w:r>
    </w:p>
    <w:p w14:paraId="375E80EE" w14:textId="2D8795FF" w:rsidR="00F642D8" w:rsidRDefault="00322627" w:rsidP="00F642D8">
      <w:pPr>
        <w:pStyle w:val="Heading2"/>
      </w:pPr>
      <w:r>
        <w:t>3.2</w:t>
      </w:r>
      <w:r w:rsidR="00F642D8">
        <w:t xml:space="preserve">.2  </w:t>
      </w:r>
      <w:r w:rsidR="00FD4C3D">
        <w:t>Filtering the students list</w:t>
      </w:r>
    </w:p>
    <w:p w14:paraId="3F84F431" w14:textId="7C3BE3D8" w:rsidR="00F642D8" w:rsidRDefault="00760C99" w:rsidP="00F642D8">
      <w:pPr>
        <w:spacing w:before="60" w:after="90"/>
        <w:rPr>
          <w:rFonts w:cs="Calibri"/>
        </w:rPr>
      </w:pPr>
      <w:r>
        <w:rPr>
          <w:rFonts w:cs="Calibri"/>
        </w:rPr>
        <w:t>Currently we are showing all students in our page by the mapping the STUDENTS array:</w:t>
      </w:r>
    </w:p>
    <w:p w14:paraId="467DEDF7" w14:textId="39041E5F" w:rsidR="00FC1E97" w:rsidRPr="002378BD" w:rsidRDefault="00FC1E97" w:rsidP="002378BD">
      <w:pPr>
        <w:spacing w:before="60" w:after="90"/>
        <w:rPr>
          <w:rFonts w:ascii="Courier New" w:eastAsia="Courier New" w:hAnsi="Courier New" w:cs="Courier New"/>
          <w:color w:val="auto"/>
          <w:sz w:val="18"/>
          <w:szCs w:val="18"/>
        </w:rPr>
      </w:pPr>
      <w:r w:rsidRPr="002378BD">
        <w:rPr>
          <w:rFonts w:ascii="Courier New" w:eastAsia="Courier New" w:hAnsi="Courier New" w:cs="Courier New"/>
          <w:color w:val="auto"/>
          <w:sz w:val="18"/>
          <w:szCs w:val="18"/>
        </w:rPr>
        <w:t>{STUDENTS.map((student) =&gt; (</w:t>
      </w:r>
    </w:p>
    <w:p w14:paraId="681F0614" w14:textId="00BA1140" w:rsidR="00FC1E97" w:rsidRPr="002378BD" w:rsidRDefault="002378BD" w:rsidP="002378BD">
      <w:pPr>
        <w:spacing w:before="60" w:after="90"/>
        <w:rPr>
          <w:rFonts w:ascii="Courier New" w:eastAsia="Courier New" w:hAnsi="Courier New" w:cs="Courier New"/>
          <w:color w:val="auto"/>
          <w:sz w:val="18"/>
          <w:szCs w:val="18"/>
        </w:rPr>
      </w:pPr>
      <w:r>
        <w:rPr>
          <w:rFonts w:ascii="Courier New" w:eastAsia="Courier New" w:hAnsi="Courier New" w:cs="Courier New"/>
          <w:color w:val="auto"/>
          <w:sz w:val="18"/>
          <w:szCs w:val="18"/>
        </w:rPr>
        <w:t xml:space="preserve">  </w:t>
      </w:r>
      <w:r w:rsidR="00FC1E97" w:rsidRPr="002378BD">
        <w:rPr>
          <w:rFonts w:ascii="Courier New" w:eastAsia="Courier New" w:hAnsi="Courier New" w:cs="Courier New"/>
          <w:color w:val="auto"/>
          <w:sz w:val="18"/>
          <w:szCs w:val="18"/>
        </w:rPr>
        <w:t>&lt;StudentItem key={student.id} student={student} onPress={() =&gt; {}} isSelected={false} /&gt;</w:t>
      </w:r>
    </w:p>
    <w:p w14:paraId="558DF517" w14:textId="68B96116" w:rsidR="00FC1E97" w:rsidRPr="002378BD" w:rsidRDefault="00FC1E97" w:rsidP="002378BD">
      <w:pPr>
        <w:spacing w:before="60" w:after="90"/>
        <w:rPr>
          <w:rFonts w:ascii="Courier New" w:eastAsia="Courier New" w:hAnsi="Courier New" w:cs="Courier New"/>
          <w:color w:val="auto"/>
          <w:sz w:val="18"/>
          <w:szCs w:val="18"/>
        </w:rPr>
      </w:pPr>
      <w:r w:rsidRPr="002378BD">
        <w:rPr>
          <w:rFonts w:ascii="Courier New" w:eastAsia="Courier New" w:hAnsi="Courier New" w:cs="Courier New"/>
          <w:color w:val="auto"/>
          <w:sz w:val="18"/>
          <w:szCs w:val="18"/>
        </w:rPr>
        <w:t>))}</w:t>
      </w:r>
    </w:p>
    <w:p w14:paraId="1EB5883B" w14:textId="77777777" w:rsidR="00FE6B0B" w:rsidRDefault="00FE6B0B" w:rsidP="00FC1E97">
      <w:pPr>
        <w:spacing w:before="60" w:after="90"/>
      </w:pPr>
    </w:p>
    <w:p w14:paraId="528A98AB" w14:textId="7D2E4993" w:rsidR="00FC1E97" w:rsidRDefault="00B007A4" w:rsidP="00FC1E97">
      <w:pPr>
        <w:spacing w:before="60" w:after="90"/>
      </w:pPr>
      <w:r>
        <w:t>We are going to replace it with a FlatList</w:t>
      </w:r>
      <w:r w:rsidR="00771836">
        <w:t xml:space="preserve"> and add another variable</w:t>
      </w:r>
      <w:r w:rsidR="00737D5A">
        <w:t xml:space="preserve"> called</w:t>
      </w:r>
      <w:r w:rsidR="00771836">
        <w:t xml:space="preserve"> ‘filtered’ array which will hold the filtered list. Student list</w:t>
      </w:r>
      <w:r w:rsidR="00E37553">
        <w:t xml:space="preserve"> in the UI</w:t>
      </w:r>
      <w:r w:rsidR="00771836">
        <w:t xml:space="preserve"> will now be rendered from this ‘filtered’ array instead of the original STUDENTS array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E6B0B" w14:paraId="20A47D97" w14:textId="77777777" w:rsidTr="00A55664">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1068D448" w14:textId="77777777" w:rsidR="00FE6B0B" w:rsidRDefault="00FE6B0B" w:rsidP="00A55664">
            <w:r>
              <w:rPr>
                <w:rFonts w:cs="Calibri"/>
                <w:b/>
                <w:bCs/>
                <w:color w:val="CCFBF1"/>
                <w:sz w:val="18"/>
                <w:szCs w:val="18"/>
              </w:rPr>
              <w:lastRenderedPageBreak/>
              <w:t>app/(tabs)/index.tsx</w:t>
            </w:r>
          </w:p>
        </w:tc>
      </w:tr>
      <w:tr w:rsidR="00FE6B0B" w14:paraId="1AAE1414" w14:textId="77777777" w:rsidTr="00A5566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F5EAAE6"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import { FlatList, ScrollView, StyleSheet, Text, View } from "react-native";</w:t>
            </w:r>
          </w:p>
          <w:p w14:paraId="6DCF3C27"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Importing our custom StudentItem component to display each student in the list</w:t>
            </w:r>
          </w:p>
          <w:p w14:paraId="42439516"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import StudentItem from "@/components/student-item";</w:t>
            </w:r>
          </w:p>
          <w:p w14:paraId="35BB3CA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Importing the list of students from our data file</w:t>
            </w:r>
          </w:p>
          <w:p w14:paraId="6B123CA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import { Student, STUDENTS } from "@/data/students";</w:t>
            </w:r>
          </w:p>
          <w:p w14:paraId="35AD29FC"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NEW: Importing the SearchBar component to allow users to search for students</w:t>
            </w:r>
          </w:p>
          <w:p w14:paraId="4F306A42"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import SearchBar from "@/components/search-bar";</w:t>
            </w:r>
          </w:p>
          <w:p w14:paraId="0F694B48"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import { useState } from "react";</w:t>
            </w:r>
          </w:p>
          <w:p w14:paraId="5579D2CF" w14:textId="77777777" w:rsidR="00FC6A13" w:rsidRPr="00FC6A13" w:rsidRDefault="00FC6A13" w:rsidP="00FC6A13">
            <w:pPr>
              <w:rPr>
                <w:rFonts w:ascii="Courier New" w:eastAsia="Courier New" w:hAnsi="Courier New" w:cs="Courier New"/>
                <w:color w:val="E2E8F0"/>
                <w:sz w:val="18"/>
                <w:szCs w:val="18"/>
              </w:rPr>
            </w:pPr>
          </w:p>
          <w:p w14:paraId="3D993E3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export default function HomeScreen() {</w:t>
            </w:r>
          </w:p>
          <w:p w14:paraId="3AF5B1B5"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State 1: the current search query</w:t>
            </w:r>
          </w:p>
          <w:p w14:paraId="7EAF36C8"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const [query, setQuery] = useState&lt;string&gt;("");</w:t>
            </w:r>
          </w:p>
          <w:p w14:paraId="22D5822E" w14:textId="77777777" w:rsidR="00FC6A13" w:rsidRPr="00FC6A13" w:rsidRDefault="00FC6A13" w:rsidP="00FC6A13">
            <w:pPr>
              <w:rPr>
                <w:rFonts w:ascii="Courier New" w:eastAsia="Courier New" w:hAnsi="Courier New" w:cs="Courier New"/>
                <w:color w:val="E2E8F0"/>
                <w:sz w:val="18"/>
                <w:szCs w:val="18"/>
              </w:rPr>
            </w:pPr>
          </w:p>
          <w:p w14:paraId="73EFEB5C"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Derived value: filter students based on query</w:t>
            </w:r>
          </w:p>
          <w:p w14:paraId="562521A8"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This is NOT state — it is computed from state every render</w:t>
            </w:r>
          </w:p>
          <w:p w14:paraId="6988FFD2"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const filtered = STUDENTS.filter((s) =&gt; {</w:t>
            </w:r>
          </w:p>
          <w:p w14:paraId="47CB1AAB"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return (</w:t>
            </w:r>
          </w:p>
          <w:p w14:paraId="55CAE3D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s.name.toLowerCase().includes(query.toLowerCase()) || // check if name matches query OR</w:t>
            </w:r>
          </w:p>
          <w:p w14:paraId="63949C01"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s.department.toLowerCase().includes(query.toLowerCase()) // check if department matches query</w:t>
            </w:r>
          </w:p>
          <w:p w14:paraId="5731C2D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2B0C3182"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0DD410B0" w14:textId="77777777" w:rsidR="00FC6A13" w:rsidRPr="00FC6A13" w:rsidRDefault="00FC6A13" w:rsidP="00FC6A13">
            <w:pPr>
              <w:rPr>
                <w:rFonts w:ascii="Courier New" w:eastAsia="Courier New" w:hAnsi="Courier New" w:cs="Courier New"/>
                <w:color w:val="E2E8F0"/>
                <w:sz w:val="18"/>
                <w:szCs w:val="18"/>
              </w:rPr>
            </w:pPr>
          </w:p>
          <w:p w14:paraId="1B90D5DB"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return (</w:t>
            </w:r>
          </w:p>
          <w:p w14:paraId="1E68E297"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View is the container that contains the list of students and search bar</w:t>
            </w:r>
          </w:p>
          <w:p w14:paraId="38C97EE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&lt;ScrollView style={styles.container}&gt;</w:t>
            </w:r>
          </w:p>
          <w:p w14:paraId="2515C7F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&lt;View style={styles.titleBar}&gt;</w:t>
            </w:r>
          </w:p>
          <w:p w14:paraId="4FA5587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&lt;Text style={styles.title}&gt;Student Directory&lt;/Text&gt;</w:t>
            </w:r>
          </w:p>
          <w:p w14:paraId="153F081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&lt;/View&gt;</w:t>
            </w:r>
          </w:p>
          <w:p w14:paraId="2E2581A4" w14:textId="77777777" w:rsidR="00FC6A13" w:rsidRPr="00FC6A13" w:rsidRDefault="00FC6A13" w:rsidP="00FC6A13">
            <w:pPr>
              <w:rPr>
                <w:rFonts w:ascii="Courier New" w:eastAsia="Courier New" w:hAnsi="Courier New" w:cs="Courier New"/>
                <w:color w:val="E2E8F0"/>
                <w:sz w:val="18"/>
                <w:szCs w:val="18"/>
              </w:rPr>
            </w:pPr>
          </w:p>
          <w:p w14:paraId="6FEB480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update the value and onChangeText function in the Search Bar */}</w:t>
            </w:r>
          </w:p>
          <w:p w14:paraId="3036C0AF"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&lt;SearchBar value={query} onChangeText={setQuery} /&gt;</w:t>
            </w:r>
          </w:p>
          <w:p w14:paraId="3F8ABD62" w14:textId="77777777" w:rsidR="00FC6A13" w:rsidRPr="00FC6A13" w:rsidRDefault="00FC6A13" w:rsidP="00FC6A13">
            <w:pPr>
              <w:rPr>
                <w:rFonts w:ascii="Courier New" w:eastAsia="Courier New" w:hAnsi="Courier New" w:cs="Courier New"/>
                <w:color w:val="E2E8F0"/>
                <w:sz w:val="18"/>
                <w:szCs w:val="18"/>
              </w:rPr>
            </w:pPr>
          </w:p>
          <w:p w14:paraId="4890413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NEW: Student list using React Native's FlatList component*/}</w:t>
            </w:r>
          </w:p>
          <w:p w14:paraId="6122313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&lt;FlatList</w:t>
            </w:r>
          </w:p>
          <w:p w14:paraId="77C8110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data={filtered}</w:t>
            </w:r>
          </w:p>
          <w:p w14:paraId="514337C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keyExtractor={(item) =&gt; item.id}</w:t>
            </w:r>
          </w:p>
          <w:p w14:paraId="1ABEAFB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renderItem={({ item }) =&gt; &lt;StudentItem student={item} onPress={() =&gt; {}} isSelected={false} /&gt;}</w:t>
            </w:r>
          </w:p>
          <w:p w14:paraId="2068000F"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ListEmptyComponent={</w:t>
            </w:r>
          </w:p>
          <w:p w14:paraId="50D70D9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&lt;View style={styles.empty}&gt;</w:t>
            </w:r>
          </w:p>
          <w:p w14:paraId="653191B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&lt;Text style={styles.emptyText}&gt;No students match "{query}"&lt;/Text&gt;</w:t>
            </w:r>
          </w:p>
          <w:p w14:paraId="39B08308"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&lt;/View&gt;</w:t>
            </w:r>
          </w:p>
          <w:p w14:paraId="439FAA6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5F597C8C"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/&gt;</w:t>
            </w:r>
          </w:p>
          <w:p w14:paraId="070BF11D"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&lt;/ScrollView&gt;</w:t>
            </w:r>
          </w:p>
          <w:p w14:paraId="702D886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1DD5B67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w:t>
            </w:r>
          </w:p>
          <w:p w14:paraId="2AC61381" w14:textId="77777777" w:rsidR="00FC6A13" w:rsidRPr="00FC6A13" w:rsidRDefault="00FC6A13" w:rsidP="00FC6A13">
            <w:pPr>
              <w:rPr>
                <w:rFonts w:ascii="Courier New" w:eastAsia="Courier New" w:hAnsi="Courier New" w:cs="Courier New"/>
                <w:color w:val="E2E8F0"/>
                <w:sz w:val="18"/>
                <w:szCs w:val="18"/>
              </w:rPr>
            </w:pPr>
          </w:p>
          <w:p w14:paraId="0BE703A6"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const styles = StyleSheet.create({</w:t>
            </w:r>
          </w:p>
          <w:p w14:paraId="3883AB3B"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container: {</w:t>
            </w:r>
          </w:p>
          <w:p w14:paraId="2E4CCB8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flex: 1,</w:t>
            </w:r>
          </w:p>
          <w:p w14:paraId="5329C74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backgroundColor: "#F0F4F8",</w:t>
            </w:r>
          </w:p>
          <w:p w14:paraId="04CDB2B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624E4031"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titleContainer: {</w:t>
            </w:r>
          </w:p>
          <w:p w14:paraId="6F01819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flexDirection: "row",</w:t>
            </w:r>
          </w:p>
          <w:p w14:paraId="27D5B6B5"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alignItems: "center",</w:t>
            </w:r>
          </w:p>
          <w:p w14:paraId="4CCEF56D"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gap: 8,</w:t>
            </w:r>
          </w:p>
          <w:p w14:paraId="3AAA2EDD"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2DD4AD1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stepContainer: {</w:t>
            </w:r>
          </w:p>
          <w:p w14:paraId="5300951B"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gap: 8,</w:t>
            </w:r>
          </w:p>
          <w:p w14:paraId="58651987"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marginBottom: 8,</w:t>
            </w:r>
          </w:p>
          <w:p w14:paraId="39913F6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14398FA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reactLogo: {</w:t>
            </w:r>
          </w:p>
          <w:p w14:paraId="7F48FFF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lastRenderedPageBreak/>
              <w:t xml:space="preserve">        height: 178,</w:t>
            </w:r>
          </w:p>
          <w:p w14:paraId="2E8F8736"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width: 290,</w:t>
            </w:r>
          </w:p>
          <w:p w14:paraId="5342E12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bottom: 0,</w:t>
            </w:r>
          </w:p>
          <w:p w14:paraId="47C5954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left: 0,</w:t>
            </w:r>
          </w:p>
          <w:p w14:paraId="01FB958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position: "absolute",</w:t>
            </w:r>
          </w:p>
          <w:p w14:paraId="2BA48814"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620542E7"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 NEW: styles for the title bar</w:t>
            </w:r>
          </w:p>
          <w:p w14:paraId="7EE48E6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titleBar: {</w:t>
            </w:r>
          </w:p>
          <w:p w14:paraId="2136FFC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flexDirection: "row",</w:t>
            </w:r>
          </w:p>
          <w:p w14:paraId="55FE1A6D"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justifyContent: "space-between",</w:t>
            </w:r>
          </w:p>
          <w:p w14:paraId="1048B1D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alignItems: "center",</w:t>
            </w:r>
          </w:p>
          <w:p w14:paraId="4FDB9B09"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paddingHorizontal: 16,</w:t>
            </w:r>
          </w:p>
          <w:p w14:paraId="36D793D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paddingVertical: 14,</w:t>
            </w:r>
          </w:p>
          <w:p w14:paraId="07507F3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backgroundColor: "#0D1F4E",</w:t>
            </w:r>
          </w:p>
          <w:p w14:paraId="362C68F2"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60C2E63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title: {</w:t>
            </w:r>
          </w:p>
          <w:p w14:paraId="30062E0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fontSize: 20,</w:t>
            </w:r>
          </w:p>
          <w:p w14:paraId="781FE9C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fontWeight: "bold",</w:t>
            </w:r>
          </w:p>
          <w:p w14:paraId="7B576195"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color: "#FFFFFF",</w:t>
            </w:r>
          </w:p>
          <w:p w14:paraId="6247947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6F17F631"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count: {</w:t>
            </w:r>
          </w:p>
          <w:p w14:paraId="054CA8E5"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fontSize: 12,</w:t>
            </w:r>
          </w:p>
          <w:p w14:paraId="68F80CAA"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color: "#CCFBF1",</w:t>
            </w:r>
          </w:p>
          <w:p w14:paraId="0F0ACDCC"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2C85BE23"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empty: {</w:t>
            </w:r>
          </w:p>
          <w:p w14:paraId="21DC12F1"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padding: 40,</w:t>
            </w:r>
          </w:p>
          <w:p w14:paraId="12CF734E"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alignItems: "center",</w:t>
            </w:r>
          </w:p>
          <w:p w14:paraId="3B874350"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4F2E34F2"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emptyText: {</w:t>
            </w:r>
          </w:p>
          <w:p w14:paraId="3AB1FC6F"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fontSize: 14,</w:t>
            </w:r>
          </w:p>
          <w:p w14:paraId="592E03F7"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color: "#94A3B8",</w:t>
            </w:r>
          </w:p>
          <w:p w14:paraId="555B0C2C" w14:textId="77777777" w:rsidR="00FC6A13" w:rsidRPr="00FC6A13" w:rsidRDefault="00FC6A13" w:rsidP="00FC6A13">
            <w:pPr>
              <w:rPr>
                <w:rFonts w:ascii="Courier New" w:eastAsia="Courier New" w:hAnsi="Courier New" w:cs="Courier New"/>
                <w:color w:val="E2E8F0"/>
                <w:sz w:val="18"/>
                <w:szCs w:val="18"/>
              </w:rPr>
            </w:pPr>
            <w:r w:rsidRPr="00FC6A13">
              <w:rPr>
                <w:rFonts w:ascii="Courier New" w:eastAsia="Courier New" w:hAnsi="Courier New" w:cs="Courier New"/>
                <w:color w:val="E2E8F0"/>
                <w:sz w:val="18"/>
                <w:szCs w:val="18"/>
              </w:rPr>
              <w:t xml:space="preserve">    },</w:t>
            </w:r>
          </w:p>
          <w:p w14:paraId="0AE55301" w14:textId="20EECDFA" w:rsidR="00FE6B0B" w:rsidRDefault="00FC6A13" w:rsidP="00FC6A13">
            <w:r w:rsidRPr="00FC6A13">
              <w:rPr>
                <w:rFonts w:ascii="Courier New" w:eastAsia="Courier New" w:hAnsi="Courier New" w:cs="Courier New"/>
                <w:color w:val="E2E8F0"/>
                <w:sz w:val="18"/>
                <w:szCs w:val="18"/>
              </w:rPr>
              <w:t>});</w:t>
            </w:r>
          </w:p>
        </w:tc>
      </w:tr>
    </w:tbl>
    <w:p w14:paraId="6DED0191" w14:textId="77777777" w:rsidR="00690D37" w:rsidRDefault="00690D37" w:rsidP="00690D3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90D37" w14:paraId="1EBA069E" w14:textId="77777777" w:rsidTr="00A55664">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38621B40" w14:textId="18D6D7D3" w:rsidR="00690D37" w:rsidRDefault="00690D37" w:rsidP="00A55664">
            <w:pPr>
              <w:spacing w:after="70"/>
            </w:pPr>
            <w:r>
              <w:rPr>
                <w:rFonts w:ascii="Apple Color Emoji" w:hAnsi="Apple Color Emoji" w:cs="Apple Color Emoji"/>
                <w:b/>
                <w:bCs/>
                <w:color w:val="0F6E56"/>
              </w:rPr>
              <w:t>📝</w:t>
            </w:r>
            <w:r>
              <w:rPr>
                <w:rFonts w:cs="Calibri"/>
                <w:b/>
                <w:bCs/>
                <w:color w:val="0F6E56"/>
              </w:rPr>
              <w:t xml:space="preserve">  FlatList</w:t>
            </w:r>
          </w:p>
          <w:p w14:paraId="04E87883" w14:textId="50A58849" w:rsidR="00021A3A" w:rsidRDefault="00BE1550" w:rsidP="00A55664">
            <w:pPr>
              <w:spacing w:after="40"/>
              <w:rPr>
                <w:rFonts w:cs="Calibri"/>
                <w:color w:val="0F6E56"/>
                <w:sz w:val="21"/>
                <w:szCs w:val="21"/>
              </w:rPr>
            </w:pPr>
            <w:r>
              <w:rPr>
                <w:rFonts w:cs="Calibri"/>
                <w:color w:val="0F6E56"/>
                <w:sz w:val="21"/>
                <w:szCs w:val="21"/>
              </w:rPr>
              <w:t>FlatList is a tool that takes an array of data</w:t>
            </w:r>
            <w:r w:rsidR="00021A3A">
              <w:rPr>
                <w:rFonts w:cs="Calibri"/>
                <w:color w:val="0F6E56"/>
                <w:sz w:val="21"/>
                <w:szCs w:val="21"/>
              </w:rPr>
              <w:t xml:space="preserve"> and renders the information in the UI according to our specifications (how each element in the array should be rendered, what should be rendered if the array empty etc.)</w:t>
            </w:r>
          </w:p>
          <w:p w14:paraId="46E36754" w14:textId="77777777" w:rsidR="00021A3A" w:rsidRDefault="00021A3A" w:rsidP="00A55664">
            <w:pPr>
              <w:spacing w:after="40"/>
              <w:rPr>
                <w:rFonts w:cs="Calibri"/>
                <w:color w:val="0F6E56"/>
                <w:sz w:val="21"/>
                <w:szCs w:val="21"/>
              </w:rPr>
            </w:pPr>
          </w:p>
          <w:p w14:paraId="57655C6B" w14:textId="6563F60E" w:rsidR="009A17D9" w:rsidRDefault="00690D37" w:rsidP="00A55664">
            <w:pPr>
              <w:spacing w:after="40"/>
              <w:rPr>
                <w:rFonts w:cs="Calibri"/>
                <w:color w:val="0F6E56"/>
                <w:sz w:val="21"/>
                <w:szCs w:val="21"/>
              </w:rPr>
            </w:pPr>
            <w:r>
              <w:rPr>
                <w:rFonts w:cs="Calibri"/>
                <w:color w:val="0F6E56"/>
                <w:sz w:val="21"/>
                <w:szCs w:val="21"/>
              </w:rPr>
              <w:t xml:space="preserve">FlatList has </w:t>
            </w:r>
            <w:r w:rsidR="009A17D9">
              <w:rPr>
                <w:rFonts w:cs="Calibri"/>
                <w:color w:val="0F6E56"/>
                <w:sz w:val="21"/>
                <w:szCs w:val="21"/>
              </w:rPr>
              <w:t>these props:</w:t>
            </w:r>
          </w:p>
          <w:p w14:paraId="44B24A55" w14:textId="77777777" w:rsidR="009A17D9" w:rsidRDefault="009A17D9" w:rsidP="00A55664">
            <w:pPr>
              <w:spacing w:after="40"/>
              <w:rPr>
                <w:rFonts w:cs="Calibri"/>
                <w:color w:val="0F6E56"/>
                <w:sz w:val="21"/>
                <w:szCs w:val="21"/>
              </w:rPr>
            </w:pPr>
            <w:r>
              <w:rPr>
                <w:rFonts w:cs="Calibri"/>
                <w:color w:val="0F6E56"/>
                <w:sz w:val="21"/>
                <w:szCs w:val="21"/>
              </w:rPr>
              <w:t xml:space="preserve">1. data: </w:t>
            </w:r>
            <w:r w:rsidR="004E2031">
              <w:rPr>
                <w:rFonts w:cs="Calibri"/>
                <w:color w:val="0F6E56"/>
                <w:sz w:val="21"/>
                <w:szCs w:val="21"/>
              </w:rPr>
              <w:t>the array that will be used as the data source</w:t>
            </w:r>
          </w:p>
          <w:p w14:paraId="0D06B049" w14:textId="77777777" w:rsidR="004E2031" w:rsidRDefault="004E2031" w:rsidP="00A55664">
            <w:pPr>
              <w:spacing w:after="40"/>
              <w:rPr>
                <w:rFonts w:cs="Calibri"/>
                <w:color w:val="0F6E56"/>
                <w:sz w:val="21"/>
                <w:szCs w:val="21"/>
              </w:rPr>
            </w:pPr>
            <w:r>
              <w:rPr>
                <w:rFonts w:cs="Calibri"/>
                <w:color w:val="0F6E56"/>
                <w:sz w:val="21"/>
                <w:szCs w:val="21"/>
              </w:rPr>
              <w:t xml:space="preserve">2. keyExtractor: works like a primary key. </w:t>
            </w:r>
            <w:r w:rsidR="001B05F3">
              <w:rPr>
                <w:rFonts w:cs="Calibri"/>
                <w:color w:val="0F6E56"/>
                <w:sz w:val="21"/>
                <w:szCs w:val="21"/>
              </w:rPr>
              <w:t>We are setting the student’d ‘id’ property as key</w:t>
            </w:r>
          </w:p>
          <w:p w14:paraId="319326FA" w14:textId="77777777" w:rsidR="001B05F3" w:rsidRDefault="001B05F3" w:rsidP="00EB5C47">
            <w:pPr>
              <w:spacing w:after="40"/>
              <w:ind w:left="209" w:hanging="209"/>
              <w:rPr>
                <w:rFonts w:cs="Calibri"/>
                <w:color w:val="0F6E56"/>
                <w:sz w:val="21"/>
                <w:szCs w:val="21"/>
              </w:rPr>
            </w:pPr>
            <w:r>
              <w:rPr>
                <w:rFonts w:cs="Calibri"/>
                <w:color w:val="0F6E56"/>
                <w:sz w:val="21"/>
                <w:szCs w:val="21"/>
              </w:rPr>
              <w:t xml:space="preserve">3. renderItem: for each item in ‘data’, </w:t>
            </w:r>
            <w:r w:rsidR="00184C41">
              <w:rPr>
                <w:rFonts w:cs="Calibri"/>
                <w:color w:val="0F6E56"/>
                <w:sz w:val="21"/>
                <w:szCs w:val="21"/>
              </w:rPr>
              <w:t>we tell FlatList what compnent to render. In our case it is a &lt;StudentItem&gt; for every</w:t>
            </w:r>
            <w:r w:rsidR="00586A26">
              <w:rPr>
                <w:rFonts w:cs="Calibri"/>
                <w:color w:val="0F6E56"/>
                <w:sz w:val="21"/>
                <w:szCs w:val="21"/>
              </w:rPr>
              <w:t xml:space="preserve"> entry in the filtered list.</w:t>
            </w:r>
          </w:p>
          <w:p w14:paraId="666FCA78" w14:textId="77777777" w:rsidR="00586A26" w:rsidRDefault="00586A26" w:rsidP="00EB5C47">
            <w:pPr>
              <w:spacing w:after="40"/>
              <w:ind w:left="209" w:hanging="209"/>
              <w:rPr>
                <w:rFonts w:cs="Calibri"/>
                <w:color w:val="0F6E56"/>
                <w:sz w:val="21"/>
                <w:szCs w:val="21"/>
              </w:rPr>
            </w:pPr>
            <w:r>
              <w:rPr>
                <w:rFonts w:cs="Calibri"/>
                <w:color w:val="0F6E56"/>
                <w:sz w:val="21"/>
                <w:szCs w:val="21"/>
              </w:rPr>
              <w:t xml:space="preserve">4. ListEmptyComponent: </w:t>
            </w:r>
            <w:r w:rsidR="00EB5C47">
              <w:rPr>
                <w:rFonts w:cs="Calibri"/>
                <w:color w:val="0F6E56"/>
                <w:sz w:val="21"/>
                <w:szCs w:val="21"/>
              </w:rPr>
              <w:t>what to render when ‘data’ is empty. In our case, ‘data’ will be empty when a search query does not match with any students name or department.</w:t>
            </w:r>
          </w:p>
          <w:p w14:paraId="3737D394" w14:textId="77777777" w:rsidR="001F564F" w:rsidRDefault="001F564F" w:rsidP="00EB5C47">
            <w:pPr>
              <w:spacing w:after="40"/>
              <w:ind w:left="209" w:hanging="209"/>
              <w:rPr>
                <w:rFonts w:cs="Calibri"/>
                <w:color w:val="0F6E56"/>
                <w:sz w:val="21"/>
                <w:szCs w:val="21"/>
              </w:rPr>
            </w:pPr>
          </w:p>
          <w:p w14:paraId="26BC3E98" w14:textId="22D55833" w:rsidR="001F564F" w:rsidRPr="001F564F" w:rsidRDefault="001F564F" w:rsidP="000D5F3F">
            <w:pPr>
              <w:spacing w:after="40"/>
              <w:rPr>
                <w:rFonts w:cs="Calibri"/>
                <w:color w:val="0F6E56"/>
                <w:sz w:val="21"/>
                <w:szCs w:val="21"/>
              </w:rPr>
            </w:pPr>
            <w:r w:rsidRPr="001F564F">
              <w:rPr>
                <w:rFonts w:cs="Calibri"/>
                <w:b/>
                <w:bCs/>
                <w:color w:val="0F6E56"/>
                <w:sz w:val="21"/>
                <w:szCs w:val="21"/>
              </w:rPr>
              <w:t>Bonus tip:</w:t>
            </w:r>
            <w:r>
              <w:rPr>
                <w:rFonts w:cs="Calibri"/>
                <w:b/>
                <w:bCs/>
                <w:color w:val="0F6E56"/>
                <w:sz w:val="21"/>
                <w:szCs w:val="21"/>
              </w:rPr>
              <w:t xml:space="preserve"> </w:t>
            </w:r>
            <w:r>
              <w:rPr>
                <w:rFonts w:cs="Calibri"/>
                <w:color w:val="0F6E56"/>
                <w:sz w:val="21"/>
                <w:szCs w:val="21"/>
              </w:rPr>
              <w:t>We know</w:t>
            </w:r>
            <w:r w:rsidR="003F65A4">
              <w:rPr>
                <w:rFonts w:cs="Calibri"/>
                <w:color w:val="0F6E56"/>
                <w:sz w:val="21"/>
                <w:szCs w:val="21"/>
              </w:rPr>
              <w:t xml:space="preserve"> that in React Native, UI</w:t>
            </w:r>
            <w:r>
              <w:rPr>
                <w:rFonts w:cs="Calibri"/>
                <w:color w:val="0F6E56"/>
                <w:sz w:val="21"/>
                <w:szCs w:val="21"/>
              </w:rPr>
              <w:t xml:space="preserve"> only</w:t>
            </w:r>
            <w:r w:rsidR="003F65A4">
              <w:rPr>
                <w:rFonts w:cs="Calibri"/>
                <w:color w:val="0F6E56"/>
                <w:sz w:val="21"/>
                <w:szCs w:val="21"/>
              </w:rPr>
              <w:t xml:space="preserve"> updates</w:t>
            </w:r>
            <w:r>
              <w:rPr>
                <w:rFonts w:cs="Calibri"/>
                <w:color w:val="0F6E56"/>
                <w:sz w:val="21"/>
                <w:szCs w:val="21"/>
              </w:rPr>
              <w:t xml:space="preserve"> when a state variable changes. But you may wonder </w:t>
            </w:r>
            <w:r w:rsidR="00B32266">
              <w:rPr>
                <w:rFonts w:cs="Calibri"/>
                <w:color w:val="0F6E56"/>
                <w:sz w:val="21"/>
                <w:szCs w:val="21"/>
              </w:rPr>
              <w:t xml:space="preserve">why the list updates when the filtered array changes since ‘filtered’ is a regular variable and not a state variable. You are correct: ‘filtered’ is not a state variable. But the UI refreshes not because ‘filtered’ array updated, it refreshes because </w:t>
            </w:r>
            <w:r w:rsidR="000D5F3F">
              <w:rPr>
                <w:rFonts w:cs="Calibri"/>
                <w:color w:val="0F6E56"/>
                <w:sz w:val="21"/>
                <w:szCs w:val="21"/>
              </w:rPr>
              <w:t>the ‘query’ variable updates. ‘query’ IS a state variable</w:t>
            </w:r>
            <w:r w:rsidR="0069599D">
              <w:rPr>
                <w:rFonts w:cs="Calibri"/>
                <w:color w:val="0F6E56"/>
                <w:sz w:val="21"/>
                <w:szCs w:val="21"/>
              </w:rPr>
              <w:t xml:space="preserve"> and causes the UI to re-render when its value changes.</w:t>
            </w:r>
          </w:p>
        </w:tc>
      </w:tr>
    </w:tbl>
    <w:p w14:paraId="583D010F" w14:textId="77777777" w:rsidR="00F642D8" w:rsidRDefault="00F642D8">
      <w:pPr>
        <w:spacing w:before="60" w:after="40"/>
      </w:pPr>
    </w:p>
    <w:p w14:paraId="6D71A1D2" w14:textId="50121A69" w:rsidR="00F56EBE" w:rsidRDefault="00322627">
      <w:pPr>
        <w:pStyle w:val="Heading2"/>
      </w:pPr>
      <w:r>
        <w:t>3.3</w:t>
      </w:r>
      <w:r w:rsidR="00C57D37">
        <w:t>.</w:t>
      </w:r>
      <w:r w:rsidR="00F642D8">
        <w:t>3</w:t>
      </w:r>
      <w:r w:rsidR="00C57D37">
        <w:t xml:space="preserve">  Check Your App</w:t>
      </w:r>
    </w:p>
    <w:p w14:paraId="6D71A1D3" w14:textId="77777777" w:rsidR="00F56EBE" w:rsidRDefault="00C57D37">
      <w:pPr>
        <w:spacing w:before="60" w:after="90"/>
      </w:pPr>
      <w:r>
        <w:rPr>
          <w:rFonts w:cs="Calibri"/>
        </w:rPr>
        <w:t>Save all files. Your app should now show:</w:t>
      </w:r>
    </w:p>
    <w:p w14:paraId="6D71A1D4" w14:textId="77777777" w:rsidR="00F56EBE" w:rsidRDefault="00C57D37">
      <w:pPr>
        <w:pStyle w:val="ListParagraph"/>
        <w:numPr>
          <w:ilvl w:val="0"/>
          <w:numId w:val="2"/>
        </w:numPr>
        <w:spacing w:before="40" w:after="50"/>
      </w:pPr>
      <w:r>
        <w:t>A dark navy title bar showing 'Student Directory' and the student count</w:t>
      </w:r>
    </w:p>
    <w:p w14:paraId="6D71A1D5" w14:textId="77777777" w:rsidR="00F56EBE" w:rsidRDefault="00C57D37">
      <w:pPr>
        <w:pStyle w:val="ListParagraph"/>
        <w:numPr>
          <w:ilvl w:val="0"/>
          <w:numId w:val="2"/>
        </w:numPr>
        <w:spacing w:before="40" w:after="50"/>
      </w:pPr>
      <w:r>
        <w:lastRenderedPageBreak/>
        <w:t>A search bar below the title</w:t>
      </w:r>
    </w:p>
    <w:p w14:paraId="6D71A1D6" w14:textId="77777777" w:rsidR="00F56EBE" w:rsidRDefault="00C57D37">
      <w:pPr>
        <w:pStyle w:val="ListParagraph"/>
        <w:numPr>
          <w:ilvl w:val="0"/>
          <w:numId w:val="2"/>
        </w:numPr>
        <w:spacing w:before="40" w:after="50"/>
      </w:pPr>
      <w:r>
        <w:t>A scrollable list of 6 students, each with an avatar, name, department, and ID</w:t>
      </w:r>
    </w:p>
    <w:p w14:paraId="6D71A1D9" w14:textId="77777777" w:rsidR="00F56EBE" w:rsidRDefault="00C57D37">
      <w:pPr>
        <w:pStyle w:val="ListParagraph"/>
        <w:numPr>
          <w:ilvl w:val="0"/>
          <w:numId w:val="2"/>
        </w:numPr>
        <w:spacing w:before="40" w:after="50"/>
      </w:pPr>
      <w:r>
        <w:t>Typing in the search bar filters the list live</w:t>
      </w:r>
    </w:p>
    <w:p w14:paraId="6EF2E4BB" w14:textId="77777777" w:rsidR="00A44925" w:rsidRDefault="00A44925" w:rsidP="005539A3">
      <w:pPr>
        <w:spacing w:before="40" w:after="50"/>
      </w:pPr>
    </w:p>
    <w:p w14:paraId="1BAA107D" w14:textId="64D588ED" w:rsidR="005539A3" w:rsidRDefault="00A24297" w:rsidP="005539A3">
      <w:pPr>
        <w:spacing w:before="40" w:after="50"/>
      </w:pPr>
      <w:r>
        <w:t>You can search with both name and department name:</w:t>
      </w:r>
    </w:p>
    <w:p w14:paraId="5F7AA0D0" w14:textId="4DBCF37B" w:rsidR="005539A3" w:rsidRDefault="00A24297" w:rsidP="005539A3">
      <w:pPr>
        <w:spacing w:before="40" w:after="50"/>
      </w:pPr>
      <w:r w:rsidRPr="00A24297">
        <w:rPr>
          <w:noProof/>
        </w:rPr>
        <w:drawing>
          <wp:inline distT="0" distB="0" distL="0" distR="0" wp14:anchorId="63D338AC" wp14:editId="77F687DB">
            <wp:extent cx="1800000" cy="3900929"/>
            <wp:effectExtent l="0" t="0" r="3810" b="0"/>
            <wp:docPr id="9959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9669" name=""/>
                    <pic:cNvPicPr/>
                  </pic:nvPicPr>
                  <pic:blipFill>
                    <a:blip r:embed="rId11"/>
                    <a:stretch>
                      <a:fillRect/>
                    </a:stretch>
                  </pic:blipFill>
                  <pic:spPr>
                    <a:xfrm>
                      <a:off x="0" y="0"/>
                      <a:ext cx="1800000" cy="3900929"/>
                    </a:xfrm>
                    <a:prstGeom prst="rect">
                      <a:avLst/>
                    </a:prstGeom>
                  </pic:spPr>
                </pic:pic>
              </a:graphicData>
            </a:graphic>
          </wp:inline>
        </w:drawing>
      </w:r>
      <w:r w:rsidR="00A44925">
        <w:t xml:space="preserve">   </w:t>
      </w:r>
      <w:r w:rsidR="00A44925" w:rsidRPr="00A44925">
        <w:rPr>
          <w:noProof/>
        </w:rPr>
        <w:drawing>
          <wp:inline distT="0" distB="0" distL="0" distR="0" wp14:anchorId="30D10EA0" wp14:editId="04045B9E">
            <wp:extent cx="1800000" cy="3900929"/>
            <wp:effectExtent l="0" t="0" r="3810" b="0"/>
            <wp:docPr id="20998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5764" name=""/>
                    <pic:cNvPicPr/>
                  </pic:nvPicPr>
                  <pic:blipFill>
                    <a:blip r:embed="rId12"/>
                    <a:stretch>
                      <a:fillRect/>
                    </a:stretch>
                  </pic:blipFill>
                  <pic:spPr>
                    <a:xfrm>
                      <a:off x="0" y="0"/>
                      <a:ext cx="1800000" cy="3900929"/>
                    </a:xfrm>
                    <a:prstGeom prst="rect">
                      <a:avLst/>
                    </a:prstGeom>
                  </pic:spPr>
                </pic:pic>
              </a:graphicData>
            </a:graphic>
          </wp:inline>
        </w:drawing>
      </w:r>
    </w:p>
    <w:p w14:paraId="1C39AB1E" w14:textId="77777777" w:rsidR="00C67899" w:rsidRDefault="00C67899" w:rsidP="00C67899">
      <w:pPr>
        <w:spacing w:after="70"/>
        <w:rPr>
          <w:rFonts w:cs="Calibri"/>
          <w:b/>
          <w:bCs/>
          <w:color w:val="0F6E56"/>
        </w:rPr>
      </w:pPr>
      <w:r>
        <w:rPr>
          <w:rFonts w:cs="Calibri"/>
          <w:b/>
          <w:bCs/>
          <w:color w:val="0F6E56"/>
        </w:rPr>
        <w:t>Create a commit at this point before proceeding!</w:t>
      </w:r>
    </w:p>
    <w:p w14:paraId="6D71A1DA" w14:textId="77777777" w:rsidR="00F56EBE" w:rsidRDefault="00F56EBE">
      <w:pPr>
        <w:spacing w:before="60" w:after="40"/>
      </w:pPr>
    </w:p>
    <w:p w14:paraId="14383C99" w14:textId="77777777" w:rsidR="00C67899" w:rsidRDefault="00C67899">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1DD"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6D71A1DB" w14:textId="77777777" w:rsidR="00F56EBE" w:rsidRDefault="00C57D37">
            <w:pPr>
              <w:spacing w:after="70"/>
            </w:pPr>
            <w:r>
              <w:rPr>
                <w:rFonts w:cs="Calibri"/>
                <w:b/>
                <w:bCs/>
                <w:color w:val="92400E"/>
              </w:rPr>
              <w:t>💡  Understanding the derived value pattern</w:t>
            </w:r>
          </w:p>
          <w:p w14:paraId="6D71A1DC" w14:textId="77777777" w:rsidR="00F56EBE" w:rsidRDefault="00C57D37">
            <w:pPr>
              <w:spacing w:after="40"/>
            </w:pPr>
            <w:r>
              <w:rPr>
                <w:rFonts w:cs="Calibri"/>
                <w:color w:val="92400E"/>
                <w:sz w:val="21"/>
                <w:szCs w:val="21"/>
              </w:rPr>
              <w:t>The filtered array is not stored in state — it is computed directly from STUDENTS and query on every render. This is the correct React pattern. If you stored filtered in state you would need to keep it in sync with query manually, which leads to bugs. React is fast enough to recompute the filter on every keystroke.</w:t>
            </w:r>
          </w:p>
        </w:tc>
      </w:tr>
    </w:tbl>
    <w:p w14:paraId="7D873BDB" w14:textId="60D8DAF9" w:rsidR="00A2701A" w:rsidRDefault="00A2701A" w:rsidP="00A2701A">
      <w:pPr>
        <w:pStyle w:val="Heading1"/>
        <w:pBdr>
          <w:bottom w:val="single" w:sz="6" w:space="4" w:color="0D9488"/>
        </w:pBdr>
      </w:pPr>
      <w:r>
        <w:t>Section 5 — Part 3: The StudentDetail Component</w:t>
      </w:r>
    </w:p>
    <w:p w14:paraId="78B3A95D" w14:textId="236A22BC" w:rsidR="0083264C" w:rsidRDefault="0083264C" w:rsidP="0083264C">
      <w:pPr>
        <w:pStyle w:val="Heading2"/>
      </w:pPr>
      <w:r>
        <w:t>5.1  Create the StudentDetail component</w:t>
      </w:r>
    </w:p>
    <w:p w14:paraId="4810360C" w14:textId="77777777" w:rsidR="00A2701A" w:rsidRDefault="00A2701A" w:rsidP="00A2701A">
      <w:pPr>
        <w:spacing w:before="60" w:after="90"/>
      </w:pPr>
      <w:r>
        <w:rPr>
          <w:rFonts w:cs="Calibri"/>
        </w:rPr>
        <w:t>When a student row is tapped, this component renders below the list showing full details: bio and skills badges. It uses the same skill rendering pattern from Week 1. Create the following component:</w:t>
      </w:r>
    </w:p>
    <w:p w14:paraId="30F63D02" w14:textId="77777777" w:rsidR="00A2701A" w:rsidRDefault="00A2701A" w:rsidP="00A2701A">
      <w:pPr>
        <w:spacing w:before="5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701A" w14:paraId="1E2F0A6A" w14:textId="77777777" w:rsidTr="00A55664">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718F369D" w14:textId="77777777" w:rsidR="00A2701A" w:rsidRDefault="00A2701A" w:rsidP="00A55664">
            <w:r>
              <w:rPr>
                <w:rFonts w:cs="Calibri"/>
                <w:b/>
                <w:bCs/>
                <w:color w:val="CCFBF1"/>
                <w:sz w:val="18"/>
                <w:szCs w:val="18"/>
              </w:rPr>
              <w:t>components/student-detail.tsx</w:t>
            </w:r>
          </w:p>
        </w:tc>
      </w:tr>
      <w:tr w:rsidR="00A2701A" w14:paraId="2921B541" w14:textId="77777777" w:rsidTr="00A5566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0DAF5535" w14:textId="77777777" w:rsidR="00A2701A" w:rsidRDefault="00A2701A" w:rsidP="00A55664">
            <w:r>
              <w:rPr>
                <w:rFonts w:ascii="Courier New" w:eastAsia="Courier New" w:hAnsi="Courier New" w:cs="Courier New"/>
                <w:color w:val="E2E8F0"/>
                <w:sz w:val="18"/>
                <w:szCs w:val="18"/>
              </w:rPr>
              <w:t>// components/student-detail.tsx</w:t>
            </w:r>
          </w:p>
          <w:p w14:paraId="1A649DC9" w14:textId="77777777" w:rsidR="00A2701A" w:rsidRDefault="00A2701A" w:rsidP="00A55664">
            <w:r>
              <w:rPr>
                <w:rFonts w:ascii="Courier New" w:eastAsia="Courier New" w:hAnsi="Courier New" w:cs="Courier New"/>
                <w:color w:val="E2E8F0"/>
                <w:sz w:val="18"/>
                <w:szCs w:val="18"/>
              </w:rPr>
              <w:t xml:space="preserve"> </w:t>
            </w:r>
          </w:p>
          <w:p w14:paraId="2105DF18" w14:textId="77777777" w:rsidR="00A2701A" w:rsidRDefault="00A2701A" w:rsidP="00A55664">
            <w:r>
              <w:rPr>
                <w:rFonts w:ascii="Courier New" w:eastAsia="Courier New" w:hAnsi="Courier New" w:cs="Courier New"/>
                <w:color w:val="E2E8F0"/>
                <w:sz w:val="18"/>
                <w:szCs w:val="18"/>
              </w:rPr>
              <w:t>import { ScrollView, StyleSheet, Text, View } from "react-native";</w:t>
            </w:r>
          </w:p>
          <w:p w14:paraId="794C6299" w14:textId="77777777" w:rsidR="00A2701A" w:rsidRDefault="00A2701A" w:rsidP="00A55664">
            <w:r>
              <w:rPr>
                <w:rFonts w:ascii="Courier New" w:eastAsia="Courier New" w:hAnsi="Courier New" w:cs="Courier New"/>
                <w:color w:val="E2E8F0"/>
                <w:sz w:val="18"/>
                <w:szCs w:val="18"/>
              </w:rPr>
              <w:t>import { Student } from "../data/students";</w:t>
            </w:r>
          </w:p>
          <w:p w14:paraId="026F8158" w14:textId="77777777" w:rsidR="00A2701A" w:rsidRDefault="00A2701A" w:rsidP="00A55664">
            <w:r>
              <w:rPr>
                <w:rFonts w:ascii="Courier New" w:eastAsia="Courier New" w:hAnsi="Courier New" w:cs="Courier New"/>
                <w:color w:val="E2E8F0"/>
                <w:sz w:val="18"/>
                <w:szCs w:val="18"/>
              </w:rPr>
              <w:lastRenderedPageBreak/>
              <w:t xml:space="preserve"> </w:t>
            </w:r>
          </w:p>
          <w:p w14:paraId="0AC1C6E4" w14:textId="77777777" w:rsidR="00A2701A" w:rsidRDefault="00A2701A" w:rsidP="00A55664">
            <w:r>
              <w:rPr>
                <w:rFonts w:ascii="Courier New" w:eastAsia="Courier New" w:hAnsi="Courier New" w:cs="Courier New"/>
                <w:color w:val="E2E8F0"/>
                <w:sz w:val="18"/>
                <w:szCs w:val="18"/>
              </w:rPr>
              <w:t>interface StudentDetailProps {</w:t>
            </w:r>
          </w:p>
          <w:p w14:paraId="46F7DBF7" w14:textId="77777777" w:rsidR="00A2701A" w:rsidRDefault="00A2701A" w:rsidP="00A55664">
            <w:r>
              <w:rPr>
                <w:rFonts w:ascii="Courier New" w:eastAsia="Courier New" w:hAnsi="Courier New" w:cs="Courier New"/>
                <w:color w:val="E2E8F0"/>
                <w:sz w:val="18"/>
                <w:szCs w:val="18"/>
              </w:rPr>
              <w:t xml:space="preserve">  student: Student;</w:t>
            </w:r>
          </w:p>
          <w:p w14:paraId="2DBE79F9" w14:textId="77777777" w:rsidR="00A2701A" w:rsidRDefault="00A2701A" w:rsidP="00A55664">
            <w:r>
              <w:rPr>
                <w:rFonts w:ascii="Courier New" w:eastAsia="Courier New" w:hAnsi="Courier New" w:cs="Courier New"/>
                <w:color w:val="E2E8F0"/>
                <w:sz w:val="18"/>
                <w:szCs w:val="18"/>
              </w:rPr>
              <w:t>}</w:t>
            </w:r>
          </w:p>
          <w:p w14:paraId="7F5A1B8C" w14:textId="77777777" w:rsidR="00A2701A" w:rsidRDefault="00A2701A" w:rsidP="00A55664">
            <w:r>
              <w:rPr>
                <w:rFonts w:ascii="Courier New" w:eastAsia="Courier New" w:hAnsi="Courier New" w:cs="Courier New"/>
                <w:color w:val="E2E8F0"/>
                <w:sz w:val="18"/>
                <w:szCs w:val="18"/>
              </w:rPr>
              <w:t xml:space="preserve"> </w:t>
            </w:r>
          </w:p>
          <w:p w14:paraId="3EDFBEBF" w14:textId="77777777" w:rsidR="00A2701A" w:rsidRDefault="00A2701A" w:rsidP="00A55664">
            <w:r>
              <w:rPr>
                <w:rFonts w:ascii="Courier New" w:eastAsia="Courier New" w:hAnsi="Courier New" w:cs="Courier New"/>
                <w:color w:val="E2E8F0"/>
                <w:sz w:val="18"/>
                <w:szCs w:val="18"/>
              </w:rPr>
              <w:t>export default function StudentDetail({ student }: StudentDetailProps) {</w:t>
            </w:r>
          </w:p>
          <w:p w14:paraId="28A58D04" w14:textId="77777777" w:rsidR="00A2701A" w:rsidRDefault="00A2701A" w:rsidP="00A55664">
            <w:r>
              <w:rPr>
                <w:rFonts w:ascii="Courier New" w:eastAsia="Courier New" w:hAnsi="Courier New" w:cs="Courier New"/>
                <w:color w:val="E2E8F0"/>
                <w:sz w:val="18"/>
                <w:szCs w:val="18"/>
              </w:rPr>
              <w:t xml:space="preserve">  return (</w:t>
            </w:r>
          </w:p>
          <w:p w14:paraId="721F8DF2" w14:textId="77777777" w:rsidR="00A2701A" w:rsidRDefault="00A2701A" w:rsidP="00A55664">
            <w:r>
              <w:rPr>
                <w:rFonts w:ascii="Courier New" w:eastAsia="Courier New" w:hAnsi="Courier New" w:cs="Courier New"/>
                <w:color w:val="E2E8F0"/>
                <w:sz w:val="18"/>
                <w:szCs w:val="18"/>
              </w:rPr>
              <w:t xml:space="preserve">    &lt;View style={styles.card}&gt;</w:t>
            </w:r>
          </w:p>
          <w:p w14:paraId="3F955F4C" w14:textId="77777777" w:rsidR="00A2701A" w:rsidRDefault="00A2701A" w:rsidP="00A55664">
            <w:r>
              <w:rPr>
                <w:rFonts w:ascii="Courier New" w:eastAsia="Courier New" w:hAnsi="Courier New" w:cs="Courier New"/>
                <w:color w:val="E2E8F0"/>
                <w:sz w:val="18"/>
                <w:szCs w:val="18"/>
              </w:rPr>
              <w:t xml:space="preserve"> </w:t>
            </w:r>
          </w:p>
          <w:p w14:paraId="6075AD1E" w14:textId="77777777" w:rsidR="00A2701A" w:rsidRDefault="00A2701A" w:rsidP="00A55664">
            <w:r>
              <w:rPr>
                <w:rFonts w:ascii="Courier New" w:eastAsia="Courier New" w:hAnsi="Courier New" w:cs="Courier New"/>
                <w:color w:val="E2E8F0"/>
                <w:sz w:val="18"/>
                <w:szCs w:val="18"/>
              </w:rPr>
              <w:t xml:space="preserve">      {/* Header row: name + department */}</w:t>
            </w:r>
          </w:p>
          <w:p w14:paraId="1D7F2ED1" w14:textId="77777777" w:rsidR="00A2701A" w:rsidRDefault="00A2701A" w:rsidP="00A55664">
            <w:r>
              <w:rPr>
                <w:rFonts w:ascii="Courier New" w:eastAsia="Courier New" w:hAnsi="Courier New" w:cs="Courier New"/>
                <w:color w:val="E2E8F0"/>
                <w:sz w:val="18"/>
                <w:szCs w:val="18"/>
              </w:rPr>
              <w:t xml:space="preserve">      &lt;Text style={styles.name}&gt;{student.name}&lt;/Text&gt;</w:t>
            </w:r>
          </w:p>
          <w:p w14:paraId="3333D660" w14:textId="77777777" w:rsidR="00A2701A" w:rsidRDefault="00A2701A" w:rsidP="00A55664">
            <w:r>
              <w:rPr>
                <w:rFonts w:ascii="Courier New" w:eastAsia="Courier New" w:hAnsi="Courier New" w:cs="Courier New"/>
                <w:color w:val="E2E8F0"/>
                <w:sz w:val="18"/>
                <w:szCs w:val="18"/>
              </w:rPr>
              <w:t xml:space="preserve">      &lt;Text style={styles.department}&gt;{student.department}&lt;/Text&gt;</w:t>
            </w:r>
          </w:p>
          <w:p w14:paraId="66B40188" w14:textId="77777777" w:rsidR="00A2701A" w:rsidRDefault="00A2701A" w:rsidP="00A55664">
            <w:r>
              <w:rPr>
                <w:rFonts w:ascii="Courier New" w:eastAsia="Courier New" w:hAnsi="Courier New" w:cs="Courier New"/>
                <w:color w:val="E2E8F0"/>
                <w:sz w:val="18"/>
                <w:szCs w:val="18"/>
              </w:rPr>
              <w:t xml:space="preserve">      &lt;Text style={styles.idBadge}&gt;ID: {student.studentId}&lt;/Text&gt;</w:t>
            </w:r>
          </w:p>
          <w:p w14:paraId="22ABA463" w14:textId="77777777" w:rsidR="00A2701A" w:rsidRDefault="00A2701A" w:rsidP="00A55664">
            <w:r>
              <w:rPr>
                <w:rFonts w:ascii="Courier New" w:eastAsia="Courier New" w:hAnsi="Courier New" w:cs="Courier New"/>
                <w:color w:val="E2E8F0"/>
                <w:sz w:val="18"/>
                <w:szCs w:val="18"/>
              </w:rPr>
              <w:t xml:space="preserve"> </w:t>
            </w:r>
          </w:p>
          <w:p w14:paraId="2DCE259C" w14:textId="77777777" w:rsidR="00A2701A" w:rsidRDefault="00A2701A" w:rsidP="00A55664">
            <w:r>
              <w:rPr>
                <w:rFonts w:ascii="Courier New" w:eastAsia="Courier New" w:hAnsi="Courier New" w:cs="Courier New"/>
                <w:color w:val="E2E8F0"/>
                <w:sz w:val="18"/>
                <w:szCs w:val="18"/>
              </w:rPr>
              <w:t xml:space="preserve">      &lt;View style={styles.divider} /&gt;</w:t>
            </w:r>
          </w:p>
          <w:p w14:paraId="58859BA0" w14:textId="77777777" w:rsidR="00A2701A" w:rsidRDefault="00A2701A" w:rsidP="00A55664">
            <w:r>
              <w:rPr>
                <w:rFonts w:ascii="Courier New" w:eastAsia="Courier New" w:hAnsi="Courier New" w:cs="Courier New"/>
                <w:color w:val="E2E8F0"/>
                <w:sz w:val="18"/>
                <w:szCs w:val="18"/>
              </w:rPr>
              <w:t xml:space="preserve"> </w:t>
            </w:r>
          </w:p>
          <w:p w14:paraId="18B02DAE" w14:textId="77777777" w:rsidR="00A2701A" w:rsidRDefault="00A2701A" w:rsidP="00A55664">
            <w:r>
              <w:rPr>
                <w:rFonts w:ascii="Courier New" w:eastAsia="Courier New" w:hAnsi="Courier New" w:cs="Courier New"/>
                <w:color w:val="E2E8F0"/>
                <w:sz w:val="18"/>
                <w:szCs w:val="18"/>
              </w:rPr>
              <w:t xml:space="preserve">      {/* Bio */}</w:t>
            </w:r>
          </w:p>
          <w:p w14:paraId="39D53CE9" w14:textId="77777777" w:rsidR="00A2701A" w:rsidRDefault="00A2701A" w:rsidP="00A55664">
            <w:r>
              <w:rPr>
                <w:rFonts w:ascii="Courier New" w:eastAsia="Courier New" w:hAnsi="Courier New" w:cs="Courier New"/>
                <w:color w:val="E2E8F0"/>
                <w:sz w:val="18"/>
                <w:szCs w:val="18"/>
              </w:rPr>
              <w:t xml:space="preserve">      &lt;Text style={styles.sectionLabel}&gt;About&lt;/Text&gt;</w:t>
            </w:r>
          </w:p>
          <w:p w14:paraId="448E822C" w14:textId="77777777" w:rsidR="00A2701A" w:rsidRDefault="00A2701A" w:rsidP="00A55664">
            <w:r>
              <w:rPr>
                <w:rFonts w:ascii="Courier New" w:eastAsia="Courier New" w:hAnsi="Courier New" w:cs="Courier New"/>
                <w:color w:val="E2E8F0"/>
                <w:sz w:val="18"/>
                <w:szCs w:val="18"/>
              </w:rPr>
              <w:t xml:space="preserve">      &lt;Text style={styles.bio}&gt;{student.bio}&lt;/Text&gt;</w:t>
            </w:r>
          </w:p>
          <w:p w14:paraId="2A24AF6C" w14:textId="77777777" w:rsidR="00A2701A" w:rsidRDefault="00A2701A" w:rsidP="00A55664">
            <w:r>
              <w:rPr>
                <w:rFonts w:ascii="Courier New" w:eastAsia="Courier New" w:hAnsi="Courier New" w:cs="Courier New"/>
                <w:color w:val="E2E8F0"/>
                <w:sz w:val="18"/>
                <w:szCs w:val="18"/>
              </w:rPr>
              <w:t xml:space="preserve"> </w:t>
            </w:r>
          </w:p>
          <w:p w14:paraId="5C6A891D" w14:textId="77777777" w:rsidR="00A2701A" w:rsidRDefault="00A2701A" w:rsidP="00A55664">
            <w:r>
              <w:rPr>
                <w:rFonts w:ascii="Courier New" w:eastAsia="Courier New" w:hAnsi="Courier New" w:cs="Courier New"/>
                <w:color w:val="E2E8F0"/>
                <w:sz w:val="18"/>
                <w:szCs w:val="18"/>
              </w:rPr>
              <w:t xml:space="preserve">      {/* Skills */}</w:t>
            </w:r>
          </w:p>
          <w:p w14:paraId="7E1B174A" w14:textId="77777777" w:rsidR="00A2701A" w:rsidRDefault="00A2701A" w:rsidP="00A55664">
            <w:r>
              <w:rPr>
                <w:rFonts w:ascii="Courier New" w:eastAsia="Courier New" w:hAnsi="Courier New" w:cs="Courier New"/>
                <w:color w:val="E2E8F0"/>
                <w:sz w:val="18"/>
                <w:szCs w:val="18"/>
              </w:rPr>
              <w:t xml:space="preserve">      &lt;Text style={styles.sectionLabel}&gt;Skills&lt;/Text&gt;</w:t>
            </w:r>
          </w:p>
          <w:p w14:paraId="70597874" w14:textId="77777777" w:rsidR="00A2701A" w:rsidRDefault="00A2701A" w:rsidP="00A55664">
            <w:r>
              <w:rPr>
                <w:rFonts w:ascii="Courier New" w:eastAsia="Courier New" w:hAnsi="Courier New" w:cs="Courier New"/>
                <w:color w:val="E2E8F0"/>
                <w:sz w:val="18"/>
                <w:szCs w:val="18"/>
              </w:rPr>
              <w:t xml:space="preserve">      &lt;View style={styles.skillsRow}&gt;</w:t>
            </w:r>
          </w:p>
          <w:p w14:paraId="336EDCAC" w14:textId="77777777" w:rsidR="00A2701A" w:rsidRDefault="00A2701A" w:rsidP="00A55664">
            <w:r>
              <w:rPr>
                <w:rFonts w:ascii="Courier New" w:eastAsia="Courier New" w:hAnsi="Courier New" w:cs="Courier New"/>
                <w:color w:val="E2E8F0"/>
                <w:sz w:val="18"/>
                <w:szCs w:val="18"/>
              </w:rPr>
              <w:t xml:space="preserve">        {student.skills.map((skill, index) =&gt; (</w:t>
            </w:r>
          </w:p>
          <w:p w14:paraId="3F1486EE" w14:textId="77777777" w:rsidR="00A2701A" w:rsidRDefault="00A2701A" w:rsidP="00A55664">
            <w:r>
              <w:rPr>
                <w:rFonts w:ascii="Courier New" w:eastAsia="Courier New" w:hAnsi="Courier New" w:cs="Courier New"/>
                <w:color w:val="E2E8F0"/>
                <w:sz w:val="18"/>
                <w:szCs w:val="18"/>
              </w:rPr>
              <w:t xml:space="preserve">          &lt;View key={index} style={styles.skillBadge}&gt;</w:t>
            </w:r>
          </w:p>
          <w:p w14:paraId="11892724" w14:textId="77777777" w:rsidR="00A2701A" w:rsidRDefault="00A2701A" w:rsidP="00A55664">
            <w:r>
              <w:rPr>
                <w:rFonts w:ascii="Courier New" w:eastAsia="Courier New" w:hAnsi="Courier New" w:cs="Courier New"/>
                <w:color w:val="E2E8F0"/>
                <w:sz w:val="18"/>
                <w:szCs w:val="18"/>
              </w:rPr>
              <w:t xml:space="preserve">            &lt;Text style={styles.skillText}&gt;{skill}&lt;/Text&gt;</w:t>
            </w:r>
          </w:p>
          <w:p w14:paraId="55AF38EA" w14:textId="77777777" w:rsidR="00A2701A" w:rsidRDefault="00A2701A" w:rsidP="00A55664">
            <w:r>
              <w:rPr>
                <w:rFonts w:ascii="Courier New" w:eastAsia="Courier New" w:hAnsi="Courier New" w:cs="Courier New"/>
                <w:color w:val="E2E8F0"/>
                <w:sz w:val="18"/>
                <w:szCs w:val="18"/>
              </w:rPr>
              <w:t xml:space="preserve">          &lt;/View&gt;</w:t>
            </w:r>
          </w:p>
          <w:p w14:paraId="3E27429F" w14:textId="77777777" w:rsidR="00A2701A" w:rsidRDefault="00A2701A" w:rsidP="00A55664">
            <w:r>
              <w:rPr>
                <w:rFonts w:ascii="Courier New" w:eastAsia="Courier New" w:hAnsi="Courier New" w:cs="Courier New"/>
                <w:color w:val="E2E8F0"/>
                <w:sz w:val="18"/>
                <w:szCs w:val="18"/>
              </w:rPr>
              <w:t xml:space="preserve">        ))}</w:t>
            </w:r>
          </w:p>
          <w:p w14:paraId="0333B0E5" w14:textId="77777777" w:rsidR="00A2701A" w:rsidRDefault="00A2701A" w:rsidP="00A55664">
            <w:r>
              <w:rPr>
                <w:rFonts w:ascii="Courier New" w:eastAsia="Courier New" w:hAnsi="Courier New" w:cs="Courier New"/>
                <w:color w:val="E2E8F0"/>
                <w:sz w:val="18"/>
                <w:szCs w:val="18"/>
              </w:rPr>
              <w:t xml:space="preserve">      &lt;/View&gt;</w:t>
            </w:r>
          </w:p>
          <w:p w14:paraId="71160094" w14:textId="77777777" w:rsidR="00A2701A" w:rsidRDefault="00A2701A" w:rsidP="00A55664">
            <w:r>
              <w:rPr>
                <w:rFonts w:ascii="Courier New" w:eastAsia="Courier New" w:hAnsi="Courier New" w:cs="Courier New"/>
                <w:color w:val="E2E8F0"/>
                <w:sz w:val="18"/>
                <w:szCs w:val="18"/>
              </w:rPr>
              <w:t xml:space="preserve"> </w:t>
            </w:r>
          </w:p>
          <w:p w14:paraId="7421213B" w14:textId="77777777" w:rsidR="00A2701A" w:rsidRDefault="00A2701A" w:rsidP="00A55664">
            <w:r>
              <w:rPr>
                <w:rFonts w:ascii="Courier New" w:eastAsia="Courier New" w:hAnsi="Courier New" w:cs="Courier New"/>
                <w:color w:val="E2E8F0"/>
                <w:sz w:val="18"/>
                <w:szCs w:val="18"/>
              </w:rPr>
              <w:t xml:space="preserve">    &lt;/View&gt;</w:t>
            </w:r>
          </w:p>
          <w:p w14:paraId="3604C1C1" w14:textId="77777777" w:rsidR="00A2701A" w:rsidRDefault="00A2701A" w:rsidP="00A55664">
            <w:r>
              <w:rPr>
                <w:rFonts w:ascii="Courier New" w:eastAsia="Courier New" w:hAnsi="Courier New" w:cs="Courier New"/>
                <w:color w:val="E2E8F0"/>
                <w:sz w:val="18"/>
                <w:szCs w:val="18"/>
              </w:rPr>
              <w:t xml:space="preserve">  );</w:t>
            </w:r>
          </w:p>
          <w:p w14:paraId="6F89E38D" w14:textId="77777777" w:rsidR="00A2701A" w:rsidRDefault="00A2701A" w:rsidP="00A55664">
            <w:r>
              <w:rPr>
                <w:rFonts w:ascii="Courier New" w:eastAsia="Courier New" w:hAnsi="Courier New" w:cs="Courier New"/>
                <w:color w:val="E2E8F0"/>
                <w:sz w:val="18"/>
                <w:szCs w:val="18"/>
              </w:rPr>
              <w:t>}</w:t>
            </w:r>
          </w:p>
          <w:p w14:paraId="17EB7B48" w14:textId="77777777" w:rsidR="00A2701A" w:rsidRDefault="00A2701A" w:rsidP="00A55664">
            <w:r>
              <w:rPr>
                <w:rFonts w:ascii="Courier New" w:eastAsia="Courier New" w:hAnsi="Courier New" w:cs="Courier New"/>
                <w:color w:val="E2E8F0"/>
                <w:sz w:val="18"/>
                <w:szCs w:val="18"/>
              </w:rPr>
              <w:t xml:space="preserve"> </w:t>
            </w:r>
          </w:p>
          <w:p w14:paraId="3FE53194" w14:textId="77777777" w:rsidR="00A2701A" w:rsidRDefault="00A2701A" w:rsidP="00A55664">
            <w:r>
              <w:rPr>
                <w:rFonts w:ascii="Courier New" w:eastAsia="Courier New" w:hAnsi="Courier New" w:cs="Courier New"/>
                <w:color w:val="E2E8F0"/>
                <w:sz w:val="18"/>
                <w:szCs w:val="18"/>
              </w:rPr>
              <w:t>const styles = StyleSheet.create({</w:t>
            </w:r>
          </w:p>
          <w:p w14:paraId="56ABCBFD" w14:textId="77777777" w:rsidR="00A2701A" w:rsidRDefault="00A2701A" w:rsidP="00A55664">
            <w:r>
              <w:rPr>
                <w:rFonts w:ascii="Courier New" w:eastAsia="Courier New" w:hAnsi="Courier New" w:cs="Courier New"/>
                <w:color w:val="E2E8F0"/>
                <w:sz w:val="18"/>
                <w:szCs w:val="18"/>
              </w:rPr>
              <w:t xml:space="preserve">  card: {</w:t>
            </w:r>
          </w:p>
          <w:p w14:paraId="17BD7EDB" w14:textId="77777777" w:rsidR="00A2701A" w:rsidRDefault="00A2701A" w:rsidP="00A55664">
            <w:r>
              <w:rPr>
                <w:rFonts w:ascii="Courier New" w:eastAsia="Courier New" w:hAnsi="Courier New" w:cs="Courier New"/>
                <w:color w:val="E2E8F0"/>
                <w:sz w:val="18"/>
                <w:szCs w:val="18"/>
              </w:rPr>
              <w:t xml:space="preserve">    margin: 12,</w:t>
            </w:r>
          </w:p>
          <w:p w14:paraId="5BB85825" w14:textId="77777777" w:rsidR="00A2701A" w:rsidRDefault="00A2701A" w:rsidP="00A55664">
            <w:r>
              <w:rPr>
                <w:rFonts w:ascii="Courier New" w:eastAsia="Courier New" w:hAnsi="Courier New" w:cs="Courier New"/>
                <w:color w:val="E2E8F0"/>
                <w:sz w:val="18"/>
                <w:szCs w:val="18"/>
              </w:rPr>
              <w:t xml:space="preserve">    padding: 20,</w:t>
            </w:r>
          </w:p>
          <w:p w14:paraId="4A1A734F" w14:textId="77777777" w:rsidR="00A2701A" w:rsidRDefault="00A2701A" w:rsidP="00A55664">
            <w:r>
              <w:rPr>
                <w:rFonts w:ascii="Courier New" w:eastAsia="Courier New" w:hAnsi="Courier New" w:cs="Courier New"/>
                <w:color w:val="E2E8F0"/>
                <w:sz w:val="18"/>
                <w:szCs w:val="18"/>
              </w:rPr>
              <w:t xml:space="preserve">    backgroundColor: "#FFFFFF",</w:t>
            </w:r>
          </w:p>
          <w:p w14:paraId="73C67ECE" w14:textId="77777777" w:rsidR="00A2701A" w:rsidRDefault="00A2701A" w:rsidP="00A55664">
            <w:r>
              <w:rPr>
                <w:rFonts w:ascii="Courier New" w:eastAsia="Courier New" w:hAnsi="Courier New" w:cs="Courier New"/>
                <w:color w:val="E2E8F0"/>
                <w:sz w:val="18"/>
                <w:szCs w:val="18"/>
              </w:rPr>
              <w:t xml:space="preserve">    borderRadius: 14,</w:t>
            </w:r>
          </w:p>
          <w:p w14:paraId="20FB8E43" w14:textId="77777777" w:rsidR="00A2701A" w:rsidRDefault="00A2701A" w:rsidP="00A55664">
            <w:r>
              <w:rPr>
                <w:rFonts w:ascii="Courier New" w:eastAsia="Courier New" w:hAnsi="Courier New" w:cs="Courier New"/>
                <w:color w:val="E2E8F0"/>
                <w:sz w:val="18"/>
                <w:szCs w:val="18"/>
              </w:rPr>
              <w:t xml:space="preserve">    elevation: 3,</w:t>
            </w:r>
          </w:p>
          <w:p w14:paraId="6D8D69B1" w14:textId="77777777" w:rsidR="00A2701A" w:rsidRDefault="00A2701A" w:rsidP="00A55664">
            <w:r>
              <w:rPr>
                <w:rFonts w:ascii="Courier New" w:eastAsia="Courier New" w:hAnsi="Courier New" w:cs="Courier New"/>
                <w:color w:val="E2E8F0"/>
                <w:sz w:val="18"/>
                <w:szCs w:val="18"/>
              </w:rPr>
              <w:t xml:space="preserve">    shadowColor: "#000",</w:t>
            </w:r>
          </w:p>
          <w:p w14:paraId="651CA4D5" w14:textId="77777777" w:rsidR="00A2701A" w:rsidRDefault="00A2701A" w:rsidP="00A55664">
            <w:r>
              <w:rPr>
                <w:rFonts w:ascii="Courier New" w:eastAsia="Courier New" w:hAnsi="Courier New" w:cs="Courier New"/>
                <w:color w:val="E2E8F0"/>
                <w:sz w:val="18"/>
                <w:szCs w:val="18"/>
              </w:rPr>
              <w:t xml:space="preserve">    shadowOffset: { width: 0, height: 1 },</w:t>
            </w:r>
          </w:p>
          <w:p w14:paraId="16EC710C" w14:textId="77777777" w:rsidR="00A2701A" w:rsidRDefault="00A2701A" w:rsidP="00A55664">
            <w:r>
              <w:rPr>
                <w:rFonts w:ascii="Courier New" w:eastAsia="Courier New" w:hAnsi="Courier New" w:cs="Courier New"/>
                <w:color w:val="E2E8F0"/>
                <w:sz w:val="18"/>
                <w:szCs w:val="18"/>
              </w:rPr>
              <w:t xml:space="preserve">    shadowOpacity: 0.06,</w:t>
            </w:r>
          </w:p>
          <w:p w14:paraId="07B9A1E5" w14:textId="77777777" w:rsidR="00A2701A" w:rsidRDefault="00A2701A" w:rsidP="00A55664">
            <w:r>
              <w:rPr>
                <w:rFonts w:ascii="Courier New" w:eastAsia="Courier New" w:hAnsi="Courier New" w:cs="Courier New"/>
                <w:color w:val="E2E8F0"/>
                <w:sz w:val="18"/>
                <w:szCs w:val="18"/>
              </w:rPr>
              <w:t xml:space="preserve">    shadowRadius: 6,</w:t>
            </w:r>
          </w:p>
          <w:p w14:paraId="77847B12" w14:textId="77777777" w:rsidR="00A2701A" w:rsidRDefault="00A2701A" w:rsidP="00A55664">
            <w:r>
              <w:rPr>
                <w:rFonts w:ascii="Courier New" w:eastAsia="Courier New" w:hAnsi="Courier New" w:cs="Courier New"/>
                <w:color w:val="E2E8F0"/>
                <w:sz w:val="18"/>
                <w:szCs w:val="18"/>
              </w:rPr>
              <w:t xml:space="preserve">  },</w:t>
            </w:r>
          </w:p>
          <w:p w14:paraId="30725A2D" w14:textId="77777777" w:rsidR="00A2701A" w:rsidRDefault="00A2701A" w:rsidP="00A55664">
            <w:r>
              <w:rPr>
                <w:rFonts w:ascii="Courier New" w:eastAsia="Courier New" w:hAnsi="Courier New" w:cs="Courier New"/>
                <w:color w:val="E2E8F0"/>
                <w:sz w:val="18"/>
                <w:szCs w:val="18"/>
              </w:rPr>
              <w:t xml:space="preserve">  name: {</w:t>
            </w:r>
          </w:p>
          <w:p w14:paraId="2DFA34C2" w14:textId="77777777" w:rsidR="00A2701A" w:rsidRDefault="00A2701A" w:rsidP="00A55664">
            <w:r>
              <w:rPr>
                <w:rFonts w:ascii="Courier New" w:eastAsia="Courier New" w:hAnsi="Courier New" w:cs="Courier New"/>
                <w:color w:val="E2E8F0"/>
                <w:sz w:val="18"/>
                <w:szCs w:val="18"/>
              </w:rPr>
              <w:t xml:space="preserve">    fontSize: 18,</w:t>
            </w:r>
          </w:p>
          <w:p w14:paraId="72C6CA18" w14:textId="77777777" w:rsidR="00A2701A" w:rsidRDefault="00A2701A" w:rsidP="00A55664">
            <w:r>
              <w:rPr>
                <w:rFonts w:ascii="Courier New" w:eastAsia="Courier New" w:hAnsi="Courier New" w:cs="Courier New"/>
                <w:color w:val="E2E8F0"/>
                <w:sz w:val="18"/>
                <w:szCs w:val="18"/>
              </w:rPr>
              <w:t xml:space="preserve">    fontWeight: "bold",</w:t>
            </w:r>
          </w:p>
          <w:p w14:paraId="4F43EFD5" w14:textId="77777777" w:rsidR="00A2701A" w:rsidRDefault="00A2701A" w:rsidP="00A55664">
            <w:r>
              <w:rPr>
                <w:rFonts w:ascii="Courier New" w:eastAsia="Courier New" w:hAnsi="Courier New" w:cs="Courier New"/>
                <w:color w:val="E2E8F0"/>
                <w:sz w:val="18"/>
                <w:szCs w:val="18"/>
              </w:rPr>
              <w:t xml:space="preserve">    color: "#0D1F4E",</w:t>
            </w:r>
          </w:p>
          <w:p w14:paraId="7C54949E" w14:textId="77777777" w:rsidR="00A2701A" w:rsidRDefault="00A2701A" w:rsidP="00A55664">
            <w:r>
              <w:rPr>
                <w:rFonts w:ascii="Courier New" w:eastAsia="Courier New" w:hAnsi="Courier New" w:cs="Courier New"/>
                <w:color w:val="E2E8F0"/>
                <w:sz w:val="18"/>
                <w:szCs w:val="18"/>
              </w:rPr>
              <w:t xml:space="preserve">    marginBottom: 2,</w:t>
            </w:r>
          </w:p>
          <w:p w14:paraId="53D67439" w14:textId="77777777" w:rsidR="00A2701A" w:rsidRDefault="00A2701A" w:rsidP="00A55664">
            <w:r>
              <w:rPr>
                <w:rFonts w:ascii="Courier New" w:eastAsia="Courier New" w:hAnsi="Courier New" w:cs="Courier New"/>
                <w:color w:val="E2E8F0"/>
                <w:sz w:val="18"/>
                <w:szCs w:val="18"/>
              </w:rPr>
              <w:t xml:space="preserve">  },</w:t>
            </w:r>
          </w:p>
          <w:p w14:paraId="65358E17" w14:textId="77777777" w:rsidR="00A2701A" w:rsidRDefault="00A2701A" w:rsidP="00A55664">
            <w:r>
              <w:rPr>
                <w:rFonts w:ascii="Courier New" w:eastAsia="Courier New" w:hAnsi="Courier New" w:cs="Courier New"/>
                <w:color w:val="E2E8F0"/>
                <w:sz w:val="18"/>
                <w:szCs w:val="18"/>
              </w:rPr>
              <w:t xml:space="preserve">  department: {</w:t>
            </w:r>
          </w:p>
          <w:p w14:paraId="5298EAF6" w14:textId="77777777" w:rsidR="00A2701A" w:rsidRDefault="00A2701A" w:rsidP="00A55664">
            <w:r>
              <w:rPr>
                <w:rFonts w:ascii="Courier New" w:eastAsia="Courier New" w:hAnsi="Courier New" w:cs="Courier New"/>
                <w:color w:val="E2E8F0"/>
                <w:sz w:val="18"/>
                <w:szCs w:val="18"/>
              </w:rPr>
              <w:t xml:space="preserve">    fontSize: 13,</w:t>
            </w:r>
          </w:p>
          <w:p w14:paraId="4F7ABAB4" w14:textId="77777777" w:rsidR="00A2701A" w:rsidRDefault="00A2701A" w:rsidP="00A55664">
            <w:r>
              <w:rPr>
                <w:rFonts w:ascii="Courier New" w:eastAsia="Courier New" w:hAnsi="Courier New" w:cs="Courier New"/>
                <w:color w:val="E2E8F0"/>
                <w:sz w:val="18"/>
                <w:szCs w:val="18"/>
              </w:rPr>
              <w:t xml:space="preserve">    color: "#0D9488",</w:t>
            </w:r>
          </w:p>
          <w:p w14:paraId="32597557" w14:textId="77777777" w:rsidR="00A2701A" w:rsidRDefault="00A2701A" w:rsidP="00A55664">
            <w:r>
              <w:rPr>
                <w:rFonts w:ascii="Courier New" w:eastAsia="Courier New" w:hAnsi="Courier New" w:cs="Courier New"/>
                <w:color w:val="E2E8F0"/>
                <w:sz w:val="18"/>
                <w:szCs w:val="18"/>
              </w:rPr>
              <w:t xml:space="preserve">    marginBottom: 6,</w:t>
            </w:r>
          </w:p>
          <w:p w14:paraId="2CF75E4D" w14:textId="77777777" w:rsidR="00A2701A" w:rsidRDefault="00A2701A" w:rsidP="00A55664">
            <w:r>
              <w:rPr>
                <w:rFonts w:ascii="Courier New" w:eastAsia="Courier New" w:hAnsi="Courier New" w:cs="Courier New"/>
                <w:color w:val="E2E8F0"/>
                <w:sz w:val="18"/>
                <w:szCs w:val="18"/>
              </w:rPr>
              <w:t xml:space="preserve">  },</w:t>
            </w:r>
          </w:p>
          <w:p w14:paraId="28E985B1" w14:textId="77777777" w:rsidR="00A2701A" w:rsidRDefault="00A2701A" w:rsidP="00A55664">
            <w:r>
              <w:rPr>
                <w:rFonts w:ascii="Courier New" w:eastAsia="Courier New" w:hAnsi="Courier New" w:cs="Courier New"/>
                <w:color w:val="E2E8F0"/>
                <w:sz w:val="18"/>
                <w:szCs w:val="18"/>
              </w:rPr>
              <w:t xml:space="preserve">  idBadge: {</w:t>
            </w:r>
          </w:p>
          <w:p w14:paraId="21BAA959" w14:textId="77777777" w:rsidR="00A2701A" w:rsidRDefault="00A2701A" w:rsidP="00A55664">
            <w:r>
              <w:rPr>
                <w:rFonts w:ascii="Courier New" w:eastAsia="Courier New" w:hAnsi="Courier New" w:cs="Courier New"/>
                <w:color w:val="E2E8F0"/>
                <w:sz w:val="18"/>
                <w:szCs w:val="18"/>
              </w:rPr>
              <w:t xml:space="preserve">    fontSize: 11,</w:t>
            </w:r>
          </w:p>
          <w:p w14:paraId="10FF9134" w14:textId="77777777" w:rsidR="00A2701A" w:rsidRDefault="00A2701A" w:rsidP="00A55664">
            <w:r>
              <w:rPr>
                <w:rFonts w:ascii="Courier New" w:eastAsia="Courier New" w:hAnsi="Courier New" w:cs="Courier New"/>
                <w:color w:val="E2E8F0"/>
                <w:sz w:val="18"/>
                <w:szCs w:val="18"/>
              </w:rPr>
              <w:t xml:space="preserve">    color: "#0D9488",</w:t>
            </w:r>
          </w:p>
          <w:p w14:paraId="37723183" w14:textId="77777777" w:rsidR="00A2701A" w:rsidRDefault="00A2701A" w:rsidP="00A55664">
            <w:r>
              <w:rPr>
                <w:rFonts w:ascii="Courier New" w:eastAsia="Courier New" w:hAnsi="Courier New" w:cs="Courier New"/>
                <w:color w:val="E2E8F0"/>
                <w:sz w:val="18"/>
                <w:szCs w:val="18"/>
              </w:rPr>
              <w:t xml:space="preserve">    backgroundColor: "#E1F5EE",</w:t>
            </w:r>
          </w:p>
          <w:p w14:paraId="32E23C37" w14:textId="77777777" w:rsidR="00A2701A" w:rsidRDefault="00A2701A" w:rsidP="00A55664">
            <w:r>
              <w:rPr>
                <w:rFonts w:ascii="Courier New" w:eastAsia="Courier New" w:hAnsi="Courier New" w:cs="Courier New"/>
                <w:color w:val="E2E8F0"/>
                <w:sz w:val="18"/>
                <w:szCs w:val="18"/>
              </w:rPr>
              <w:t xml:space="preserve">    alignSelf: "flex-start",</w:t>
            </w:r>
          </w:p>
          <w:p w14:paraId="2C2CEAB7" w14:textId="77777777" w:rsidR="00A2701A" w:rsidRDefault="00A2701A" w:rsidP="00A55664">
            <w:r>
              <w:rPr>
                <w:rFonts w:ascii="Courier New" w:eastAsia="Courier New" w:hAnsi="Courier New" w:cs="Courier New"/>
                <w:color w:val="E2E8F0"/>
                <w:sz w:val="18"/>
                <w:szCs w:val="18"/>
              </w:rPr>
              <w:t xml:space="preserve">    paddingHorizontal: 10,</w:t>
            </w:r>
          </w:p>
          <w:p w14:paraId="52353510" w14:textId="77777777" w:rsidR="00A2701A" w:rsidRDefault="00A2701A" w:rsidP="00A55664">
            <w:r>
              <w:rPr>
                <w:rFonts w:ascii="Courier New" w:eastAsia="Courier New" w:hAnsi="Courier New" w:cs="Courier New"/>
                <w:color w:val="E2E8F0"/>
                <w:sz w:val="18"/>
                <w:szCs w:val="18"/>
              </w:rPr>
              <w:t xml:space="preserve">    paddingVertical: 3,</w:t>
            </w:r>
          </w:p>
          <w:p w14:paraId="5E4184B2" w14:textId="77777777" w:rsidR="00A2701A" w:rsidRDefault="00A2701A" w:rsidP="00A55664">
            <w:r>
              <w:rPr>
                <w:rFonts w:ascii="Courier New" w:eastAsia="Courier New" w:hAnsi="Courier New" w:cs="Courier New"/>
                <w:color w:val="E2E8F0"/>
                <w:sz w:val="18"/>
                <w:szCs w:val="18"/>
              </w:rPr>
              <w:t xml:space="preserve">    borderRadius: 20,</w:t>
            </w:r>
          </w:p>
          <w:p w14:paraId="128C915C" w14:textId="77777777" w:rsidR="00A2701A" w:rsidRDefault="00A2701A" w:rsidP="00A55664">
            <w:r>
              <w:rPr>
                <w:rFonts w:ascii="Courier New" w:eastAsia="Courier New" w:hAnsi="Courier New" w:cs="Courier New"/>
                <w:color w:val="E2E8F0"/>
                <w:sz w:val="18"/>
                <w:szCs w:val="18"/>
              </w:rPr>
              <w:t xml:space="preserve">    overflow: "hidden",</w:t>
            </w:r>
          </w:p>
          <w:p w14:paraId="35B13117" w14:textId="77777777" w:rsidR="00A2701A" w:rsidRDefault="00A2701A" w:rsidP="00A55664">
            <w:r>
              <w:rPr>
                <w:rFonts w:ascii="Courier New" w:eastAsia="Courier New" w:hAnsi="Courier New" w:cs="Courier New"/>
                <w:color w:val="E2E8F0"/>
                <w:sz w:val="18"/>
                <w:szCs w:val="18"/>
              </w:rPr>
              <w:t xml:space="preserve">    marginBottom: 14,</w:t>
            </w:r>
          </w:p>
          <w:p w14:paraId="69B521CF" w14:textId="77777777" w:rsidR="00A2701A" w:rsidRDefault="00A2701A" w:rsidP="00A55664">
            <w:r>
              <w:rPr>
                <w:rFonts w:ascii="Courier New" w:eastAsia="Courier New" w:hAnsi="Courier New" w:cs="Courier New"/>
                <w:color w:val="E2E8F0"/>
                <w:sz w:val="18"/>
                <w:szCs w:val="18"/>
              </w:rPr>
              <w:lastRenderedPageBreak/>
              <w:t xml:space="preserve">  },</w:t>
            </w:r>
          </w:p>
          <w:p w14:paraId="64DEF5F6" w14:textId="77777777" w:rsidR="00A2701A" w:rsidRDefault="00A2701A" w:rsidP="00A55664">
            <w:r>
              <w:rPr>
                <w:rFonts w:ascii="Courier New" w:eastAsia="Courier New" w:hAnsi="Courier New" w:cs="Courier New"/>
                <w:color w:val="E2E8F0"/>
                <w:sz w:val="18"/>
                <w:szCs w:val="18"/>
              </w:rPr>
              <w:t xml:space="preserve">  divider: {</w:t>
            </w:r>
          </w:p>
          <w:p w14:paraId="588ED08F" w14:textId="77777777" w:rsidR="00A2701A" w:rsidRDefault="00A2701A" w:rsidP="00A55664">
            <w:r>
              <w:rPr>
                <w:rFonts w:ascii="Courier New" w:eastAsia="Courier New" w:hAnsi="Courier New" w:cs="Courier New"/>
                <w:color w:val="E2E8F0"/>
                <w:sz w:val="18"/>
                <w:szCs w:val="18"/>
              </w:rPr>
              <w:t xml:space="preserve">    height: 1,</w:t>
            </w:r>
          </w:p>
          <w:p w14:paraId="79E3D0E4" w14:textId="77777777" w:rsidR="00A2701A" w:rsidRDefault="00A2701A" w:rsidP="00A55664">
            <w:r>
              <w:rPr>
                <w:rFonts w:ascii="Courier New" w:eastAsia="Courier New" w:hAnsi="Courier New" w:cs="Courier New"/>
                <w:color w:val="E2E8F0"/>
                <w:sz w:val="18"/>
                <w:szCs w:val="18"/>
              </w:rPr>
              <w:t xml:space="preserve">    backgroundColor: "#F1F5F9",</w:t>
            </w:r>
          </w:p>
          <w:p w14:paraId="33D1BDF4" w14:textId="77777777" w:rsidR="00A2701A" w:rsidRDefault="00A2701A" w:rsidP="00A55664">
            <w:r>
              <w:rPr>
                <w:rFonts w:ascii="Courier New" w:eastAsia="Courier New" w:hAnsi="Courier New" w:cs="Courier New"/>
                <w:color w:val="E2E8F0"/>
                <w:sz w:val="18"/>
                <w:szCs w:val="18"/>
              </w:rPr>
              <w:t xml:space="preserve">    marginBottom: 14,</w:t>
            </w:r>
          </w:p>
          <w:p w14:paraId="10710E8A" w14:textId="77777777" w:rsidR="00A2701A" w:rsidRDefault="00A2701A" w:rsidP="00A55664">
            <w:r>
              <w:rPr>
                <w:rFonts w:ascii="Courier New" w:eastAsia="Courier New" w:hAnsi="Courier New" w:cs="Courier New"/>
                <w:color w:val="E2E8F0"/>
                <w:sz w:val="18"/>
                <w:szCs w:val="18"/>
              </w:rPr>
              <w:t xml:space="preserve">  },</w:t>
            </w:r>
          </w:p>
          <w:p w14:paraId="5C476FE4" w14:textId="77777777" w:rsidR="00A2701A" w:rsidRDefault="00A2701A" w:rsidP="00A55664">
            <w:r>
              <w:rPr>
                <w:rFonts w:ascii="Courier New" w:eastAsia="Courier New" w:hAnsi="Courier New" w:cs="Courier New"/>
                <w:color w:val="E2E8F0"/>
                <w:sz w:val="18"/>
                <w:szCs w:val="18"/>
              </w:rPr>
              <w:t xml:space="preserve">  sectionLabel: {</w:t>
            </w:r>
          </w:p>
          <w:p w14:paraId="3B9C5AAA" w14:textId="77777777" w:rsidR="00A2701A" w:rsidRDefault="00A2701A" w:rsidP="00A55664">
            <w:r>
              <w:rPr>
                <w:rFonts w:ascii="Courier New" w:eastAsia="Courier New" w:hAnsi="Courier New" w:cs="Courier New"/>
                <w:color w:val="E2E8F0"/>
                <w:sz w:val="18"/>
                <w:szCs w:val="18"/>
              </w:rPr>
              <w:t xml:space="preserve">    fontSize: 11,</w:t>
            </w:r>
          </w:p>
          <w:p w14:paraId="784F079E" w14:textId="77777777" w:rsidR="00A2701A" w:rsidRDefault="00A2701A" w:rsidP="00A55664">
            <w:r>
              <w:rPr>
                <w:rFonts w:ascii="Courier New" w:eastAsia="Courier New" w:hAnsi="Courier New" w:cs="Courier New"/>
                <w:color w:val="E2E8F0"/>
                <w:sz w:val="18"/>
                <w:szCs w:val="18"/>
              </w:rPr>
              <w:t xml:space="preserve">    fontWeight: "700",</w:t>
            </w:r>
          </w:p>
          <w:p w14:paraId="0AE42CC4" w14:textId="77777777" w:rsidR="00A2701A" w:rsidRDefault="00A2701A" w:rsidP="00A55664">
            <w:r>
              <w:rPr>
                <w:rFonts w:ascii="Courier New" w:eastAsia="Courier New" w:hAnsi="Courier New" w:cs="Courier New"/>
                <w:color w:val="E2E8F0"/>
                <w:sz w:val="18"/>
                <w:szCs w:val="18"/>
              </w:rPr>
              <w:t xml:space="preserve">    color: "#94A3B8",</w:t>
            </w:r>
          </w:p>
          <w:p w14:paraId="6E961220" w14:textId="77777777" w:rsidR="00A2701A" w:rsidRDefault="00A2701A" w:rsidP="00A55664">
            <w:r>
              <w:rPr>
                <w:rFonts w:ascii="Courier New" w:eastAsia="Courier New" w:hAnsi="Courier New" w:cs="Courier New"/>
                <w:color w:val="E2E8F0"/>
                <w:sz w:val="18"/>
                <w:szCs w:val="18"/>
              </w:rPr>
              <w:t xml:space="preserve">    textTransform: "uppercase",</w:t>
            </w:r>
          </w:p>
          <w:p w14:paraId="0E4234F0" w14:textId="77777777" w:rsidR="00A2701A" w:rsidRDefault="00A2701A" w:rsidP="00A55664">
            <w:r>
              <w:rPr>
                <w:rFonts w:ascii="Courier New" w:eastAsia="Courier New" w:hAnsi="Courier New" w:cs="Courier New"/>
                <w:color w:val="E2E8F0"/>
                <w:sz w:val="18"/>
                <w:szCs w:val="18"/>
              </w:rPr>
              <w:t xml:space="preserve">    letterSpacing: 1,</w:t>
            </w:r>
          </w:p>
          <w:p w14:paraId="1CF59077" w14:textId="77777777" w:rsidR="00A2701A" w:rsidRDefault="00A2701A" w:rsidP="00A55664">
            <w:r>
              <w:rPr>
                <w:rFonts w:ascii="Courier New" w:eastAsia="Courier New" w:hAnsi="Courier New" w:cs="Courier New"/>
                <w:color w:val="E2E8F0"/>
                <w:sz w:val="18"/>
                <w:szCs w:val="18"/>
              </w:rPr>
              <w:t xml:space="preserve">    marginBottom: 6,</w:t>
            </w:r>
          </w:p>
          <w:p w14:paraId="13B3DE54" w14:textId="77777777" w:rsidR="00A2701A" w:rsidRDefault="00A2701A" w:rsidP="00A55664">
            <w:r>
              <w:rPr>
                <w:rFonts w:ascii="Courier New" w:eastAsia="Courier New" w:hAnsi="Courier New" w:cs="Courier New"/>
                <w:color w:val="E2E8F0"/>
                <w:sz w:val="18"/>
                <w:szCs w:val="18"/>
              </w:rPr>
              <w:t xml:space="preserve">  },</w:t>
            </w:r>
          </w:p>
          <w:p w14:paraId="7664FFB9" w14:textId="77777777" w:rsidR="00A2701A" w:rsidRDefault="00A2701A" w:rsidP="00A55664">
            <w:r>
              <w:rPr>
                <w:rFonts w:ascii="Courier New" w:eastAsia="Courier New" w:hAnsi="Courier New" w:cs="Courier New"/>
                <w:color w:val="E2E8F0"/>
                <w:sz w:val="18"/>
                <w:szCs w:val="18"/>
              </w:rPr>
              <w:t xml:space="preserve">  bio: {</w:t>
            </w:r>
          </w:p>
          <w:p w14:paraId="1BB359CA" w14:textId="77777777" w:rsidR="00A2701A" w:rsidRDefault="00A2701A" w:rsidP="00A55664">
            <w:r>
              <w:rPr>
                <w:rFonts w:ascii="Courier New" w:eastAsia="Courier New" w:hAnsi="Courier New" w:cs="Courier New"/>
                <w:color w:val="E2E8F0"/>
                <w:sz w:val="18"/>
                <w:szCs w:val="18"/>
              </w:rPr>
              <w:t xml:space="preserve">    fontSize: 13,</w:t>
            </w:r>
          </w:p>
          <w:p w14:paraId="4A885E58" w14:textId="77777777" w:rsidR="00A2701A" w:rsidRDefault="00A2701A" w:rsidP="00A55664">
            <w:r>
              <w:rPr>
                <w:rFonts w:ascii="Courier New" w:eastAsia="Courier New" w:hAnsi="Courier New" w:cs="Courier New"/>
                <w:color w:val="E2E8F0"/>
                <w:sz w:val="18"/>
                <w:szCs w:val="18"/>
              </w:rPr>
              <w:t xml:space="preserve">    color: "#64748B",</w:t>
            </w:r>
          </w:p>
          <w:p w14:paraId="6C982624" w14:textId="77777777" w:rsidR="00A2701A" w:rsidRDefault="00A2701A" w:rsidP="00A55664">
            <w:r>
              <w:rPr>
                <w:rFonts w:ascii="Courier New" w:eastAsia="Courier New" w:hAnsi="Courier New" w:cs="Courier New"/>
                <w:color w:val="E2E8F0"/>
                <w:sz w:val="18"/>
                <w:szCs w:val="18"/>
              </w:rPr>
              <w:t xml:space="preserve">    lineHeight: 20,</w:t>
            </w:r>
          </w:p>
          <w:p w14:paraId="23FC1A8E" w14:textId="77777777" w:rsidR="00A2701A" w:rsidRDefault="00A2701A" w:rsidP="00A55664">
            <w:r>
              <w:rPr>
                <w:rFonts w:ascii="Courier New" w:eastAsia="Courier New" w:hAnsi="Courier New" w:cs="Courier New"/>
                <w:color w:val="E2E8F0"/>
                <w:sz w:val="18"/>
                <w:szCs w:val="18"/>
              </w:rPr>
              <w:t xml:space="preserve">    marginBottom: 14,</w:t>
            </w:r>
          </w:p>
          <w:p w14:paraId="19938D95" w14:textId="77777777" w:rsidR="00A2701A" w:rsidRDefault="00A2701A" w:rsidP="00A55664">
            <w:r>
              <w:rPr>
                <w:rFonts w:ascii="Courier New" w:eastAsia="Courier New" w:hAnsi="Courier New" w:cs="Courier New"/>
                <w:color w:val="E2E8F0"/>
                <w:sz w:val="18"/>
                <w:szCs w:val="18"/>
              </w:rPr>
              <w:t xml:space="preserve">  },</w:t>
            </w:r>
          </w:p>
          <w:p w14:paraId="4CAB585B" w14:textId="77777777" w:rsidR="00A2701A" w:rsidRDefault="00A2701A" w:rsidP="00A55664">
            <w:r>
              <w:rPr>
                <w:rFonts w:ascii="Courier New" w:eastAsia="Courier New" w:hAnsi="Courier New" w:cs="Courier New"/>
                <w:color w:val="E2E8F0"/>
                <w:sz w:val="18"/>
                <w:szCs w:val="18"/>
              </w:rPr>
              <w:t xml:space="preserve">  skillsRow: {</w:t>
            </w:r>
          </w:p>
          <w:p w14:paraId="646982FB" w14:textId="77777777" w:rsidR="00A2701A" w:rsidRDefault="00A2701A" w:rsidP="00A55664">
            <w:r>
              <w:rPr>
                <w:rFonts w:ascii="Courier New" w:eastAsia="Courier New" w:hAnsi="Courier New" w:cs="Courier New"/>
                <w:color w:val="E2E8F0"/>
                <w:sz w:val="18"/>
                <w:szCs w:val="18"/>
              </w:rPr>
              <w:t xml:space="preserve">    flexDirection: "row",</w:t>
            </w:r>
          </w:p>
          <w:p w14:paraId="3ED2D4EA" w14:textId="77777777" w:rsidR="00A2701A" w:rsidRDefault="00A2701A" w:rsidP="00A55664">
            <w:r>
              <w:rPr>
                <w:rFonts w:ascii="Courier New" w:eastAsia="Courier New" w:hAnsi="Courier New" w:cs="Courier New"/>
                <w:color w:val="E2E8F0"/>
                <w:sz w:val="18"/>
                <w:szCs w:val="18"/>
              </w:rPr>
              <w:t xml:space="preserve">    flexWrap: "wrap",</w:t>
            </w:r>
          </w:p>
          <w:p w14:paraId="393EE6E8" w14:textId="77777777" w:rsidR="00A2701A" w:rsidRDefault="00A2701A" w:rsidP="00A55664">
            <w:r>
              <w:rPr>
                <w:rFonts w:ascii="Courier New" w:eastAsia="Courier New" w:hAnsi="Courier New" w:cs="Courier New"/>
                <w:color w:val="E2E8F0"/>
                <w:sz w:val="18"/>
                <w:szCs w:val="18"/>
              </w:rPr>
              <w:t xml:space="preserve">    gap: 8,</w:t>
            </w:r>
          </w:p>
          <w:p w14:paraId="3D2D1A37" w14:textId="77777777" w:rsidR="00A2701A" w:rsidRDefault="00A2701A" w:rsidP="00A55664">
            <w:r>
              <w:rPr>
                <w:rFonts w:ascii="Courier New" w:eastAsia="Courier New" w:hAnsi="Courier New" w:cs="Courier New"/>
                <w:color w:val="E2E8F0"/>
                <w:sz w:val="18"/>
                <w:szCs w:val="18"/>
              </w:rPr>
              <w:t xml:space="preserve">  },</w:t>
            </w:r>
          </w:p>
          <w:p w14:paraId="065371D9" w14:textId="77777777" w:rsidR="00A2701A" w:rsidRDefault="00A2701A" w:rsidP="00A55664">
            <w:r>
              <w:rPr>
                <w:rFonts w:ascii="Courier New" w:eastAsia="Courier New" w:hAnsi="Courier New" w:cs="Courier New"/>
                <w:color w:val="E2E8F0"/>
                <w:sz w:val="18"/>
                <w:szCs w:val="18"/>
              </w:rPr>
              <w:t xml:space="preserve">  skillBadge: {</w:t>
            </w:r>
          </w:p>
          <w:p w14:paraId="4A433858" w14:textId="77777777" w:rsidR="00A2701A" w:rsidRDefault="00A2701A" w:rsidP="00A55664">
            <w:r>
              <w:rPr>
                <w:rFonts w:ascii="Courier New" w:eastAsia="Courier New" w:hAnsi="Courier New" w:cs="Courier New"/>
                <w:color w:val="E2E8F0"/>
                <w:sz w:val="18"/>
                <w:szCs w:val="18"/>
              </w:rPr>
              <w:t xml:space="preserve">    backgroundColor: "#EFF6FF",</w:t>
            </w:r>
          </w:p>
          <w:p w14:paraId="0FD56FBF" w14:textId="77777777" w:rsidR="00A2701A" w:rsidRDefault="00A2701A" w:rsidP="00A55664">
            <w:r>
              <w:rPr>
                <w:rFonts w:ascii="Courier New" w:eastAsia="Courier New" w:hAnsi="Courier New" w:cs="Courier New"/>
                <w:color w:val="E2E8F0"/>
                <w:sz w:val="18"/>
                <w:szCs w:val="18"/>
              </w:rPr>
              <w:t xml:space="preserve">    borderRadius: 20,</w:t>
            </w:r>
          </w:p>
          <w:p w14:paraId="0A2CBBD2" w14:textId="77777777" w:rsidR="00A2701A" w:rsidRDefault="00A2701A" w:rsidP="00A55664">
            <w:r>
              <w:rPr>
                <w:rFonts w:ascii="Courier New" w:eastAsia="Courier New" w:hAnsi="Courier New" w:cs="Courier New"/>
                <w:color w:val="E2E8F0"/>
                <w:sz w:val="18"/>
                <w:szCs w:val="18"/>
              </w:rPr>
              <w:t xml:space="preserve">    paddingHorizontal: 12,</w:t>
            </w:r>
          </w:p>
          <w:p w14:paraId="712E1B10" w14:textId="77777777" w:rsidR="00A2701A" w:rsidRDefault="00A2701A" w:rsidP="00A55664">
            <w:r>
              <w:rPr>
                <w:rFonts w:ascii="Courier New" w:eastAsia="Courier New" w:hAnsi="Courier New" w:cs="Courier New"/>
                <w:color w:val="E2E8F0"/>
                <w:sz w:val="18"/>
                <w:szCs w:val="18"/>
              </w:rPr>
              <w:t xml:space="preserve">    paddingVertical: 4,</w:t>
            </w:r>
          </w:p>
          <w:p w14:paraId="10D1225C" w14:textId="77777777" w:rsidR="00A2701A" w:rsidRDefault="00A2701A" w:rsidP="00A55664">
            <w:r>
              <w:rPr>
                <w:rFonts w:ascii="Courier New" w:eastAsia="Courier New" w:hAnsi="Courier New" w:cs="Courier New"/>
                <w:color w:val="E2E8F0"/>
                <w:sz w:val="18"/>
                <w:szCs w:val="18"/>
              </w:rPr>
              <w:t xml:space="preserve">    borderWidth: 1,</w:t>
            </w:r>
          </w:p>
          <w:p w14:paraId="421FEC54" w14:textId="77777777" w:rsidR="00A2701A" w:rsidRDefault="00A2701A" w:rsidP="00A55664">
            <w:r>
              <w:rPr>
                <w:rFonts w:ascii="Courier New" w:eastAsia="Courier New" w:hAnsi="Courier New" w:cs="Courier New"/>
                <w:color w:val="E2E8F0"/>
                <w:sz w:val="18"/>
                <w:szCs w:val="18"/>
              </w:rPr>
              <w:t xml:space="preserve">    borderColor: "#BFDBFE",</w:t>
            </w:r>
          </w:p>
          <w:p w14:paraId="5DBA223D" w14:textId="77777777" w:rsidR="00A2701A" w:rsidRDefault="00A2701A" w:rsidP="00A55664">
            <w:r>
              <w:rPr>
                <w:rFonts w:ascii="Courier New" w:eastAsia="Courier New" w:hAnsi="Courier New" w:cs="Courier New"/>
                <w:color w:val="E2E8F0"/>
                <w:sz w:val="18"/>
                <w:szCs w:val="18"/>
              </w:rPr>
              <w:t xml:space="preserve">  },</w:t>
            </w:r>
          </w:p>
          <w:p w14:paraId="48C06230" w14:textId="77777777" w:rsidR="00A2701A" w:rsidRDefault="00A2701A" w:rsidP="00A55664">
            <w:r>
              <w:rPr>
                <w:rFonts w:ascii="Courier New" w:eastAsia="Courier New" w:hAnsi="Courier New" w:cs="Courier New"/>
                <w:color w:val="E2E8F0"/>
                <w:sz w:val="18"/>
                <w:szCs w:val="18"/>
              </w:rPr>
              <w:t xml:space="preserve">  skillText: {</w:t>
            </w:r>
          </w:p>
          <w:p w14:paraId="1783B816" w14:textId="77777777" w:rsidR="00A2701A" w:rsidRDefault="00A2701A" w:rsidP="00A55664">
            <w:r>
              <w:rPr>
                <w:rFonts w:ascii="Courier New" w:eastAsia="Courier New" w:hAnsi="Courier New" w:cs="Courier New"/>
                <w:color w:val="E2E8F0"/>
                <w:sz w:val="18"/>
                <w:szCs w:val="18"/>
              </w:rPr>
              <w:t xml:space="preserve">    fontSize: 12,</w:t>
            </w:r>
          </w:p>
          <w:p w14:paraId="3339E601" w14:textId="77777777" w:rsidR="00A2701A" w:rsidRDefault="00A2701A" w:rsidP="00A55664">
            <w:r>
              <w:rPr>
                <w:rFonts w:ascii="Courier New" w:eastAsia="Courier New" w:hAnsi="Courier New" w:cs="Courier New"/>
                <w:color w:val="E2E8F0"/>
                <w:sz w:val="18"/>
                <w:szCs w:val="18"/>
              </w:rPr>
              <w:t xml:space="preserve">    color: "#1D4ED8",</w:t>
            </w:r>
          </w:p>
          <w:p w14:paraId="4F398F2D" w14:textId="77777777" w:rsidR="00A2701A" w:rsidRDefault="00A2701A" w:rsidP="00A55664">
            <w:r>
              <w:rPr>
                <w:rFonts w:ascii="Courier New" w:eastAsia="Courier New" w:hAnsi="Courier New" w:cs="Courier New"/>
                <w:color w:val="E2E8F0"/>
                <w:sz w:val="18"/>
                <w:szCs w:val="18"/>
              </w:rPr>
              <w:t xml:space="preserve">    fontWeight: "500",</w:t>
            </w:r>
          </w:p>
          <w:p w14:paraId="6E3690E1" w14:textId="77777777" w:rsidR="00A2701A" w:rsidRDefault="00A2701A" w:rsidP="00A55664">
            <w:r>
              <w:rPr>
                <w:rFonts w:ascii="Courier New" w:eastAsia="Courier New" w:hAnsi="Courier New" w:cs="Courier New"/>
                <w:color w:val="E2E8F0"/>
                <w:sz w:val="18"/>
                <w:szCs w:val="18"/>
              </w:rPr>
              <w:t xml:space="preserve">  },</w:t>
            </w:r>
          </w:p>
          <w:p w14:paraId="3E60F848" w14:textId="77777777" w:rsidR="00A2701A" w:rsidRDefault="00A2701A" w:rsidP="00A55664">
            <w:r>
              <w:rPr>
                <w:rFonts w:ascii="Courier New" w:eastAsia="Courier New" w:hAnsi="Courier New" w:cs="Courier New"/>
                <w:color w:val="E2E8F0"/>
                <w:sz w:val="18"/>
                <w:szCs w:val="18"/>
              </w:rPr>
              <w:t>});</w:t>
            </w:r>
          </w:p>
        </w:tc>
      </w:tr>
    </w:tbl>
    <w:p w14:paraId="0D3342F4" w14:textId="77777777" w:rsidR="00A2701A" w:rsidRDefault="00A2701A" w:rsidP="00A2701A">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701A" w14:paraId="5A56ABAC" w14:textId="77777777" w:rsidTr="00A55664">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029C30EF" w14:textId="77777777" w:rsidR="00A2701A" w:rsidRDefault="00A2701A" w:rsidP="00A55664">
            <w:pPr>
              <w:spacing w:after="70"/>
            </w:pPr>
            <w:r>
              <w:rPr>
                <w:rFonts w:ascii="Apple Color Emoji" w:hAnsi="Apple Color Emoji" w:cs="Apple Color Emoji"/>
                <w:b/>
                <w:bCs/>
                <w:color w:val="0F6E56"/>
              </w:rPr>
              <w:t>📝</w:t>
            </w:r>
            <w:r>
              <w:rPr>
                <w:rFonts w:cs="Calibri"/>
                <w:b/>
                <w:bCs/>
                <w:color w:val="0F6E56"/>
              </w:rPr>
              <w:t xml:space="preserve">  alignSelf: 'flex-start'</w:t>
            </w:r>
          </w:p>
          <w:p w14:paraId="3D0DED55" w14:textId="77777777" w:rsidR="00A2701A" w:rsidRDefault="00A2701A" w:rsidP="00A55664">
            <w:pPr>
              <w:spacing w:after="40"/>
            </w:pPr>
            <w:r>
              <w:rPr>
                <w:rFonts w:cs="Calibri"/>
                <w:color w:val="0F6E56"/>
                <w:sz w:val="21"/>
                <w:szCs w:val="21"/>
              </w:rPr>
              <w:t>By default, children stretch to fill the parent's cross axis (alignItems: stretch on the parent). Setting alignSelf: 'flex-start' on the ID badge overrides this just for that element, making it shrink to fit its content width rather than stretching full-width.</w:t>
            </w:r>
          </w:p>
        </w:tc>
      </w:tr>
    </w:tbl>
    <w:p w14:paraId="4AE886F2" w14:textId="77777777" w:rsidR="00A21553" w:rsidRDefault="00A21553" w:rsidP="00A21553">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1553" w14:paraId="2D141BB8" w14:textId="77777777" w:rsidTr="00A55664">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558DC143" w14:textId="77777777" w:rsidR="00A21553" w:rsidRDefault="00A21553" w:rsidP="00A55664">
            <w:pPr>
              <w:spacing w:after="70"/>
            </w:pPr>
            <w:r>
              <w:rPr>
                <w:rFonts w:ascii="Apple Color Emoji" w:hAnsi="Apple Color Emoji" w:cs="Apple Color Emoji"/>
                <w:b/>
                <w:bCs/>
                <w:color w:val="713F12"/>
              </w:rPr>
              <w:t>⚠️</w:t>
            </w:r>
            <w:r>
              <w:rPr>
                <w:rFonts w:cs="Calibri"/>
                <w:b/>
                <w:bCs/>
                <w:color w:val="713F12"/>
              </w:rPr>
              <w:t xml:space="preserve">  selectedStudent?.id — optional chaining</w:t>
            </w:r>
          </w:p>
          <w:p w14:paraId="3A3C0EE4" w14:textId="77777777" w:rsidR="00A21553" w:rsidRDefault="00A21553" w:rsidP="00A55664">
            <w:pPr>
              <w:spacing w:after="40"/>
            </w:pPr>
            <w:r>
              <w:rPr>
                <w:rFonts w:cs="Calibri"/>
                <w:color w:val="713F12"/>
                <w:sz w:val="21"/>
                <w:szCs w:val="21"/>
              </w:rPr>
              <w:t>selectedStudent is typed as Student | null. Writing selectedStudent.id would cause a TypeScript error because selectedStudent might be null. The ?. operator short-circuits: if selectedStudent is null, the whole expression evaluates to undefined instead of crashing.</w:t>
            </w:r>
          </w:p>
        </w:tc>
      </w:tr>
    </w:tbl>
    <w:p w14:paraId="7F6CAAC7" w14:textId="3216CC4D" w:rsidR="00D828D8" w:rsidRDefault="00D06A3F" w:rsidP="00D828D8">
      <w:pPr>
        <w:pStyle w:val="Heading2"/>
      </w:pPr>
      <w:r>
        <w:t xml:space="preserve">5.2 </w:t>
      </w:r>
      <w:r w:rsidR="00A71DA6">
        <w:t>Integrate the StudentDetails component into the home page</w:t>
      </w:r>
    </w:p>
    <w:p w14:paraId="06E09F97" w14:textId="4AFC10F5" w:rsidR="00D828D8" w:rsidRDefault="0069008F" w:rsidP="00D828D8">
      <w:pPr>
        <w:spacing w:before="60" w:after="90"/>
      </w:pPr>
      <w:r>
        <w:t xml:space="preserve">Import the student details component into the home page and update the code accordingly. </w:t>
      </w:r>
      <w:r w:rsidR="00B87067">
        <w:t>Notice the *NEW* section of the code. We have added:</w:t>
      </w:r>
    </w:p>
    <w:p w14:paraId="3DCE8115" w14:textId="73018F85" w:rsidR="00B87067" w:rsidRDefault="00E65944" w:rsidP="00B87067">
      <w:pPr>
        <w:pStyle w:val="ListParagraph"/>
        <w:numPr>
          <w:ilvl w:val="0"/>
          <w:numId w:val="3"/>
        </w:numPr>
        <w:spacing w:before="60" w:after="90"/>
      </w:pPr>
      <w:r>
        <w:t>A new state variable called ‘selectedStudent’ to keep track of which student the user has selected. Selected student’s details will be shown below the list using the StudentsDetails component</w:t>
      </w:r>
    </w:p>
    <w:p w14:paraId="7BF58B8B" w14:textId="77C62C71" w:rsidR="00E65944" w:rsidRDefault="008B099A" w:rsidP="00B87067">
      <w:pPr>
        <w:pStyle w:val="ListParagraph"/>
        <w:numPr>
          <w:ilvl w:val="0"/>
          <w:numId w:val="3"/>
        </w:numPr>
        <w:spacing w:before="60" w:after="90"/>
      </w:pPr>
      <w:r>
        <w:t xml:space="preserve">At the end of the </w:t>
      </w:r>
      <w:r w:rsidR="00A53BE3">
        <w:t xml:space="preserve">our home page UI we have added the StudentDetail component, but it renders conditionally: ‘selectedStudent &amp;&amp; &lt;StudentDetail&gt;’ means StudentDetail componenet will only be shown when </w:t>
      </w:r>
      <w:r w:rsidR="006E3C40">
        <w:t>selectedStudent has a non-null value.</w:t>
      </w:r>
    </w:p>
    <w:p w14:paraId="13E0EA3A" w14:textId="4EAFF0CC" w:rsidR="006E3C40" w:rsidRDefault="006E3C40" w:rsidP="00B87067">
      <w:pPr>
        <w:pStyle w:val="ListParagraph"/>
        <w:numPr>
          <w:ilvl w:val="0"/>
          <w:numId w:val="3"/>
        </w:numPr>
        <w:spacing w:before="60" w:after="90"/>
      </w:pPr>
      <w:r>
        <w:lastRenderedPageBreak/>
        <w:t xml:space="preserve">In the </w:t>
      </w:r>
      <w:r w:rsidRPr="006E3C40">
        <w:t>renderItem</w:t>
      </w:r>
      <w:r>
        <w:t xml:space="preserve"> of the FlatList, we updated the onPress and isSelected props.</w:t>
      </w:r>
    </w:p>
    <w:p w14:paraId="2B6E2572" w14:textId="748D5F47" w:rsidR="00AF00C6" w:rsidRDefault="00AF00C6" w:rsidP="00AF00C6">
      <w:pPr>
        <w:pStyle w:val="ListParagraph"/>
        <w:numPr>
          <w:ilvl w:val="1"/>
          <w:numId w:val="3"/>
        </w:numPr>
        <w:spacing w:before="60" w:after="90"/>
      </w:pPr>
      <w:r>
        <w:t>onPress defines what happens when we press a student’s row in the student list</w:t>
      </w:r>
      <w:r w:rsidR="00B15B6D">
        <w:t>.</w:t>
      </w:r>
    </w:p>
    <w:p w14:paraId="379F5C13" w14:textId="199587D8" w:rsidR="00B15B6D" w:rsidRDefault="00B15B6D" w:rsidP="00AF00C6">
      <w:pPr>
        <w:pStyle w:val="ListParagraph"/>
        <w:numPr>
          <w:ilvl w:val="1"/>
          <w:numId w:val="3"/>
        </w:numPr>
        <w:spacing w:before="60" w:after="90"/>
      </w:pPr>
      <w:r>
        <w:t>isSelected defines styles for the selected student</w:t>
      </w:r>
      <w:r w:rsidR="00E55568">
        <w:t xml:space="preserve"> (it gets a light green background).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7067" w14:paraId="5285B584" w14:textId="77777777" w:rsidTr="00A55664">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742F3809" w14:textId="77777777" w:rsidR="00B87067" w:rsidRDefault="00B87067" w:rsidP="00A55664">
            <w:r>
              <w:rPr>
                <w:rFonts w:cs="Calibri"/>
                <w:b/>
                <w:bCs/>
                <w:color w:val="CCFBF1"/>
                <w:sz w:val="18"/>
                <w:szCs w:val="18"/>
              </w:rPr>
              <w:t>app/(tabs)/index.tsx</w:t>
            </w:r>
          </w:p>
        </w:tc>
      </w:tr>
      <w:tr w:rsidR="00B87067" w14:paraId="6A3C55B6" w14:textId="77777777" w:rsidTr="00A5566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41B21A4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 FlatList, ScrollView, StyleSheet, Text, View } from "react-native";</w:t>
            </w:r>
          </w:p>
          <w:p w14:paraId="68A62A3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StudentItem from "@/components/student-item";</w:t>
            </w:r>
          </w:p>
          <w:p w14:paraId="49ADA04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 Student, STUDENTS } from "@/data/students";</w:t>
            </w:r>
          </w:p>
          <w:p w14:paraId="24EB5F2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SearchBar from "@/components/search-bar";</w:t>
            </w:r>
          </w:p>
          <w:p w14:paraId="74AEF37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NEW: import the StudentDetail component to show student details when selected</w:t>
            </w:r>
          </w:p>
          <w:p w14:paraId="76BF56A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StudentDetail from "@/components/student-detail";</w:t>
            </w:r>
          </w:p>
          <w:p w14:paraId="256C1B83"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import { useState } from "react";</w:t>
            </w:r>
          </w:p>
          <w:p w14:paraId="3F683826" w14:textId="77777777" w:rsidR="008B099A" w:rsidRPr="008B099A" w:rsidRDefault="008B099A" w:rsidP="008B099A">
            <w:pPr>
              <w:rPr>
                <w:rFonts w:ascii="Courier New" w:eastAsia="Courier New" w:hAnsi="Courier New" w:cs="Courier New"/>
                <w:color w:val="E2E8F0"/>
                <w:sz w:val="18"/>
                <w:szCs w:val="18"/>
              </w:rPr>
            </w:pPr>
          </w:p>
          <w:p w14:paraId="1C3ECF3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export default function HomeScreen() {</w:t>
            </w:r>
          </w:p>
          <w:p w14:paraId="309F45E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State 1: the current search query</w:t>
            </w:r>
          </w:p>
          <w:p w14:paraId="694A2E4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const [query, setQuery] = useState&lt;string&gt;("");</w:t>
            </w:r>
          </w:p>
          <w:p w14:paraId="5DDE0E77" w14:textId="77777777" w:rsidR="008B099A" w:rsidRPr="008B099A" w:rsidRDefault="008B099A" w:rsidP="008B099A">
            <w:pPr>
              <w:rPr>
                <w:rFonts w:ascii="Courier New" w:eastAsia="Courier New" w:hAnsi="Courier New" w:cs="Courier New"/>
                <w:color w:val="E2E8F0"/>
                <w:sz w:val="18"/>
                <w:szCs w:val="18"/>
              </w:rPr>
            </w:pPr>
          </w:p>
          <w:p w14:paraId="2ADDDFA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NEW: State 2: the currently selected student (null = none selected)</w:t>
            </w:r>
          </w:p>
          <w:p w14:paraId="1CDA874D"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const [selectedStudent, setSelectedStudent] = useState&lt;Student | null&gt;(null);</w:t>
            </w:r>
          </w:p>
          <w:p w14:paraId="06856932" w14:textId="77777777" w:rsidR="008B099A" w:rsidRPr="008B099A" w:rsidRDefault="008B099A" w:rsidP="008B099A">
            <w:pPr>
              <w:rPr>
                <w:rFonts w:ascii="Courier New" w:eastAsia="Courier New" w:hAnsi="Courier New" w:cs="Courier New"/>
                <w:color w:val="E2E8F0"/>
                <w:sz w:val="18"/>
                <w:szCs w:val="18"/>
              </w:rPr>
            </w:pPr>
          </w:p>
          <w:p w14:paraId="47215CE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NEW: Toggle selection: tap same student to select and deselect</w:t>
            </w:r>
          </w:p>
          <w:p w14:paraId="65F7186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const handleSelect = (student: Student) =&gt; {</w:t>
            </w:r>
          </w:p>
          <w:p w14:paraId="536F6674"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setSelectedStudent((prev) =&gt; (prev?.id === student.id ? null : student));</w:t>
            </w:r>
          </w:p>
          <w:p w14:paraId="73BA5DD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4FAEB195" w14:textId="77777777" w:rsidR="008B099A" w:rsidRPr="008B099A" w:rsidRDefault="008B099A" w:rsidP="008B099A">
            <w:pPr>
              <w:rPr>
                <w:rFonts w:ascii="Courier New" w:eastAsia="Courier New" w:hAnsi="Courier New" w:cs="Courier New"/>
                <w:color w:val="E2E8F0"/>
                <w:sz w:val="18"/>
                <w:szCs w:val="18"/>
              </w:rPr>
            </w:pPr>
          </w:p>
          <w:p w14:paraId="7BDF8F0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Derived value: filter students based on query</w:t>
            </w:r>
          </w:p>
          <w:p w14:paraId="4A7FAB1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This is NOT state — it is computed from state every render</w:t>
            </w:r>
          </w:p>
          <w:p w14:paraId="1ED40C4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const filtered = STUDENTS.filter((s) =&gt; {</w:t>
            </w:r>
          </w:p>
          <w:p w14:paraId="47E858C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return (</w:t>
            </w:r>
          </w:p>
          <w:p w14:paraId="37A2F20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s.name.toLowerCase().includes(query.toLowerCase()) || // check if name matches query OR</w:t>
            </w:r>
          </w:p>
          <w:p w14:paraId="012CF787"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s.department.toLowerCase().includes(query.toLowerCase()) // check if department matches query</w:t>
            </w:r>
          </w:p>
          <w:p w14:paraId="3520B3D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42A0D32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2ED0F7B7" w14:textId="77777777" w:rsidR="008B099A" w:rsidRPr="008B099A" w:rsidRDefault="008B099A" w:rsidP="008B099A">
            <w:pPr>
              <w:rPr>
                <w:rFonts w:ascii="Courier New" w:eastAsia="Courier New" w:hAnsi="Courier New" w:cs="Courier New"/>
                <w:color w:val="E2E8F0"/>
                <w:sz w:val="18"/>
                <w:szCs w:val="18"/>
              </w:rPr>
            </w:pPr>
          </w:p>
          <w:p w14:paraId="21BBEB5E"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return (</w:t>
            </w:r>
          </w:p>
          <w:p w14:paraId="41413E5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View is the container that contains the list of students and search bar</w:t>
            </w:r>
          </w:p>
          <w:p w14:paraId="7F01EE4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&lt;ScrollView style={styles.container}&gt;</w:t>
            </w:r>
          </w:p>
          <w:p w14:paraId="081F86C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&lt;View style={styles.titleBar}&gt;</w:t>
            </w:r>
          </w:p>
          <w:p w14:paraId="3C82E19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&lt;Text style={styles.title}&gt;Student Directory&lt;/Text&gt;</w:t>
            </w:r>
          </w:p>
          <w:p w14:paraId="0415B23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&lt;/View&gt;</w:t>
            </w:r>
          </w:p>
          <w:p w14:paraId="4F6245E3" w14:textId="77777777" w:rsidR="008B099A" w:rsidRPr="008B099A" w:rsidRDefault="008B099A" w:rsidP="008B099A">
            <w:pPr>
              <w:rPr>
                <w:rFonts w:ascii="Courier New" w:eastAsia="Courier New" w:hAnsi="Courier New" w:cs="Courier New"/>
                <w:color w:val="E2E8F0"/>
                <w:sz w:val="18"/>
                <w:szCs w:val="18"/>
              </w:rPr>
            </w:pPr>
          </w:p>
          <w:p w14:paraId="081FFCD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update the value and onChangeText function in the Search Bar */}</w:t>
            </w:r>
          </w:p>
          <w:p w14:paraId="4E349D9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&lt;SearchBar value={query} onChangeText={setQuery} /&gt;</w:t>
            </w:r>
          </w:p>
          <w:p w14:paraId="538EE553" w14:textId="77777777" w:rsidR="008B099A" w:rsidRPr="008B099A" w:rsidRDefault="008B099A" w:rsidP="008B099A">
            <w:pPr>
              <w:rPr>
                <w:rFonts w:ascii="Courier New" w:eastAsia="Courier New" w:hAnsi="Courier New" w:cs="Courier New"/>
                <w:color w:val="E2E8F0"/>
                <w:sz w:val="18"/>
                <w:szCs w:val="18"/>
              </w:rPr>
            </w:pPr>
          </w:p>
          <w:p w14:paraId="2C008CD3"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&lt;FlatList</w:t>
            </w:r>
          </w:p>
          <w:p w14:paraId="2C27552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data={filtered}</w:t>
            </w:r>
          </w:p>
          <w:p w14:paraId="7BFB1647"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keyExtractor={(item) =&gt; item.id}</w:t>
            </w:r>
          </w:p>
          <w:p w14:paraId="6A92A2D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t>// NEW: update the onPress handler to toggle selection and pass isSelected prop to StudentItem</w:t>
            </w:r>
          </w:p>
          <w:p w14:paraId="167D23E4"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r>
            <w:r w:rsidRPr="008B099A">
              <w:rPr>
                <w:rFonts w:ascii="Courier New" w:eastAsia="Courier New" w:hAnsi="Courier New" w:cs="Courier New"/>
                <w:color w:val="E2E8F0"/>
                <w:sz w:val="18"/>
                <w:szCs w:val="18"/>
              </w:rPr>
              <w:tab/>
              <w:t>// and the isSelected prop is used to conditionally style the selected student item in the list (e.g., highlight it)</w:t>
            </w:r>
          </w:p>
          <w:p w14:paraId="59D68DE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renderItem={({ item }) =&gt; &lt;StudentItem student={item} onPress={handleSelect} isSelected={selectedStudent?.id === item.id} /&gt;}</w:t>
            </w:r>
          </w:p>
          <w:p w14:paraId="170E0FD0"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ListEmptyComponent={</w:t>
            </w:r>
          </w:p>
          <w:p w14:paraId="118169F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&lt;View style={styles.empty}&gt;</w:t>
            </w:r>
          </w:p>
          <w:p w14:paraId="2CCA120D"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&lt;Text style={styles.emptyText}&gt;No students match "{query}"&lt;/Text&gt;</w:t>
            </w:r>
          </w:p>
          <w:p w14:paraId="5F234BD8"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&lt;/View&gt;</w:t>
            </w:r>
          </w:p>
          <w:p w14:paraId="6821967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6B96AD9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/&gt;</w:t>
            </w:r>
          </w:p>
          <w:p w14:paraId="0E8D9F6C" w14:textId="77777777" w:rsidR="008B099A" w:rsidRPr="008B099A" w:rsidRDefault="008B099A" w:rsidP="008B099A">
            <w:pPr>
              <w:rPr>
                <w:rFonts w:ascii="Courier New" w:eastAsia="Courier New" w:hAnsi="Courier New" w:cs="Courier New"/>
                <w:color w:val="E2E8F0"/>
                <w:sz w:val="18"/>
                <w:szCs w:val="18"/>
              </w:rPr>
            </w:pPr>
          </w:p>
          <w:p w14:paraId="6A299C9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NEW: Detail panel — only shown when a student is selected */}</w:t>
            </w:r>
          </w:p>
          <w:p w14:paraId="5968589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{selectedStudent &amp;&amp; &lt;StudentDetail student={selectedStudent} /&gt;}</w:t>
            </w:r>
          </w:p>
          <w:p w14:paraId="131A901D"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lastRenderedPageBreak/>
              <w:t xml:space="preserve">        &lt;/ScrollView&gt;</w:t>
            </w:r>
          </w:p>
          <w:p w14:paraId="7D176F6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071A2F4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w:t>
            </w:r>
          </w:p>
          <w:p w14:paraId="129423FD" w14:textId="77777777" w:rsidR="008B099A" w:rsidRPr="008B099A" w:rsidRDefault="008B099A" w:rsidP="008B099A">
            <w:pPr>
              <w:rPr>
                <w:rFonts w:ascii="Courier New" w:eastAsia="Courier New" w:hAnsi="Courier New" w:cs="Courier New"/>
                <w:color w:val="E2E8F0"/>
                <w:sz w:val="18"/>
                <w:szCs w:val="18"/>
              </w:rPr>
            </w:pPr>
          </w:p>
          <w:p w14:paraId="5835640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const styles = StyleSheet.create({</w:t>
            </w:r>
          </w:p>
          <w:p w14:paraId="134BF09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container: {</w:t>
            </w:r>
          </w:p>
          <w:p w14:paraId="635A58C0"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flex: 1,</w:t>
            </w:r>
          </w:p>
          <w:p w14:paraId="1C0BB3E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backgroundColor: "#F0F4F8",</w:t>
            </w:r>
          </w:p>
          <w:p w14:paraId="0801DCA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4A7A681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titleContainer: {</w:t>
            </w:r>
          </w:p>
          <w:p w14:paraId="54F8963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flexDirection: "row",</w:t>
            </w:r>
          </w:p>
          <w:p w14:paraId="5FA6D374"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alignItems: "center",</w:t>
            </w:r>
          </w:p>
          <w:p w14:paraId="1E0AFA6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gap: 8,</w:t>
            </w:r>
          </w:p>
          <w:p w14:paraId="2636406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0A508AB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stepContainer: {</w:t>
            </w:r>
          </w:p>
          <w:p w14:paraId="4EE6D1F8"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gap: 8,</w:t>
            </w:r>
          </w:p>
          <w:p w14:paraId="0811ED1D"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marginBottom: 8,</w:t>
            </w:r>
          </w:p>
          <w:p w14:paraId="32C23918"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6015131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reactLogo: {</w:t>
            </w:r>
          </w:p>
          <w:p w14:paraId="238AADEE"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height: 178,</w:t>
            </w:r>
          </w:p>
          <w:p w14:paraId="1A3F430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width: 290,</w:t>
            </w:r>
          </w:p>
          <w:p w14:paraId="07FA320B"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bottom: 0,</w:t>
            </w:r>
          </w:p>
          <w:p w14:paraId="245E77B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left: 0,</w:t>
            </w:r>
          </w:p>
          <w:p w14:paraId="57233EE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position: "absolute",</w:t>
            </w:r>
          </w:p>
          <w:p w14:paraId="7E322B0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65AA252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 NEW: styles for the title bar</w:t>
            </w:r>
          </w:p>
          <w:p w14:paraId="4B5F3EA0"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titleBar: {</w:t>
            </w:r>
          </w:p>
          <w:p w14:paraId="1FF25F9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flexDirection: "row",</w:t>
            </w:r>
          </w:p>
          <w:p w14:paraId="3049C0B4"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justifyContent: "space-between",</w:t>
            </w:r>
          </w:p>
          <w:p w14:paraId="1872909C"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alignItems: "center",</w:t>
            </w:r>
          </w:p>
          <w:p w14:paraId="7E2274A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paddingHorizontal: 16,</w:t>
            </w:r>
          </w:p>
          <w:p w14:paraId="0AE13B07"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paddingVertical: 14,</w:t>
            </w:r>
          </w:p>
          <w:p w14:paraId="7DA23CA7"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backgroundColor: "#0D1F4E",</w:t>
            </w:r>
          </w:p>
          <w:p w14:paraId="53FDCCF3"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4AAC70E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title: {</w:t>
            </w:r>
          </w:p>
          <w:p w14:paraId="5474139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fontSize: 20,</w:t>
            </w:r>
          </w:p>
          <w:p w14:paraId="0420D1F1"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fontWeight: "bold",</w:t>
            </w:r>
          </w:p>
          <w:p w14:paraId="7A22B99A"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color: "#FFFFFF",</w:t>
            </w:r>
          </w:p>
          <w:p w14:paraId="21374BD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616583E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count: {</w:t>
            </w:r>
          </w:p>
          <w:p w14:paraId="0E81CDA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fontSize: 12,</w:t>
            </w:r>
          </w:p>
          <w:p w14:paraId="24BB0A8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color: "#CCFBF1",</w:t>
            </w:r>
          </w:p>
          <w:p w14:paraId="368FEA35"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4A18D52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empty: {</w:t>
            </w:r>
          </w:p>
          <w:p w14:paraId="35B7556D"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padding: 40,</w:t>
            </w:r>
          </w:p>
          <w:p w14:paraId="5554F8E9"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alignItems: "center",</w:t>
            </w:r>
          </w:p>
          <w:p w14:paraId="37DDD2F8"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53F34324"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emptyText: {</w:t>
            </w:r>
          </w:p>
          <w:p w14:paraId="3663AE1F"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fontSize: 14,</w:t>
            </w:r>
          </w:p>
          <w:p w14:paraId="291BA046"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color: "#94A3B8",</w:t>
            </w:r>
          </w:p>
          <w:p w14:paraId="23E05C12" w14:textId="77777777" w:rsidR="008B099A" w:rsidRPr="008B099A" w:rsidRDefault="008B099A" w:rsidP="008B099A">
            <w:pPr>
              <w:rPr>
                <w:rFonts w:ascii="Courier New" w:eastAsia="Courier New" w:hAnsi="Courier New" w:cs="Courier New"/>
                <w:color w:val="E2E8F0"/>
                <w:sz w:val="18"/>
                <w:szCs w:val="18"/>
              </w:rPr>
            </w:pPr>
            <w:r w:rsidRPr="008B099A">
              <w:rPr>
                <w:rFonts w:ascii="Courier New" w:eastAsia="Courier New" w:hAnsi="Courier New" w:cs="Courier New"/>
                <w:color w:val="E2E8F0"/>
                <w:sz w:val="18"/>
                <w:szCs w:val="18"/>
              </w:rPr>
              <w:t xml:space="preserve">    },</w:t>
            </w:r>
          </w:p>
          <w:p w14:paraId="32BBD08C" w14:textId="7138F2AE" w:rsidR="00B87067" w:rsidRDefault="008B099A" w:rsidP="008B099A">
            <w:r w:rsidRPr="008B099A">
              <w:rPr>
                <w:rFonts w:ascii="Courier New" w:eastAsia="Courier New" w:hAnsi="Courier New" w:cs="Courier New"/>
                <w:color w:val="E2E8F0"/>
                <w:sz w:val="18"/>
                <w:szCs w:val="18"/>
              </w:rPr>
              <w:t>});</w:t>
            </w:r>
          </w:p>
        </w:tc>
      </w:tr>
    </w:tbl>
    <w:p w14:paraId="30BD95F9" w14:textId="77777777" w:rsidR="00B87067" w:rsidRDefault="00B87067" w:rsidP="00D828D8">
      <w:pPr>
        <w:spacing w:before="60" w:after="90"/>
      </w:pPr>
    </w:p>
    <w:p w14:paraId="145852BC" w14:textId="77777777" w:rsidR="00D32398" w:rsidRDefault="00D32398">
      <w:r>
        <w:br w:type="page"/>
      </w:r>
    </w:p>
    <w:p w14:paraId="49BD8830" w14:textId="7E4D83AF" w:rsidR="00B60B53" w:rsidRDefault="00B60B53" w:rsidP="00B60B53">
      <w:pPr>
        <w:pStyle w:val="Heading2"/>
      </w:pPr>
      <w:r>
        <w:lastRenderedPageBreak/>
        <w:t>5.1  Reload and check your app</w:t>
      </w:r>
    </w:p>
    <w:p w14:paraId="7641B30E" w14:textId="521BECCD" w:rsidR="00531A31" w:rsidRDefault="00531A31">
      <w:r>
        <w:t>At this point we have completed our StudentDirectory project. It lets us:</w:t>
      </w:r>
      <w:r>
        <w:br/>
        <w:t>1. Search the student list</w:t>
      </w:r>
      <w:r w:rsidR="00D32398">
        <w:t>.</w:t>
      </w:r>
    </w:p>
    <w:p w14:paraId="3117D491" w14:textId="77777777" w:rsidR="00D32398" w:rsidRDefault="00531A31">
      <w:r>
        <w:t xml:space="preserve">2. </w:t>
      </w:r>
      <w:r w:rsidR="00D32398">
        <w:t>Select a student to view his/her details.</w:t>
      </w:r>
    </w:p>
    <w:p w14:paraId="6B9B9DA9" w14:textId="77777777" w:rsidR="00B60B53" w:rsidRDefault="00B60B53"/>
    <w:p w14:paraId="16D7B99F" w14:textId="77777777" w:rsidR="00053189" w:rsidRDefault="00D32398">
      <w:r w:rsidRPr="00D32398">
        <w:rPr>
          <w:noProof/>
        </w:rPr>
        <w:drawing>
          <wp:inline distT="0" distB="0" distL="0" distR="0" wp14:anchorId="2BED299A" wp14:editId="4B90D9EC">
            <wp:extent cx="1800000" cy="3900929"/>
            <wp:effectExtent l="0" t="0" r="3810" b="0"/>
            <wp:docPr id="16597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6102" name=""/>
                    <pic:cNvPicPr/>
                  </pic:nvPicPr>
                  <pic:blipFill>
                    <a:blip r:embed="rId13"/>
                    <a:stretch>
                      <a:fillRect/>
                    </a:stretch>
                  </pic:blipFill>
                  <pic:spPr>
                    <a:xfrm>
                      <a:off x="0" y="0"/>
                      <a:ext cx="1800000" cy="3900929"/>
                    </a:xfrm>
                    <a:prstGeom prst="rect">
                      <a:avLst/>
                    </a:prstGeom>
                  </pic:spPr>
                </pic:pic>
              </a:graphicData>
            </a:graphic>
          </wp:inline>
        </w:drawing>
      </w:r>
    </w:p>
    <w:p w14:paraId="0990FCA0" w14:textId="77777777" w:rsidR="00053189" w:rsidRDefault="00053189" w:rsidP="00053189">
      <w:pPr>
        <w:spacing w:after="70"/>
        <w:rPr>
          <w:rFonts w:cs="Calibri"/>
          <w:b/>
          <w:bCs/>
          <w:color w:val="0F6E56"/>
        </w:rPr>
      </w:pPr>
      <w:r>
        <w:rPr>
          <w:rFonts w:cs="Calibri"/>
          <w:b/>
          <w:bCs/>
          <w:color w:val="0F6E56"/>
        </w:rPr>
        <w:t>Create a commit at this point before proceeding!</w:t>
      </w:r>
    </w:p>
    <w:p w14:paraId="6D71A1E3" w14:textId="1801C463" w:rsidR="00F56EBE" w:rsidRDefault="00C57D37">
      <w:r>
        <w:br w:type="page"/>
      </w:r>
    </w:p>
    <w:p w14:paraId="6D71A1E4" w14:textId="77777777" w:rsidR="00F56EBE" w:rsidRDefault="00C57D37">
      <w:pPr>
        <w:pStyle w:val="Heading1"/>
        <w:pBdr>
          <w:bottom w:val="single" w:sz="6" w:space="4" w:color="0D9488"/>
        </w:pBdr>
      </w:pPr>
      <w:r>
        <w:lastRenderedPageBreak/>
        <w:t>Section 6 — Git Commits</w:t>
      </w:r>
    </w:p>
    <w:p w14:paraId="6D71A1E5" w14:textId="77777777" w:rsidR="00F56EBE" w:rsidRDefault="00C57D37">
      <w:pPr>
        <w:spacing w:before="60" w:after="90"/>
      </w:pPr>
      <w:r>
        <w:rPr>
          <w:rFonts w:cs="Calibri"/>
        </w:rPr>
        <w:t>Make at least 3 commits as you work — one per major section. Good commit discipline is part of the grading criteria.</w:t>
      </w:r>
    </w:p>
    <w:p w14:paraId="6D71A1E6" w14:textId="77777777" w:rsidR="00F56EBE" w:rsidRDefault="00F56EB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1E8"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A1E7" w14:textId="77777777" w:rsidR="00F56EBE" w:rsidRDefault="00C57D37">
            <w:r>
              <w:rPr>
                <w:rFonts w:cs="Calibri"/>
                <w:b/>
                <w:bCs/>
                <w:color w:val="CCFBF1"/>
                <w:sz w:val="18"/>
                <w:szCs w:val="18"/>
              </w:rPr>
              <w:t>Terminal — suggested commit points</w:t>
            </w:r>
          </w:p>
        </w:tc>
      </w:tr>
      <w:tr w:rsidR="00F56EBE" w14:paraId="6D71A1F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A1E9" w14:textId="77777777" w:rsidR="00F56EBE" w:rsidRDefault="00C57D37">
            <w:r>
              <w:rPr>
                <w:rFonts w:ascii="Courier New" w:eastAsia="Courier New" w:hAnsi="Courier New" w:cs="Courier New"/>
                <w:color w:val="E2E8F0"/>
                <w:sz w:val="18"/>
                <w:szCs w:val="18"/>
              </w:rPr>
              <w:t>git add .</w:t>
            </w:r>
          </w:p>
          <w:p w14:paraId="6D71A1EA" w14:textId="77777777" w:rsidR="00F56EBE" w:rsidRDefault="00C57D37">
            <w:r>
              <w:rPr>
                <w:rFonts w:ascii="Courier New" w:eastAsia="Courier New" w:hAnsi="Courier New" w:cs="Courier New"/>
                <w:color w:val="E2E8F0"/>
                <w:sz w:val="18"/>
                <w:szCs w:val="18"/>
              </w:rPr>
              <w:t>git commit -m "Add student data file and TypeScript interface"</w:t>
            </w:r>
          </w:p>
          <w:p w14:paraId="6D71A1EB" w14:textId="77777777" w:rsidR="00F56EBE" w:rsidRDefault="00C57D37">
            <w:r>
              <w:rPr>
                <w:rFonts w:ascii="Courier New" w:eastAsia="Courier New" w:hAnsi="Courier New" w:cs="Courier New"/>
                <w:color w:val="E2E8F0"/>
                <w:sz w:val="18"/>
                <w:szCs w:val="18"/>
              </w:rPr>
              <w:t xml:space="preserve"> </w:t>
            </w:r>
          </w:p>
          <w:p w14:paraId="6D71A1EC" w14:textId="77777777" w:rsidR="00F56EBE" w:rsidRDefault="00C57D37">
            <w:r>
              <w:rPr>
                <w:rFonts w:ascii="Courier New" w:eastAsia="Courier New" w:hAnsi="Courier New" w:cs="Courier New"/>
                <w:color w:val="E2E8F0"/>
                <w:sz w:val="18"/>
                <w:szCs w:val="18"/>
              </w:rPr>
              <w:t>git add .</w:t>
            </w:r>
          </w:p>
          <w:p w14:paraId="6D71A1ED" w14:textId="77777777" w:rsidR="00F56EBE" w:rsidRDefault="00C57D37">
            <w:r>
              <w:rPr>
                <w:rFonts w:ascii="Courier New" w:eastAsia="Courier New" w:hAnsi="Courier New" w:cs="Courier New"/>
                <w:color w:val="E2E8F0"/>
                <w:sz w:val="18"/>
                <w:szCs w:val="18"/>
              </w:rPr>
              <w:t>git commit -m "Add StudentItem component with Flexbox row layout and Image"</w:t>
            </w:r>
          </w:p>
          <w:p w14:paraId="6D71A1EE" w14:textId="77777777" w:rsidR="00F56EBE" w:rsidRDefault="00C57D37">
            <w:r>
              <w:rPr>
                <w:rFonts w:ascii="Courier New" w:eastAsia="Courier New" w:hAnsi="Courier New" w:cs="Courier New"/>
                <w:color w:val="E2E8F0"/>
                <w:sz w:val="18"/>
                <w:szCs w:val="18"/>
              </w:rPr>
              <w:t xml:space="preserve"> </w:t>
            </w:r>
          </w:p>
          <w:p w14:paraId="6D71A1EF" w14:textId="77777777" w:rsidR="00F56EBE" w:rsidRDefault="00C57D37">
            <w:r>
              <w:rPr>
                <w:rFonts w:ascii="Courier New" w:eastAsia="Courier New" w:hAnsi="Courier New" w:cs="Courier New"/>
                <w:color w:val="E2E8F0"/>
                <w:sz w:val="18"/>
                <w:szCs w:val="18"/>
              </w:rPr>
              <w:t>git add .</w:t>
            </w:r>
          </w:p>
          <w:p w14:paraId="6D71A1F0" w14:textId="77777777" w:rsidR="00F56EBE" w:rsidRDefault="00C57D37">
            <w:r>
              <w:rPr>
                <w:rFonts w:ascii="Courier New" w:eastAsia="Courier New" w:hAnsi="Courier New" w:cs="Courier New"/>
                <w:color w:val="E2E8F0"/>
                <w:sz w:val="18"/>
                <w:szCs w:val="18"/>
              </w:rPr>
              <w:t>git commit -m "Add SearchBar, StudentDetail, and wire up index.tsx"</w:t>
            </w:r>
          </w:p>
        </w:tc>
      </w:tr>
    </w:tbl>
    <w:p w14:paraId="6D71A1F2" w14:textId="77777777" w:rsidR="00F56EBE" w:rsidRDefault="00F56EB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1F5"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6D71A1F3" w14:textId="77777777" w:rsidR="00F56EBE" w:rsidRDefault="00C57D37">
            <w:pPr>
              <w:spacing w:after="70"/>
            </w:pPr>
            <w:r>
              <w:rPr>
                <w:rFonts w:cs="Calibri"/>
                <w:b/>
                <w:bCs/>
                <w:color w:val="0F6E56"/>
              </w:rPr>
              <w:t>📝  Commit at each section, not just at the end</w:t>
            </w:r>
          </w:p>
          <w:p w14:paraId="6D71A1F4" w14:textId="77777777" w:rsidR="00F56EBE" w:rsidRDefault="00C57D37">
            <w:pPr>
              <w:spacing w:after="40"/>
            </w:pPr>
            <w:r>
              <w:rPr>
                <w:rFonts w:cs="Calibri"/>
                <w:color w:val="0F6E56"/>
                <w:sz w:val="21"/>
                <w:szCs w:val="21"/>
              </w:rPr>
              <w:t>The git history reviewer will check whether your commits reflect real progress. Three commits all made at 11:58pm look suspicious. Commit after each section is complete.</w:t>
            </w:r>
          </w:p>
        </w:tc>
      </w:tr>
    </w:tbl>
    <w:p w14:paraId="6D71A1F6" w14:textId="77777777" w:rsidR="00F56EBE" w:rsidRDefault="00F56EBE">
      <w:pPr>
        <w:spacing w:before="80"/>
      </w:pPr>
    </w:p>
    <w:p w14:paraId="6D71A1F7" w14:textId="77777777" w:rsidR="00F56EBE" w:rsidRDefault="00C57D37">
      <w:r>
        <w:br w:type="page"/>
      </w:r>
    </w:p>
    <w:p w14:paraId="6D71A1F8" w14:textId="77777777" w:rsidR="00F56EBE" w:rsidRDefault="00C57D37">
      <w:pPr>
        <w:pStyle w:val="Heading1"/>
        <w:pBdr>
          <w:bottom w:val="single" w:sz="6" w:space="4" w:color="0D9488"/>
        </w:pBdr>
      </w:pPr>
      <w:r>
        <w:lastRenderedPageBreak/>
        <w:t>Section 7 — Submission Task</w:t>
      </w:r>
    </w:p>
    <w:p w14:paraId="6D71A1F9" w14:textId="77777777" w:rsidR="00F56EBE" w:rsidRDefault="00F56EB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1FC" w14:textId="77777777">
        <w:tc>
          <w:tcPr>
            <w:tcW w:w="9026" w:type="dxa"/>
            <w:tcBorders>
              <w:top w:val="single" w:sz="8" w:space="0" w:color="EF4444"/>
              <w:left w:val="single" w:sz="16" w:space="0" w:color="EF4444"/>
              <w:bottom w:val="single" w:sz="8" w:space="0" w:color="EF4444"/>
              <w:right w:val="single" w:sz="8" w:space="0" w:color="EF4444"/>
            </w:tcBorders>
            <w:shd w:val="clear" w:color="auto" w:fill="FFF1F2"/>
            <w:tcMar>
              <w:top w:w="130" w:type="dxa"/>
              <w:left w:w="220" w:type="dxa"/>
              <w:bottom w:w="130" w:type="dxa"/>
              <w:right w:w="180" w:type="dxa"/>
            </w:tcMar>
          </w:tcPr>
          <w:p w14:paraId="6D71A1FA" w14:textId="77777777" w:rsidR="00F56EBE" w:rsidRDefault="00C57D37">
            <w:pPr>
              <w:spacing w:after="70"/>
            </w:pPr>
            <w:r>
              <w:rPr>
                <w:rFonts w:cs="Calibri"/>
                <w:b/>
                <w:bCs/>
                <w:color w:val="991B1B"/>
              </w:rPr>
              <w:t>📋  GRADED SUBMISSION — Week 2 Lab Task</w:t>
            </w:r>
          </w:p>
          <w:p w14:paraId="6D71A1FB" w14:textId="77777777" w:rsidR="00F56EBE" w:rsidRDefault="00C57D37">
            <w:r>
              <w:rPr>
                <w:rFonts w:cs="Calibri"/>
                <w:color w:val="991B1B"/>
                <w:sz w:val="20"/>
                <w:szCs w:val="20"/>
              </w:rPr>
              <w:t>Submit the GitHub repository URL via the course portal. Late submissions receive a 10% deduction per day.</w:t>
            </w:r>
          </w:p>
        </w:tc>
      </w:tr>
    </w:tbl>
    <w:p w14:paraId="6D71A21F" w14:textId="16DEDEC8" w:rsidR="00F56EBE" w:rsidRDefault="00C57D37" w:rsidP="00604334">
      <w:pPr>
        <w:pStyle w:val="Heading2"/>
      </w:pPr>
      <w:r>
        <w:t xml:space="preserve">7.1  </w:t>
      </w:r>
      <w:r w:rsidR="00604334">
        <w:t>Create a Department Filter Tab</w:t>
      </w:r>
    </w:p>
    <w:p w14:paraId="4E8D72F1" w14:textId="77777777" w:rsidR="0002509E" w:rsidRDefault="0002509E" w:rsidP="0002509E">
      <w:pPr>
        <w:spacing w:before="60" w:after="90"/>
      </w:pPr>
      <w:r>
        <w:rPr>
          <w:rFonts w:cs="Calibri"/>
        </w:rPr>
        <w:t>Above the search bar, add a horizontal row of filter tabs: All, Computer Science, Software Engineering. Tapping a tab filters the list to show only students from that department. The active tab should have a highlighted style.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509E" w14:paraId="519428AF" w14:textId="77777777" w:rsidTr="00A55664">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237F5FD2" w14:textId="77777777" w:rsidR="0002509E" w:rsidRDefault="0002509E" w:rsidP="00A55664">
            <w:pPr>
              <w:spacing w:after="70"/>
            </w:pPr>
            <w:r>
              <w:rPr>
                <w:rFonts w:cs="Calibri"/>
                <w:b/>
                <w:bCs/>
                <w:color w:val="92400E"/>
              </w:rPr>
              <w:t>💡  Hint</w:t>
            </w:r>
          </w:p>
          <w:p w14:paraId="688BADB7" w14:textId="77777777" w:rsidR="0002509E" w:rsidRDefault="0002509E" w:rsidP="00A55664">
            <w:pPr>
              <w:spacing w:after="40"/>
            </w:pPr>
            <w:r>
              <w:rPr>
                <w:rFonts w:cs="Calibri"/>
                <w:color w:val="92400E"/>
                <w:sz w:val="21"/>
                <w:szCs w:val="21"/>
              </w:rPr>
              <w:t>Add a departmentFilter state (string). Combine it with the search filter: show students where name/department matches the query AND department matches the tab filter. Use a horizontal ScrollView or flexDirection: 'row' View for the tabs.</w:t>
            </w:r>
          </w:p>
        </w:tc>
      </w:tr>
    </w:tbl>
    <w:p w14:paraId="3BE9AE4C" w14:textId="77777777" w:rsidR="0002509E" w:rsidRDefault="0002509E" w:rsidP="0002509E">
      <w:pPr>
        <w:spacing w:before="60" w:after="40"/>
      </w:pPr>
    </w:p>
    <w:p w14:paraId="6D71A221" w14:textId="21CEFAA8" w:rsidR="00F56EBE" w:rsidRPr="00AC3AB6" w:rsidRDefault="0002509E">
      <w:pPr>
        <w:spacing w:before="40" w:after="40"/>
        <w:rPr>
          <w:b/>
          <w:bCs/>
        </w:rPr>
      </w:pPr>
      <w:r w:rsidRPr="00AC3AB6">
        <w:rPr>
          <w:b/>
          <w:bCs/>
        </w:rPr>
        <w:t>Including the dept. filter tab your app should look like this:</w:t>
      </w:r>
    </w:p>
    <w:p w14:paraId="7AFFAB50" w14:textId="62AD1E01" w:rsidR="0002509E" w:rsidRDefault="00924B67">
      <w:pPr>
        <w:spacing w:before="40" w:after="40"/>
      </w:pPr>
      <w:r w:rsidRPr="00924B67">
        <w:rPr>
          <w:noProof/>
        </w:rPr>
        <w:drawing>
          <wp:inline distT="0" distB="0" distL="0" distR="0" wp14:anchorId="6602BD43" wp14:editId="6042ABA4">
            <wp:extent cx="0" cy="0"/>
            <wp:effectExtent l="0" t="0" r="0" b="0"/>
            <wp:docPr id="15765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2876" name=""/>
                    <pic:cNvPicPr/>
                  </pic:nvPicPr>
                  <pic:blipFill>
                    <a:blip r:embed="rId14"/>
                    <a:stretch>
                      <a:fillRect/>
                    </a:stretch>
                  </pic:blipFill>
                  <pic:spPr>
                    <a:xfrm>
                      <a:off x="0" y="0"/>
                      <a:ext cx="0" cy="0"/>
                    </a:xfrm>
                    <a:prstGeom prst="rect">
                      <a:avLst/>
                    </a:prstGeom>
                  </pic:spPr>
                </pic:pic>
              </a:graphicData>
            </a:graphic>
          </wp:inline>
        </w:drawing>
      </w:r>
      <w:r w:rsidRPr="00924B67">
        <w:rPr>
          <w:noProof/>
        </w:rPr>
        <w:t xml:space="preserve"> </w:t>
      </w:r>
      <w:r w:rsidRPr="00924B67">
        <w:rPr>
          <w:noProof/>
        </w:rPr>
        <w:drawing>
          <wp:inline distT="0" distB="0" distL="0" distR="0" wp14:anchorId="44C9DFCB" wp14:editId="5213E55A">
            <wp:extent cx="1800000" cy="3900929"/>
            <wp:effectExtent l="0" t="0" r="3810" b="0"/>
            <wp:docPr id="16618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575" name=""/>
                    <pic:cNvPicPr/>
                  </pic:nvPicPr>
                  <pic:blipFill>
                    <a:blip r:embed="rId14"/>
                    <a:stretch>
                      <a:fillRect/>
                    </a:stretch>
                  </pic:blipFill>
                  <pic:spPr>
                    <a:xfrm>
                      <a:off x="0" y="0"/>
                      <a:ext cx="1800000" cy="3900929"/>
                    </a:xfrm>
                    <a:prstGeom prst="rect">
                      <a:avLst/>
                    </a:prstGeom>
                  </pic:spPr>
                </pic:pic>
              </a:graphicData>
            </a:graphic>
          </wp:inline>
        </w:drawing>
      </w:r>
      <w:r w:rsidR="00AC3AB6">
        <w:rPr>
          <w:noProof/>
        </w:rPr>
        <w:t xml:space="preserve">   </w:t>
      </w:r>
      <w:r w:rsidR="00AC3AB6" w:rsidRPr="00AC3AB6">
        <w:rPr>
          <w:noProof/>
        </w:rPr>
        <w:drawing>
          <wp:inline distT="0" distB="0" distL="0" distR="0" wp14:anchorId="2664FA96" wp14:editId="2E551B2A">
            <wp:extent cx="1800000" cy="3900929"/>
            <wp:effectExtent l="0" t="0" r="3810" b="0"/>
            <wp:docPr id="75594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1607" name=""/>
                    <pic:cNvPicPr/>
                  </pic:nvPicPr>
                  <pic:blipFill>
                    <a:blip r:embed="rId15"/>
                    <a:stretch>
                      <a:fillRect/>
                    </a:stretch>
                  </pic:blipFill>
                  <pic:spPr>
                    <a:xfrm>
                      <a:off x="0" y="0"/>
                      <a:ext cx="1800000" cy="3900929"/>
                    </a:xfrm>
                    <a:prstGeom prst="rect">
                      <a:avLst/>
                    </a:prstGeom>
                  </pic:spPr>
                </pic:pic>
              </a:graphicData>
            </a:graphic>
          </wp:inline>
        </w:drawing>
      </w:r>
      <w:r>
        <w:rPr>
          <w:noProof/>
        </w:rPr>
        <w:t xml:space="preserve">   </w:t>
      </w:r>
      <w:r w:rsidR="0002509E" w:rsidRPr="0002509E">
        <w:rPr>
          <w:noProof/>
        </w:rPr>
        <w:drawing>
          <wp:inline distT="0" distB="0" distL="0" distR="0" wp14:anchorId="431B2E92" wp14:editId="7951C4E3">
            <wp:extent cx="1800000" cy="3900929"/>
            <wp:effectExtent l="0" t="0" r="3810" b="0"/>
            <wp:docPr id="18089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0607" name=""/>
                    <pic:cNvPicPr/>
                  </pic:nvPicPr>
                  <pic:blipFill>
                    <a:blip r:embed="rId16"/>
                    <a:stretch>
                      <a:fillRect/>
                    </a:stretch>
                  </pic:blipFill>
                  <pic:spPr>
                    <a:xfrm>
                      <a:off x="0" y="0"/>
                      <a:ext cx="1800000" cy="3900929"/>
                    </a:xfrm>
                    <a:prstGeom prst="rect">
                      <a:avLst/>
                    </a:prstGeom>
                  </pic:spPr>
                </pic:pic>
              </a:graphicData>
            </a:graphic>
          </wp:inline>
        </w:drawing>
      </w:r>
    </w:p>
    <w:p w14:paraId="6D71A222" w14:textId="77777777" w:rsidR="00F56EBE" w:rsidRDefault="00C57D37">
      <w:pPr>
        <w:pStyle w:val="Heading2"/>
      </w:pPr>
      <w:r>
        <w:t>7.2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56EBE" w14:paraId="6D71A22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3"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4" w14:textId="77777777" w:rsidR="00F56EBE" w:rsidRDefault="00C57D37">
            <w:r>
              <w:rPr>
                <w:rFonts w:cs="Calibri"/>
                <w:color w:val="334155"/>
                <w:sz w:val="20"/>
                <w:szCs w:val="20"/>
              </w:rPr>
              <w:t>App runs without errors on Expo Go or web browser</w:t>
            </w:r>
          </w:p>
        </w:tc>
      </w:tr>
      <w:tr w:rsidR="00F56EBE" w14:paraId="6D71A228"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6"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7" w14:textId="77777777" w:rsidR="00F56EBE" w:rsidRDefault="00C57D37">
            <w:r>
              <w:rPr>
                <w:rFonts w:cs="Calibri"/>
                <w:color w:val="334155"/>
                <w:sz w:val="20"/>
                <w:szCs w:val="20"/>
              </w:rPr>
              <w:t>FlatList is used (not ScrollView with manual .map) for the student list</w:t>
            </w:r>
          </w:p>
        </w:tc>
      </w:tr>
      <w:tr w:rsidR="00F56EBE" w14:paraId="6D71A22B"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9"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A" w14:textId="77777777" w:rsidR="00F56EBE" w:rsidRDefault="00C57D37">
            <w:r>
              <w:rPr>
                <w:rFonts w:cs="Calibri"/>
                <w:color w:val="334155"/>
                <w:sz w:val="20"/>
                <w:szCs w:val="20"/>
              </w:rPr>
              <w:t>Each row shows an avatar Image loaded from a remote URL</w:t>
            </w:r>
          </w:p>
        </w:tc>
      </w:tr>
      <w:tr w:rsidR="00F56EBE" w14:paraId="6D71A22E"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C"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D" w14:textId="77777777" w:rsidR="00F56EBE" w:rsidRDefault="00C57D37">
            <w:r>
              <w:rPr>
                <w:rFonts w:cs="Calibri"/>
                <w:color w:val="334155"/>
                <w:sz w:val="20"/>
                <w:szCs w:val="20"/>
              </w:rPr>
              <w:t>Flexbox row layout used in StudentItem (flexDirection: 'row', flex: 1 on info)</w:t>
            </w:r>
          </w:p>
        </w:tc>
      </w:tr>
      <w:tr w:rsidR="00F56EBE" w14:paraId="6D71A231"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2F" w14:textId="77777777" w:rsidR="00F56EBE" w:rsidRDefault="00C57D37">
            <w:pPr>
              <w:jc w:val="center"/>
            </w:pPr>
            <w:r>
              <w:rPr>
                <w:rFonts w:cs="Calibri"/>
                <w:color w:val="64748B"/>
              </w:rPr>
              <w:lastRenderedPageBreak/>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0" w14:textId="77777777" w:rsidR="00F56EBE" w:rsidRDefault="00C57D37">
            <w:r>
              <w:rPr>
                <w:rFonts w:cs="Calibri"/>
                <w:color w:val="334155"/>
                <w:sz w:val="20"/>
                <w:szCs w:val="20"/>
              </w:rPr>
              <w:t>SearchBar TextInput filters the list live as the user types</w:t>
            </w:r>
          </w:p>
        </w:tc>
      </w:tr>
      <w:tr w:rsidR="00F56EBE" w14:paraId="6D71A234"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2"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3" w14:textId="77777777" w:rsidR="00F56EBE" w:rsidRDefault="00C57D37">
            <w:r>
              <w:rPr>
                <w:rFonts w:cs="Calibri"/>
                <w:color w:val="334155"/>
                <w:sz w:val="20"/>
                <w:szCs w:val="20"/>
              </w:rPr>
              <w:t>ListEmptyComponent shows a message when search returns no results</w:t>
            </w:r>
          </w:p>
        </w:tc>
      </w:tr>
      <w:tr w:rsidR="00F56EBE" w14:paraId="6D71A237"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5"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6" w14:textId="77777777" w:rsidR="00F56EBE" w:rsidRDefault="00C57D37">
            <w:r>
              <w:rPr>
                <w:rFonts w:cs="Calibri"/>
                <w:color w:val="334155"/>
                <w:sz w:val="20"/>
                <w:szCs w:val="20"/>
              </w:rPr>
              <w:t>Tapping a row shows StudentDetail; tapping again collapses it</w:t>
            </w:r>
          </w:p>
        </w:tc>
      </w:tr>
      <w:tr w:rsidR="00F56EBE" w14:paraId="6D71A23A"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8"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9" w14:textId="77777777" w:rsidR="00F56EBE" w:rsidRDefault="00C57D37">
            <w:r>
              <w:rPr>
                <w:rFonts w:cs="Calibri"/>
                <w:color w:val="334155"/>
                <w:sz w:val="20"/>
                <w:szCs w:val="20"/>
              </w:rPr>
              <w:t>All component files use TypeScript (.tsx) with props interfaces defined</w:t>
            </w:r>
          </w:p>
        </w:tc>
      </w:tr>
      <w:tr w:rsidR="00F56EBE" w14:paraId="6D71A23D"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B"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C" w14:textId="77777777" w:rsidR="00F56EBE" w:rsidRDefault="00C57D37">
            <w:r>
              <w:rPr>
                <w:rFonts w:cs="Calibri"/>
                <w:color w:val="334155"/>
                <w:sz w:val="20"/>
                <w:szCs w:val="20"/>
              </w:rPr>
              <w:t>Repository has at least 3 commits with meaningful messages</w:t>
            </w:r>
          </w:p>
        </w:tc>
      </w:tr>
      <w:tr w:rsidR="00F56EBE" w14:paraId="6D71A240"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E" w14:textId="77777777" w:rsidR="00F56EBE" w:rsidRDefault="00C57D37">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3F" w14:textId="77777777" w:rsidR="00F56EBE" w:rsidRDefault="00C57D37">
            <w:r>
              <w:rPr>
                <w:rFonts w:cs="Calibri"/>
                <w:color w:val="334155"/>
                <w:sz w:val="20"/>
                <w:szCs w:val="20"/>
              </w:rPr>
              <w:t>Repository URL submitted to the course portal</w:t>
            </w:r>
          </w:p>
        </w:tc>
      </w:tr>
    </w:tbl>
    <w:p w14:paraId="6D71A241" w14:textId="77777777" w:rsidR="00F56EBE" w:rsidRDefault="00F56EBE">
      <w:pPr>
        <w:spacing w:before="80"/>
      </w:pPr>
    </w:p>
    <w:p w14:paraId="4D6B5AE4" w14:textId="5A9C9822" w:rsidR="00155712" w:rsidRDefault="00155712" w:rsidP="00155712">
      <w:pPr>
        <w:pStyle w:val="Heading2"/>
      </w:pPr>
      <w:r>
        <w:t>7.1  What to Submit</w:t>
      </w:r>
    </w:p>
    <w:p w14:paraId="2A8AC8BA" w14:textId="77777777" w:rsidR="00155712" w:rsidRDefault="00155712" w:rsidP="00155712">
      <w:pPr>
        <w:spacing w:before="60" w:after="100"/>
        <w:rPr>
          <w:rFonts w:cs="Calibri"/>
        </w:rPr>
      </w:pPr>
      <w:r>
        <w:rPr>
          <w:rFonts w:cs="Calibri"/>
        </w:rPr>
        <w:t>Submit the GitHub repository URL via the following form submission link/QR code:</w:t>
      </w:r>
    </w:p>
    <w:p w14:paraId="42CD55B1" w14:textId="76A3005D" w:rsidR="00155712" w:rsidRDefault="00995175" w:rsidP="00155712">
      <w:pPr>
        <w:spacing w:before="60" w:after="100"/>
      </w:pPr>
      <w:hyperlink r:id="rId17" w:history="1">
        <w:r>
          <w:rPr>
            <w:rStyle w:val="Hyperlink"/>
          </w:rPr>
          <w:t>MAD - Summer 25 - Lab Task 2 Submission – Fill out form</w:t>
        </w:r>
      </w:hyperlink>
    </w:p>
    <w:p w14:paraId="5FCF3813" w14:textId="3153D9BD" w:rsidR="00995175" w:rsidRDefault="003B3CE4" w:rsidP="00155712">
      <w:pPr>
        <w:spacing w:before="60" w:after="100"/>
        <w:rPr>
          <w:rFonts w:cs="Calibri"/>
        </w:rPr>
      </w:pPr>
      <w:r w:rsidRPr="003B3CE4">
        <w:rPr>
          <w:rFonts w:cs="Calibri"/>
        </w:rPr>
        <w:drawing>
          <wp:inline distT="0" distB="0" distL="0" distR="0" wp14:anchorId="78D4F7AE" wp14:editId="1D2ECE1E">
            <wp:extent cx="1828800" cy="1816100"/>
            <wp:effectExtent l="0" t="0" r="0" b="0"/>
            <wp:docPr id="62380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04144" name=""/>
                    <pic:cNvPicPr/>
                  </pic:nvPicPr>
                  <pic:blipFill>
                    <a:blip r:embed="rId18"/>
                    <a:stretch>
                      <a:fillRect/>
                    </a:stretch>
                  </pic:blipFill>
                  <pic:spPr>
                    <a:xfrm>
                      <a:off x="0" y="0"/>
                      <a:ext cx="1828800" cy="1816100"/>
                    </a:xfrm>
                    <a:prstGeom prst="rect">
                      <a:avLst/>
                    </a:prstGeom>
                  </pic:spPr>
                </pic:pic>
              </a:graphicData>
            </a:graphic>
          </wp:inline>
        </w:drawing>
      </w:r>
    </w:p>
    <w:p w14:paraId="6D71A242" w14:textId="29435C17" w:rsidR="00F56EBE" w:rsidRDefault="00F56EBE"/>
    <w:p w14:paraId="6D71A243" w14:textId="77777777" w:rsidR="00F56EBE" w:rsidRDefault="00C57D37">
      <w:pPr>
        <w:pStyle w:val="Heading1"/>
        <w:pBdr>
          <w:bottom w:val="single" w:sz="6" w:space="4" w:color="0D9488"/>
        </w:pBdr>
      </w:pPr>
      <w:r>
        <w:t>Practice Exercises (If You Finish Early)</w:t>
      </w:r>
    </w:p>
    <w:p w14:paraId="6D71A244" w14:textId="77777777" w:rsidR="00F56EBE" w:rsidRDefault="00C57D37">
      <w:pPr>
        <w:spacing w:before="60" w:after="90"/>
      </w:pPr>
      <w:r>
        <w:rPr>
          <w:rFonts w:cs="Calibri"/>
        </w:rPr>
        <w:t>These exercises are ungraded. They build on what you completed today.</w:t>
      </w:r>
    </w:p>
    <w:p w14:paraId="6D71A24C" w14:textId="77777777" w:rsidR="00F56EBE" w:rsidRDefault="00C57D37">
      <w:pPr>
        <w:pStyle w:val="Heading2"/>
      </w:pPr>
      <w:r>
        <w:t>Exercise 2 — FlatList Header</w:t>
      </w:r>
    </w:p>
    <w:p w14:paraId="6D71A24D" w14:textId="77777777" w:rsidR="00F56EBE" w:rsidRDefault="00C57D37">
      <w:pPr>
        <w:spacing w:before="60" w:after="90"/>
      </w:pPr>
      <w:r>
        <w:rPr>
          <w:rFonts w:cs="Calibri"/>
        </w:rPr>
        <w:t>Add a ListHeaderComponent to the FlatList that shows a summary: the total number of students in the dataset and how many are currently shown after filtering.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250"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6D71A24E" w14:textId="77777777" w:rsidR="00F56EBE" w:rsidRDefault="00C57D37">
            <w:pPr>
              <w:spacing w:after="70"/>
            </w:pPr>
            <w:r>
              <w:rPr>
                <w:rFonts w:cs="Calibri"/>
                <w:b/>
                <w:bCs/>
                <w:color w:val="92400E"/>
              </w:rPr>
              <w:t>💡  Hint</w:t>
            </w:r>
          </w:p>
          <w:p w14:paraId="6D71A24F" w14:textId="77777777" w:rsidR="00F56EBE" w:rsidRDefault="00C57D37">
            <w:pPr>
              <w:spacing w:after="40"/>
            </w:pPr>
            <w:r>
              <w:rPr>
                <w:rFonts w:cs="Calibri"/>
                <w:color w:val="92400E"/>
                <w:sz w:val="21"/>
                <w:szCs w:val="21"/>
              </w:rPr>
              <w:t>ListHeaderComponent accepts a React element: ListHeaderComponent={&lt;View&gt;...&lt;/View&gt;}. Read STUDENTS.length for total and filtered.length for current.</w:t>
            </w:r>
          </w:p>
        </w:tc>
      </w:tr>
    </w:tbl>
    <w:p w14:paraId="6D71A251" w14:textId="77777777" w:rsidR="00F56EBE" w:rsidRDefault="00F56EBE">
      <w:pPr>
        <w:spacing w:before="60" w:after="40"/>
      </w:pPr>
    </w:p>
    <w:p w14:paraId="6D71A252" w14:textId="77777777" w:rsidR="00F56EBE" w:rsidRDefault="00C57D37">
      <w:pPr>
        <w:pStyle w:val="Heading2"/>
      </w:pPr>
      <w:r>
        <w:t>Exercise 3 — Sort Toggle</w:t>
      </w:r>
    </w:p>
    <w:p w14:paraId="6D71A253" w14:textId="77777777" w:rsidR="00F56EBE" w:rsidRDefault="00C57D37">
      <w:pPr>
        <w:spacing w:before="60" w:after="90"/>
      </w:pPr>
      <w:r>
        <w:rPr>
          <w:rFonts w:cs="Calibri"/>
        </w:rPr>
        <w:t>Add a sort button to the title bar. Tapping it toggles the list between sorted A→Z by name and sorted Z→A by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256"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6D71A254" w14:textId="77777777" w:rsidR="00F56EBE" w:rsidRDefault="00C57D37">
            <w:pPr>
              <w:spacing w:after="70"/>
            </w:pPr>
            <w:r>
              <w:rPr>
                <w:rFonts w:cs="Calibri"/>
                <w:b/>
                <w:bCs/>
                <w:color w:val="92400E"/>
              </w:rPr>
              <w:t>💡  Hint</w:t>
            </w:r>
          </w:p>
          <w:p w14:paraId="6D71A255" w14:textId="77777777" w:rsidR="00F56EBE" w:rsidRDefault="00C57D37">
            <w:pPr>
              <w:spacing w:after="40"/>
            </w:pPr>
            <w:r>
              <w:rPr>
                <w:rFonts w:cs="Calibri"/>
                <w:color w:val="92400E"/>
                <w:sz w:val="21"/>
                <w:szCs w:val="21"/>
              </w:rPr>
              <w:t>Add a sortAsc state (boolean). Before passing data to FlatList, sort the filtered array: [...filtered].sort((a,b) =&gt; sortAsc ? a.name.localeCompare(b.name) : b.name.localeCompare(a.name)). Spread into a new array before sorting — never mutate state directly.</w:t>
            </w:r>
          </w:p>
        </w:tc>
      </w:tr>
    </w:tbl>
    <w:p w14:paraId="6D71A257" w14:textId="77777777" w:rsidR="00F56EBE" w:rsidRDefault="00F56EBE">
      <w:pPr>
        <w:spacing w:before="60" w:after="40"/>
      </w:pPr>
    </w:p>
    <w:p w14:paraId="6D71A258" w14:textId="77777777" w:rsidR="00F56EBE" w:rsidRDefault="00C57D37">
      <w:pPr>
        <w:pStyle w:val="Heading2"/>
      </w:pPr>
      <w:r>
        <w:t>Exercise 4 — Output Tracing (Quiz Practice)</w:t>
      </w:r>
    </w:p>
    <w:p w14:paraId="6D71A259" w14:textId="77777777" w:rsidR="00F56EBE" w:rsidRDefault="00C57D37">
      <w:pPr>
        <w:spacing w:before="60" w:after="90"/>
      </w:pPr>
      <w:r>
        <w:rPr>
          <w:rFonts w:cs="Calibri"/>
        </w:rPr>
        <w:t>Without running the code, trace through the following and write down what filtered contains at each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6EBE" w14:paraId="6D71A25B"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6D71A25A" w14:textId="77777777" w:rsidR="00F56EBE" w:rsidRDefault="00C57D37">
            <w:r>
              <w:rPr>
                <w:rFonts w:cs="Calibri"/>
                <w:b/>
                <w:bCs/>
                <w:color w:val="CCFBF1"/>
                <w:sz w:val="18"/>
                <w:szCs w:val="18"/>
              </w:rPr>
              <w:t>Output Tracing — answer on paper before checking</w:t>
            </w:r>
          </w:p>
        </w:tc>
      </w:tr>
      <w:tr w:rsidR="00F56EBE" w14:paraId="6D71A26C"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D71A25C" w14:textId="77777777" w:rsidR="00F56EBE" w:rsidRDefault="00C57D37">
            <w:r>
              <w:rPr>
                <w:rFonts w:ascii="Courier New" w:eastAsia="Courier New" w:hAnsi="Courier New" w:cs="Courier New"/>
                <w:color w:val="E2E8F0"/>
                <w:sz w:val="18"/>
                <w:szCs w:val="18"/>
              </w:rPr>
              <w:t>const STUDENTS = [</w:t>
            </w:r>
          </w:p>
          <w:p w14:paraId="6D71A25D" w14:textId="77777777" w:rsidR="00F56EBE" w:rsidRDefault="00C57D37">
            <w:r>
              <w:rPr>
                <w:rFonts w:ascii="Courier New" w:eastAsia="Courier New" w:hAnsi="Courier New" w:cs="Courier New"/>
                <w:color w:val="E2E8F0"/>
                <w:sz w:val="18"/>
                <w:szCs w:val="18"/>
              </w:rPr>
              <w:t xml:space="preserve">  { id: "1", name: "Alice",  department: "CS" },</w:t>
            </w:r>
          </w:p>
          <w:p w14:paraId="6D71A25E" w14:textId="77777777" w:rsidR="00F56EBE" w:rsidRDefault="00C57D37">
            <w:r>
              <w:rPr>
                <w:rFonts w:ascii="Courier New" w:eastAsia="Courier New" w:hAnsi="Courier New" w:cs="Courier New"/>
                <w:color w:val="E2E8F0"/>
                <w:sz w:val="18"/>
                <w:szCs w:val="18"/>
              </w:rPr>
              <w:t xml:space="preserve">  { id: "2", name: "Bob",    department: "SE" },</w:t>
            </w:r>
          </w:p>
          <w:p w14:paraId="6D71A25F" w14:textId="77777777" w:rsidR="00F56EBE" w:rsidRDefault="00C57D37">
            <w:r>
              <w:rPr>
                <w:rFonts w:ascii="Courier New" w:eastAsia="Courier New" w:hAnsi="Courier New" w:cs="Courier New"/>
                <w:color w:val="E2E8F0"/>
                <w:sz w:val="18"/>
                <w:szCs w:val="18"/>
              </w:rPr>
              <w:t xml:space="preserve">  { id: "3", name: "Charlie",department: "CS" },</w:t>
            </w:r>
          </w:p>
          <w:p w14:paraId="6D71A260" w14:textId="77777777" w:rsidR="00F56EBE" w:rsidRDefault="00C57D37">
            <w:r>
              <w:rPr>
                <w:rFonts w:ascii="Courier New" w:eastAsia="Courier New" w:hAnsi="Courier New" w:cs="Courier New"/>
                <w:color w:val="E2E8F0"/>
                <w:sz w:val="18"/>
                <w:szCs w:val="18"/>
              </w:rPr>
              <w:t>];</w:t>
            </w:r>
          </w:p>
          <w:p w14:paraId="6D71A261" w14:textId="77777777" w:rsidR="00F56EBE" w:rsidRDefault="00C57D37">
            <w:r>
              <w:rPr>
                <w:rFonts w:ascii="Courier New" w:eastAsia="Courier New" w:hAnsi="Courier New" w:cs="Courier New"/>
                <w:color w:val="E2E8F0"/>
                <w:sz w:val="18"/>
                <w:szCs w:val="18"/>
              </w:rPr>
              <w:t xml:space="preserve"> </w:t>
            </w:r>
          </w:p>
          <w:p w14:paraId="6D71A262" w14:textId="77777777" w:rsidR="00F56EBE" w:rsidRDefault="00C57D37">
            <w:r>
              <w:rPr>
                <w:rFonts w:ascii="Courier New" w:eastAsia="Courier New" w:hAnsi="Courier New" w:cs="Courier New"/>
                <w:color w:val="E2E8F0"/>
                <w:sz w:val="18"/>
                <w:szCs w:val="18"/>
              </w:rPr>
              <w:t>const query = "c";</w:t>
            </w:r>
          </w:p>
          <w:p w14:paraId="6D71A263" w14:textId="77777777" w:rsidR="00F56EBE" w:rsidRDefault="00C57D37">
            <w:r>
              <w:rPr>
                <w:rFonts w:ascii="Courier New" w:eastAsia="Courier New" w:hAnsi="Courier New" w:cs="Courier New"/>
                <w:color w:val="E2E8F0"/>
                <w:sz w:val="18"/>
                <w:szCs w:val="18"/>
              </w:rPr>
              <w:t xml:space="preserve"> </w:t>
            </w:r>
          </w:p>
          <w:p w14:paraId="6D71A264" w14:textId="77777777" w:rsidR="00F56EBE" w:rsidRDefault="00C57D37">
            <w:r>
              <w:rPr>
                <w:rFonts w:ascii="Courier New" w:eastAsia="Courier New" w:hAnsi="Courier New" w:cs="Courier New"/>
                <w:color w:val="E2E8F0"/>
                <w:sz w:val="18"/>
                <w:szCs w:val="18"/>
              </w:rPr>
              <w:t>const filtered = STUDENTS.filter((s) =&gt;</w:t>
            </w:r>
          </w:p>
          <w:p w14:paraId="6D71A265" w14:textId="77777777" w:rsidR="00F56EBE" w:rsidRDefault="00C57D37">
            <w:r>
              <w:rPr>
                <w:rFonts w:ascii="Courier New" w:eastAsia="Courier New" w:hAnsi="Courier New" w:cs="Courier New"/>
                <w:color w:val="E2E8F0"/>
                <w:sz w:val="18"/>
                <w:szCs w:val="18"/>
              </w:rPr>
              <w:t xml:space="preserve">  s.name.toLowerCase().includes(query.toLowerCase()) ||</w:t>
            </w:r>
          </w:p>
          <w:p w14:paraId="6D71A266" w14:textId="77777777" w:rsidR="00F56EBE" w:rsidRDefault="00C57D37">
            <w:r>
              <w:rPr>
                <w:rFonts w:ascii="Courier New" w:eastAsia="Courier New" w:hAnsi="Courier New" w:cs="Courier New"/>
                <w:color w:val="E2E8F0"/>
                <w:sz w:val="18"/>
                <w:szCs w:val="18"/>
              </w:rPr>
              <w:t xml:space="preserve">  s.department.toLowerCase().includes(query.toLowerCase())</w:t>
            </w:r>
          </w:p>
          <w:p w14:paraId="6D71A267" w14:textId="77777777" w:rsidR="00F56EBE" w:rsidRDefault="00C57D37">
            <w:r>
              <w:rPr>
                <w:rFonts w:ascii="Courier New" w:eastAsia="Courier New" w:hAnsi="Courier New" w:cs="Courier New"/>
                <w:color w:val="E2E8F0"/>
                <w:sz w:val="18"/>
                <w:szCs w:val="18"/>
              </w:rPr>
              <w:t>);</w:t>
            </w:r>
          </w:p>
          <w:p w14:paraId="6D71A268" w14:textId="77777777" w:rsidR="00F56EBE" w:rsidRDefault="00C57D37">
            <w:r>
              <w:rPr>
                <w:rFonts w:ascii="Courier New" w:eastAsia="Courier New" w:hAnsi="Courier New" w:cs="Courier New"/>
                <w:color w:val="E2E8F0"/>
                <w:sz w:val="18"/>
                <w:szCs w:val="18"/>
              </w:rPr>
              <w:t xml:space="preserve"> </w:t>
            </w:r>
          </w:p>
          <w:p w14:paraId="6D71A269" w14:textId="77777777" w:rsidR="00F56EBE" w:rsidRDefault="00C57D37">
            <w:r>
              <w:rPr>
                <w:rFonts w:ascii="Courier New" w:eastAsia="Courier New" w:hAnsi="Courier New" w:cs="Courier New"/>
                <w:color w:val="E2E8F0"/>
                <w:sz w:val="18"/>
                <w:szCs w:val="18"/>
              </w:rPr>
              <w:t>// Question 1: What does filtered contain?</w:t>
            </w:r>
          </w:p>
          <w:p w14:paraId="6D71A26A" w14:textId="77777777" w:rsidR="00F56EBE" w:rsidRDefault="00C57D37">
            <w:r>
              <w:rPr>
                <w:rFonts w:ascii="Courier New" w:eastAsia="Courier New" w:hAnsi="Courier New" w:cs="Courier New"/>
                <w:color w:val="E2E8F0"/>
                <w:sz w:val="18"/>
                <w:szCs w:val="18"/>
              </w:rPr>
              <w:t>// Question 2: What if query = "se"?</w:t>
            </w:r>
          </w:p>
          <w:p w14:paraId="6D71A26B" w14:textId="77777777" w:rsidR="00F56EBE" w:rsidRDefault="00C57D37">
            <w:r>
              <w:rPr>
                <w:rFonts w:ascii="Courier New" w:eastAsia="Courier New" w:hAnsi="Courier New" w:cs="Courier New"/>
                <w:color w:val="E2E8F0"/>
                <w:sz w:val="18"/>
                <w:szCs w:val="18"/>
              </w:rPr>
              <w:t>// Question 3: What if query = ""?</w:t>
            </w:r>
          </w:p>
        </w:tc>
      </w:tr>
    </w:tbl>
    <w:p w14:paraId="6D71A26D" w14:textId="77777777" w:rsidR="00F56EBE" w:rsidRDefault="00F56EBE">
      <w:pPr>
        <w:spacing w:before="80"/>
      </w:pPr>
    </w:p>
    <w:p w14:paraId="6D71A26E" w14:textId="77777777" w:rsidR="00F56EBE" w:rsidRDefault="00C57D37">
      <w:r>
        <w:br w:type="page"/>
      </w:r>
    </w:p>
    <w:p w14:paraId="6D71A26F" w14:textId="77777777" w:rsidR="00F56EBE" w:rsidRDefault="00C57D37">
      <w:pPr>
        <w:pStyle w:val="Heading1"/>
        <w:pBdr>
          <w:bottom w:val="single" w:sz="6" w:space="4" w:color="0D9488"/>
        </w:pBdr>
      </w:pPr>
      <w:r>
        <w:lastRenderedPageBreak/>
        <w:t>Quick Reference</w:t>
      </w:r>
    </w:p>
    <w:p w14:paraId="6D71A270" w14:textId="77777777" w:rsidR="00F56EBE" w:rsidRDefault="00C57D37">
      <w:pPr>
        <w:pStyle w:val="Heading2"/>
      </w:pPr>
      <w:r>
        <w:t>Common Errors &amp;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56EBE" w14:paraId="6D71A273" w14:textId="77777777">
        <w:trPr>
          <w:tblHeader/>
        </w:trPr>
        <w:tc>
          <w:tcPr>
            <w:tcW w:w="34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6D71A271" w14:textId="77777777" w:rsidR="00F56EBE" w:rsidRDefault="00C57D37">
            <w:r>
              <w:rPr>
                <w:rFonts w:cs="Calibri"/>
                <w:b/>
                <w:bCs/>
                <w:color w:val="FFFFFF"/>
                <w:sz w:val="20"/>
                <w:szCs w:val="20"/>
              </w:rPr>
              <w:t>Error</w:t>
            </w:r>
          </w:p>
        </w:tc>
        <w:tc>
          <w:tcPr>
            <w:tcW w:w="56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6D71A272" w14:textId="77777777" w:rsidR="00F56EBE" w:rsidRDefault="00C57D37">
            <w:r>
              <w:rPr>
                <w:rFonts w:cs="Calibri"/>
                <w:b/>
                <w:bCs/>
                <w:color w:val="FFFFFF"/>
                <w:sz w:val="20"/>
                <w:szCs w:val="20"/>
              </w:rPr>
              <w:t>Fix</w:t>
            </w:r>
          </w:p>
        </w:tc>
      </w:tr>
      <w:tr w:rsidR="00F56EBE" w14:paraId="6D71A276"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D71A274" w14:textId="77777777" w:rsidR="00F56EBE" w:rsidRDefault="00C57D37">
            <w:r>
              <w:rPr>
                <w:rFonts w:ascii="Courier New" w:eastAsia="Courier New" w:hAnsi="Courier New" w:cs="Courier New"/>
                <w:color w:val="991B1B"/>
                <w:sz w:val="18"/>
                <w:szCs w:val="18"/>
              </w:rPr>
              <w:t>Image renders but is invisible (0×0)</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75" w14:textId="77777777" w:rsidR="00F56EBE" w:rsidRDefault="00C57D37">
            <w:r>
              <w:rPr>
                <w:rFonts w:cs="Calibri"/>
                <w:sz w:val="20"/>
                <w:szCs w:val="20"/>
              </w:rPr>
              <w:t>Add explicit width and height to the Image style.</w:t>
            </w:r>
          </w:p>
        </w:tc>
      </w:tr>
      <w:tr w:rsidR="00F56EBE" w14:paraId="6D71A279"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77" w14:textId="77777777" w:rsidR="00F56EBE" w:rsidRDefault="00C57D37">
            <w:r>
              <w:rPr>
                <w:rFonts w:ascii="Courier New" w:eastAsia="Courier New" w:hAnsi="Courier New" w:cs="Courier New"/>
                <w:color w:val="991B1B"/>
                <w:sz w:val="18"/>
                <w:szCs w:val="18"/>
              </w:rPr>
              <w:t>TypeError: filtered.map is not a function</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78" w14:textId="77777777" w:rsidR="00F56EBE" w:rsidRDefault="00C57D37">
            <w:r>
              <w:rPr>
                <w:rFonts w:cs="Calibri"/>
                <w:sz w:val="20"/>
                <w:szCs w:val="20"/>
              </w:rPr>
              <w:t>filtered is not an array. Check your useState initial value — it should be [] not null.</w:t>
            </w:r>
          </w:p>
        </w:tc>
      </w:tr>
      <w:tr w:rsidR="00F56EBE" w14:paraId="6D71A27C"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D71A27A" w14:textId="77777777" w:rsidR="00F56EBE" w:rsidRDefault="00C57D37">
            <w:r>
              <w:rPr>
                <w:rFonts w:ascii="Courier New" w:eastAsia="Courier New" w:hAnsi="Courier New" w:cs="Courier New"/>
                <w:color w:val="991B1B"/>
                <w:sz w:val="18"/>
                <w:szCs w:val="18"/>
              </w:rPr>
              <w:t>Element type is invalid</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7B" w14:textId="77777777" w:rsidR="00F56EBE" w:rsidRDefault="00C57D37">
            <w:r>
              <w:rPr>
                <w:rFonts w:cs="Calibri"/>
                <w:sz w:val="20"/>
                <w:szCs w:val="20"/>
              </w:rPr>
              <w:t>You imported a default export with { braces }. Remove the braces: import StudentItem from '...'</w:t>
            </w:r>
          </w:p>
        </w:tc>
      </w:tr>
      <w:tr w:rsidR="00F56EBE" w14:paraId="6D71A27F"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7D" w14:textId="77777777" w:rsidR="00F56EBE" w:rsidRDefault="00C57D37">
            <w:r>
              <w:rPr>
                <w:rFonts w:ascii="Courier New" w:eastAsia="Courier New" w:hAnsi="Courier New" w:cs="Courier New"/>
                <w:color w:val="991B1B"/>
                <w:sz w:val="18"/>
                <w:szCs w:val="18"/>
              </w:rPr>
              <w:t>Cannot find module '../../data/students'</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7E" w14:textId="77777777" w:rsidR="00F56EBE" w:rsidRDefault="00C57D37">
            <w:r>
              <w:rPr>
                <w:rFonts w:cs="Calibri"/>
                <w:sz w:val="20"/>
                <w:szCs w:val="20"/>
              </w:rPr>
              <w:t>Check the file path. The data/ folder must be in the project root, not inside app/.</w:t>
            </w:r>
          </w:p>
        </w:tc>
      </w:tr>
      <w:tr w:rsidR="00F56EBE" w14:paraId="6D71A282"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D71A280" w14:textId="77777777" w:rsidR="00F56EBE" w:rsidRDefault="00C57D37">
            <w:r>
              <w:rPr>
                <w:rFonts w:ascii="Courier New" w:eastAsia="Courier New" w:hAnsi="Courier New" w:cs="Courier New"/>
                <w:color w:val="991B1B"/>
                <w:sz w:val="18"/>
                <w:szCs w:val="18"/>
              </w:rPr>
              <w:t>selectedStudent.id — Object is possibly null</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81" w14:textId="77777777" w:rsidR="00F56EBE" w:rsidRDefault="00C57D37">
            <w:r>
              <w:rPr>
                <w:rFonts w:cs="Calibri"/>
                <w:sz w:val="20"/>
                <w:szCs w:val="20"/>
              </w:rPr>
              <w:t>Use optional chaining: selectedStudent?.id</w:t>
            </w:r>
          </w:p>
        </w:tc>
      </w:tr>
      <w:tr w:rsidR="00F56EBE" w14:paraId="6D71A285"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83" w14:textId="77777777" w:rsidR="00F56EBE" w:rsidRDefault="00C57D37">
            <w:r>
              <w:rPr>
                <w:rFonts w:ascii="Courier New" w:eastAsia="Courier New" w:hAnsi="Courier New" w:cs="Courier New"/>
                <w:color w:val="991B1B"/>
                <w:sz w:val="18"/>
                <w:szCs w:val="18"/>
              </w:rPr>
              <w:t>FlatList VirtualizedList warning inside ScrollView</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84" w14:textId="77777777" w:rsidR="00F56EBE" w:rsidRDefault="00C57D37">
            <w:r>
              <w:rPr>
                <w:rFonts w:cs="Calibri"/>
                <w:sz w:val="20"/>
                <w:szCs w:val="20"/>
              </w:rPr>
              <w:t>Do not nest FlatList inside ScrollView. Use FlatList's own ListHeaderComponent instead.</w:t>
            </w:r>
          </w:p>
        </w:tc>
      </w:tr>
    </w:tbl>
    <w:p w14:paraId="6D71A286" w14:textId="77777777" w:rsidR="00F56EBE" w:rsidRDefault="00F56EBE">
      <w:pPr>
        <w:spacing w:before="80" w:after="40"/>
      </w:pPr>
    </w:p>
    <w:p w14:paraId="6D71A287" w14:textId="77777777" w:rsidR="00F56EBE" w:rsidRDefault="00C57D37">
      <w:pPr>
        <w:pStyle w:val="Heading2"/>
      </w:pPr>
      <w:r>
        <w:t>Key FlatList Props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6409"/>
      </w:tblGrid>
      <w:tr w:rsidR="00F56EBE" w14:paraId="6D71A28A" w14:textId="77777777">
        <w:trPr>
          <w:tblHeader/>
        </w:trPr>
        <w:tc>
          <w:tcPr>
            <w:tcW w:w="26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6D71A288" w14:textId="77777777" w:rsidR="00F56EBE" w:rsidRDefault="00C57D37">
            <w:r>
              <w:rPr>
                <w:rFonts w:cs="Calibri"/>
                <w:b/>
                <w:bCs/>
                <w:color w:val="FFFFFF"/>
                <w:sz w:val="20"/>
                <w:szCs w:val="20"/>
              </w:rPr>
              <w:t>Prop</w:t>
            </w:r>
          </w:p>
        </w:tc>
        <w:tc>
          <w:tcPr>
            <w:tcW w:w="64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6D71A289" w14:textId="77777777" w:rsidR="00F56EBE" w:rsidRDefault="00C57D37">
            <w:r>
              <w:rPr>
                <w:rFonts w:cs="Calibri"/>
                <w:b/>
                <w:bCs/>
                <w:color w:val="FFFFFF"/>
                <w:sz w:val="20"/>
                <w:szCs w:val="20"/>
              </w:rPr>
              <w:t>Purpose</w:t>
            </w:r>
          </w:p>
        </w:tc>
      </w:tr>
      <w:tr w:rsidR="00F56EBE" w14:paraId="6D71A28D" w14:textId="77777777">
        <w:tc>
          <w:tcPr>
            <w:tcW w:w="2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8B" w14:textId="77777777" w:rsidR="00F56EBE" w:rsidRDefault="00C57D37">
            <w:r>
              <w:rPr>
                <w:rFonts w:ascii="Courier New" w:eastAsia="Courier New" w:hAnsi="Courier New" w:cs="Courier New"/>
                <w:color w:val="0D9488"/>
                <w:sz w:val="18"/>
                <w:szCs w:val="18"/>
              </w:rPr>
              <w:t>data</w:t>
            </w:r>
          </w:p>
        </w:tc>
        <w:tc>
          <w:tcPr>
            <w:tcW w:w="6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8C" w14:textId="77777777" w:rsidR="00F56EBE" w:rsidRDefault="00C57D37">
            <w:r>
              <w:rPr>
                <w:rFonts w:cs="Calibri"/>
                <w:sz w:val="20"/>
                <w:szCs w:val="20"/>
              </w:rPr>
              <w:t>The array to render. FlatList re-renders when this changes.</w:t>
            </w:r>
          </w:p>
        </w:tc>
      </w:tr>
      <w:tr w:rsidR="00F56EBE" w14:paraId="6D71A290" w14:textId="77777777">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8E" w14:textId="77777777" w:rsidR="00F56EBE" w:rsidRDefault="00C57D37">
            <w:r>
              <w:rPr>
                <w:rFonts w:ascii="Courier New" w:eastAsia="Courier New" w:hAnsi="Courier New" w:cs="Courier New"/>
                <w:color w:val="0D9488"/>
                <w:sz w:val="18"/>
                <w:szCs w:val="18"/>
              </w:rPr>
              <w:t>keyExtractor</w:t>
            </w:r>
          </w:p>
        </w:tc>
        <w:tc>
          <w:tcPr>
            <w:tcW w:w="6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8F" w14:textId="77777777" w:rsidR="00F56EBE" w:rsidRDefault="00C57D37">
            <w:r>
              <w:rPr>
                <w:rFonts w:cs="Calibri"/>
                <w:sz w:val="20"/>
                <w:szCs w:val="20"/>
              </w:rPr>
              <w:t>Function returning a unique string key per item: (item) =&gt; item.id</w:t>
            </w:r>
          </w:p>
        </w:tc>
      </w:tr>
      <w:tr w:rsidR="00F56EBE" w14:paraId="6D71A293" w14:textId="77777777">
        <w:tc>
          <w:tcPr>
            <w:tcW w:w="2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1" w14:textId="77777777" w:rsidR="00F56EBE" w:rsidRDefault="00C57D37">
            <w:r>
              <w:rPr>
                <w:rFonts w:ascii="Courier New" w:eastAsia="Courier New" w:hAnsi="Courier New" w:cs="Courier New"/>
                <w:color w:val="0D9488"/>
                <w:sz w:val="18"/>
                <w:szCs w:val="18"/>
              </w:rPr>
              <w:t>renderItem</w:t>
            </w:r>
          </w:p>
        </w:tc>
        <w:tc>
          <w:tcPr>
            <w:tcW w:w="6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2" w14:textId="77777777" w:rsidR="00F56EBE" w:rsidRDefault="00C57D37">
            <w:r>
              <w:rPr>
                <w:rFonts w:cs="Calibri"/>
                <w:sz w:val="20"/>
                <w:szCs w:val="20"/>
              </w:rPr>
              <w:t>Function returning JSX for one item: ({ item }) =&gt; &lt;Component item={item} /&gt;</w:t>
            </w:r>
          </w:p>
        </w:tc>
      </w:tr>
      <w:tr w:rsidR="00F56EBE" w14:paraId="6D71A296" w14:textId="77777777">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94" w14:textId="77777777" w:rsidR="00F56EBE" w:rsidRDefault="00C57D37">
            <w:r>
              <w:rPr>
                <w:rFonts w:ascii="Courier New" w:eastAsia="Courier New" w:hAnsi="Courier New" w:cs="Courier New"/>
                <w:color w:val="0D9488"/>
                <w:sz w:val="18"/>
                <w:szCs w:val="18"/>
              </w:rPr>
              <w:t>ListEmptyComponent</w:t>
            </w:r>
          </w:p>
        </w:tc>
        <w:tc>
          <w:tcPr>
            <w:tcW w:w="6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95" w14:textId="77777777" w:rsidR="00F56EBE" w:rsidRDefault="00C57D37">
            <w:r>
              <w:rPr>
                <w:rFonts w:cs="Calibri"/>
                <w:sz w:val="20"/>
                <w:szCs w:val="20"/>
              </w:rPr>
              <w:t>JSX rendered when data is empty. Use for 'no results' messages.</w:t>
            </w:r>
          </w:p>
        </w:tc>
      </w:tr>
      <w:tr w:rsidR="00F56EBE" w14:paraId="6D71A299" w14:textId="77777777">
        <w:tc>
          <w:tcPr>
            <w:tcW w:w="2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7" w14:textId="77777777" w:rsidR="00F56EBE" w:rsidRDefault="00C57D37">
            <w:r>
              <w:rPr>
                <w:rFonts w:ascii="Courier New" w:eastAsia="Courier New" w:hAnsi="Courier New" w:cs="Courier New"/>
                <w:color w:val="0D9488"/>
                <w:sz w:val="18"/>
                <w:szCs w:val="18"/>
              </w:rPr>
              <w:t>ListHeaderComponent</w:t>
            </w:r>
          </w:p>
        </w:tc>
        <w:tc>
          <w:tcPr>
            <w:tcW w:w="6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8" w14:textId="77777777" w:rsidR="00F56EBE" w:rsidRDefault="00C57D37">
            <w:r>
              <w:rPr>
                <w:rFonts w:cs="Calibri"/>
                <w:sz w:val="20"/>
                <w:szCs w:val="20"/>
              </w:rPr>
              <w:t>JSX rendered above the first item. Use for headers or search summaries.</w:t>
            </w:r>
          </w:p>
        </w:tc>
      </w:tr>
      <w:tr w:rsidR="00F56EBE" w14:paraId="6D71A29C" w14:textId="77777777">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9A" w14:textId="77777777" w:rsidR="00F56EBE" w:rsidRDefault="00C57D37">
            <w:r>
              <w:rPr>
                <w:rFonts w:ascii="Courier New" w:eastAsia="Courier New" w:hAnsi="Courier New" w:cs="Courier New"/>
                <w:color w:val="0D9488"/>
                <w:sz w:val="18"/>
                <w:szCs w:val="18"/>
              </w:rPr>
              <w:t>ItemSeparatorComponent</w:t>
            </w:r>
          </w:p>
        </w:tc>
        <w:tc>
          <w:tcPr>
            <w:tcW w:w="6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9B" w14:textId="77777777" w:rsidR="00F56EBE" w:rsidRDefault="00C57D37">
            <w:r>
              <w:rPr>
                <w:rFonts w:cs="Calibri"/>
                <w:sz w:val="20"/>
                <w:szCs w:val="20"/>
              </w:rPr>
              <w:t>JSX rendered between items. Use for divider lines.</w:t>
            </w:r>
          </w:p>
        </w:tc>
      </w:tr>
      <w:tr w:rsidR="00F56EBE" w14:paraId="6D71A29F" w14:textId="77777777">
        <w:tc>
          <w:tcPr>
            <w:tcW w:w="2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D" w14:textId="77777777" w:rsidR="00F56EBE" w:rsidRDefault="00C57D37">
            <w:r>
              <w:rPr>
                <w:rFonts w:ascii="Courier New" w:eastAsia="Courier New" w:hAnsi="Courier New" w:cs="Courier New"/>
                <w:color w:val="0D9488"/>
                <w:sz w:val="18"/>
                <w:szCs w:val="18"/>
              </w:rPr>
              <w:t>numColumns</w:t>
            </w:r>
          </w:p>
        </w:tc>
        <w:tc>
          <w:tcPr>
            <w:tcW w:w="6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6D71A29E" w14:textId="77777777" w:rsidR="00F56EBE" w:rsidRDefault="00C57D37">
            <w:r>
              <w:rPr>
                <w:rFonts w:cs="Calibri"/>
                <w:sz w:val="20"/>
                <w:szCs w:val="20"/>
              </w:rPr>
              <w:t>Render a grid instead of a list. Pair with columnWrapperStyle.</w:t>
            </w:r>
          </w:p>
        </w:tc>
      </w:tr>
      <w:tr w:rsidR="00F56EBE" w14:paraId="6D71A2A2" w14:textId="77777777">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A0" w14:textId="77777777" w:rsidR="00F56EBE" w:rsidRDefault="00C57D37">
            <w:r>
              <w:rPr>
                <w:rFonts w:ascii="Courier New" w:eastAsia="Courier New" w:hAnsi="Courier New" w:cs="Courier New"/>
                <w:color w:val="0D9488"/>
                <w:sz w:val="18"/>
                <w:szCs w:val="18"/>
              </w:rPr>
              <w:t>onEndReached</w:t>
            </w:r>
          </w:p>
        </w:tc>
        <w:tc>
          <w:tcPr>
            <w:tcW w:w="6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71A2A1" w14:textId="77777777" w:rsidR="00F56EBE" w:rsidRDefault="00C57D37">
            <w:r>
              <w:rPr>
                <w:rFonts w:cs="Calibri"/>
                <w:sz w:val="20"/>
                <w:szCs w:val="20"/>
              </w:rPr>
              <w:t>Callback when user scrolls near the bottom. Use for pagination.</w:t>
            </w:r>
          </w:p>
        </w:tc>
      </w:tr>
    </w:tbl>
    <w:p w14:paraId="6D71A2A3" w14:textId="77777777" w:rsidR="00F56EBE" w:rsidRDefault="00F56EBE">
      <w:pPr>
        <w:spacing w:before="60" w:after="40"/>
      </w:pPr>
    </w:p>
    <w:p w14:paraId="6D71A2A4" w14:textId="77777777" w:rsidR="00F56EBE" w:rsidRDefault="00C57D37">
      <w:pPr>
        <w:pBdr>
          <w:top w:val="single" w:sz="2" w:space="6" w:color="0D9488"/>
        </w:pBdr>
        <w:spacing w:before="180"/>
      </w:pPr>
      <w:r>
        <w:rPr>
          <w:rFonts w:cs="Calibri"/>
          <w:i/>
          <w:iCs/>
          <w:color w:val="64748B"/>
          <w:sz w:val="18"/>
          <w:szCs w:val="18"/>
        </w:rPr>
        <w:t>End of Week 2 Lab Manual</w:t>
      </w:r>
    </w:p>
    <w:sectPr w:rsidR="00F56EBE">
      <w:headerReference w:type="default" r:id="rId19"/>
      <w:footerReference w:type="default" r:id="rId20"/>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200B0E" w14:textId="77777777" w:rsidR="00787DBE" w:rsidRDefault="00787DBE">
      <w:r>
        <w:separator/>
      </w:r>
    </w:p>
  </w:endnote>
  <w:endnote w:type="continuationSeparator" w:id="0">
    <w:p w14:paraId="136ECB2A" w14:textId="77777777" w:rsidR="00787DBE" w:rsidRDefault="00787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1A2A6" w14:textId="77777777" w:rsidR="00F56EBE" w:rsidRDefault="00C57D37">
    <w:pPr>
      <w:pBdr>
        <w:top w:val="single" w:sz="2" w:space="4" w:color="CBD5E1"/>
      </w:pBdr>
      <w:tabs>
        <w:tab w:val="right" w:pos="9026"/>
      </w:tabs>
    </w:pPr>
    <w:r>
      <w:rPr>
        <w:rFonts w:cs="Calibri"/>
        <w:color w:val="64748B"/>
        <w:sz w:val="16"/>
        <w:szCs w:val="16"/>
      </w:rPr>
      <w:t>Md. Sazid Uddin  |  Dept. of Computer Science, AIUB</w:t>
    </w:r>
    <w:r>
      <w:rPr>
        <w:rFonts w:cs="Calibri"/>
        <w:sz w:val="16"/>
        <w:szCs w:val="16"/>
      </w:rPr>
      <w:tab/>
    </w:r>
    <w:r>
      <w:rPr>
        <w:rFonts w:cs="Calibri"/>
        <w:color w:val="64748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DDEFC5" w14:textId="77777777" w:rsidR="00787DBE" w:rsidRDefault="00787DBE">
      <w:r>
        <w:separator/>
      </w:r>
    </w:p>
  </w:footnote>
  <w:footnote w:type="continuationSeparator" w:id="0">
    <w:p w14:paraId="129C5979" w14:textId="77777777" w:rsidR="00787DBE" w:rsidRDefault="00787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1A2A5" w14:textId="77777777" w:rsidR="00F56EBE" w:rsidRDefault="00C57D37">
    <w:pPr>
      <w:pBdr>
        <w:bottom w:val="single" w:sz="4" w:space="4" w:color="0D9488"/>
      </w:pBdr>
      <w:tabs>
        <w:tab w:val="right" w:pos="9026"/>
      </w:tabs>
      <w:spacing w:after="80"/>
    </w:pPr>
    <w:r>
      <w:rPr>
        <w:rFonts w:cs="Calibri"/>
        <w:b/>
        <w:bCs/>
        <w:color w:val="0D1F4E"/>
        <w:sz w:val="18"/>
        <w:szCs w:val="18"/>
      </w:rPr>
      <w:t>Mobile App Dev with React Native &amp; Expo</w:t>
    </w:r>
    <w:r>
      <w:rPr>
        <w:rFonts w:cs="Calibri"/>
        <w:color w:val="64748B"/>
        <w:sz w:val="18"/>
        <w:szCs w:val="18"/>
      </w:rPr>
      <w:t xml:space="preserve">   |   Lab Manual — Week 2</w:t>
    </w:r>
    <w:r>
      <w:rPr>
        <w:rFonts w:cs="Calibri"/>
        <w:sz w:val="18"/>
        <w:szCs w:val="18"/>
      </w:rPr>
      <w:tab/>
    </w:r>
    <w:r>
      <w:rPr>
        <w:rFonts w:cs="Calibri"/>
        <w:i/>
        <w:iCs/>
        <w:color w:val="64748B"/>
        <w:sz w:val="16"/>
        <w:szCs w:val="16"/>
      </w:rPr>
      <w:t>Summer 2025–26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754624"/>
    <w:multiLevelType w:val="hybridMultilevel"/>
    <w:tmpl w:val="162021D4"/>
    <w:lvl w:ilvl="0" w:tplc="46A0CE56">
      <w:start w:val="1"/>
      <w:numFmt w:val="decimal"/>
      <w:lvlText w:val="%1."/>
      <w:lvlJc w:val="left"/>
      <w:pPr>
        <w:ind w:left="720" w:hanging="360"/>
      </w:pPr>
    </w:lvl>
    <w:lvl w:ilvl="1" w:tplc="591AC172">
      <w:numFmt w:val="decimal"/>
      <w:lvlText w:val=""/>
      <w:lvlJc w:val="left"/>
    </w:lvl>
    <w:lvl w:ilvl="2" w:tplc="BE624B92">
      <w:numFmt w:val="decimal"/>
      <w:lvlText w:val=""/>
      <w:lvlJc w:val="left"/>
    </w:lvl>
    <w:lvl w:ilvl="3" w:tplc="9C76F7F2">
      <w:numFmt w:val="decimal"/>
      <w:lvlText w:val=""/>
      <w:lvlJc w:val="left"/>
    </w:lvl>
    <w:lvl w:ilvl="4" w:tplc="93F224C2">
      <w:numFmt w:val="decimal"/>
      <w:lvlText w:val=""/>
      <w:lvlJc w:val="left"/>
    </w:lvl>
    <w:lvl w:ilvl="5" w:tplc="A13887B4">
      <w:numFmt w:val="decimal"/>
      <w:lvlText w:val=""/>
      <w:lvlJc w:val="left"/>
    </w:lvl>
    <w:lvl w:ilvl="6" w:tplc="69E036E8">
      <w:numFmt w:val="decimal"/>
      <w:lvlText w:val=""/>
      <w:lvlJc w:val="left"/>
    </w:lvl>
    <w:lvl w:ilvl="7" w:tplc="CA64DBCE">
      <w:numFmt w:val="decimal"/>
      <w:lvlText w:val=""/>
      <w:lvlJc w:val="left"/>
    </w:lvl>
    <w:lvl w:ilvl="8" w:tplc="19C891E6">
      <w:numFmt w:val="decimal"/>
      <w:lvlText w:val=""/>
      <w:lvlJc w:val="left"/>
    </w:lvl>
  </w:abstractNum>
  <w:abstractNum w:abstractNumId="1" w15:restartNumberingAfterBreak="0">
    <w:nsid w:val="284F0FBA"/>
    <w:multiLevelType w:val="hybridMultilevel"/>
    <w:tmpl w:val="25C0AEFC"/>
    <w:lvl w:ilvl="0" w:tplc="6D9EB95E">
      <w:start w:val="1"/>
      <w:numFmt w:val="decimal"/>
      <w:lvlText w:val="%1."/>
      <w:lvlJc w:val="left"/>
      <w:pPr>
        <w:ind w:left="720" w:hanging="360"/>
      </w:pPr>
    </w:lvl>
    <w:lvl w:ilvl="1" w:tplc="C630D886">
      <w:numFmt w:val="decimal"/>
      <w:lvlText w:val=""/>
      <w:lvlJc w:val="left"/>
    </w:lvl>
    <w:lvl w:ilvl="2" w:tplc="3498126C">
      <w:numFmt w:val="decimal"/>
      <w:lvlText w:val=""/>
      <w:lvlJc w:val="left"/>
    </w:lvl>
    <w:lvl w:ilvl="3" w:tplc="38E4D20E">
      <w:numFmt w:val="decimal"/>
      <w:lvlText w:val=""/>
      <w:lvlJc w:val="left"/>
    </w:lvl>
    <w:lvl w:ilvl="4" w:tplc="19D0BD1E">
      <w:numFmt w:val="decimal"/>
      <w:lvlText w:val=""/>
      <w:lvlJc w:val="left"/>
    </w:lvl>
    <w:lvl w:ilvl="5" w:tplc="A0705F6C">
      <w:numFmt w:val="decimal"/>
      <w:lvlText w:val=""/>
      <w:lvlJc w:val="left"/>
    </w:lvl>
    <w:lvl w:ilvl="6" w:tplc="1BB6886C">
      <w:numFmt w:val="decimal"/>
      <w:lvlText w:val=""/>
      <w:lvlJc w:val="left"/>
    </w:lvl>
    <w:lvl w:ilvl="7" w:tplc="2A9CF11C">
      <w:numFmt w:val="decimal"/>
      <w:lvlText w:val=""/>
      <w:lvlJc w:val="left"/>
    </w:lvl>
    <w:lvl w:ilvl="8" w:tplc="57A4AB9A">
      <w:numFmt w:val="decimal"/>
      <w:lvlText w:val=""/>
      <w:lvlJc w:val="left"/>
    </w:lvl>
  </w:abstractNum>
  <w:abstractNum w:abstractNumId="2" w15:restartNumberingAfterBreak="0">
    <w:nsid w:val="3B044644"/>
    <w:multiLevelType w:val="hybridMultilevel"/>
    <w:tmpl w:val="DD688F7E"/>
    <w:lvl w:ilvl="0" w:tplc="39EA251C">
      <w:start w:val="1"/>
      <w:numFmt w:val="bullet"/>
      <w:lvlText w:val="●"/>
      <w:lvlJc w:val="left"/>
      <w:pPr>
        <w:ind w:left="720" w:hanging="360"/>
      </w:pPr>
    </w:lvl>
    <w:lvl w:ilvl="1" w:tplc="10B8A99A">
      <w:start w:val="1"/>
      <w:numFmt w:val="bullet"/>
      <w:lvlText w:val="○"/>
      <w:lvlJc w:val="left"/>
      <w:pPr>
        <w:ind w:left="1440" w:hanging="360"/>
      </w:pPr>
    </w:lvl>
    <w:lvl w:ilvl="2" w:tplc="F03479E0">
      <w:start w:val="1"/>
      <w:numFmt w:val="bullet"/>
      <w:lvlText w:val="■"/>
      <w:lvlJc w:val="left"/>
      <w:pPr>
        <w:ind w:left="2160" w:hanging="360"/>
      </w:pPr>
    </w:lvl>
    <w:lvl w:ilvl="3" w:tplc="033C77D6">
      <w:start w:val="1"/>
      <w:numFmt w:val="bullet"/>
      <w:lvlText w:val="●"/>
      <w:lvlJc w:val="left"/>
      <w:pPr>
        <w:ind w:left="2880" w:hanging="360"/>
      </w:pPr>
    </w:lvl>
    <w:lvl w:ilvl="4" w:tplc="BD529BC0">
      <w:start w:val="1"/>
      <w:numFmt w:val="bullet"/>
      <w:lvlText w:val="○"/>
      <w:lvlJc w:val="left"/>
      <w:pPr>
        <w:ind w:left="3600" w:hanging="360"/>
      </w:pPr>
    </w:lvl>
    <w:lvl w:ilvl="5" w:tplc="AAA6550A">
      <w:start w:val="1"/>
      <w:numFmt w:val="bullet"/>
      <w:lvlText w:val="■"/>
      <w:lvlJc w:val="left"/>
      <w:pPr>
        <w:ind w:left="4320" w:hanging="360"/>
      </w:pPr>
    </w:lvl>
    <w:lvl w:ilvl="6" w:tplc="E5B622D0">
      <w:start w:val="1"/>
      <w:numFmt w:val="bullet"/>
      <w:lvlText w:val="●"/>
      <w:lvlJc w:val="left"/>
      <w:pPr>
        <w:ind w:left="5040" w:hanging="360"/>
      </w:pPr>
    </w:lvl>
    <w:lvl w:ilvl="7" w:tplc="08D40550">
      <w:start w:val="1"/>
      <w:numFmt w:val="bullet"/>
      <w:lvlText w:val="●"/>
      <w:lvlJc w:val="left"/>
      <w:pPr>
        <w:ind w:left="5760" w:hanging="360"/>
      </w:pPr>
    </w:lvl>
    <w:lvl w:ilvl="8" w:tplc="4C1C390C">
      <w:start w:val="1"/>
      <w:numFmt w:val="bullet"/>
      <w:lvlText w:val="●"/>
      <w:lvlJc w:val="left"/>
      <w:pPr>
        <w:ind w:left="6480" w:hanging="360"/>
      </w:pPr>
    </w:lvl>
  </w:abstractNum>
  <w:abstractNum w:abstractNumId="3" w15:restartNumberingAfterBreak="0">
    <w:nsid w:val="3C25050B"/>
    <w:multiLevelType w:val="hybridMultilevel"/>
    <w:tmpl w:val="69C8B6FA"/>
    <w:lvl w:ilvl="0" w:tplc="216EC440">
      <w:start w:val="1"/>
      <w:numFmt w:val="decimal"/>
      <w:lvlText w:val="%1."/>
      <w:lvlJc w:val="left"/>
      <w:pPr>
        <w:ind w:left="720" w:hanging="360"/>
      </w:pPr>
    </w:lvl>
    <w:lvl w:ilvl="1" w:tplc="796A34F0">
      <w:numFmt w:val="decimal"/>
      <w:lvlText w:val=""/>
      <w:lvlJc w:val="left"/>
    </w:lvl>
    <w:lvl w:ilvl="2" w:tplc="4B5ECFFA">
      <w:numFmt w:val="decimal"/>
      <w:lvlText w:val=""/>
      <w:lvlJc w:val="left"/>
    </w:lvl>
    <w:lvl w:ilvl="3" w:tplc="2466B8DE">
      <w:numFmt w:val="decimal"/>
      <w:lvlText w:val=""/>
      <w:lvlJc w:val="left"/>
    </w:lvl>
    <w:lvl w:ilvl="4" w:tplc="A2924C44">
      <w:numFmt w:val="decimal"/>
      <w:lvlText w:val=""/>
      <w:lvlJc w:val="left"/>
    </w:lvl>
    <w:lvl w:ilvl="5" w:tplc="24DA0F32">
      <w:numFmt w:val="decimal"/>
      <w:lvlText w:val=""/>
      <w:lvlJc w:val="left"/>
    </w:lvl>
    <w:lvl w:ilvl="6" w:tplc="3BCC6EF0">
      <w:numFmt w:val="decimal"/>
      <w:lvlText w:val=""/>
      <w:lvlJc w:val="left"/>
    </w:lvl>
    <w:lvl w:ilvl="7" w:tplc="8870A524">
      <w:numFmt w:val="decimal"/>
      <w:lvlText w:val=""/>
      <w:lvlJc w:val="left"/>
    </w:lvl>
    <w:lvl w:ilvl="8" w:tplc="F590574E">
      <w:numFmt w:val="decimal"/>
      <w:lvlText w:val=""/>
      <w:lvlJc w:val="left"/>
    </w:lvl>
  </w:abstractNum>
  <w:abstractNum w:abstractNumId="4" w15:restartNumberingAfterBreak="0">
    <w:nsid w:val="425201D5"/>
    <w:multiLevelType w:val="hybridMultilevel"/>
    <w:tmpl w:val="13481D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680EAE"/>
    <w:multiLevelType w:val="hybridMultilevel"/>
    <w:tmpl w:val="D020FDA2"/>
    <w:lvl w:ilvl="0" w:tplc="CAB4D676">
      <w:start w:val="1"/>
      <w:numFmt w:val="decimal"/>
      <w:lvlText w:val="%1."/>
      <w:lvlJc w:val="left"/>
      <w:pPr>
        <w:ind w:left="720" w:hanging="360"/>
      </w:pPr>
    </w:lvl>
    <w:lvl w:ilvl="1" w:tplc="02EC56DC">
      <w:numFmt w:val="decimal"/>
      <w:lvlText w:val=""/>
      <w:lvlJc w:val="left"/>
    </w:lvl>
    <w:lvl w:ilvl="2" w:tplc="C132518C">
      <w:numFmt w:val="decimal"/>
      <w:lvlText w:val=""/>
      <w:lvlJc w:val="left"/>
    </w:lvl>
    <w:lvl w:ilvl="3" w:tplc="F20A0E48">
      <w:numFmt w:val="decimal"/>
      <w:lvlText w:val=""/>
      <w:lvlJc w:val="left"/>
    </w:lvl>
    <w:lvl w:ilvl="4" w:tplc="304C3EEC">
      <w:numFmt w:val="decimal"/>
      <w:lvlText w:val=""/>
      <w:lvlJc w:val="left"/>
    </w:lvl>
    <w:lvl w:ilvl="5" w:tplc="4D807644">
      <w:numFmt w:val="decimal"/>
      <w:lvlText w:val=""/>
      <w:lvlJc w:val="left"/>
    </w:lvl>
    <w:lvl w:ilvl="6" w:tplc="82403852">
      <w:numFmt w:val="decimal"/>
      <w:lvlText w:val=""/>
      <w:lvlJc w:val="left"/>
    </w:lvl>
    <w:lvl w:ilvl="7" w:tplc="29109D8A">
      <w:numFmt w:val="decimal"/>
      <w:lvlText w:val=""/>
      <w:lvlJc w:val="left"/>
    </w:lvl>
    <w:lvl w:ilvl="8" w:tplc="43BCDF60">
      <w:numFmt w:val="decimal"/>
      <w:lvlText w:val=""/>
      <w:lvlJc w:val="left"/>
    </w:lvl>
  </w:abstractNum>
  <w:abstractNum w:abstractNumId="6" w15:restartNumberingAfterBreak="0">
    <w:nsid w:val="4D5C7A2A"/>
    <w:multiLevelType w:val="hybridMultilevel"/>
    <w:tmpl w:val="C32AA0E0"/>
    <w:lvl w:ilvl="0" w:tplc="29DC4744">
      <w:start w:val="1"/>
      <w:numFmt w:val="decimal"/>
      <w:lvlText w:val="%1."/>
      <w:lvlJc w:val="left"/>
      <w:pPr>
        <w:ind w:left="720" w:hanging="360"/>
      </w:pPr>
    </w:lvl>
    <w:lvl w:ilvl="1" w:tplc="5A7E140C">
      <w:numFmt w:val="decimal"/>
      <w:lvlText w:val=""/>
      <w:lvlJc w:val="left"/>
    </w:lvl>
    <w:lvl w:ilvl="2" w:tplc="7364332A">
      <w:numFmt w:val="decimal"/>
      <w:lvlText w:val=""/>
      <w:lvlJc w:val="left"/>
    </w:lvl>
    <w:lvl w:ilvl="3" w:tplc="2DF22C26">
      <w:numFmt w:val="decimal"/>
      <w:lvlText w:val=""/>
      <w:lvlJc w:val="left"/>
    </w:lvl>
    <w:lvl w:ilvl="4" w:tplc="2E44348C">
      <w:numFmt w:val="decimal"/>
      <w:lvlText w:val=""/>
      <w:lvlJc w:val="left"/>
    </w:lvl>
    <w:lvl w:ilvl="5" w:tplc="5C546EE6">
      <w:numFmt w:val="decimal"/>
      <w:lvlText w:val=""/>
      <w:lvlJc w:val="left"/>
    </w:lvl>
    <w:lvl w:ilvl="6" w:tplc="F42A8BDE">
      <w:numFmt w:val="decimal"/>
      <w:lvlText w:val=""/>
      <w:lvlJc w:val="left"/>
    </w:lvl>
    <w:lvl w:ilvl="7" w:tplc="5D7CE760">
      <w:numFmt w:val="decimal"/>
      <w:lvlText w:val=""/>
      <w:lvlJc w:val="left"/>
    </w:lvl>
    <w:lvl w:ilvl="8" w:tplc="05329C80">
      <w:numFmt w:val="decimal"/>
      <w:lvlText w:val=""/>
      <w:lvlJc w:val="left"/>
    </w:lvl>
  </w:abstractNum>
  <w:abstractNum w:abstractNumId="7" w15:restartNumberingAfterBreak="0">
    <w:nsid w:val="742D2946"/>
    <w:multiLevelType w:val="hybridMultilevel"/>
    <w:tmpl w:val="409CF6C0"/>
    <w:lvl w:ilvl="0" w:tplc="EB3C16BC">
      <w:start w:val="1"/>
      <w:numFmt w:val="bullet"/>
      <w:lvlText w:val="•"/>
      <w:lvlJc w:val="left"/>
      <w:pPr>
        <w:ind w:left="720" w:hanging="360"/>
      </w:pPr>
    </w:lvl>
    <w:lvl w:ilvl="1" w:tplc="8E780D2E">
      <w:start w:val="1"/>
      <w:numFmt w:val="bullet"/>
      <w:lvlText w:val="○"/>
      <w:lvlJc w:val="left"/>
      <w:pPr>
        <w:ind w:left="1080" w:hanging="360"/>
      </w:pPr>
    </w:lvl>
    <w:lvl w:ilvl="2" w:tplc="156E8D50">
      <w:numFmt w:val="decimal"/>
      <w:lvlText w:val=""/>
      <w:lvlJc w:val="left"/>
    </w:lvl>
    <w:lvl w:ilvl="3" w:tplc="D8EC8074">
      <w:numFmt w:val="decimal"/>
      <w:lvlText w:val=""/>
      <w:lvlJc w:val="left"/>
    </w:lvl>
    <w:lvl w:ilvl="4" w:tplc="5DF2A1F6">
      <w:numFmt w:val="decimal"/>
      <w:lvlText w:val=""/>
      <w:lvlJc w:val="left"/>
    </w:lvl>
    <w:lvl w:ilvl="5" w:tplc="FB9E638A">
      <w:numFmt w:val="decimal"/>
      <w:lvlText w:val=""/>
      <w:lvlJc w:val="left"/>
    </w:lvl>
    <w:lvl w:ilvl="6" w:tplc="15DA8F52">
      <w:numFmt w:val="decimal"/>
      <w:lvlText w:val=""/>
      <w:lvlJc w:val="left"/>
    </w:lvl>
    <w:lvl w:ilvl="7" w:tplc="BA0020A0">
      <w:numFmt w:val="decimal"/>
      <w:lvlText w:val=""/>
      <w:lvlJc w:val="left"/>
    </w:lvl>
    <w:lvl w:ilvl="8" w:tplc="258A80A2">
      <w:numFmt w:val="decimal"/>
      <w:lvlText w:val=""/>
      <w:lvlJc w:val="left"/>
    </w:lvl>
  </w:abstractNum>
  <w:abstractNum w:abstractNumId="8" w15:restartNumberingAfterBreak="0">
    <w:nsid w:val="760866C4"/>
    <w:multiLevelType w:val="hybridMultilevel"/>
    <w:tmpl w:val="87D22832"/>
    <w:lvl w:ilvl="0" w:tplc="4D20263A">
      <w:start w:val="1"/>
      <w:numFmt w:val="decimal"/>
      <w:lvlText w:val="%1."/>
      <w:lvlJc w:val="left"/>
      <w:pPr>
        <w:ind w:left="720" w:hanging="360"/>
      </w:pPr>
    </w:lvl>
    <w:lvl w:ilvl="1" w:tplc="C37847EE">
      <w:numFmt w:val="decimal"/>
      <w:lvlText w:val=""/>
      <w:lvlJc w:val="left"/>
    </w:lvl>
    <w:lvl w:ilvl="2" w:tplc="DB0A8EAA">
      <w:numFmt w:val="decimal"/>
      <w:lvlText w:val=""/>
      <w:lvlJc w:val="left"/>
    </w:lvl>
    <w:lvl w:ilvl="3" w:tplc="853CF58C">
      <w:numFmt w:val="decimal"/>
      <w:lvlText w:val=""/>
      <w:lvlJc w:val="left"/>
    </w:lvl>
    <w:lvl w:ilvl="4" w:tplc="960CE8C6">
      <w:numFmt w:val="decimal"/>
      <w:lvlText w:val=""/>
      <w:lvlJc w:val="left"/>
    </w:lvl>
    <w:lvl w:ilvl="5" w:tplc="B3647586">
      <w:numFmt w:val="decimal"/>
      <w:lvlText w:val=""/>
      <w:lvlJc w:val="left"/>
    </w:lvl>
    <w:lvl w:ilvl="6" w:tplc="26CA7FEA">
      <w:numFmt w:val="decimal"/>
      <w:lvlText w:val=""/>
      <w:lvlJc w:val="left"/>
    </w:lvl>
    <w:lvl w:ilvl="7" w:tplc="D50A85D0">
      <w:numFmt w:val="decimal"/>
      <w:lvlText w:val=""/>
      <w:lvlJc w:val="left"/>
    </w:lvl>
    <w:lvl w:ilvl="8" w:tplc="15B877FE">
      <w:numFmt w:val="decimal"/>
      <w:lvlText w:val=""/>
      <w:lvlJc w:val="left"/>
    </w:lvl>
  </w:abstractNum>
  <w:num w:numId="1" w16cid:durableId="903299045">
    <w:abstractNumId w:val="2"/>
    <w:lvlOverride w:ilvl="0">
      <w:startOverride w:val="1"/>
    </w:lvlOverride>
  </w:num>
  <w:num w:numId="2" w16cid:durableId="414666567">
    <w:abstractNumId w:val="7"/>
    <w:lvlOverride w:ilvl="0">
      <w:startOverride w:val="1"/>
    </w:lvlOverride>
  </w:num>
  <w:num w:numId="3" w16cid:durableId="162596402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EBE"/>
    <w:rsid w:val="00021A3A"/>
    <w:rsid w:val="0002509E"/>
    <w:rsid w:val="00027105"/>
    <w:rsid w:val="00053189"/>
    <w:rsid w:val="000919BB"/>
    <w:rsid w:val="000D5F3F"/>
    <w:rsid w:val="000F4098"/>
    <w:rsid w:val="00137590"/>
    <w:rsid w:val="00155712"/>
    <w:rsid w:val="00163D1F"/>
    <w:rsid w:val="00171A85"/>
    <w:rsid w:val="00184C41"/>
    <w:rsid w:val="001B05F3"/>
    <w:rsid w:val="001F564F"/>
    <w:rsid w:val="0020375D"/>
    <w:rsid w:val="00210060"/>
    <w:rsid w:val="002378BD"/>
    <w:rsid w:val="002A2660"/>
    <w:rsid w:val="002A7851"/>
    <w:rsid w:val="002F07FC"/>
    <w:rsid w:val="00301E2E"/>
    <w:rsid w:val="00322627"/>
    <w:rsid w:val="003339FE"/>
    <w:rsid w:val="00364A94"/>
    <w:rsid w:val="00380B4F"/>
    <w:rsid w:val="003A7E6D"/>
    <w:rsid w:val="003B3CE4"/>
    <w:rsid w:val="003F65A4"/>
    <w:rsid w:val="00443B9A"/>
    <w:rsid w:val="00467C8D"/>
    <w:rsid w:val="00472897"/>
    <w:rsid w:val="00476FF5"/>
    <w:rsid w:val="00480946"/>
    <w:rsid w:val="00496B58"/>
    <w:rsid w:val="004D0AD9"/>
    <w:rsid w:val="004E2031"/>
    <w:rsid w:val="004E7C20"/>
    <w:rsid w:val="00501E46"/>
    <w:rsid w:val="00513F81"/>
    <w:rsid w:val="00531A31"/>
    <w:rsid w:val="005539A3"/>
    <w:rsid w:val="00586A26"/>
    <w:rsid w:val="00596F09"/>
    <w:rsid w:val="005E3EEC"/>
    <w:rsid w:val="005F2A2F"/>
    <w:rsid w:val="00604334"/>
    <w:rsid w:val="00604B42"/>
    <w:rsid w:val="006175F4"/>
    <w:rsid w:val="00657616"/>
    <w:rsid w:val="00660682"/>
    <w:rsid w:val="006659D6"/>
    <w:rsid w:val="0069008F"/>
    <w:rsid w:val="00690D37"/>
    <w:rsid w:val="0069599D"/>
    <w:rsid w:val="006E3C40"/>
    <w:rsid w:val="00737D5A"/>
    <w:rsid w:val="00760C99"/>
    <w:rsid w:val="007707B0"/>
    <w:rsid w:val="00771836"/>
    <w:rsid w:val="00787DBE"/>
    <w:rsid w:val="0083264C"/>
    <w:rsid w:val="00841A19"/>
    <w:rsid w:val="008B099A"/>
    <w:rsid w:val="008D2C6C"/>
    <w:rsid w:val="008E5866"/>
    <w:rsid w:val="00924B67"/>
    <w:rsid w:val="00960F9B"/>
    <w:rsid w:val="00995175"/>
    <w:rsid w:val="009A0BBB"/>
    <w:rsid w:val="009A17D9"/>
    <w:rsid w:val="009B3E91"/>
    <w:rsid w:val="009B443D"/>
    <w:rsid w:val="009F79D2"/>
    <w:rsid w:val="00A21553"/>
    <w:rsid w:val="00A24297"/>
    <w:rsid w:val="00A2701A"/>
    <w:rsid w:val="00A44925"/>
    <w:rsid w:val="00A53BE3"/>
    <w:rsid w:val="00A700FE"/>
    <w:rsid w:val="00A71DA6"/>
    <w:rsid w:val="00AC3AB6"/>
    <w:rsid w:val="00AF00C6"/>
    <w:rsid w:val="00B007A4"/>
    <w:rsid w:val="00B11FC0"/>
    <w:rsid w:val="00B15B6D"/>
    <w:rsid w:val="00B32266"/>
    <w:rsid w:val="00B37ED9"/>
    <w:rsid w:val="00B60B53"/>
    <w:rsid w:val="00B679AB"/>
    <w:rsid w:val="00B827F6"/>
    <w:rsid w:val="00B87067"/>
    <w:rsid w:val="00BD4360"/>
    <w:rsid w:val="00BE1550"/>
    <w:rsid w:val="00BE3611"/>
    <w:rsid w:val="00C57D37"/>
    <w:rsid w:val="00C67899"/>
    <w:rsid w:val="00D029A2"/>
    <w:rsid w:val="00D06A3F"/>
    <w:rsid w:val="00D30A8A"/>
    <w:rsid w:val="00D32398"/>
    <w:rsid w:val="00D40888"/>
    <w:rsid w:val="00D828D8"/>
    <w:rsid w:val="00DA329B"/>
    <w:rsid w:val="00DB52BE"/>
    <w:rsid w:val="00E03ACF"/>
    <w:rsid w:val="00E34D05"/>
    <w:rsid w:val="00E37553"/>
    <w:rsid w:val="00E55568"/>
    <w:rsid w:val="00E65944"/>
    <w:rsid w:val="00E9426A"/>
    <w:rsid w:val="00EB5C47"/>
    <w:rsid w:val="00ED25E5"/>
    <w:rsid w:val="00F1572E"/>
    <w:rsid w:val="00F42643"/>
    <w:rsid w:val="00F46196"/>
    <w:rsid w:val="00F56EBE"/>
    <w:rsid w:val="00F63250"/>
    <w:rsid w:val="00F642D8"/>
    <w:rsid w:val="00F77B0A"/>
    <w:rsid w:val="00FC1E97"/>
    <w:rsid w:val="00FC6A13"/>
    <w:rsid w:val="00FD4C3D"/>
    <w:rsid w:val="00FD59AD"/>
    <w:rsid w:val="00FE6B0B"/>
    <w:rsid w:val="00FF177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6D719F9B"/>
  <w15:docId w15:val="{5821BE4B-ECFA-174C-954F-BFA19F0D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293B"/>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09E"/>
    <w:rPr>
      <w:rFonts w:cs="Vrinda"/>
    </w:rPr>
  </w:style>
  <w:style w:type="paragraph" w:styleId="Heading1">
    <w:name w:val="heading 1"/>
    <w:link w:val="Heading1Char"/>
    <w:uiPriority w:val="9"/>
    <w:qFormat/>
    <w:pPr>
      <w:spacing w:before="340" w:after="140"/>
      <w:outlineLvl w:val="0"/>
    </w:pPr>
    <w:rPr>
      <w:b/>
      <w:bCs/>
      <w:color w:val="0D1F4E"/>
      <w:sz w:val="30"/>
      <w:szCs w:val="30"/>
    </w:rPr>
  </w:style>
  <w:style w:type="paragraph" w:styleId="Heading2">
    <w:name w:val="heading 2"/>
    <w:link w:val="Heading2Char"/>
    <w:uiPriority w:val="9"/>
    <w:unhideWhenUsed/>
    <w:qFormat/>
    <w:pPr>
      <w:spacing w:before="260" w:after="100"/>
      <w:outlineLvl w:val="1"/>
    </w:pPr>
    <w:rPr>
      <w:b/>
      <w:bCs/>
      <w:color w:val="0D9488"/>
      <w:sz w:val="26"/>
      <w:szCs w:val="26"/>
    </w:rPr>
  </w:style>
  <w:style w:type="paragraph" w:styleId="Heading3">
    <w:name w:val="heading 3"/>
    <w:uiPriority w:val="9"/>
    <w:semiHidden/>
    <w:unhideWhenUsed/>
    <w:qFormat/>
    <w:pPr>
      <w:spacing w:before="180" w:after="70"/>
      <w:outlineLvl w:val="2"/>
    </w:pPr>
    <w:rPr>
      <w:b/>
      <w:bCs/>
      <w:color w:val="0D1F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04B42"/>
    <w:pPr>
      <w:suppressAutoHyphens/>
    </w:pPr>
    <w:rPr>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80B4F"/>
    <w:rPr>
      <w:b/>
      <w:bCs/>
      <w:color w:val="0D9488"/>
      <w:sz w:val="26"/>
      <w:szCs w:val="26"/>
    </w:rPr>
  </w:style>
  <w:style w:type="character" w:customStyle="1" w:styleId="Heading1Char">
    <w:name w:val="Heading 1 Char"/>
    <w:basedOn w:val="DefaultParagraphFont"/>
    <w:link w:val="Heading1"/>
    <w:uiPriority w:val="9"/>
    <w:rsid w:val="00A2701A"/>
    <w:rPr>
      <w:b/>
      <w:bCs/>
      <w:color w:val="0D1F4E"/>
      <w:sz w:val="30"/>
      <w:szCs w:val="30"/>
    </w:rPr>
  </w:style>
  <w:style w:type="paragraph" w:styleId="Header">
    <w:name w:val="header"/>
    <w:basedOn w:val="Normal"/>
    <w:link w:val="HeaderChar"/>
    <w:uiPriority w:val="99"/>
    <w:unhideWhenUsed/>
    <w:rsid w:val="00E34D05"/>
    <w:pPr>
      <w:tabs>
        <w:tab w:val="center" w:pos="4680"/>
        <w:tab w:val="right" w:pos="9360"/>
      </w:tabs>
    </w:pPr>
    <w:rPr>
      <w:szCs w:val="28"/>
    </w:rPr>
  </w:style>
  <w:style w:type="character" w:customStyle="1" w:styleId="HeaderChar">
    <w:name w:val="Header Char"/>
    <w:basedOn w:val="DefaultParagraphFont"/>
    <w:link w:val="Header"/>
    <w:uiPriority w:val="99"/>
    <w:rsid w:val="00E34D05"/>
    <w:rPr>
      <w:rFonts w:cs="Vrinda"/>
      <w:szCs w:val="28"/>
    </w:rPr>
  </w:style>
  <w:style w:type="paragraph" w:styleId="Footer">
    <w:name w:val="footer"/>
    <w:basedOn w:val="Normal"/>
    <w:link w:val="FooterChar"/>
    <w:uiPriority w:val="99"/>
    <w:unhideWhenUsed/>
    <w:rsid w:val="00E34D05"/>
    <w:pPr>
      <w:tabs>
        <w:tab w:val="center" w:pos="4680"/>
        <w:tab w:val="right" w:pos="9360"/>
      </w:tabs>
    </w:pPr>
    <w:rPr>
      <w:szCs w:val="28"/>
    </w:rPr>
  </w:style>
  <w:style w:type="character" w:customStyle="1" w:styleId="FooterChar">
    <w:name w:val="Footer Char"/>
    <w:basedOn w:val="DefaultParagraphFont"/>
    <w:link w:val="Footer"/>
    <w:uiPriority w:val="99"/>
    <w:rsid w:val="00E34D05"/>
    <w:rPr>
      <w:rFonts w:cs="Vrinda"/>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orms.cloud.microsoft/Pages/ResponsePage.aspx?id=a3OGX0PvkkmWJAbcburwl84Dcb8E9wxFgzuPboudVe1URENaN0dCNEpPOFBTUkdORUhNUVY2T003Ty4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25</Pages>
  <Words>5264</Words>
  <Characters>30009</Characters>
  <Application>Microsoft Office Word</Application>
  <DocSecurity>0</DocSecurity>
  <Lines>250</Lines>
  <Paragraphs>70</Paragraphs>
  <ScaleCrop>false</ScaleCrop>
  <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SAZID UDDIN</cp:lastModifiedBy>
  <cp:revision>119</cp:revision>
  <dcterms:created xsi:type="dcterms:W3CDTF">2026-06-10T06:16:00Z</dcterms:created>
  <dcterms:modified xsi:type="dcterms:W3CDTF">2026-06-17T11:10:00Z</dcterms:modified>
</cp:coreProperties>
</file>