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from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tkinter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import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*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from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tkinter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import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filedialog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from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tkinter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messagebox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import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*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from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tkinter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import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ttk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import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json</w:t>
      </w:r>
      <w:proofErr w:type="spellEnd"/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import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csv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import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os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iter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class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application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__init__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None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'red'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'blue'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'yellow'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'green'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'grey'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6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'pink'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,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7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'orange'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8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'purple'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9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'cyan'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personalise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title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"Application"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geometry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"750x450"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nouveau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protocol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"WM_DELETE_WINDOW"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fermer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transient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focus_set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 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geometry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"550x300+200+250"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title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"Untitled.py"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background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"blue"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side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expand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indice_sommet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indice_arete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'ls'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'la'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return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return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affichagerdegre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attrubie</w:t>
      </w:r>
      <w:proofErr w:type="gramEnd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_couleur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</w:t>
      </w:r>
      <w:proofErr w:type="gramStart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list_sommet</w:t>
      </w:r>
      <w:proofErr w:type="spellEnd"/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sort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reverse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while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sort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dic_color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title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"Matrice de degre oriente"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geometry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"550x250+500+250"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transient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ttk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Treeview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columns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numero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minwidth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column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width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160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column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numero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width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column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width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numero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numero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insert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parent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index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'end'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iid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values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]),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]),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"NULL"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"pas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insert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parent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index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'end'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iid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values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]),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]),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]),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degree_non_oriente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degree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title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"Matrice de degre non oriente"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geometry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"350x250+200+250"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transient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ttk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Treeview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columns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minwidth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column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width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200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 des sommets"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chaque 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insert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parent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index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'end'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iid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values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]),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return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creer_matrice_ad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adjacence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l1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l2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 xml:space="preserve">      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adja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adja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adja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adjacence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adja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tuple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adjacence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return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matrice_ad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savefile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"Matrice d'adjacence de votre nouveau fichier"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:</w:t>
      </w:r>
      <w:proofErr w:type="gramEnd"/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"Matrice d'adjacence de "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path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basename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savefile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geometry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"290x250+200+250"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transient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fram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matrice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creer_matrice_ad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ttk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Treeview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master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'columns'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tuple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minwidth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minwidth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heading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  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heading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insert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parent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index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"end"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iid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 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values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expand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creer_matrice_in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A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incidence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incid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>      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incid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incid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incidence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incid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tuple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incidence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return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matrice_in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"Matrice d'incidence de votre nouveau fichier"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:</w:t>
      </w:r>
      <w:proofErr w:type="gramEnd"/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"Matrice d'incidence de "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path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basename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savefile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geometry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"400x250+500+250"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transient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fram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matrice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creer_matrice_in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ttk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Treeview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master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'columns'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tuple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minwidth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minwidth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heading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  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heading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"e"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insert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parent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index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"end"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iid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 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values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expand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def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vide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event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pass</w:t>
      </w:r>
      <w:proofErr w:type="spellEnd"/>
      <w:proofErr w:type="gramEnd"/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def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ouvrir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file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filedialog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askopenfilename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title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"Ouvrir un fichier"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                      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filetypes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"Python files"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"*.py"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protocol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"WM_DELETE_WINDOW"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fermer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title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os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basename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transient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focus_set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geometry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"550x300+200+250"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background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"blue"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side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expand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indice_sommet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indice_arete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with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open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load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with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open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load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'ls'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'la'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</w:t>
      </w:r>
      <w:proofErr w:type="gramEnd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_x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center_y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create_line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</w:t>
      </w:r>
      <w:proofErr w:type="gramEnd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_x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center_y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]))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/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/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indice_arete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center_x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center_y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"red"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indice_sommet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"white"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enregistrer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'ls'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'la'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enregistrer_sous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 xml:space="preserve">           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with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open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'w+'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dump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with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open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load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enregistrer_sous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filedialog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asksaveasfilename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initialfile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'Untitled.py'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                       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defaultextension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"*.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py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                      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filetypes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"Fichier python"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"*.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py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title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os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basename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'ls'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'la'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with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open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'w+'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   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dump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with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open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load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fermer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quit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savefile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bns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askyesnocancel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Ferme"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"Voulez-vous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enregistre la modification 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apportee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à nouveau fichier  ?"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bns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enregistrer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destroy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remove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bns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None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destroy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remove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'ls'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mod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'la'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ans</w:t>
      </w:r>
      <w:proofErr w:type="gram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askyesnocancel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Ferme"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"Voulez-vous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enregistre la modification 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apportee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à "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path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basename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savefile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]))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?"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ans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enregistrer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destroy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remove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ans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None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destroy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remove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destroy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remove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ajoute_point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focus_set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.x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.y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vide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&lt;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&lt;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vide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vide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'red'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indice_sommet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'white'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</w:t>
      </w:r>
      <w:proofErr w:type="gram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spellStart"/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indice_sommet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bind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"&lt;Button-1&gt;"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ajoute_point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tracer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global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iter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global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iter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.x,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.y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&lt;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&lt;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iter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.x,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event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.y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&lt;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&lt;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sy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'red'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'white'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</w:t>
      </w:r>
      <w:proofErr w:type="gramEnd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_x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center_y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create_line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'red'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'white'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'red'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'white'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</w:t>
      </w:r>
      <w:proofErr w:type="gramEnd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_x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center_y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oldx</w:t>
      </w:r>
      <w:proofErr w:type="spellEnd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)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(x)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/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((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oldy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/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indice_arete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center_x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center_y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"e"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"e"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indice_arete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 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iter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oldy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bind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"&lt;Button-1&gt;"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tracer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degree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degre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degre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degre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mat_couleur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dic_color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"Matrice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geometry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"350x250+800+250"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popup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transient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ttk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Treeview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popup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columns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numero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minwidth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column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"numero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width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column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width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200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numero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numero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heading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text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"nom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insert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parent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index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'end'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iid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values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pady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attrubie_couleur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dic_voisin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degree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dic_voisin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dict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sorted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items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reverse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dic_ordre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{}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while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&gt;=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dic_voisin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items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dic_ordre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v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key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lst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dic_ordre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items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ls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lst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key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!=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append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while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range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len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key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k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coloration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attrubie_couleur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Toplevel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transient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fram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)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geometry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"550x300+300+350"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title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"Coloration welsh and powell"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Canvas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background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"white"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pack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side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BOTH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expand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</w:t>
      </w:r>
      <w:proofErr w:type="gramEnd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_x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center_y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</w:t>
      </w:r>
      <w:proofErr w:type="spellStart"/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create_line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</w:t>
      </w:r>
      <w:proofErr w:type="gramEnd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_x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center_y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]))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/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))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/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center_x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center_y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j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for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list_sommet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if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'yellow'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"black"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else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create_oval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-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+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dic_color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]])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color_can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create_text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],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2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text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i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],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fill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"white"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</w:t>
      </w:r>
    </w:p>
    <w:p w:rsidR="008332C2" w:rsidRPr="008332C2" w:rsidRDefault="008332C2" w:rsidP="008332C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tearoff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"Nouveau"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nouveau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"Ouvrir..."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ouvrir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"Enregistrer"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enregistrer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"Enregistrer sous..."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enregistrer_sous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separator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                                       </w:t>
      </w:r>
      <w:r w:rsidRPr="008332C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#ligne de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separation</w:t>
      </w:r>
      <w:proofErr w:type="spellEnd"/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"Fermer"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fermer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quitter</w:t>
      </w:r>
      <w:proofErr w:type="gram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quit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creation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tearoff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creation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"Sommet"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sommet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creation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"Arete"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arete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affichage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tearoff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affichage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"Graphe"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vide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affichage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"Chaines"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vide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affichage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tearoff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"Matrice d'incidence"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matrice_in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"Matrice d'adjacence"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matrice_ad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affichage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cascade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"Matrice"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matrice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execution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tearoff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execution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"Plus court chemin"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vide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execution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"coloration welsh and powell"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coloration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execution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"matrice de couleur"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mat_couleur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degre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execution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tearoff</w:t>
      </w:r>
      <w:proofErr w:type="spellEnd"/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degre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non oriente"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degree_non_oriente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degre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command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oriente"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command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affichagerdegre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execution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cascade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degre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edition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tearoff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0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edition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add_command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"Graphe"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cascade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"Fichier"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fichier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cascade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"Création"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creation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cascade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"Affichage"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affichage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cascade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"Exécution"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menu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execution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add_cascade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label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98C379"/>
          <w:sz w:val="21"/>
          <w:szCs w:val="21"/>
          <w:lang w:val="en-CA" w:eastAsia="fr-FR"/>
        </w:rPr>
        <w:t>"Edition"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edition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config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val="en-CA"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menu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</w:t>
      </w:r>
      <w:r w:rsidRPr="008332C2">
        <w:rPr>
          <w:rFonts w:ascii="Consolas" w:eastAsia="Times New Roman" w:hAnsi="Consolas" w:cs="Times New Roman"/>
          <w:color w:val="C678DD"/>
          <w:sz w:val="21"/>
          <w:szCs w:val="21"/>
          <w:lang w:val="en-CA" w:eastAsia="fr-FR"/>
        </w:rPr>
        <w:t>def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affiche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8332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CA" w:eastAsia="fr-FR"/>
        </w:rPr>
        <w:t>self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E06C75"/>
          <w:sz w:val="21"/>
          <w:szCs w:val="21"/>
          <w:lang w:val="en-CA" w:eastAsia="fr-FR"/>
        </w:rPr>
        <w:t>window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mainloop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ap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332C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application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personalise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add_</w:t>
      </w:r>
      <w:proofErr w:type="gramStart"/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menu</w:t>
      </w:r>
      <w:proofErr w:type="spell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8332C2" w:rsidRPr="008332C2" w:rsidRDefault="008332C2" w:rsidP="008332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8332C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ap</w:t>
      </w:r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332C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affiche</w:t>
      </w:r>
      <w:proofErr w:type="spellEnd"/>
      <w:proofErr w:type="gramEnd"/>
      <w:r w:rsidRPr="008332C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4C74F6" w:rsidRDefault="008332C2">
      <w:bookmarkStart w:id="0" w:name="_GoBack"/>
      <w:bookmarkEnd w:id="0"/>
    </w:p>
    <w:sectPr w:rsidR="004C7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C2"/>
    <w:rsid w:val="003A5F13"/>
    <w:rsid w:val="008332C2"/>
    <w:rsid w:val="00B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C5D14-BA55-4A27-907E-F284D352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3007</Words>
  <Characters>16544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2024-11-06T06:32:00Z</dcterms:created>
  <dcterms:modified xsi:type="dcterms:W3CDTF">2024-11-06T06:33:00Z</dcterms:modified>
</cp:coreProperties>
</file>