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AD60B3" w14:textId="77777777" w:rsidR="00AE20AC" w:rsidRDefault="00951472" w:rsidP="009D7E19">
      <w:pPr>
        <w:jc w:val="center"/>
        <w:rPr>
          <w:b/>
          <w:sz w:val="36"/>
          <w:szCs w:val="36"/>
        </w:rPr>
      </w:pPr>
      <w:r w:rsidRPr="009D7E19">
        <w:rPr>
          <w:b/>
          <w:sz w:val="36"/>
          <w:szCs w:val="36"/>
        </w:rPr>
        <w:t>Assignment 1&amp;2 Report</w:t>
      </w:r>
    </w:p>
    <w:p w14:paraId="5ECFBACE" w14:textId="0E4FF7A8" w:rsidR="009D7E19" w:rsidRDefault="009D7E19" w:rsidP="009D7E19">
      <w:pPr>
        <w:jc w:val="center"/>
        <w:rPr>
          <w:b/>
          <w:sz w:val="28"/>
          <w:szCs w:val="28"/>
        </w:rPr>
      </w:pPr>
      <w:r>
        <w:rPr>
          <w:b/>
          <w:sz w:val="28"/>
          <w:szCs w:val="28"/>
        </w:rPr>
        <w:t>Zihan Zhang</w:t>
      </w:r>
    </w:p>
    <w:p w14:paraId="623E625A" w14:textId="2685D90E" w:rsidR="009D7E19" w:rsidRPr="009D7E19" w:rsidRDefault="009D7E19" w:rsidP="009D7E19">
      <w:pPr>
        <w:jc w:val="center"/>
        <w:rPr>
          <w:b/>
          <w:sz w:val="18"/>
          <w:szCs w:val="18"/>
        </w:rPr>
      </w:pPr>
      <w:r>
        <w:rPr>
          <w:b/>
          <w:sz w:val="18"/>
          <w:szCs w:val="18"/>
        </w:rPr>
        <w:t>NUID: 001280965</w:t>
      </w:r>
    </w:p>
    <w:p w14:paraId="77E4B989" w14:textId="77777777" w:rsidR="009D7E19" w:rsidRPr="009D7E19" w:rsidRDefault="007C7F31" w:rsidP="007C7F31">
      <w:pPr>
        <w:pStyle w:val="a3"/>
        <w:numPr>
          <w:ilvl w:val="0"/>
          <w:numId w:val="1"/>
        </w:numPr>
        <w:ind w:firstLineChars="0"/>
        <w:rPr>
          <w:b/>
          <w:sz w:val="28"/>
          <w:szCs w:val="28"/>
        </w:rPr>
      </w:pPr>
      <w:r w:rsidRPr="009D7E19">
        <w:rPr>
          <w:b/>
          <w:sz w:val="28"/>
          <w:szCs w:val="28"/>
        </w:rPr>
        <w:t xml:space="preserve">Goal: </w:t>
      </w:r>
    </w:p>
    <w:p w14:paraId="41638DB1" w14:textId="1CAEB99A" w:rsidR="00951472" w:rsidRDefault="007C7F31" w:rsidP="009D7E19">
      <w:pPr>
        <w:pStyle w:val="a3"/>
        <w:ind w:left="360" w:firstLineChars="0" w:firstLine="0"/>
      </w:pPr>
      <w:r>
        <w:t>design a memory simulator</w:t>
      </w:r>
    </w:p>
    <w:p w14:paraId="233F9C67" w14:textId="77777777" w:rsidR="007C7F31" w:rsidRPr="009D7E19" w:rsidRDefault="000A77BC" w:rsidP="007C7F31">
      <w:pPr>
        <w:pStyle w:val="a3"/>
        <w:numPr>
          <w:ilvl w:val="0"/>
          <w:numId w:val="1"/>
        </w:numPr>
        <w:ind w:firstLineChars="0"/>
        <w:rPr>
          <w:b/>
          <w:sz w:val="28"/>
          <w:szCs w:val="28"/>
        </w:rPr>
      </w:pPr>
      <w:r w:rsidRPr="009D7E19">
        <w:rPr>
          <w:b/>
          <w:sz w:val="28"/>
          <w:szCs w:val="28"/>
        </w:rPr>
        <w:t>Design:</w:t>
      </w:r>
    </w:p>
    <w:p w14:paraId="76131418" w14:textId="77777777" w:rsidR="009D7E19" w:rsidRDefault="003A6D8E" w:rsidP="003A6D8E">
      <w:pPr>
        <w:pStyle w:val="a3"/>
        <w:numPr>
          <w:ilvl w:val="0"/>
          <w:numId w:val="2"/>
        </w:numPr>
        <w:ind w:firstLineChars="0"/>
      </w:pPr>
      <w:r w:rsidRPr="009D7E19">
        <w:rPr>
          <w:b/>
        </w:rPr>
        <w:t>General design:</w:t>
      </w:r>
      <w:r w:rsidR="00974E94" w:rsidRPr="009D7E19">
        <w:rPr>
          <w:b/>
        </w:rPr>
        <w:t xml:space="preserve"> </w:t>
      </w:r>
    </w:p>
    <w:p w14:paraId="5A5FD629" w14:textId="54F6E40A" w:rsidR="003A6D8E" w:rsidRDefault="00C87943" w:rsidP="009D7E19">
      <w:pPr>
        <w:pStyle w:val="a3"/>
        <w:ind w:left="720" w:firstLineChars="0" w:firstLine="0"/>
      </w:pPr>
      <w:r>
        <w:t xml:space="preserve">There are two elements that construct the </w:t>
      </w:r>
      <w:r w:rsidR="00453AB7">
        <w:t>whole system. Index array and linked list. Linked list presents all the blocks available to use. From small blocks to large blocks. Index array means the first block of the same size on the linked list</w:t>
      </w:r>
      <w:r w:rsidR="009A0017">
        <w:t xml:space="preserve">. In my code, all the operations(fetch block, return block, merge block, split block) are all been executed on the </w:t>
      </w:r>
      <w:r w:rsidR="00090ED0">
        <w:t>head of the blocks in same size which is the index array.</w:t>
      </w:r>
    </w:p>
    <w:p w14:paraId="29A7CC52" w14:textId="77777777" w:rsidR="00B75FDD" w:rsidRDefault="00B75FDD" w:rsidP="00B75FDD">
      <w:pPr>
        <w:pStyle w:val="a3"/>
        <w:ind w:left="720" w:firstLineChars="0" w:firstLine="0"/>
      </w:pPr>
      <w:r w:rsidRPr="00B75FDD">
        <w:drawing>
          <wp:inline distT="0" distB="0" distL="0" distR="0" wp14:anchorId="0691DD3B" wp14:editId="24E0E705">
            <wp:extent cx="3027126" cy="39173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30032" cy="3921155"/>
                    </a:xfrm>
                    <a:prstGeom prst="rect">
                      <a:avLst/>
                    </a:prstGeom>
                  </pic:spPr>
                </pic:pic>
              </a:graphicData>
            </a:graphic>
          </wp:inline>
        </w:drawing>
      </w:r>
    </w:p>
    <w:p w14:paraId="25562F12" w14:textId="77777777" w:rsidR="00C83409" w:rsidRPr="009D7E19" w:rsidRDefault="00C83409" w:rsidP="003A6D8E">
      <w:pPr>
        <w:pStyle w:val="a3"/>
        <w:numPr>
          <w:ilvl w:val="0"/>
          <w:numId w:val="2"/>
        </w:numPr>
        <w:ind w:firstLineChars="0"/>
        <w:rPr>
          <w:b/>
        </w:rPr>
      </w:pPr>
      <w:r w:rsidRPr="009D7E19">
        <w:rPr>
          <w:b/>
        </w:rPr>
        <w:t>Operations:</w:t>
      </w:r>
    </w:p>
    <w:p w14:paraId="765891BD" w14:textId="77777777" w:rsidR="00DD2878" w:rsidRPr="001A36D5" w:rsidRDefault="00DD2878" w:rsidP="00DD2878">
      <w:pPr>
        <w:pStyle w:val="a3"/>
        <w:ind w:left="720" w:firstLineChars="0" w:firstLine="0"/>
        <w:rPr>
          <w:rFonts w:hint="eastAsia"/>
          <w:b/>
        </w:rPr>
      </w:pPr>
      <w:r w:rsidRPr="001A36D5">
        <w:rPr>
          <w:b/>
        </w:rPr>
        <w:lastRenderedPageBreak/>
        <w:t>Fundamental operations</w:t>
      </w:r>
    </w:p>
    <w:p w14:paraId="3EDBF573" w14:textId="77777777" w:rsidR="00C83409" w:rsidRDefault="00C83409" w:rsidP="00C83409">
      <w:pPr>
        <w:pStyle w:val="a3"/>
        <w:numPr>
          <w:ilvl w:val="0"/>
          <w:numId w:val="3"/>
        </w:numPr>
        <w:ind w:firstLineChars="0"/>
      </w:pPr>
      <w:r>
        <w:t>Fetch block:</w:t>
      </w:r>
    </w:p>
    <w:p w14:paraId="176404F0" w14:textId="77777777" w:rsidR="00C83409" w:rsidRDefault="00C83409" w:rsidP="00C83409">
      <w:pPr>
        <w:pStyle w:val="a3"/>
        <w:ind w:left="1080" w:firstLineChars="0" w:firstLine="0"/>
      </w:pPr>
      <w:r>
        <w:t xml:space="preserve">Fetching blocks can be divided into </w:t>
      </w:r>
      <w:r w:rsidR="00B75FDD">
        <w:t>5 situations</w:t>
      </w:r>
    </w:p>
    <w:p w14:paraId="731E1B97" w14:textId="77777777" w:rsidR="00B75FDD" w:rsidRDefault="00B75FDD" w:rsidP="00B75FDD">
      <w:pPr>
        <w:pStyle w:val="a3"/>
        <w:numPr>
          <w:ilvl w:val="0"/>
          <w:numId w:val="5"/>
        </w:numPr>
        <w:ind w:firstLineChars="0"/>
      </w:pPr>
      <w:r>
        <w:t>The index is null</w:t>
      </w:r>
    </w:p>
    <w:p w14:paraId="651556BB" w14:textId="77777777" w:rsidR="00202B79" w:rsidRDefault="00202B79" w:rsidP="00202B79">
      <w:pPr>
        <w:pStyle w:val="a3"/>
        <w:ind w:left="1440" w:firstLineChars="0" w:firstLine="0"/>
      </w:pPr>
      <w:r>
        <w:t xml:space="preserve">Go split the large block(clarified in page), if there is no block to be </w:t>
      </w:r>
      <w:r w:rsidR="00BD0111">
        <w:t>split</w:t>
      </w:r>
      <w:r>
        <w:t>, merge the small blocks(clarified in page)</w:t>
      </w:r>
    </w:p>
    <w:p w14:paraId="7EAD2CE8" w14:textId="77777777" w:rsidR="00B75FDD" w:rsidRDefault="00B75FDD" w:rsidP="00B75FDD">
      <w:pPr>
        <w:pStyle w:val="a3"/>
        <w:numPr>
          <w:ilvl w:val="0"/>
          <w:numId w:val="5"/>
        </w:numPr>
        <w:ind w:firstLineChars="0"/>
      </w:pPr>
      <w:r>
        <w:t>The index has only 1 block</w:t>
      </w:r>
    </w:p>
    <w:p w14:paraId="54A0AC7A" w14:textId="77777777" w:rsidR="00202B79" w:rsidRDefault="00202B79" w:rsidP="00202B79">
      <w:pPr>
        <w:pStyle w:val="a3"/>
        <w:ind w:left="1440" w:firstLineChars="0" w:firstLine="0"/>
      </w:pPr>
      <w:r>
        <w:t>Delete it from linked list and make it in index array null</w:t>
      </w:r>
    </w:p>
    <w:p w14:paraId="3305A940" w14:textId="77777777" w:rsidR="00B75FDD" w:rsidRDefault="00B75FDD" w:rsidP="00B75FDD">
      <w:pPr>
        <w:pStyle w:val="a3"/>
        <w:numPr>
          <w:ilvl w:val="0"/>
          <w:numId w:val="5"/>
        </w:numPr>
        <w:ind w:firstLineChars="0"/>
      </w:pPr>
      <w:r>
        <w:t>The index has more than 1 block</w:t>
      </w:r>
    </w:p>
    <w:p w14:paraId="7B3AC96C" w14:textId="77777777" w:rsidR="00202B79" w:rsidRDefault="00202B79" w:rsidP="00202B79">
      <w:pPr>
        <w:pStyle w:val="a3"/>
        <w:ind w:left="1440" w:firstLineChars="0" w:firstLine="0"/>
      </w:pPr>
      <w:r>
        <w:t>Same as before but differen</w:t>
      </w:r>
      <w:r w:rsidR="00BD0111">
        <w:t>t</w:t>
      </w:r>
      <w:r>
        <w:t>iate in way to deal with the pointers</w:t>
      </w:r>
    </w:p>
    <w:p w14:paraId="194E37E3" w14:textId="77777777" w:rsidR="00B75FDD" w:rsidRDefault="00B75FDD" w:rsidP="00B75FDD">
      <w:pPr>
        <w:pStyle w:val="a3"/>
        <w:numPr>
          <w:ilvl w:val="0"/>
          <w:numId w:val="5"/>
        </w:numPr>
        <w:ind w:firstLineChars="0"/>
      </w:pPr>
      <w:r>
        <w:t>The index is 0</w:t>
      </w:r>
    </w:p>
    <w:p w14:paraId="68C2B87C" w14:textId="77777777" w:rsidR="00202B79" w:rsidRDefault="00202B79" w:rsidP="00202B79">
      <w:pPr>
        <w:pStyle w:val="a3"/>
        <w:ind w:left="1440" w:firstLineChars="0" w:firstLine="0"/>
      </w:pPr>
      <w:r>
        <w:t xml:space="preserve">Same </w:t>
      </w:r>
      <w:r w:rsidR="00BD0111">
        <w:t>as before but different</w:t>
      </w:r>
      <w:r>
        <w:t>iate in way to deal with the trailer pointer</w:t>
      </w:r>
    </w:p>
    <w:p w14:paraId="112C4FA8" w14:textId="77777777" w:rsidR="00B75FDD" w:rsidRDefault="00B75FDD" w:rsidP="00B75FDD">
      <w:pPr>
        <w:pStyle w:val="a3"/>
        <w:numPr>
          <w:ilvl w:val="0"/>
          <w:numId w:val="5"/>
        </w:numPr>
        <w:ind w:firstLineChars="0"/>
      </w:pPr>
      <w:r>
        <w:t>The index is 9</w:t>
      </w:r>
    </w:p>
    <w:p w14:paraId="6BF89501" w14:textId="77777777" w:rsidR="00202B79" w:rsidRDefault="00202B79" w:rsidP="00202B79">
      <w:pPr>
        <w:pStyle w:val="a3"/>
        <w:ind w:left="1440" w:firstLineChars="0" w:firstLine="0"/>
      </w:pPr>
      <w:r>
        <w:t xml:space="preserve">Same </w:t>
      </w:r>
      <w:r w:rsidR="00BD0111">
        <w:t>as before but different</w:t>
      </w:r>
      <w:r>
        <w:t>iate in way to deal with the next pointer</w:t>
      </w:r>
    </w:p>
    <w:p w14:paraId="0C31DC21" w14:textId="5DAD4014" w:rsidR="00A71818" w:rsidRDefault="00A71818" w:rsidP="00202B79">
      <w:pPr>
        <w:pStyle w:val="a3"/>
        <w:ind w:left="1440" w:firstLineChars="0" w:firstLine="0"/>
      </w:pPr>
      <w:r w:rsidRPr="00A71818">
        <w:drawing>
          <wp:inline distT="0" distB="0" distL="0" distR="0" wp14:anchorId="5A801C40" wp14:editId="274925A5">
            <wp:extent cx="3253724" cy="35888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66950" cy="3603476"/>
                    </a:xfrm>
                    <a:prstGeom prst="rect">
                      <a:avLst/>
                    </a:prstGeom>
                  </pic:spPr>
                </pic:pic>
              </a:graphicData>
            </a:graphic>
          </wp:inline>
        </w:drawing>
      </w:r>
    </w:p>
    <w:p w14:paraId="3A793150" w14:textId="77777777" w:rsidR="00B75FDD" w:rsidRDefault="00B75FDD" w:rsidP="00B75FDD">
      <w:pPr>
        <w:pStyle w:val="a3"/>
        <w:numPr>
          <w:ilvl w:val="0"/>
          <w:numId w:val="3"/>
        </w:numPr>
        <w:ind w:firstLineChars="0"/>
      </w:pPr>
      <w:r>
        <w:t>Return block</w:t>
      </w:r>
    </w:p>
    <w:p w14:paraId="56659DE8" w14:textId="77777777" w:rsidR="00B75FDD" w:rsidRDefault="00B75FDD" w:rsidP="00B75FDD">
      <w:pPr>
        <w:pStyle w:val="a3"/>
        <w:ind w:left="1080" w:firstLineChars="0" w:firstLine="0"/>
      </w:pPr>
      <w:r>
        <w:t>Returning blocks are divided into 2 classes</w:t>
      </w:r>
    </w:p>
    <w:p w14:paraId="1367B0F0" w14:textId="77777777" w:rsidR="00B75FDD" w:rsidRDefault="00B75FDD" w:rsidP="00B75FDD">
      <w:pPr>
        <w:pStyle w:val="a3"/>
        <w:numPr>
          <w:ilvl w:val="0"/>
          <w:numId w:val="6"/>
        </w:numPr>
        <w:ind w:firstLineChars="0"/>
      </w:pPr>
      <w:r>
        <w:t>The index returned used to has block</w:t>
      </w:r>
    </w:p>
    <w:p w14:paraId="0BFBB0FF" w14:textId="77777777" w:rsidR="00202B79" w:rsidRDefault="00202B79" w:rsidP="00202B79">
      <w:pPr>
        <w:pStyle w:val="a3"/>
        <w:ind w:left="1440" w:firstLineChars="0" w:firstLine="0"/>
      </w:pPr>
      <w:r>
        <w:t xml:space="preserve">Add a block on linked list and make it new </w:t>
      </w:r>
      <w:r w:rsidR="00BD0111">
        <w:t xml:space="preserve">in </w:t>
      </w:r>
      <w:r>
        <w:t>index</w:t>
      </w:r>
      <w:r w:rsidR="00BD0111">
        <w:t xml:space="preserve"> array</w:t>
      </w:r>
    </w:p>
    <w:p w14:paraId="51C1D6E4" w14:textId="77777777" w:rsidR="00B75FDD" w:rsidRDefault="00B75FDD" w:rsidP="00B75FDD">
      <w:pPr>
        <w:pStyle w:val="a3"/>
        <w:numPr>
          <w:ilvl w:val="0"/>
          <w:numId w:val="6"/>
        </w:numPr>
        <w:ind w:firstLineChars="0"/>
      </w:pPr>
      <w:r>
        <w:t>The index used to be null</w:t>
      </w:r>
    </w:p>
    <w:p w14:paraId="145DC1C5" w14:textId="77777777" w:rsidR="00BD0111" w:rsidRDefault="00BD0111" w:rsidP="00BD0111">
      <w:pPr>
        <w:pStyle w:val="a3"/>
        <w:ind w:left="1440" w:firstLineChars="0" w:firstLine="0"/>
      </w:pPr>
      <w:r>
        <w:t>Same as before but differentiate in way to deal with the pointers</w:t>
      </w:r>
    </w:p>
    <w:p w14:paraId="05B5B7BE" w14:textId="4AAAB57E" w:rsidR="001719F3" w:rsidRDefault="001719F3" w:rsidP="00BD0111">
      <w:pPr>
        <w:pStyle w:val="a3"/>
        <w:ind w:left="1440" w:firstLineChars="0" w:firstLine="0"/>
      </w:pPr>
      <w:r w:rsidRPr="001719F3">
        <w:drawing>
          <wp:inline distT="0" distB="0" distL="0" distR="0" wp14:anchorId="12017C77" wp14:editId="4ACAAF42">
            <wp:extent cx="3192423" cy="3495040"/>
            <wp:effectExtent l="0" t="0" r="825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8307" cy="3512430"/>
                    </a:xfrm>
                    <a:prstGeom prst="rect">
                      <a:avLst/>
                    </a:prstGeom>
                  </pic:spPr>
                </pic:pic>
              </a:graphicData>
            </a:graphic>
          </wp:inline>
        </w:drawing>
      </w:r>
    </w:p>
    <w:p w14:paraId="6BDF6D58" w14:textId="77777777" w:rsidR="00B75FDD" w:rsidRDefault="00B75FDD" w:rsidP="00B75FDD">
      <w:pPr>
        <w:pStyle w:val="a3"/>
        <w:ind w:left="720" w:firstLineChars="0" w:firstLine="0"/>
      </w:pPr>
      <w:r>
        <w:t>Split block</w:t>
      </w:r>
    </w:p>
    <w:p w14:paraId="7572AD72" w14:textId="77777777" w:rsidR="00B75FDD" w:rsidRDefault="00B75FDD" w:rsidP="00B75FDD">
      <w:pPr>
        <w:pStyle w:val="a3"/>
        <w:ind w:left="720" w:firstLineChars="0" w:firstLine="0"/>
      </w:pPr>
      <w:r>
        <w:t>Splitting blocks consist of 3 procedures</w:t>
      </w:r>
    </w:p>
    <w:p w14:paraId="4B74DE95" w14:textId="77777777" w:rsidR="00B75FDD" w:rsidRDefault="00B75FDD" w:rsidP="00B75FDD">
      <w:pPr>
        <w:pStyle w:val="a3"/>
        <w:numPr>
          <w:ilvl w:val="0"/>
          <w:numId w:val="7"/>
        </w:numPr>
        <w:ind w:firstLineChars="0"/>
      </w:pPr>
      <w:r>
        <w:t>Fetch the block</w:t>
      </w:r>
    </w:p>
    <w:p w14:paraId="5D8BD0D2" w14:textId="77777777" w:rsidR="00B75FDD" w:rsidRDefault="00B75FDD" w:rsidP="00B75FDD">
      <w:pPr>
        <w:pStyle w:val="a3"/>
        <w:numPr>
          <w:ilvl w:val="0"/>
          <w:numId w:val="7"/>
        </w:numPr>
        <w:ind w:firstLineChars="0"/>
      </w:pPr>
      <w:r>
        <w:t>Return 2 blocks to the (index – 1)</w:t>
      </w:r>
    </w:p>
    <w:p w14:paraId="57D6E832" w14:textId="77777777" w:rsidR="00DD2878" w:rsidRPr="001A36D5" w:rsidRDefault="00281A77" w:rsidP="00DD2878">
      <w:pPr>
        <w:ind w:left="720"/>
        <w:rPr>
          <w:b/>
        </w:rPr>
      </w:pPr>
      <w:r w:rsidRPr="001A36D5">
        <w:rPr>
          <w:b/>
        </w:rPr>
        <w:t>Advanced operations</w:t>
      </w:r>
    </w:p>
    <w:p w14:paraId="6A96B32F" w14:textId="77777777" w:rsidR="00281A77" w:rsidRDefault="00281A77" w:rsidP="00281A77">
      <w:pPr>
        <w:pStyle w:val="a3"/>
        <w:numPr>
          <w:ilvl w:val="0"/>
          <w:numId w:val="8"/>
        </w:numPr>
        <w:ind w:firstLineChars="0"/>
      </w:pPr>
      <w:r>
        <w:t>Split block</w:t>
      </w:r>
    </w:p>
    <w:p w14:paraId="3264F6EE" w14:textId="77777777" w:rsidR="00300D00" w:rsidRDefault="00300D00" w:rsidP="00300D00">
      <w:pPr>
        <w:pStyle w:val="a3"/>
        <w:ind w:left="1080" w:firstLineChars="0" w:firstLine="0"/>
      </w:pPr>
      <w:r>
        <w:t>When we want to find a block, but the index is null, we have to split the large block to form small block. What I did is to search the index from the block we want(index, index + 1, index + 2…) and keep recording how many paces we walked. When we finally find an index that is not null, then we split it to form 2 small blocks, then split one of the small block to form 2 smaller block… until we form the block we want.</w:t>
      </w:r>
    </w:p>
    <w:p w14:paraId="008A2BD6" w14:textId="4F81C64F" w:rsidR="009D7E19" w:rsidRDefault="009D7E19" w:rsidP="00300D00">
      <w:pPr>
        <w:pStyle w:val="a3"/>
        <w:ind w:left="1080" w:firstLineChars="0" w:firstLine="0"/>
      </w:pPr>
      <w:r w:rsidRPr="009D7E19">
        <w:drawing>
          <wp:inline distT="0" distB="0" distL="0" distR="0" wp14:anchorId="40A1A26F" wp14:editId="718B108F">
            <wp:extent cx="3366135" cy="4204942"/>
            <wp:effectExtent l="0" t="0" r="1206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6564" cy="4217970"/>
                    </a:xfrm>
                    <a:prstGeom prst="rect">
                      <a:avLst/>
                    </a:prstGeom>
                  </pic:spPr>
                </pic:pic>
              </a:graphicData>
            </a:graphic>
          </wp:inline>
        </w:drawing>
      </w:r>
    </w:p>
    <w:p w14:paraId="6661CEAB" w14:textId="77777777" w:rsidR="00B12401" w:rsidRDefault="00300D00" w:rsidP="00300D00">
      <w:pPr>
        <w:pStyle w:val="a3"/>
        <w:numPr>
          <w:ilvl w:val="0"/>
          <w:numId w:val="8"/>
        </w:numPr>
        <w:ind w:firstLineChars="0"/>
      </w:pPr>
      <w:r>
        <w:t>Merge block</w:t>
      </w:r>
    </w:p>
    <w:p w14:paraId="51425787" w14:textId="77777777" w:rsidR="00300D00" w:rsidRDefault="00300D00" w:rsidP="00300D00">
      <w:pPr>
        <w:pStyle w:val="a3"/>
        <w:ind w:left="1080" w:firstLineChars="0" w:firstLine="0"/>
      </w:pPr>
      <w:r>
        <w:t xml:space="preserve">Merging block is the opposite operation of the </w:t>
      </w:r>
      <w:r w:rsidR="007868B3">
        <w:t>splitting</w:t>
      </w:r>
      <w:r>
        <w:t xml:space="preserve">, both the function and the direction. </w:t>
      </w:r>
      <w:r w:rsidR="007868B3">
        <w:t>The only time we need to merge block is when we want a block but all the block equal and larger than this block is used. So we need to merge the small blocks into large block to be used. So this operation consists of 4 steps:</w:t>
      </w:r>
    </w:p>
    <w:p w14:paraId="7924B4F9" w14:textId="77777777" w:rsidR="007868B3" w:rsidRDefault="007868B3" w:rsidP="007868B3">
      <w:pPr>
        <w:pStyle w:val="a3"/>
        <w:numPr>
          <w:ilvl w:val="0"/>
          <w:numId w:val="9"/>
        </w:numPr>
        <w:ind w:firstLineChars="0"/>
      </w:pPr>
      <w:r>
        <w:t>Find the last index that is not null</w:t>
      </w:r>
    </w:p>
    <w:p w14:paraId="103FB9FC" w14:textId="77777777" w:rsidR="007868B3" w:rsidRDefault="007868B3" w:rsidP="007868B3">
      <w:pPr>
        <w:pStyle w:val="a3"/>
        <w:numPr>
          <w:ilvl w:val="0"/>
          <w:numId w:val="9"/>
        </w:numPr>
        <w:ind w:firstLineChars="0"/>
      </w:pPr>
      <w:r>
        <w:t>Go backwards to find the largest block that is smaller than the index we want to merge.</w:t>
      </w:r>
    </w:p>
    <w:p w14:paraId="77CEA008" w14:textId="77777777" w:rsidR="00EE4AE9" w:rsidRDefault="007868B3" w:rsidP="00EE4AE9">
      <w:pPr>
        <w:pStyle w:val="a3"/>
        <w:numPr>
          <w:ilvl w:val="0"/>
          <w:numId w:val="9"/>
        </w:numPr>
        <w:ind w:firstLineChars="0"/>
      </w:pPr>
      <w:r>
        <w:t>Go backwards to collect the blocks and push them into a stack(instead of delete them, because we are not sure whether the total size is enough to form the size we want). Add the size of these blocks and compare it to the size required</w:t>
      </w:r>
      <w:r w:rsidR="00EE4AE9">
        <w:t xml:space="preserve">. </w:t>
      </w:r>
    </w:p>
    <w:p w14:paraId="4CDE488B" w14:textId="5059EEC2" w:rsidR="00EE4AE9" w:rsidRDefault="00EE4AE9" w:rsidP="00EE4AE9">
      <w:pPr>
        <w:pStyle w:val="a3"/>
        <w:numPr>
          <w:ilvl w:val="0"/>
          <w:numId w:val="9"/>
        </w:numPr>
        <w:ind w:firstLineChars="0"/>
      </w:pPr>
      <w:r>
        <w:t>When the size is enough, pop all the blocks in the stack and delete(same as fetch) them. Then add(same as re</w:t>
      </w:r>
      <w:r w:rsidR="00D8341C">
        <w:t>turn) the block we want</w:t>
      </w:r>
      <w:r w:rsidR="001719F3">
        <w:t xml:space="preserve"> o</w:t>
      </w:r>
      <w:r w:rsidR="00D8341C">
        <w:t>riginally</w:t>
      </w:r>
      <w:r>
        <w:t>.</w:t>
      </w:r>
    </w:p>
    <w:p w14:paraId="09DC8E45" w14:textId="77777777" w:rsidR="001A36D5" w:rsidRPr="001A36D5" w:rsidRDefault="001A36D5" w:rsidP="001A36D5">
      <w:pPr>
        <w:pStyle w:val="a3"/>
        <w:ind w:left="1440" w:firstLineChars="0" w:firstLine="0"/>
      </w:pPr>
      <w:r w:rsidRPr="001A36D5">
        <w:drawing>
          <wp:inline distT="0" distB="0" distL="0" distR="0" wp14:anchorId="1B86290C" wp14:editId="7E925B9C">
            <wp:extent cx="3448277" cy="3756387"/>
            <wp:effectExtent l="0" t="0" r="635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9428" cy="3768534"/>
                    </a:xfrm>
                    <a:prstGeom prst="rect">
                      <a:avLst/>
                    </a:prstGeom>
                  </pic:spPr>
                </pic:pic>
              </a:graphicData>
            </a:graphic>
          </wp:inline>
        </w:drawing>
      </w:r>
    </w:p>
    <w:p w14:paraId="25297640" w14:textId="298C96FA" w:rsidR="001719F3" w:rsidRPr="001A36D5" w:rsidRDefault="001719F3" w:rsidP="001A36D5">
      <w:pPr>
        <w:pStyle w:val="a3"/>
        <w:numPr>
          <w:ilvl w:val="0"/>
          <w:numId w:val="1"/>
        </w:numPr>
        <w:ind w:firstLineChars="0"/>
        <w:rPr>
          <w:b/>
          <w:sz w:val="28"/>
          <w:szCs w:val="28"/>
        </w:rPr>
      </w:pPr>
      <w:r w:rsidRPr="001A36D5">
        <w:rPr>
          <w:b/>
          <w:sz w:val="28"/>
          <w:szCs w:val="28"/>
        </w:rPr>
        <w:t>Test method:</w:t>
      </w:r>
    </w:p>
    <w:p w14:paraId="70641B3D" w14:textId="2FD04E92" w:rsidR="001719F3" w:rsidRDefault="00F671B2" w:rsidP="001719F3">
      <w:r>
        <w:t xml:space="preserve">1. </w:t>
      </w:r>
      <w:r w:rsidR="002C432F">
        <w:t>To simulate the real operation in memory pool, I design the test class to give out 5 requests which have random sizes a time. After that the test class will return all the blocks fetched, and keep going.</w:t>
      </w:r>
    </w:p>
    <w:p w14:paraId="4AA28F8C" w14:textId="7A6B503B" w:rsidR="00F671B2" w:rsidRDefault="00F671B2" w:rsidP="001719F3">
      <w:r>
        <w:t xml:space="preserve">2. To present how fragmental the memory pool is, I used an integer:fragment to present. The fragment of each block is (10 – index) which means the smaller the block is, the more fragment it has. And the total fragment present the total fragment of the memory pool. </w:t>
      </w:r>
    </w:p>
    <w:p w14:paraId="1E972F46" w14:textId="1188C4C6" w:rsidR="009D7E19" w:rsidRPr="001A36D5" w:rsidRDefault="009D7E19" w:rsidP="001A36D5">
      <w:pPr>
        <w:pStyle w:val="a3"/>
        <w:numPr>
          <w:ilvl w:val="0"/>
          <w:numId w:val="1"/>
        </w:numPr>
        <w:ind w:firstLineChars="0"/>
        <w:rPr>
          <w:b/>
          <w:sz w:val="28"/>
          <w:szCs w:val="28"/>
        </w:rPr>
      </w:pPr>
      <w:bookmarkStart w:id="0" w:name="_GoBack"/>
      <w:bookmarkEnd w:id="0"/>
      <w:r w:rsidRPr="001A36D5">
        <w:rPr>
          <w:b/>
          <w:sz w:val="28"/>
          <w:szCs w:val="28"/>
        </w:rPr>
        <w:t>Result:</w:t>
      </w:r>
    </w:p>
    <w:p w14:paraId="28FD4987" w14:textId="15E4A363" w:rsidR="009D7E19" w:rsidRDefault="00F671B2" w:rsidP="001719F3">
      <w:r w:rsidRPr="00F671B2">
        <w:drawing>
          <wp:inline distT="0" distB="0" distL="0" distR="0" wp14:anchorId="7F5CC30F" wp14:editId="215EBDC2">
            <wp:extent cx="5486400" cy="2496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496820"/>
                    </a:xfrm>
                    <a:prstGeom prst="rect">
                      <a:avLst/>
                    </a:prstGeom>
                  </pic:spPr>
                </pic:pic>
              </a:graphicData>
            </a:graphic>
          </wp:inline>
        </w:drawing>
      </w:r>
    </w:p>
    <w:sectPr w:rsidR="009D7E19" w:rsidSect="009E0002">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34684"/>
    <w:multiLevelType w:val="hybridMultilevel"/>
    <w:tmpl w:val="518610E0"/>
    <w:lvl w:ilvl="0" w:tplc="BFFCDA38">
      <w:start w:val="1"/>
      <w:numFmt w:val="decimal"/>
      <w:lvlText w:val="%1."/>
      <w:lvlJc w:val="left"/>
      <w:pPr>
        <w:ind w:left="1440" w:hanging="360"/>
      </w:pPr>
      <w:rPr>
        <w:rFonts w:hint="default"/>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1">
    <w:nsid w:val="27343030"/>
    <w:multiLevelType w:val="hybridMultilevel"/>
    <w:tmpl w:val="AC7A603E"/>
    <w:lvl w:ilvl="0" w:tplc="BE7E5782">
      <w:start w:val="1"/>
      <w:numFmt w:val="decimal"/>
      <w:lvlText w:val="%1."/>
      <w:lvlJc w:val="left"/>
      <w:pPr>
        <w:ind w:left="1440" w:hanging="360"/>
      </w:pPr>
      <w:rPr>
        <w:rFonts w:hint="default"/>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2">
    <w:nsid w:val="47460BCC"/>
    <w:multiLevelType w:val="hybridMultilevel"/>
    <w:tmpl w:val="7C843800"/>
    <w:lvl w:ilvl="0" w:tplc="02C6CB7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5DE433A9"/>
    <w:multiLevelType w:val="hybridMultilevel"/>
    <w:tmpl w:val="A00434C6"/>
    <w:lvl w:ilvl="0" w:tplc="35509A0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6B16FA2"/>
    <w:multiLevelType w:val="hybridMultilevel"/>
    <w:tmpl w:val="CD9430B6"/>
    <w:lvl w:ilvl="0" w:tplc="AC54940A">
      <w:start w:val="1"/>
      <w:numFmt w:val="decimal"/>
      <w:lvlText w:val="%1."/>
      <w:lvlJc w:val="left"/>
      <w:pPr>
        <w:ind w:left="1440" w:hanging="360"/>
      </w:pPr>
      <w:rPr>
        <w:rFonts w:hint="default"/>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abstractNum w:abstractNumId="5">
    <w:nsid w:val="68304373"/>
    <w:multiLevelType w:val="hybridMultilevel"/>
    <w:tmpl w:val="38046D9A"/>
    <w:lvl w:ilvl="0" w:tplc="325EA540">
      <w:start w:val="1"/>
      <w:numFmt w:val="decimal"/>
      <w:lvlText w:val="%1"/>
      <w:lvlJc w:val="left"/>
      <w:pPr>
        <w:ind w:left="720" w:hanging="360"/>
      </w:pPr>
      <w:rPr>
        <w:rFonts w:hint="default"/>
      </w:rPr>
    </w:lvl>
    <w:lvl w:ilvl="1" w:tplc="04090019">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6">
    <w:nsid w:val="73652C84"/>
    <w:multiLevelType w:val="hybridMultilevel"/>
    <w:tmpl w:val="DA0EC84E"/>
    <w:lvl w:ilvl="0" w:tplc="BBC05ED8">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75DB3628"/>
    <w:multiLevelType w:val="hybridMultilevel"/>
    <w:tmpl w:val="19B0EC92"/>
    <w:lvl w:ilvl="0" w:tplc="5388F824">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7F510938"/>
    <w:multiLevelType w:val="hybridMultilevel"/>
    <w:tmpl w:val="3F8C70E8"/>
    <w:lvl w:ilvl="0" w:tplc="DD6874BE">
      <w:start w:val="1"/>
      <w:numFmt w:val="decimal"/>
      <w:lvlText w:val="%1"/>
      <w:lvlJc w:val="left"/>
      <w:pPr>
        <w:ind w:left="1440" w:hanging="360"/>
      </w:pPr>
      <w:rPr>
        <w:rFonts w:hint="default"/>
      </w:rPr>
    </w:lvl>
    <w:lvl w:ilvl="1" w:tplc="04090019" w:tentative="1">
      <w:start w:val="1"/>
      <w:numFmt w:val="low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low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lowerLetter"/>
      <w:lvlText w:val="%8)"/>
      <w:lvlJc w:val="left"/>
      <w:pPr>
        <w:ind w:left="4920" w:hanging="480"/>
      </w:pPr>
    </w:lvl>
    <w:lvl w:ilvl="8" w:tplc="0409001B" w:tentative="1">
      <w:start w:val="1"/>
      <w:numFmt w:val="lowerRoman"/>
      <w:lvlText w:val="%9."/>
      <w:lvlJc w:val="right"/>
      <w:pPr>
        <w:ind w:left="5400" w:hanging="480"/>
      </w:pPr>
    </w:lvl>
  </w:abstractNum>
  <w:num w:numId="1">
    <w:abstractNumId w:val="3"/>
  </w:num>
  <w:num w:numId="2">
    <w:abstractNumId w:val="5"/>
  </w:num>
  <w:num w:numId="3">
    <w:abstractNumId w:val="7"/>
  </w:num>
  <w:num w:numId="4">
    <w:abstractNumId w:val="8"/>
  </w:num>
  <w:num w:numId="5">
    <w:abstractNumId w:val="0"/>
  </w:num>
  <w:num w:numId="6">
    <w:abstractNumId w:val="1"/>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472"/>
    <w:rsid w:val="00090ED0"/>
    <w:rsid w:val="000A77BC"/>
    <w:rsid w:val="001719F3"/>
    <w:rsid w:val="001A36D5"/>
    <w:rsid w:val="00202B79"/>
    <w:rsid w:val="00281A77"/>
    <w:rsid w:val="002C432F"/>
    <w:rsid w:val="00300D00"/>
    <w:rsid w:val="003A6D8E"/>
    <w:rsid w:val="00453AB7"/>
    <w:rsid w:val="00727E0D"/>
    <w:rsid w:val="007868B3"/>
    <w:rsid w:val="007C7F31"/>
    <w:rsid w:val="00951472"/>
    <w:rsid w:val="00974E94"/>
    <w:rsid w:val="009A0017"/>
    <w:rsid w:val="009D7E19"/>
    <w:rsid w:val="009E0002"/>
    <w:rsid w:val="00A71818"/>
    <w:rsid w:val="00AE20AC"/>
    <w:rsid w:val="00B12401"/>
    <w:rsid w:val="00B75FDD"/>
    <w:rsid w:val="00BB706D"/>
    <w:rsid w:val="00BD0111"/>
    <w:rsid w:val="00C83409"/>
    <w:rsid w:val="00C87943"/>
    <w:rsid w:val="00D8341C"/>
    <w:rsid w:val="00DD2878"/>
    <w:rsid w:val="00EE4AE9"/>
    <w:rsid w:val="00F67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1D32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7F3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486</Words>
  <Characters>2776</Characters>
  <Application>Microsoft Macintosh Word</Application>
  <DocSecurity>0</DocSecurity>
  <Lines>23</Lines>
  <Paragraphs>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Zihan Zhang</dc:creator>
  <cp:keywords/>
  <dc:description/>
  <cp:lastModifiedBy>Zihan Zhang</cp:lastModifiedBy>
  <cp:revision>3</cp:revision>
  <dcterms:created xsi:type="dcterms:W3CDTF">2017-01-31T02:52:00Z</dcterms:created>
  <dcterms:modified xsi:type="dcterms:W3CDTF">2017-01-31T04:51:00Z</dcterms:modified>
</cp:coreProperties>
</file>