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02C234E" w14:textId="328256F7" w:rsidR="00D747CB" w:rsidRDefault="00576A38">
      <w:pPr>
        <w:pStyle w:val="Heading1"/>
        <w:jc w:val="center"/>
      </w:pPr>
      <w:r>
        <w:t xml:space="preserve">INFSCI </w:t>
      </w:r>
      <w:r w:rsidR="00342830">
        <w:t>2710</w:t>
      </w:r>
      <w:r>
        <w:t xml:space="preserve"> – </w:t>
      </w:r>
      <w:r w:rsidRPr="006520C1">
        <w:rPr>
          <w:rFonts w:asciiTheme="majorHAnsi" w:hAnsiTheme="majorHAnsi" w:cstheme="majorHAnsi"/>
        </w:rPr>
        <w:t xml:space="preserve">Database Management – </w:t>
      </w:r>
      <w:r w:rsidR="000C77A4" w:rsidRPr="00BA051D">
        <w:rPr>
          <w:rFonts w:eastAsiaTheme="minorEastAsia"/>
        </w:rPr>
        <w:t>F</w:t>
      </w:r>
      <w:r w:rsidR="000C77A4" w:rsidRPr="00BA051D">
        <w:rPr>
          <w:rFonts w:eastAsia="Microsoft JhengHei"/>
        </w:rPr>
        <w:t xml:space="preserve">all </w:t>
      </w:r>
      <w:r w:rsidRPr="00BA051D">
        <w:t>201</w:t>
      </w:r>
      <w:r w:rsidR="00342830" w:rsidRPr="00BA051D">
        <w:t>8</w:t>
      </w:r>
    </w:p>
    <w:p w14:paraId="6853601E" w14:textId="1BEFE42E" w:rsidR="00D747CB" w:rsidRDefault="00576A38">
      <w:pPr>
        <w:pStyle w:val="Heading2"/>
        <w:jc w:val="center"/>
      </w:pPr>
      <w:r>
        <w:t>H</w:t>
      </w:r>
      <w:r w:rsidRPr="00F26360">
        <w:rPr>
          <w:rFonts w:asciiTheme="majorHAnsi" w:hAnsiTheme="majorHAnsi" w:cstheme="majorHAnsi"/>
        </w:rPr>
        <w:t>omework</w:t>
      </w:r>
      <w:r w:rsidR="006520C1">
        <w:rPr>
          <w:rFonts w:asciiTheme="majorHAnsi" w:hAnsiTheme="majorHAnsi" w:cstheme="majorHAnsi"/>
        </w:rPr>
        <w:t xml:space="preserve"> 2</w:t>
      </w:r>
      <w:r>
        <w:t xml:space="preserve"> – </w:t>
      </w:r>
      <w:r w:rsidR="00864213">
        <w:t>More</w:t>
      </w:r>
      <w:r>
        <w:t xml:space="preserve"> SQL</w:t>
      </w:r>
      <w:r w:rsidR="00864213">
        <w:t>s</w:t>
      </w:r>
    </w:p>
    <w:p w14:paraId="619B579B" w14:textId="77777777" w:rsidR="00E94EDD" w:rsidRPr="00E94EDD" w:rsidRDefault="00E94EDD" w:rsidP="00E94EDD"/>
    <w:p w14:paraId="1F7CC70D" w14:textId="77777777" w:rsidR="00D747CB" w:rsidRDefault="00576A38">
      <w:pPr>
        <w:numPr>
          <w:ilvl w:val="0"/>
          <w:numId w:val="1"/>
        </w:numPr>
        <w:contextualSpacing/>
      </w:pPr>
      <w:r>
        <w:t xml:space="preserve">Write SQL queries for each of the tasks using </w:t>
      </w:r>
      <w:r w:rsidR="00342830">
        <w:t>phpMyAdmin</w:t>
      </w:r>
      <w:r>
        <w:t xml:space="preserve">.  </w:t>
      </w:r>
    </w:p>
    <w:p w14:paraId="10ED0D3A" w14:textId="77777777" w:rsidR="00D747CB" w:rsidRDefault="00576A38">
      <w:pPr>
        <w:numPr>
          <w:ilvl w:val="0"/>
          <w:numId w:val="1"/>
        </w:numPr>
        <w:contextualSpacing/>
      </w:pPr>
      <w:r>
        <w:t>Follow the underscore convention when naming your database schema, entities and attributes.</w:t>
      </w:r>
    </w:p>
    <w:p w14:paraId="712112D4" w14:textId="77777777" w:rsidR="008463A6" w:rsidRDefault="008463A6" w:rsidP="008463A6">
      <w:pPr>
        <w:numPr>
          <w:ilvl w:val="0"/>
          <w:numId w:val="1"/>
        </w:numPr>
        <w:contextualSpacing/>
      </w:pPr>
      <w:r>
        <w:t xml:space="preserve">Use the settings in lab session to connect to your MySQL and </w:t>
      </w:r>
      <w:proofErr w:type="spellStart"/>
      <w:r>
        <w:t>phpmyadmin</w:t>
      </w:r>
      <w:proofErr w:type="spellEnd"/>
    </w:p>
    <w:p w14:paraId="1CDC4807" w14:textId="77777777" w:rsidR="008463A6" w:rsidRDefault="008463A6" w:rsidP="008463A6">
      <w:pPr>
        <w:numPr>
          <w:ilvl w:val="0"/>
          <w:numId w:val="1"/>
        </w:numPr>
        <w:contextualSpacing/>
      </w:pPr>
      <w:r>
        <w:t>For all tasks, use the database that has been created by you.  The database should have the same name as your Pitt username (the first part of your Pitt email)</w:t>
      </w:r>
    </w:p>
    <w:p w14:paraId="49C3F581" w14:textId="77777777" w:rsidR="00BE2E40" w:rsidRDefault="00BE2E40">
      <w:pPr>
        <w:numPr>
          <w:ilvl w:val="0"/>
          <w:numId w:val="1"/>
        </w:numPr>
        <w:contextualSpacing/>
      </w:pPr>
      <w:r>
        <w:rPr>
          <w:rFonts w:hint="eastAsia"/>
        </w:rPr>
        <w:t>O</w:t>
      </w:r>
      <w:r>
        <w:t>utput your whole database (data + structure) as a SQL file. (</w:t>
      </w:r>
      <w:r w:rsidR="008463A6">
        <w:t>So,</w:t>
      </w:r>
      <w:r>
        <w:t xml:space="preserve"> I can import your database to my server through the SQL file)</w:t>
      </w:r>
    </w:p>
    <w:p w14:paraId="7DAE4235" w14:textId="3090CF71" w:rsidR="00D747CB" w:rsidRDefault="008463A6">
      <w:pPr>
        <w:numPr>
          <w:ilvl w:val="0"/>
          <w:numId w:val="1"/>
        </w:numPr>
        <w:contextualSpacing/>
      </w:pPr>
      <w:r>
        <w:t>Attach</w:t>
      </w:r>
      <w:r w:rsidR="00576A38">
        <w:t xml:space="preserve"> your </w:t>
      </w:r>
      <w:r w:rsidR="00576A38" w:rsidRPr="008463A6">
        <w:rPr>
          <w:b/>
          <w:u w:val="single"/>
        </w:rPr>
        <w:t>SQL</w:t>
      </w:r>
      <w:r w:rsidR="00BE2E40" w:rsidRPr="008463A6">
        <w:rPr>
          <w:b/>
          <w:u w:val="single"/>
        </w:rPr>
        <w:t xml:space="preserve"> </w:t>
      </w:r>
      <w:r w:rsidRPr="008463A6">
        <w:rPr>
          <w:b/>
          <w:u w:val="single"/>
        </w:rPr>
        <w:t>statements + screen shot</w:t>
      </w:r>
      <w:r>
        <w:t xml:space="preserve"> (the SQL execution </w:t>
      </w:r>
      <w:r w:rsidR="00A60AE0">
        <w:t xml:space="preserve">result </w:t>
      </w:r>
      <w:r>
        <w:t>on your screen</w:t>
      </w:r>
      <w:r w:rsidR="00E6672E">
        <w:t xml:space="preserve">; INSERT/UPDATE/DELETE </w:t>
      </w:r>
      <w:r w:rsidR="00A60AE0">
        <w:rPr>
          <w:rFonts w:hint="eastAsia"/>
        </w:rPr>
        <w:t>e</w:t>
      </w:r>
      <w:r w:rsidR="00A60AE0">
        <w:t xml:space="preserve">xecution </w:t>
      </w:r>
      <w:r w:rsidR="00864213">
        <w:t>will show the effected rows or changes</w:t>
      </w:r>
      <w:r w:rsidR="00A60AE0">
        <w:t xml:space="preserve"> instead of return rows</w:t>
      </w:r>
      <w:r>
        <w:t>) below</w:t>
      </w:r>
      <w:r w:rsidR="00BE2E40">
        <w:t xml:space="preserve"> each question and save it as Word/PDF file</w:t>
      </w:r>
    </w:p>
    <w:p w14:paraId="212EDE1F" w14:textId="34251F43" w:rsidR="008463A6" w:rsidRPr="008463A6" w:rsidRDefault="008463A6" w:rsidP="008463A6">
      <w:pPr>
        <w:numPr>
          <w:ilvl w:val="0"/>
          <w:numId w:val="1"/>
        </w:numPr>
        <w:contextualSpacing/>
        <w:rPr>
          <w:rFonts w:ascii="Times New Roman" w:eastAsia="Cambria" w:hAnsi="Times New Roman"/>
        </w:rPr>
      </w:pPr>
      <w:r w:rsidRPr="004F65F9">
        <w:rPr>
          <w:rFonts w:ascii="Times New Roman" w:eastAsia="Cambria" w:hAnsi="Times New Roman"/>
        </w:rPr>
        <w:t xml:space="preserve">Name the Word document (PDF) with your answers as </w:t>
      </w:r>
      <w:r w:rsidRPr="004F65F9">
        <w:rPr>
          <w:rFonts w:ascii="Times New Roman" w:eastAsia="Cambria" w:hAnsi="Times New Roman"/>
          <w:b/>
          <w:i/>
        </w:rPr>
        <w:t>YourPittID_infsci2710_homework</w:t>
      </w:r>
      <w:r w:rsidR="002C48D6">
        <w:rPr>
          <w:rFonts w:ascii="PMingLiU" w:eastAsia="PMingLiU" w:hAnsi="PMingLiU" w:cs="PMingLiU" w:hint="eastAsia"/>
          <w:b/>
          <w:i/>
        </w:rPr>
        <w:t>2</w:t>
      </w:r>
      <w:r w:rsidRPr="004F65F9">
        <w:rPr>
          <w:rFonts w:ascii="Times New Roman" w:eastAsia="Cambria" w:hAnsi="Times New Roman"/>
          <w:b/>
          <w:i/>
        </w:rPr>
        <w:t>.docx (pdf)</w:t>
      </w:r>
      <w:r w:rsidRPr="004F65F9">
        <w:rPr>
          <w:rFonts w:ascii="Times New Roman" w:eastAsia="Cambria" w:hAnsi="Times New Roman"/>
        </w:rPr>
        <w:t xml:space="preserve">.  In other words, if your Pitt ID (first part of your Pitt email) is abc123, your submission file should be named </w:t>
      </w:r>
      <w:r w:rsidRPr="004F65F9">
        <w:rPr>
          <w:rFonts w:ascii="Times New Roman" w:eastAsia="Cambria" w:hAnsi="Times New Roman"/>
          <w:b/>
          <w:i/>
        </w:rPr>
        <w:t>abc123_infsci2710_homework</w:t>
      </w:r>
      <w:r w:rsidR="002C48D6">
        <w:rPr>
          <w:rFonts w:ascii="Times New Roman" w:eastAsia="Cambria" w:hAnsi="Times New Roman"/>
          <w:b/>
          <w:i/>
        </w:rPr>
        <w:t>2</w:t>
      </w:r>
      <w:r w:rsidRPr="004F65F9">
        <w:rPr>
          <w:rFonts w:ascii="Times New Roman" w:eastAsia="Cambria" w:hAnsi="Times New Roman"/>
          <w:b/>
          <w:i/>
        </w:rPr>
        <w:t>.docx (pdf)</w:t>
      </w:r>
    </w:p>
    <w:p w14:paraId="1E0C1046" w14:textId="77777777" w:rsidR="00D747CB" w:rsidRDefault="00576A38">
      <w:pPr>
        <w:numPr>
          <w:ilvl w:val="0"/>
          <w:numId w:val="1"/>
        </w:numPr>
        <w:contextualSpacing/>
      </w:pPr>
      <w:r>
        <w:t>Submit your work</w:t>
      </w:r>
      <w:r w:rsidR="008463A6">
        <w:t xml:space="preserve"> (SQL file + Document)</w:t>
      </w:r>
      <w:r>
        <w:t xml:space="preserve"> via </w:t>
      </w:r>
      <w:proofErr w:type="spellStart"/>
      <w:r>
        <w:t>CourseWeb</w:t>
      </w:r>
      <w:proofErr w:type="spellEnd"/>
      <w:r>
        <w:t>.</w:t>
      </w:r>
    </w:p>
    <w:p w14:paraId="4FD90C12" w14:textId="77777777" w:rsidR="00D747CB" w:rsidRDefault="00D747CB">
      <w:pPr>
        <w:rPr>
          <w:b/>
        </w:rPr>
      </w:pPr>
    </w:p>
    <w:p w14:paraId="54B0E2AF" w14:textId="77777777" w:rsidR="00D747CB" w:rsidRDefault="00576A38">
      <w:r>
        <w:t xml:space="preserve">Consider the relational database schema diagram below.  It consists of 3 entities – movies, actors, and locations.  </w:t>
      </w:r>
    </w:p>
    <w:p w14:paraId="20F52CBE" w14:textId="77777777" w:rsidR="00D747CB" w:rsidRDefault="00D747CB"/>
    <w:p w14:paraId="78C22E57" w14:textId="77777777" w:rsidR="00D747CB" w:rsidRDefault="00576A38" w:rsidP="00E94EDD">
      <w:pPr>
        <w:jc w:val="center"/>
      </w:pPr>
      <w:r>
        <w:rPr>
          <w:noProof/>
        </w:rPr>
        <w:drawing>
          <wp:inline distT="0" distB="0" distL="0" distR="0" wp14:anchorId="412BA84F" wp14:editId="4A19C60A">
            <wp:extent cx="3665220" cy="2181225"/>
            <wp:effectExtent l="0" t="0" r="0" b="952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78BE16" w14:textId="77777777" w:rsidR="00D747CB" w:rsidRDefault="00D747CB"/>
    <w:p w14:paraId="4F211CD8" w14:textId="77777777" w:rsidR="00D747CB" w:rsidRDefault="00576A38">
      <w:r>
        <w:t xml:space="preserve">Because movies and actors have a many-to-many relationship and movies and locations have a many-to-many relationship, your schema would also have 2 junction tables – </w:t>
      </w:r>
      <w:proofErr w:type="spellStart"/>
      <w:r>
        <w:t>movies_actors</w:t>
      </w:r>
      <w:proofErr w:type="spellEnd"/>
      <w:r>
        <w:t xml:space="preserve"> and </w:t>
      </w:r>
      <w:proofErr w:type="spellStart"/>
      <w:r>
        <w:t>movies_locations</w:t>
      </w:r>
      <w:proofErr w:type="spellEnd"/>
      <w:r>
        <w:t>.   Each table’s logical structure is described below:</w:t>
      </w:r>
    </w:p>
    <w:p w14:paraId="445C75EA" w14:textId="77777777" w:rsidR="00D747CB" w:rsidRDefault="008463A6">
      <w:pPr>
        <w:rPr>
          <w:b/>
        </w:rPr>
      </w:pPr>
      <w:r>
        <w:rPr>
          <w:b/>
        </w:rPr>
        <w:lastRenderedPageBreak/>
        <w:t>M</w:t>
      </w:r>
      <w:r w:rsidR="00576A38">
        <w:rPr>
          <w:b/>
        </w:rPr>
        <w:t>ovies</w:t>
      </w:r>
    </w:p>
    <w:p w14:paraId="2A247DFB" w14:textId="77777777" w:rsidR="008463A6" w:rsidRDefault="008463A6">
      <w:pPr>
        <w:rPr>
          <w:b/>
        </w:rPr>
      </w:pP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5"/>
        <w:gridCol w:w="1377"/>
        <w:gridCol w:w="1973"/>
        <w:gridCol w:w="1601"/>
        <w:gridCol w:w="1900"/>
      </w:tblGrid>
      <w:tr w:rsidR="00D747CB" w14:paraId="2E5C85D1" w14:textId="77777777" w:rsidTr="00372077">
        <w:tc>
          <w:tcPr>
            <w:tcW w:w="2005" w:type="dxa"/>
          </w:tcPr>
          <w:p w14:paraId="5501D635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377" w:type="dxa"/>
          </w:tcPr>
          <w:p w14:paraId="428388CB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973" w:type="dxa"/>
          </w:tcPr>
          <w:p w14:paraId="4B23AFE8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601" w:type="dxa"/>
          </w:tcPr>
          <w:p w14:paraId="33204128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Is null?</w:t>
            </w:r>
          </w:p>
        </w:tc>
        <w:tc>
          <w:tcPr>
            <w:tcW w:w="1900" w:type="dxa"/>
          </w:tcPr>
          <w:p w14:paraId="77706841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Is auto-increment?</w:t>
            </w:r>
          </w:p>
        </w:tc>
      </w:tr>
      <w:tr w:rsidR="00D747CB" w14:paraId="27D79674" w14:textId="77777777" w:rsidTr="00372077">
        <w:tc>
          <w:tcPr>
            <w:tcW w:w="2005" w:type="dxa"/>
          </w:tcPr>
          <w:p w14:paraId="2E8674AD" w14:textId="77777777" w:rsidR="00D747CB" w:rsidRDefault="00576A38">
            <w:proofErr w:type="spellStart"/>
            <w:r>
              <w:t>movie_id</w:t>
            </w:r>
            <w:proofErr w:type="spellEnd"/>
          </w:p>
        </w:tc>
        <w:tc>
          <w:tcPr>
            <w:tcW w:w="1377" w:type="dxa"/>
          </w:tcPr>
          <w:p w14:paraId="7736CAD7" w14:textId="77777777" w:rsidR="00D747CB" w:rsidRDefault="00576A38">
            <w:r>
              <w:t>yes</w:t>
            </w:r>
          </w:p>
        </w:tc>
        <w:tc>
          <w:tcPr>
            <w:tcW w:w="1973" w:type="dxa"/>
          </w:tcPr>
          <w:p w14:paraId="0C108A94" w14:textId="77777777" w:rsidR="00D747CB" w:rsidRDefault="00576A38">
            <w:r>
              <w:t>INT</w:t>
            </w:r>
          </w:p>
        </w:tc>
        <w:tc>
          <w:tcPr>
            <w:tcW w:w="1601" w:type="dxa"/>
          </w:tcPr>
          <w:p w14:paraId="71A0F59A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46FB0ABC" w14:textId="77777777" w:rsidR="00D747CB" w:rsidRDefault="00576A38">
            <w:r>
              <w:t>yes</w:t>
            </w:r>
          </w:p>
        </w:tc>
      </w:tr>
      <w:tr w:rsidR="00D747CB" w14:paraId="0F8CBF37" w14:textId="77777777" w:rsidTr="00372077">
        <w:tc>
          <w:tcPr>
            <w:tcW w:w="2005" w:type="dxa"/>
          </w:tcPr>
          <w:p w14:paraId="14B3B6E9" w14:textId="77777777" w:rsidR="00D747CB" w:rsidRDefault="00576A38">
            <w:r>
              <w:t>title</w:t>
            </w:r>
          </w:p>
        </w:tc>
        <w:tc>
          <w:tcPr>
            <w:tcW w:w="1377" w:type="dxa"/>
          </w:tcPr>
          <w:p w14:paraId="4D7CC928" w14:textId="77777777" w:rsidR="00D747CB" w:rsidRDefault="00576A38">
            <w:r>
              <w:t>no</w:t>
            </w:r>
          </w:p>
        </w:tc>
        <w:tc>
          <w:tcPr>
            <w:tcW w:w="1973" w:type="dxa"/>
          </w:tcPr>
          <w:p w14:paraId="473DEC6E" w14:textId="77777777" w:rsidR="00D747CB" w:rsidRDefault="00576A38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601" w:type="dxa"/>
          </w:tcPr>
          <w:p w14:paraId="2DA41D31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0C00A37E" w14:textId="77777777" w:rsidR="00D747CB" w:rsidRDefault="00576A38">
            <w:r>
              <w:t>no</w:t>
            </w:r>
          </w:p>
        </w:tc>
      </w:tr>
      <w:tr w:rsidR="00D747CB" w14:paraId="0BAC5FA0" w14:textId="77777777" w:rsidTr="00372077">
        <w:tc>
          <w:tcPr>
            <w:tcW w:w="2005" w:type="dxa"/>
          </w:tcPr>
          <w:p w14:paraId="25905B6D" w14:textId="77777777" w:rsidR="00D747CB" w:rsidRDefault="00576A38">
            <w:proofErr w:type="spellStart"/>
            <w:r>
              <w:t>release_date</w:t>
            </w:r>
            <w:proofErr w:type="spellEnd"/>
          </w:p>
        </w:tc>
        <w:tc>
          <w:tcPr>
            <w:tcW w:w="1377" w:type="dxa"/>
          </w:tcPr>
          <w:p w14:paraId="2E103226" w14:textId="77777777" w:rsidR="00D747CB" w:rsidRDefault="00576A38">
            <w:r>
              <w:t>no</w:t>
            </w:r>
          </w:p>
        </w:tc>
        <w:tc>
          <w:tcPr>
            <w:tcW w:w="1973" w:type="dxa"/>
          </w:tcPr>
          <w:p w14:paraId="3E60B592" w14:textId="77777777" w:rsidR="00D747CB" w:rsidRDefault="00576A38">
            <w:r>
              <w:t>DATETIME</w:t>
            </w:r>
          </w:p>
        </w:tc>
        <w:tc>
          <w:tcPr>
            <w:tcW w:w="1601" w:type="dxa"/>
          </w:tcPr>
          <w:p w14:paraId="1F226CBF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06B2928A" w14:textId="77777777" w:rsidR="00D747CB" w:rsidRDefault="00576A38">
            <w:r>
              <w:t>no</w:t>
            </w:r>
          </w:p>
        </w:tc>
      </w:tr>
      <w:tr w:rsidR="00D747CB" w14:paraId="357881F8" w14:textId="77777777" w:rsidTr="00372077">
        <w:tc>
          <w:tcPr>
            <w:tcW w:w="2005" w:type="dxa"/>
          </w:tcPr>
          <w:p w14:paraId="6EDD2609" w14:textId="77777777" w:rsidR="00D747CB" w:rsidRDefault="00576A38">
            <w:proofErr w:type="spellStart"/>
            <w:r>
              <w:t>plot_description</w:t>
            </w:r>
            <w:proofErr w:type="spellEnd"/>
          </w:p>
        </w:tc>
        <w:tc>
          <w:tcPr>
            <w:tcW w:w="1377" w:type="dxa"/>
          </w:tcPr>
          <w:p w14:paraId="350907DA" w14:textId="77777777" w:rsidR="00D747CB" w:rsidRDefault="00576A38">
            <w:r>
              <w:t>no</w:t>
            </w:r>
          </w:p>
        </w:tc>
        <w:tc>
          <w:tcPr>
            <w:tcW w:w="1973" w:type="dxa"/>
          </w:tcPr>
          <w:p w14:paraId="367F1548" w14:textId="77777777" w:rsidR="00D747CB" w:rsidRDefault="00576A38">
            <w:proofErr w:type="gramStart"/>
            <w:r>
              <w:t>VARCHAR(</w:t>
            </w:r>
            <w:proofErr w:type="gramEnd"/>
            <w:r>
              <w:t>4000)</w:t>
            </w:r>
          </w:p>
        </w:tc>
        <w:tc>
          <w:tcPr>
            <w:tcW w:w="1601" w:type="dxa"/>
          </w:tcPr>
          <w:p w14:paraId="446031E3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3966BD4A" w14:textId="77777777" w:rsidR="00D747CB" w:rsidRDefault="00576A38">
            <w:r>
              <w:t>no</w:t>
            </w:r>
          </w:p>
        </w:tc>
      </w:tr>
    </w:tbl>
    <w:p w14:paraId="6B1EE8DF" w14:textId="77777777" w:rsidR="00D747CB" w:rsidRDefault="00D747CB">
      <w:pPr>
        <w:rPr>
          <w:b/>
        </w:rPr>
      </w:pPr>
    </w:p>
    <w:p w14:paraId="1BD8B4CA" w14:textId="77777777" w:rsidR="00D747CB" w:rsidRDefault="00576A38">
      <w:pPr>
        <w:rPr>
          <w:b/>
        </w:rPr>
      </w:pPr>
      <w:r>
        <w:rPr>
          <w:b/>
        </w:rPr>
        <w:t>actors</w:t>
      </w:r>
    </w:p>
    <w:p w14:paraId="639C73EF" w14:textId="77777777" w:rsidR="00D747CB" w:rsidRDefault="00D747CB"/>
    <w:tbl>
      <w:tblPr>
        <w:tblStyle w:val="a0"/>
        <w:tblW w:w="8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5"/>
        <w:gridCol w:w="1241"/>
        <w:gridCol w:w="2115"/>
        <w:gridCol w:w="1601"/>
        <w:gridCol w:w="1900"/>
      </w:tblGrid>
      <w:tr w:rsidR="00D747CB" w14:paraId="14CE0975" w14:textId="77777777" w:rsidTr="00372077">
        <w:tc>
          <w:tcPr>
            <w:tcW w:w="2005" w:type="dxa"/>
          </w:tcPr>
          <w:p w14:paraId="04188DC4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241" w:type="dxa"/>
          </w:tcPr>
          <w:p w14:paraId="3D0347EF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2115" w:type="dxa"/>
          </w:tcPr>
          <w:p w14:paraId="41EB6A59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601" w:type="dxa"/>
          </w:tcPr>
          <w:p w14:paraId="7F5BBFF4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Is null?</w:t>
            </w:r>
          </w:p>
        </w:tc>
        <w:tc>
          <w:tcPr>
            <w:tcW w:w="1900" w:type="dxa"/>
          </w:tcPr>
          <w:p w14:paraId="7DDFFBDB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Is auto-increment?</w:t>
            </w:r>
          </w:p>
        </w:tc>
      </w:tr>
      <w:tr w:rsidR="00D747CB" w14:paraId="6BABE01C" w14:textId="77777777" w:rsidTr="00372077">
        <w:tc>
          <w:tcPr>
            <w:tcW w:w="2005" w:type="dxa"/>
          </w:tcPr>
          <w:p w14:paraId="3F4D7B96" w14:textId="77777777" w:rsidR="00D747CB" w:rsidRDefault="00576A38">
            <w:proofErr w:type="spellStart"/>
            <w:r>
              <w:t>actor_id</w:t>
            </w:r>
            <w:proofErr w:type="spellEnd"/>
          </w:p>
        </w:tc>
        <w:tc>
          <w:tcPr>
            <w:tcW w:w="1241" w:type="dxa"/>
          </w:tcPr>
          <w:p w14:paraId="1A8AF82B" w14:textId="77777777" w:rsidR="00D747CB" w:rsidRDefault="00576A38">
            <w:r>
              <w:t>yes</w:t>
            </w:r>
          </w:p>
        </w:tc>
        <w:tc>
          <w:tcPr>
            <w:tcW w:w="2115" w:type="dxa"/>
          </w:tcPr>
          <w:p w14:paraId="605F58D2" w14:textId="77777777" w:rsidR="00D747CB" w:rsidRDefault="00576A38">
            <w:r>
              <w:t>INT</w:t>
            </w:r>
          </w:p>
        </w:tc>
        <w:tc>
          <w:tcPr>
            <w:tcW w:w="1601" w:type="dxa"/>
          </w:tcPr>
          <w:p w14:paraId="44DF49E7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4523060C" w14:textId="77777777" w:rsidR="00D747CB" w:rsidRDefault="00576A38">
            <w:r>
              <w:t>yes</w:t>
            </w:r>
          </w:p>
        </w:tc>
      </w:tr>
      <w:tr w:rsidR="00D747CB" w14:paraId="27076128" w14:textId="77777777" w:rsidTr="00372077">
        <w:tc>
          <w:tcPr>
            <w:tcW w:w="2005" w:type="dxa"/>
          </w:tcPr>
          <w:p w14:paraId="3BC185A3" w14:textId="77777777" w:rsidR="00D747CB" w:rsidRDefault="00576A38">
            <w:proofErr w:type="spellStart"/>
            <w:r>
              <w:t>first_name</w:t>
            </w:r>
            <w:proofErr w:type="spellEnd"/>
          </w:p>
        </w:tc>
        <w:tc>
          <w:tcPr>
            <w:tcW w:w="1241" w:type="dxa"/>
          </w:tcPr>
          <w:p w14:paraId="0A30949C" w14:textId="77777777" w:rsidR="00D747CB" w:rsidRDefault="00576A38">
            <w:r>
              <w:t>no</w:t>
            </w:r>
          </w:p>
        </w:tc>
        <w:tc>
          <w:tcPr>
            <w:tcW w:w="2115" w:type="dxa"/>
          </w:tcPr>
          <w:p w14:paraId="04C1E8B6" w14:textId="77777777" w:rsidR="00D747CB" w:rsidRDefault="00576A3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601" w:type="dxa"/>
          </w:tcPr>
          <w:p w14:paraId="1E093EE6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63BEBA8B" w14:textId="77777777" w:rsidR="00D747CB" w:rsidRDefault="00576A38">
            <w:r>
              <w:t>no</w:t>
            </w:r>
          </w:p>
        </w:tc>
      </w:tr>
      <w:tr w:rsidR="00D747CB" w14:paraId="69FFD42A" w14:textId="77777777" w:rsidTr="00372077">
        <w:tc>
          <w:tcPr>
            <w:tcW w:w="2005" w:type="dxa"/>
          </w:tcPr>
          <w:p w14:paraId="6126FC45" w14:textId="77777777" w:rsidR="00D747CB" w:rsidRDefault="00576A38">
            <w:proofErr w:type="spellStart"/>
            <w:r>
              <w:t>last_name</w:t>
            </w:r>
            <w:proofErr w:type="spellEnd"/>
          </w:p>
        </w:tc>
        <w:tc>
          <w:tcPr>
            <w:tcW w:w="1241" w:type="dxa"/>
          </w:tcPr>
          <w:p w14:paraId="2FA8BA82" w14:textId="77777777" w:rsidR="00D747CB" w:rsidRDefault="00576A38">
            <w:r>
              <w:t>no</w:t>
            </w:r>
          </w:p>
        </w:tc>
        <w:tc>
          <w:tcPr>
            <w:tcW w:w="2115" w:type="dxa"/>
          </w:tcPr>
          <w:p w14:paraId="7707E617" w14:textId="77777777" w:rsidR="00D747CB" w:rsidRDefault="00576A3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601" w:type="dxa"/>
          </w:tcPr>
          <w:p w14:paraId="0512EA88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41BC25B8" w14:textId="77777777" w:rsidR="00D747CB" w:rsidRDefault="00576A38">
            <w:r>
              <w:t>no</w:t>
            </w:r>
          </w:p>
        </w:tc>
      </w:tr>
      <w:tr w:rsidR="00D747CB" w14:paraId="7A8D8AB7" w14:textId="77777777" w:rsidTr="00372077">
        <w:tc>
          <w:tcPr>
            <w:tcW w:w="2005" w:type="dxa"/>
          </w:tcPr>
          <w:p w14:paraId="167B44AC" w14:textId="77777777" w:rsidR="00D747CB" w:rsidRDefault="00576A38">
            <w:proofErr w:type="spellStart"/>
            <w:r>
              <w:t>birth_date</w:t>
            </w:r>
            <w:proofErr w:type="spellEnd"/>
          </w:p>
        </w:tc>
        <w:tc>
          <w:tcPr>
            <w:tcW w:w="1241" w:type="dxa"/>
          </w:tcPr>
          <w:p w14:paraId="1206462A" w14:textId="77777777" w:rsidR="00D747CB" w:rsidRDefault="00576A38">
            <w:r>
              <w:t>no</w:t>
            </w:r>
          </w:p>
        </w:tc>
        <w:tc>
          <w:tcPr>
            <w:tcW w:w="2115" w:type="dxa"/>
          </w:tcPr>
          <w:p w14:paraId="15BE7E45" w14:textId="77777777" w:rsidR="00D747CB" w:rsidRDefault="00576A38">
            <w:r>
              <w:t>DATETIME</w:t>
            </w:r>
          </w:p>
        </w:tc>
        <w:tc>
          <w:tcPr>
            <w:tcW w:w="1601" w:type="dxa"/>
          </w:tcPr>
          <w:p w14:paraId="47FEDBB5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173F82E7" w14:textId="77777777" w:rsidR="00D747CB" w:rsidRDefault="00576A38">
            <w:r>
              <w:t>no</w:t>
            </w:r>
          </w:p>
        </w:tc>
      </w:tr>
      <w:tr w:rsidR="00D747CB" w14:paraId="3F46CB17" w14:textId="77777777" w:rsidTr="00372077">
        <w:tc>
          <w:tcPr>
            <w:tcW w:w="2005" w:type="dxa"/>
          </w:tcPr>
          <w:p w14:paraId="230F9487" w14:textId="77777777" w:rsidR="00D747CB" w:rsidRDefault="00576A38">
            <w:r>
              <w:t>biography</w:t>
            </w:r>
          </w:p>
        </w:tc>
        <w:tc>
          <w:tcPr>
            <w:tcW w:w="1241" w:type="dxa"/>
          </w:tcPr>
          <w:p w14:paraId="27C1D73C" w14:textId="77777777" w:rsidR="00D747CB" w:rsidRDefault="00576A38">
            <w:r>
              <w:t>no</w:t>
            </w:r>
          </w:p>
        </w:tc>
        <w:tc>
          <w:tcPr>
            <w:tcW w:w="2115" w:type="dxa"/>
          </w:tcPr>
          <w:p w14:paraId="526AEA9E" w14:textId="77777777" w:rsidR="00D747CB" w:rsidRDefault="00576A38">
            <w:proofErr w:type="gramStart"/>
            <w:r>
              <w:t>VARCHAR(</w:t>
            </w:r>
            <w:proofErr w:type="gramEnd"/>
            <w:r>
              <w:t>1000)</w:t>
            </w:r>
          </w:p>
        </w:tc>
        <w:tc>
          <w:tcPr>
            <w:tcW w:w="1601" w:type="dxa"/>
          </w:tcPr>
          <w:p w14:paraId="6AB796B9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201E238E" w14:textId="77777777" w:rsidR="00D747CB" w:rsidRDefault="00576A38">
            <w:r>
              <w:t>no</w:t>
            </w:r>
          </w:p>
        </w:tc>
      </w:tr>
    </w:tbl>
    <w:p w14:paraId="19E9F64B" w14:textId="77777777" w:rsidR="00D747CB" w:rsidRDefault="00D747CB">
      <w:pPr>
        <w:rPr>
          <w:b/>
        </w:rPr>
      </w:pPr>
    </w:p>
    <w:p w14:paraId="3F9A52EB" w14:textId="77777777" w:rsidR="00D747CB" w:rsidRDefault="00576A38">
      <w:pPr>
        <w:rPr>
          <w:b/>
        </w:rPr>
      </w:pPr>
      <w:r>
        <w:rPr>
          <w:b/>
        </w:rPr>
        <w:t>locations</w:t>
      </w:r>
    </w:p>
    <w:p w14:paraId="1E6BD9A4" w14:textId="77777777" w:rsidR="00D747CB" w:rsidRDefault="00D747CB"/>
    <w:tbl>
      <w:tblPr>
        <w:tblStyle w:val="a1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5"/>
        <w:gridCol w:w="1377"/>
        <w:gridCol w:w="1973"/>
        <w:gridCol w:w="1601"/>
        <w:gridCol w:w="1900"/>
      </w:tblGrid>
      <w:tr w:rsidR="00D747CB" w14:paraId="18D18D47" w14:textId="77777777" w:rsidTr="00372077">
        <w:tc>
          <w:tcPr>
            <w:tcW w:w="2005" w:type="dxa"/>
          </w:tcPr>
          <w:p w14:paraId="2A891B02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377" w:type="dxa"/>
          </w:tcPr>
          <w:p w14:paraId="68DDD891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973" w:type="dxa"/>
          </w:tcPr>
          <w:p w14:paraId="21CA1F66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601" w:type="dxa"/>
          </w:tcPr>
          <w:p w14:paraId="62235508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Is null?</w:t>
            </w:r>
          </w:p>
        </w:tc>
        <w:tc>
          <w:tcPr>
            <w:tcW w:w="1900" w:type="dxa"/>
          </w:tcPr>
          <w:p w14:paraId="008210F7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Is auto-increment?</w:t>
            </w:r>
          </w:p>
        </w:tc>
      </w:tr>
      <w:tr w:rsidR="00D747CB" w14:paraId="7A0BF3D7" w14:textId="77777777" w:rsidTr="00372077">
        <w:tc>
          <w:tcPr>
            <w:tcW w:w="2005" w:type="dxa"/>
          </w:tcPr>
          <w:p w14:paraId="3A25A374" w14:textId="77777777" w:rsidR="00D747CB" w:rsidRDefault="00576A38">
            <w:proofErr w:type="spellStart"/>
            <w:r>
              <w:t>location_id</w:t>
            </w:r>
            <w:proofErr w:type="spellEnd"/>
          </w:p>
        </w:tc>
        <w:tc>
          <w:tcPr>
            <w:tcW w:w="1377" w:type="dxa"/>
          </w:tcPr>
          <w:p w14:paraId="50FC6322" w14:textId="77777777" w:rsidR="00D747CB" w:rsidRDefault="00576A38">
            <w:r>
              <w:t>yes</w:t>
            </w:r>
          </w:p>
        </w:tc>
        <w:tc>
          <w:tcPr>
            <w:tcW w:w="1973" w:type="dxa"/>
          </w:tcPr>
          <w:p w14:paraId="7D73E42B" w14:textId="77777777" w:rsidR="00D747CB" w:rsidRDefault="00576A38">
            <w:r>
              <w:t>INT</w:t>
            </w:r>
          </w:p>
        </w:tc>
        <w:tc>
          <w:tcPr>
            <w:tcW w:w="1601" w:type="dxa"/>
          </w:tcPr>
          <w:p w14:paraId="62053723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7D211ABE" w14:textId="77777777" w:rsidR="00D747CB" w:rsidRDefault="00576A38">
            <w:r>
              <w:t>yes</w:t>
            </w:r>
          </w:p>
        </w:tc>
      </w:tr>
      <w:tr w:rsidR="00D747CB" w14:paraId="1500AFCD" w14:textId="77777777" w:rsidTr="00372077">
        <w:tc>
          <w:tcPr>
            <w:tcW w:w="2005" w:type="dxa"/>
          </w:tcPr>
          <w:p w14:paraId="37967305" w14:textId="77777777" w:rsidR="00D747CB" w:rsidRDefault="00576A38">
            <w:proofErr w:type="spellStart"/>
            <w:r>
              <w:t>location_name</w:t>
            </w:r>
            <w:proofErr w:type="spellEnd"/>
          </w:p>
        </w:tc>
        <w:tc>
          <w:tcPr>
            <w:tcW w:w="1377" w:type="dxa"/>
          </w:tcPr>
          <w:p w14:paraId="21C760A8" w14:textId="77777777" w:rsidR="00D747CB" w:rsidRDefault="00576A38">
            <w:r>
              <w:t>no</w:t>
            </w:r>
          </w:p>
        </w:tc>
        <w:tc>
          <w:tcPr>
            <w:tcW w:w="1973" w:type="dxa"/>
          </w:tcPr>
          <w:p w14:paraId="78D3DEB3" w14:textId="77777777" w:rsidR="00D747CB" w:rsidRDefault="00576A3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601" w:type="dxa"/>
          </w:tcPr>
          <w:p w14:paraId="731378C7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4D0D5EF5" w14:textId="77777777" w:rsidR="00D747CB" w:rsidRDefault="00576A38">
            <w:r>
              <w:t>no</w:t>
            </w:r>
          </w:p>
        </w:tc>
      </w:tr>
      <w:tr w:rsidR="00D747CB" w14:paraId="169D887A" w14:textId="77777777" w:rsidTr="00372077">
        <w:tc>
          <w:tcPr>
            <w:tcW w:w="2005" w:type="dxa"/>
          </w:tcPr>
          <w:p w14:paraId="56651A4C" w14:textId="77777777" w:rsidR="00D747CB" w:rsidRDefault="00576A38">
            <w:proofErr w:type="spellStart"/>
            <w:r>
              <w:t>street_address</w:t>
            </w:r>
            <w:proofErr w:type="spellEnd"/>
          </w:p>
        </w:tc>
        <w:tc>
          <w:tcPr>
            <w:tcW w:w="1377" w:type="dxa"/>
          </w:tcPr>
          <w:p w14:paraId="7FAEB2BE" w14:textId="77777777" w:rsidR="00D747CB" w:rsidRDefault="00576A38">
            <w:r>
              <w:t>no</w:t>
            </w:r>
          </w:p>
        </w:tc>
        <w:tc>
          <w:tcPr>
            <w:tcW w:w="1973" w:type="dxa"/>
          </w:tcPr>
          <w:p w14:paraId="6C0C1AC2" w14:textId="77777777" w:rsidR="00D747CB" w:rsidRDefault="00576A38"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1601" w:type="dxa"/>
          </w:tcPr>
          <w:p w14:paraId="276B6882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5E950995" w14:textId="77777777" w:rsidR="00D747CB" w:rsidRDefault="00576A38">
            <w:r>
              <w:t>no</w:t>
            </w:r>
          </w:p>
        </w:tc>
      </w:tr>
      <w:tr w:rsidR="00D747CB" w14:paraId="25B82EDF" w14:textId="77777777" w:rsidTr="00372077">
        <w:tc>
          <w:tcPr>
            <w:tcW w:w="2005" w:type="dxa"/>
          </w:tcPr>
          <w:p w14:paraId="348960A6" w14:textId="77777777" w:rsidR="00D747CB" w:rsidRDefault="00576A38">
            <w:r>
              <w:t>city</w:t>
            </w:r>
          </w:p>
        </w:tc>
        <w:tc>
          <w:tcPr>
            <w:tcW w:w="1377" w:type="dxa"/>
          </w:tcPr>
          <w:p w14:paraId="154DA037" w14:textId="77777777" w:rsidR="00D747CB" w:rsidRDefault="00576A38">
            <w:r>
              <w:t>no</w:t>
            </w:r>
          </w:p>
        </w:tc>
        <w:tc>
          <w:tcPr>
            <w:tcW w:w="1973" w:type="dxa"/>
          </w:tcPr>
          <w:p w14:paraId="5E0824A3" w14:textId="77777777" w:rsidR="00D747CB" w:rsidRDefault="00576A3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601" w:type="dxa"/>
          </w:tcPr>
          <w:p w14:paraId="79726611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34C286BF" w14:textId="77777777" w:rsidR="00D747CB" w:rsidRDefault="00576A38">
            <w:r>
              <w:t>no</w:t>
            </w:r>
          </w:p>
        </w:tc>
      </w:tr>
      <w:tr w:rsidR="00D747CB" w14:paraId="1E148CAB" w14:textId="77777777" w:rsidTr="00372077">
        <w:tc>
          <w:tcPr>
            <w:tcW w:w="2005" w:type="dxa"/>
          </w:tcPr>
          <w:p w14:paraId="25EAE08E" w14:textId="77777777" w:rsidR="00D747CB" w:rsidRDefault="00576A38">
            <w:r>
              <w:t>state</w:t>
            </w:r>
          </w:p>
        </w:tc>
        <w:tc>
          <w:tcPr>
            <w:tcW w:w="1377" w:type="dxa"/>
          </w:tcPr>
          <w:p w14:paraId="3EB55C43" w14:textId="77777777" w:rsidR="00D747CB" w:rsidRDefault="00576A38">
            <w:r>
              <w:t>no</w:t>
            </w:r>
          </w:p>
        </w:tc>
        <w:tc>
          <w:tcPr>
            <w:tcW w:w="1973" w:type="dxa"/>
          </w:tcPr>
          <w:p w14:paraId="4EA1446A" w14:textId="77777777" w:rsidR="00D747CB" w:rsidRDefault="00576A38">
            <w:proofErr w:type="gramStart"/>
            <w:r>
              <w:t>CHAR(</w:t>
            </w:r>
            <w:proofErr w:type="gramEnd"/>
            <w:r>
              <w:t>2)</w:t>
            </w:r>
          </w:p>
        </w:tc>
        <w:tc>
          <w:tcPr>
            <w:tcW w:w="1601" w:type="dxa"/>
          </w:tcPr>
          <w:p w14:paraId="1BCA7AB1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41D18628" w14:textId="77777777" w:rsidR="00D747CB" w:rsidRDefault="00576A38">
            <w:r>
              <w:t>no</w:t>
            </w:r>
          </w:p>
        </w:tc>
      </w:tr>
      <w:tr w:rsidR="00D747CB" w14:paraId="2F2B6480" w14:textId="77777777" w:rsidTr="00372077">
        <w:tc>
          <w:tcPr>
            <w:tcW w:w="2005" w:type="dxa"/>
          </w:tcPr>
          <w:p w14:paraId="15653153" w14:textId="77777777" w:rsidR="00D747CB" w:rsidRDefault="00576A38">
            <w:r>
              <w:t>zip</w:t>
            </w:r>
          </w:p>
        </w:tc>
        <w:tc>
          <w:tcPr>
            <w:tcW w:w="1377" w:type="dxa"/>
          </w:tcPr>
          <w:p w14:paraId="6621EF47" w14:textId="77777777" w:rsidR="00D747CB" w:rsidRDefault="00576A38">
            <w:r>
              <w:t>no</w:t>
            </w:r>
          </w:p>
        </w:tc>
        <w:tc>
          <w:tcPr>
            <w:tcW w:w="1973" w:type="dxa"/>
          </w:tcPr>
          <w:p w14:paraId="3EE5647D" w14:textId="77777777" w:rsidR="00D747CB" w:rsidRDefault="00576A38"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1601" w:type="dxa"/>
          </w:tcPr>
          <w:p w14:paraId="014CE642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7E2A1317" w14:textId="77777777" w:rsidR="00D747CB" w:rsidRDefault="00576A38">
            <w:r>
              <w:t>no</w:t>
            </w:r>
          </w:p>
        </w:tc>
      </w:tr>
    </w:tbl>
    <w:p w14:paraId="2EBB4D5B" w14:textId="77777777" w:rsidR="00D747CB" w:rsidRDefault="00D747CB">
      <w:pPr>
        <w:rPr>
          <w:b/>
        </w:rPr>
      </w:pPr>
    </w:p>
    <w:p w14:paraId="62936124" w14:textId="77777777" w:rsidR="00D747CB" w:rsidRDefault="00576A38">
      <w:pPr>
        <w:rPr>
          <w:b/>
        </w:rPr>
      </w:pPr>
      <w:proofErr w:type="spellStart"/>
      <w:r>
        <w:rPr>
          <w:b/>
        </w:rPr>
        <w:t>movies_actors</w:t>
      </w:r>
      <w:proofErr w:type="spellEnd"/>
    </w:p>
    <w:p w14:paraId="4B028E0D" w14:textId="77777777" w:rsidR="00D747CB" w:rsidRDefault="00D747CB"/>
    <w:tbl>
      <w:tblPr>
        <w:tblStyle w:val="a2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5"/>
        <w:gridCol w:w="1377"/>
        <w:gridCol w:w="1973"/>
        <w:gridCol w:w="1601"/>
        <w:gridCol w:w="1900"/>
      </w:tblGrid>
      <w:tr w:rsidR="00D747CB" w14:paraId="0274CE95" w14:textId="77777777" w:rsidTr="00372077">
        <w:tc>
          <w:tcPr>
            <w:tcW w:w="2005" w:type="dxa"/>
          </w:tcPr>
          <w:p w14:paraId="3C1058BF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377" w:type="dxa"/>
          </w:tcPr>
          <w:p w14:paraId="5A2970ED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973" w:type="dxa"/>
          </w:tcPr>
          <w:p w14:paraId="02DE1043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601" w:type="dxa"/>
          </w:tcPr>
          <w:p w14:paraId="1C229DDA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Is null?</w:t>
            </w:r>
          </w:p>
        </w:tc>
        <w:tc>
          <w:tcPr>
            <w:tcW w:w="1900" w:type="dxa"/>
          </w:tcPr>
          <w:p w14:paraId="770E80EC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Is auto-increment?</w:t>
            </w:r>
          </w:p>
        </w:tc>
      </w:tr>
      <w:tr w:rsidR="00D747CB" w14:paraId="64650160" w14:textId="77777777" w:rsidTr="00372077">
        <w:tc>
          <w:tcPr>
            <w:tcW w:w="2005" w:type="dxa"/>
          </w:tcPr>
          <w:p w14:paraId="5625CC85" w14:textId="77777777" w:rsidR="00D747CB" w:rsidRDefault="00576A38">
            <w:proofErr w:type="spellStart"/>
            <w:r>
              <w:t>movie_id</w:t>
            </w:r>
            <w:proofErr w:type="spellEnd"/>
          </w:p>
        </w:tc>
        <w:tc>
          <w:tcPr>
            <w:tcW w:w="1377" w:type="dxa"/>
          </w:tcPr>
          <w:p w14:paraId="0323F279" w14:textId="77777777" w:rsidR="00D747CB" w:rsidRDefault="00576A38">
            <w:r>
              <w:t>no</w:t>
            </w:r>
          </w:p>
        </w:tc>
        <w:tc>
          <w:tcPr>
            <w:tcW w:w="1973" w:type="dxa"/>
          </w:tcPr>
          <w:p w14:paraId="1519C282" w14:textId="77777777" w:rsidR="00D747CB" w:rsidRDefault="00576A38">
            <w:r>
              <w:t>INT</w:t>
            </w:r>
          </w:p>
        </w:tc>
        <w:tc>
          <w:tcPr>
            <w:tcW w:w="1601" w:type="dxa"/>
          </w:tcPr>
          <w:p w14:paraId="1847B1B3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1178DA8D" w14:textId="77777777" w:rsidR="00D747CB" w:rsidRDefault="00576A38">
            <w:r>
              <w:t>no</w:t>
            </w:r>
          </w:p>
        </w:tc>
      </w:tr>
      <w:tr w:rsidR="00D747CB" w14:paraId="0B5FD4C3" w14:textId="77777777" w:rsidTr="00372077">
        <w:tc>
          <w:tcPr>
            <w:tcW w:w="2005" w:type="dxa"/>
          </w:tcPr>
          <w:p w14:paraId="11F2BBE2" w14:textId="77777777" w:rsidR="00D747CB" w:rsidRDefault="00576A38">
            <w:proofErr w:type="spellStart"/>
            <w:r>
              <w:t>actor_id</w:t>
            </w:r>
            <w:proofErr w:type="spellEnd"/>
          </w:p>
        </w:tc>
        <w:tc>
          <w:tcPr>
            <w:tcW w:w="1377" w:type="dxa"/>
          </w:tcPr>
          <w:p w14:paraId="281E982E" w14:textId="77777777" w:rsidR="00D747CB" w:rsidRDefault="00576A38">
            <w:r>
              <w:t>no</w:t>
            </w:r>
          </w:p>
        </w:tc>
        <w:tc>
          <w:tcPr>
            <w:tcW w:w="1973" w:type="dxa"/>
          </w:tcPr>
          <w:p w14:paraId="38C0F6B3" w14:textId="77777777" w:rsidR="00D747CB" w:rsidRDefault="00576A38">
            <w:r>
              <w:t>INT</w:t>
            </w:r>
          </w:p>
        </w:tc>
        <w:tc>
          <w:tcPr>
            <w:tcW w:w="1601" w:type="dxa"/>
          </w:tcPr>
          <w:p w14:paraId="5DC510A2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6C1C0E5C" w14:textId="77777777" w:rsidR="00D747CB" w:rsidRDefault="00576A38">
            <w:r>
              <w:t>no</w:t>
            </w:r>
          </w:p>
        </w:tc>
      </w:tr>
    </w:tbl>
    <w:p w14:paraId="767201B2" w14:textId="77777777" w:rsidR="00D747CB" w:rsidRDefault="00D747CB"/>
    <w:p w14:paraId="0EB80719" w14:textId="77777777" w:rsidR="00D747CB" w:rsidRDefault="00576A38">
      <w:pPr>
        <w:rPr>
          <w:b/>
        </w:rPr>
      </w:pPr>
      <w:proofErr w:type="spellStart"/>
      <w:r>
        <w:rPr>
          <w:b/>
        </w:rPr>
        <w:t>movies_locations</w:t>
      </w:r>
      <w:proofErr w:type="spellEnd"/>
    </w:p>
    <w:p w14:paraId="44F50041" w14:textId="77777777" w:rsidR="00D747CB" w:rsidRDefault="00D747CB"/>
    <w:tbl>
      <w:tblPr>
        <w:tblStyle w:val="a3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5"/>
        <w:gridCol w:w="1377"/>
        <w:gridCol w:w="1973"/>
        <w:gridCol w:w="1601"/>
        <w:gridCol w:w="1900"/>
      </w:tblGrid>
      <w:tr w:rsidR="00D747CB" w14:paraId="73FA00C5" w14:textId="77777777" w:rsidTr="00372077">
        <w:tc>
          <w:tcPr>
            <w:tcW w:w="2005" w:type="dxa"/>
          </w:tcPr>
          <w:p w14:paraId="0617A3F8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377" w:type="dxa"/>
          </w:tcPr>
          <w:p w14:paraId="53FA1937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973" w:type="dxa"/>
          </w:tcPr>
          <w:p w14:paraId="3CA62EB1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601" w:type="dxa"/>
          </w:tcPr>
          <w:p w14:paraId="4E5A22BA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Is null?</w:t>
            </w:r>
          </w:p>
        </w:tc>
        <w:tc>
          <w:tcPr>
            <w:tcW w:w="1900" w:type="dxa"/>
          </w:tcPr>
          <w:p w14:paraId="72F31F05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Is auto-increment?</w:t>
            </w:r>
          </w:p>
        </w:tc>
      </w:tr>
      <w:tr w:rsidR="00D747CB" w14:paraId="11E2F987" w14:textId="77777777" w:rsidTr="00372077">
        <w:tc>
          <w:tcPr>
            <w:tcW w:w="2005" w:type="dxa"/>
          </w:tcPr>
          <w:p w14:paraId="58FC6C71" w14:textId="77777777" w:rsidR="00D747CB" w:rsidRDefault="00576A38">
            <w:proofErr w:type="spellStart"/>
            <w:r>
              <w:t>movie_id</w:t>
            </w:r>
            <w:proofErr w:type="spellEnd"/>
          </w:p>
        </w:tc>
        <w:tc>
          <w:tcPr>
            <w:tcW w:w="1377" w:type="dxa"/>
          </w:tcPr>
          <w:p w14:paraId="66D91406" w14:textId="77777777" w:rsidR="00D747CB" w:rsidRDefault="00576A38">
            <w:r>
              <w:t>no</w:t>
            </w:r>
          </w:p>
        </w:tc>
        <w:tc>
          <w:tcPr>
            <w:tcW w:w="1973" w:type="dxa"/>
          </w:tcPr>
          <w:p w14:paraId="30E21661" w14:textId="77777777" w:rsidR="00D747CB" w:rsidRDefault="00576A38">
            <w:r>
              <w:t>INT</w:t>
            </w:r>
          </w:p>
        </w:tc>
        <w:tc>
          <w:tcPr>
            <w:tcW w:w="1601" w:type="dxa"/>
          </w:tcPr>
          <w:p w14:paraId="6C8145CD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365FBD03" w14:textId="77777777" w:rsidR="00D747CB" w:rsidRDefault="00576A38">
            <w:r>
              <w:t>no</w:t>
            </w:r>
          </w:p>
        </w:tc>
      </w:tr>
      <w:tr w:rsidR="00D747CB" w14:paraId="535B53C6" w14:textId="77777777" w:rsidTr="00372077">
        <w:tc>
          <w:tcPr>
            <w:tcW w:w="2005" w:type="dxa"/>
          </w:tcPr>
          <w:p w14:paraId="4B8B76ED" w14:textId="77777777" w:rsidR="00D747CB" w:rsidRDefault="00576A38">
            <w:proofErr w:type="spellStart"/>
            <w:r>
              <w:t>location_id</w:t>
            </w:r>
            <w:proofErr w:type="spellEnd"/>
          </w:p>
        </w:tc>
        <w:tc>
          <w:tcPr>
            <w:tcW w:w="1377" w:type="dxa"/>
          </w:tcPr>
          <w:p w14:paraId="405E357E" w14:textId="77777777" w:rsidR="00D747CB" w:rsidRDefault="00576A38">
            <w:r>
              <w:t>no</w:t>
            </w:r>
          </w:p>
        </w:tc>
        <w:tc>
          <w:tcPr>
            <w:tcW w:w="1973" w:type="dxa"/>
          </w:tcPr>
          <w:p w14:paraId="793702FA" w14:textId="77777777" w:rsidR="00D747CB" w:rsidRDefault="00576A38">
            <w:r>
              <w:t>INT</w:t>
            </w:r>
          </w:p>
        </w:tc>
        <w:tc>
          <w:tcPr>
            <w:tcW w:w="1601" w:type="dxa"/>
          </w:tcPr>
          <w:p w14:paraId="4E7A39B7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4204F5ED" w14:textId="77777777" w:rsidR="00D747CB" w:rsidRDefault="00576A38">
            <w:r>
              <w:t>no</w:t>
            </w:r>
          </w:p>
        </w:tc>
      </w:tr>
    </w:tbl>
    <w:p w14:paraId="71A9A220" w14:textId="77777777" w:rsidR="00D747CB" w:rsidRDefault="00D747CB"/>
    <w:p w14:paraId="13BDA59B" w14:textId="77777777" w:rsidR="00D747CB" w:rsidRDefault="00576A38">
      <w:r>
        <w:rPr>
          <w:b/>
        </w:rPr>
        <w:lastRenderedPageBreak/>
        <w:t>Task 1 (</w:t>
      </w:r>
      <w:r w:rsidR="00905F7B">
        <w:rPr>
          <w:rFonts w:hint="eastAsia"/>
          <w:b/>
        </w:rPr>
        <w:t>15</w:t>
      </w:r>
      <w:r>
        <w:rPr>
          <w:b/>
        </w:rPr>
        <w:t xml:space="preserve"> points):</w:t>
      </w:r>
      <w:r>
        <w:t xml:space="preserve"> In database </w:t>
      </w:r>
      <w:r>
        <w:rPr>
          <w:b/>
        </w:rPr>
        <w:t>[your Pitt username]</w:t>
      </w:r>
      <w:r>
        <w:t>, create the following entity tables:</w:t>
      </w:r>
    </w:p>
    <w:p w14:paraId="6D86E813" w14:textId="77777777" w:rsidR="00D747CB" w:rsidRDefault="00576A38">
      <w:pPr>
        <w:numPr>
          <w:ilvl w:val="0"/>
          <w:numId w:val="2"/>
        </w:numPr>
        <w:contextualSpacing/>
      </w:pPr>
      <w:r>
        <w:t>movies</w:t>
      </w:r>
    </w:p>
    <w:p w14:paraId="6B8206A7" w14:textId="77777777" w:rsidR="00D747CB" w:rsidRDefault="00576A38">
      <w:pPr>
        <w:numPr>
          <w:ilvl w:val="0"/>
          <w:numId w:val="2"/>
        </w:numPr>
        <w:contextualSpacing/>
      </w:pPr>
      <w:r>
        <w:t>actors</w:t>
      </w:r>
    </w:p>
    <w:p w14:paraId="76462848" w14:textId="77777777" w:rsidR="00D747CB" w:rsidRDefault="00576A38">
      <w:pPr>
        <w:numPr>
          <w:ilvl w:val="0"/>
          <w:numId w:val="2"/>
        </w:numPr>
        <w:contextualSpacing/>
      </w:pPr>
      <w:r>
        <w:t>locations</w:t>
      </w:r>
    </w:p>
    <w:p w14:paraId="7C84367B" w14:textId="6514B82E" w:rsidR="00D747CB" w:rsidRDefault="00576A38">
      <w:r>
        <w:t>Each table</w:t>
      </w:r>
      <w:r w:rsidR="002274C1">
        <w:t>’</w:t>
      </w:r>
      <w:r>
        <w:t>s logical structure should correspond to the descriptions provided in this assignment.  Use CREATE TABLE statement.</w:t>
      </w:r>
    </w:p>
    <w:p w14:paraId="772B1546" w14:textId="77777777" w:rsidR="00D747CB" w:rsidRDefault="00D747CB"/>
    <w:p w14:paraId="4ADC23BA" w14:textId="77777777" w:rsidR="00D747CB" w:rsidRDefault="00576A38">
      <w:r>
        <w:rPr>
          <w:b/>
        </w:rPr>
        <w:t>Task 2 (</w:t>
      </w:r>
      <w:r w:rsidR="00905F7B">
        <w:rPr>
          <w:rFonts w:hint="eastAsia"/>
          <w:b/>
        </w:rPr>
        <w:t>10</w:t>
      </w:r>
      <w:r>
        <w:rPr>
          <w:b/>
        </w:rPr>
        <w:t xml:space="preserve"> points)</w:t>
      </w:r>
      <w:r>
        <w:t>: In your database, create the following junction tables:</w:t>
      </w:r>
    </w:p>
    <w:p w14:paraId="7A5375CD" w14:textId="77777777" w:rsidR="00D747CB" w:rsidRDefault="00576A38">
      <w:pPr>
        <w:numPr>
          <w:ilvl w:val="0"/>
          <w:numId w:val="3"/>
        </w:numPr>
        <w:contextualSpacing/>
      </w:pPr>
      <w:proofErr w:type="spellStart"/>
      <w:r>
        <w:t>movies_actors</w:t>
      </w:r>
      <w:proofErr w:type="spellEnd"/>
    </w:p>
    <w:p w14:paraId="6EDB3481" w14:textId="77777777" w:rsidR="00D747CB" w:rsidRDefault="00576A38">
      <w:pPr>
        <w:numPr>
          <w:ilvl w:val="0"/>
          <w:numId w:val="3"/>
        </w:numPr>
        <w:contextualSpacing/>
      </w:pPr>
      <w:proofErr w:type="spellStart"/>
      <w:r>
        <w:t>movies_locations</w:t>
      </w:r>
      <w:proofErr w:type="spellEnd"/>
    </w:p>
    <w:p w14:paraId="6A7A1C97" w14:textId="77777777" w:rsidR="00D747CB" w:rsidRDefault="00576A38">
      <w:r>
        <w:t>Use CREATE TABLE statement to create junction tables.  Make sure to create appropriate foreign keys – each table will have two foreign keys.  Use ALTER TABLE statement to create foreign keys.</w:t>
      </w:r>
    </w:p>
    <w:p w14:paraId="69A7C410" w14:textId="77777777" w:rsidR="00D747CB" w:rsidRDefault="00D747CB"/>
    <w:p w14:paraId="641999A3" w14:textId="77777777" w:rsidR="00D747CB" w:rsidRDefault="00576A38">
      <w:r>
        <w:rPr>
          <w:b/>
        </w:rPr>
        <w:t>Task 3 (</w:t>
      </w:r>
      <w:r w:rsidR="00A064C5">
        <w:rPr>
          <w:rFonts w:hint="eastAsia"/>
          <w:b/>
        </w:rPr>
        <w:t>15</w:t>
      </w:r>
      <w:r>
        <w:rPr>
          <w:b/>
        </w:rPr>
        <w:t xml:space="preserve"> points):</w:t>
      </w:r>
      <w:r>
        <w:t xml:space="preserve">  For each entity table, insert at least </w:t>
      </w:r>
      <w:r w:rsidR="00A064C5">
        <w:rPr>
          <w:rFonts w:hint="eastAsia"/>
        </w:rPr>
        <w:t>5</w:t>
      </w:r>
      <w:r>
        <w:t xml:space="preserve"> rows using INSERT statement:</w:t>
      </w:r>
    </w:p>
    <w:p w14:paraId="4527FDC6" w14:textId="77777777" w:rsidR="00D747CB" w:rsidRDefault="00576A38">
      <w:pPr>
        <w:numPr>
          <w:ilvl w:val="0"/>
          <w:numId w:val="4"/>
        </w:numPr>
        <w:contextualSpacing/>
      </w:pPr>
      <w:r>
        <w:t xml:space="preserve">At least </w:t>
      </w:r>
      <w:r w:rsidR="00257978">
        <w:t>5</w:t>
      </w:r>
      <w:r>
        <w:t xml:space="preserve"> movies in the </w:t>
      </w:r>
      <w:r>
        <w:rPr>
          <w:b/>
        </w:rPr>
        <w:t>movies</w:t>
      </w:r>
      <w:r>
        <w:t xml:space="preserve"> table</w:t>
      </w:r>
    </w:p>
    <w:p w14:paraId="2A3F5C90" w14:textId="77777777" w:rsidR="00D747CB" w:rsidRDefault="00576A38">
      <w:pPr>
        <w:numPr>
          <w:ilvl w:val="0"/>
          <w:numId w:val="4"/>
        </w:numPr>
        <w:contextualSpacing/>
      </w:pPr>
      <w:r>
        <w:t xml:space="preserve">At least </w:t>
      </w:r>
      <w:r w:rsidR="00257978">
        <w:t>5</w:t>
      </w:r>
      <w:r>
        <w:t xml:space="preserve"> actors in the </w:t>
      </w:r>
      <w:r>
        <w:rPr>
          <w:b/>
        </w:rPr>
        <w:t>actors</w:t>
      </w:r>
      <w:r>
        <w:t xml:space="preserve"> table</w:t>
      </w:r>
    </w:p>
    <w:p w14:paraId="5BCECCAA" w14:textId="77777777" w:rsidR="00D747CB" w:rsidRDefault="00576A38">
      <w:pPr>
        <w:numPr>
          <w:ilvl w:val="0"/>
          <w:numId w:val="4"/>
        </w:numPr>
        <w:contextualSpacing/>
      </w:pPr>
      <w:r>
        <w:t xml:space="preserve">At least </w:t>
      </w:r>
      <w:r w:rsidR="00257978">
        <w:t>5</w:t>
      </w:r>
      <w:r>
        <w:t xml:space="preserve"> locations in the </w:t>
      </w:r>
      <w:r>
        <w:rPr>
          <w:b/>
        </w:rPr>
        <w:t>locations</w:t>
      </w:r>
      <w:r>
        <w:t xml:space="preserve"> table</w:t>
      </w:r>
    </w:p>
    <w:p w14:paraId="278E731F" w14:textId="77777777" w:rsidR="00D747CB" w:rsidRDefault="00576A38">
      <w:r>
        <w:t>You can make up your own data for the INSERT statements.</w:t>
      </w:r>
    </w:p>
    <w:p w14:paraId="1EE32C2E" w14:textId="77777777" w:rsidR="00D747CB" w:rsidRDefault="00D747CB"/>
    <w:p w14:paraId="0C2291DE" w14:textId="77777777" w:rsidR="00D747CB" w:rsidRDefault="00576A38">
      <w:r>
        <w:rPr>
          <w:b/>
        </w:rPr>
        <w:t xml:space="preserve">Task 4 (10 points):  </w:t>
      </w:r>
      <w:r>
        <w:t xml:space="preserve">For each junction table, create at least </w:t>
      </w:r>
      <w:r w:rsidR="00C20166">
        <w:t>5</w:t>
      </w:r>
      <w:r>
        <w:t xml:space="preserve"> relationships (insert at least </w:t>
      </w:r>
      <w:r w:rsidR="00C20166">
        <w:t>five</w:t>
      </w:r>
      <w:r>
        <w:t xml:space="preserve"> rows of appropriate IDs).</w:t>
      </w:r>
    </w:p>
    <w:p w14:paraId="2542AB1F" w14:textId="77777777" w:rsidR="00D747CB" w:rsidRDefault="00D747CB"/>
    <w:p w14:paraId="09AB83F4" w14:textId="77777777" w:rsidR="00D747CB" w:rsidRDefault="00576A38">
      <w:r>
        <w:rPr>
          <w:b/>
        </w:rPr>
        <w:t xml:space="preserve">Task 5 (5 points):  </w:t>
      </w:r>
      <w:r>
        <w:t>Write a SELECT statement to display top 2 actors sorted by actor’s last name.</w:t>
      </w:r>
    </w:p>
    <w:p w14:paraId="13F1EA41" w14:textId="77777777" w:rsidR="00D747CB" w:rsidRDefault="00D747CB"/>
    <w:p w14:paraId="42B48572" w14:textId="77777777" w:rsidR="00D747CB" w:rsidRDefault="00576A38">
      <w:r>
        <w:rPr>
          <w:b/>
        </w:rPr>
        <w:t xml:space="preserve">Task 6 (5 points):  </w:t>
      </w:r>
      <w:r>
        <w:t>Write a SELECT statement to display location name, street address and city sorted by location name is descending order.</w:t>
      </w:r>
    </w:p>
    <w:p w14:paraId="22704B58" w14:textId="77777777" w:rsidR="00D747CB" w:rsidRDefault="00D747CB"/>
    <w:p w14:paraId="49073C25" w14:textId="77777777" w:rsidR="00D747CB" w:rsidRDefault="00576A38">
      <w:r>
        <w:rPr>
          <w:b/>
        </w:rPr>
        <w:t xml:space="preserve">Task 7 (5 points):  </w:t>
      </w:r>
      <w:r>
        <w:t>Write a SELECT statement to display movies released between two dates of your choice.</w:t>
      </w:r>
    </w:p>
    <w:p w14:paraId="359B34BA" w14:textId="77777777" w:rsidR="00D747CB" w:rsidRDefault="00D747CB"/>
    <w:p w14:paraId="1E42A2E2" w14:textId="77777777" w:rsidR="00D747CB" w:rsidRDefault="00576A38">
      <w:r>
        <w:rPr>
          <w:b/>
        </w:rPr>
        <w:t xml:space="preserve">Task 8 (5 points):  </w:t>
      </w:r>
      <w:r>
        <w:t>Write an UPDATE statement to update zip code for all locations to 15217</w:t>
      </w:r>
    </w:p>
    <w:p w14:paraId="7D6F6D5F" w14:textId="77777777" w:rsidR="00D747CB" w:rsidRDefault="00D747CB"/>
    <w:p w14:paraId="36C3DB56" w14:textId="1F1DA058" w:rsidR="00D747CB" w:rsidRDefault="00576A38">
      <w:r>
        <w:rPr>
          <w:b/>
        </w:rPr>
        <w:t xml:space="preserve">Task </w:t>
      </w:r>
      <w:r w:rsidR="0080324A">
        <w:rPr>
          <w:b/>
        </w:rPr>
        <w:t>9</w:t>
      </w:r>
      <w:r>
        <w:rPr>
          <w:b/>
        </w:rPr>
        <w:t xml:space="preserve"> (5 points):  </w:t>
      </w:r>
      <w:r w:rsidR="000B1F27" w:rsidRPr="000B1F27">
        <w:t>Write a statement that</w:t>
      </w:r>
      <w:r w:rsidR="000B1F27">
        <w:rPr>
          <w:b/>
        </w:rPr>
        <w:t xml:space="preserve"> </w:t>
      </w:r>
      <w:r>
        <w:t xml:space="preserve">DELETE one row of your choice from </w:t>
      </w:r>
      <w:r>
        <w:rPr>
          <w:b/>
        </w:rPr>
        <w:t>actors</w:t>
      </w:r>
      <w:r>
        <w:t xml:space="preserve"> table.  Be careful – make sure to write a correct WHERE clause.</w:t>
      </w:r>
    </w:p>
    <w:p w14:paraId="12C2359B" w14:textId="77777777" w:rsidR="00D747CB" w:rsidRDefault="00D747CB"/>
    <w:p w14:paraId="3F8F3A19" w14:textId="3CE58CD3" w:rsidR="00D747CB" w:rsidRPr="00BE2E40" w:rsidRDefault="00A064C5">
      <w:pPr>
        <w:rPr>
          <w:color w:val="000000" w:themeColor="text1"/>
        </w:rPr>
      </w:pPr>
      <w:bookmarkStart w:id="0" w:name="_gjdgxs" w:colFirst="0" w:colLast="0"/>
      <w:bookmarkEnd w:id="0"/>
      <w:r w:rsidRPr="00BE2E40">
        <w:rPr>
          <w:rFonts w:hint="eastAsia"/>
          <w:b/>
          <w:color w:val="000000" w:themeColor="text1"/>
        </w:rPr>
        <w:t>T</w:t>
      </w:r>
      <w:r w:rsidRPr="00BE2E40">
        <w:rPr>
          <w:b/>
          <w:color w:val="000000" w:themeColor="text1"/>
        </w:rPr>
        <w:t>ask 1</w:t>
      </w:r>
      <w:r w:rsidR="0080324A">
        <w:rPr>
          <w:b/>
          <w:color w:val="000000" w:themeColor="text1"/>
        </w:rPr>
        <w:t>0</w:t>
      </w:r>
      <w:r w:rsidRPr="00BE2E40">
        <w:rPr>
          <w:b/>
          <w:color w:val="000000" w:themeColor="text1"/>
        </w:rPr>
        <w:t xml:space="preserve"> (5 Points)</w:t>
      </w:r>
      <w:r w:rsidR="00BE2E40">
        <w:rPr>
          <w:b/>
          <w:color w:val="000000" w:themeColor="text1"/>
        </w:rPr>
        <w:t>:</w:t>
      </w:r>
      <w:r w:rsidRPr="00BE2E40">
        <w:rPr>
          <w:color w:val="000000" w:themeColor="text1"/>
        </w:rPr>
        <w:t xml:space="preserve"> Write a </w:t>
      </w:r>
      <w:r w:rsidRPr="00BE2E40">
        <w:rPr>
          <w:rFonts w:hint="eastAsia"/>
          <w:color w:val="000000" w:themeColor="text1"/>
        </w:rPr>
        <w:t xml:space="preserve">SELECT </w:t>
      </w:r>
      <w:r w:rsidRPr="00BE2E40">
        <w:rPr>
          <w:color w:val="000000" w:themeColor="text1"/>
        </w:rPr>
        <w:t xml:space="preserve">statement to display movies which is play by any actor/actress who </w:t>
      </w:r>
      <w:r w:rsidR="00686669" w:rsidRPr="00BE2E40">
        <w:rPr>
          <w:color w:val="000000" w:themeColor="text1"/>
        </w:rPr>
        <w:t>is a Gemini (or pick one Horoscope Sign you like)</w:t>
      </w:r>
    </w:p>
    <w:p w14:paraId="74B4B329" w14:textId="77777777" w:rsidR="00686669" w:rsidRPr="00BE2E40" w:rsidRDefault="00686669">
      <w:pPr>
        <w:rPr>
          <w:color w:val="000000" w:themeColor="text1"/>
        </w:rPr>
      </w:pPr>
    </w:p>
    <w:p w14:paraId="534A232E" w14:textId="50C53669" w:rsidR="00686669" w:rsidRPr="00BE2E40" w:rsidRDefault="00686669">
      <w:pPr>
        <w:rPr>
          <w:color w:val="000000" w:themeColor="text1"/>
        </w:rPr>
      </w:pPr>
      <w:r w:rsidRPr="00BE2E40">
        <w:rPr>
          <w:rFonts w:hint="eastAsia"/>
          <w:b/>
          <w:color w:val="000000" w:themeColor="text1"/>
        </w:rPr>
        <w:t>T</w:t>
      </w:r>
      <w:r w:rsidRPr="00BE2E40">
        <w:rPr>
          <w:b/>
          <w:color w:val="000000" w:themeColor="text1"/>
        </w:rPr>
        <w:t>ask 1</w:t>
      </w:r>
      <w:r w:rsidR="0080324A">
        <w:rPr>
          <w:b/>
          <w:color w:val="000000" w:themeColor="text1"/>
        </w:rPr>
        <w:t>1</w:t>
      </w:r>
      <w:r w:rsidRPr="00BE2E40">
        <w:rPr>
          <w:b/>
          <w:color w:val="000000" w:themeColor="text1"/>
        </w:rPr>
        <w:t xml:space="preserve"> (5 points)</w:t>
      </w:r>
      <w:r w:rsidR="00BE2E40">
        <w:rPr>
          <w:b/>
          <w:color w:val="000000" w:themeColor="text1"/>
        </w:rPr>
        <w:t>:</w:t>
      </w:r>
      <w:r w:rsidRPr="00BE2E40">
        <w:rPr>
          <w:color w:val="000000" w:themeColor="text1"/>
        </w:rPr>
        <w:t xml:space="preserve"> Write a SELECT statement to display movies which is play by the actor/actress with oldest average age. </w:t>
      </w:r>
    </w:p>
    <w:p w14:paraId="5E347C24" w14:textId="77777777" w:rsidR="00686669" w:rsidRPr="00BE2E40" w:rsidRDefault="00686669">
      <w:pPr>
        <w:rPr>
          <w:color w:val="000000" w:themeColor="text1"/>
        </w:rPr>
      </w:pPr>
    </w:p>
    <w:p w14:paraId="1E8B6884" w14:textId="0125D3B0" w:rsidR="00686669" w:rsidRPr="00BE2E40" w:rsidRDefault="00686669">
      <w:pPr>
        <w:rPr>
          <w:color w:val="000000" w:themeColor="text1"/>
        </w:rPr>
      </w:pPr>
      <w:r w:rsidRPr="00BE2E40">
        <w:rPr>
          <w:rFonts w:hint="eastAsia"/>
          <w:b/>
          <w:color w:val="000000" w:themeColor="text1"/>
        </w:rPr>
        <w:lastRenderedPageBreak/>
        <w:t>T</w:t>
      </w:r>
      <w:r w:rsidRPr="00BE2E40">
        <w:rPr>
          <w:b/>
          <w:color w:val="000000" w:themeColor="text1"/>
        </w:rPr>
        <w:t>ask 1</w:t>
      </w:r>
      <w:r w:rsidR="0080324A">
        <w:rPr>
          <w:b/>
          <w:color w:val="000000" w:themeColor="text1"/>
        </w:rPr>
        <w:t>2</w:t>
      </w:r>
      <w:r w:rsidR="00CF0460" w:rsidRPr="00BE2E40">
        <w:rPr>
          <w:b/>
          <w:color w:val="000000" w:themeColor="text1"/>
        </w:rPr>
        <w:t xml:space="preserve"> (5 points)</w:t>
      </w:r>
      <w:r w:rsidRPr="00BE2E40">
        <w:rPr>
          <w:color w:val="000000" w:themeColor="text1"/>
        </w:rPr>
        <w:t xml:space="preserve">: Write a SELECT statement to display </w:t>
      </w:r>
      <w:r w:rsidR="00CF0460" w:rsidRPr="00BE2E40">
        <w:rPr>
          <w:color w:val="000000" w:themeColor="text1"/>
        </w:rPr>
        <w:t>the Greatest Extra</w:t>
      </w:r>
      <w:r w:rsidR="00E94EDD">
        <w:rPr>
          <w:color w:val="000000" w:themeColor="text1"/>
        </w:rPr>
        <w:t xml:space="preserve"> (</w:t>
      </w:r>
      <w:hyperlink r:id="rId8" w:history="1">
        <w:r w:rsidR="00E94EDD" w:rsidRPr="00EB3EE4">
          <w:rPr>
            <w:rStyle w:val="Hyperlink"/>
          </w:rPr>
          <w:t>http://www.imdb.com/title/tt3087298/</w:t>
        </w:r>
      </w:hyperlink>
      <w:r w:rsidR="00E94EDD">
        <w:rPr>
          <w:color w:val="000000" w:themeColor="text1"/>
        </w:rPr>
        <w:t>)</w:t>
      </w:r>
      <w:r w:rsidR="00CF0460" w:rsidRPr="00BE2E40">
        <w:rPr>
          <w:color w:val="000000" w:themeColor="text1"/>
        </w:rPr>
        <w:t xml:space="preserve"> in your database, i.e., the actor who appears in the most movies. </w:t>
      </w:r>
    </w:p>
    <w:p w14:paraId="653557F5" w14:textId="77777777" w:rsidR="00CF0460" w:rsidRPr="00BE2E40" w:rsidRDefault="00CF0460">
      <w:pPr>
        <w:rPr>
          <w:color w:val="000000" w:themeColor="text1"/>
        </w:rPr>
      </w:pPr>
    </w:p>
    <w:p w14:paraId="4A7C4132" w14:textId="0504CCE9" w:rsidR="00CF0460" w:rsidRPr="00BE2E40" w:rsidRDefault="00BE2E40" w:rsidP="00BE2E40">
      <w:pPr>
        <w:rPr>
          <w:color w:val="000000" w:themeColor="text1"/>
        </w:rPr>
      </w:pPr>
      <w:r w:rsidRPr="00BE2E40">
        <w:rPr>
          <w:b/>
          <w:color w:val="000000" w:themeColor="text1"/>
        </w:rPr>
        <w:t>Task 1</w:t>
      </w:r>
      <w:r w:rsidR="0080324A">
        <w:rPr>
          <w:b/>
          <w:color w:val="000000" w:themeColor="text1"/>
        </w:rPr>
        <w:t>3</w:t>
      </w:r>
      <w:r w:rsidRPr="00BE2E40">
        <w:rPr>
          <w:b/>
          <w:color w:val="000000" w:themeColor="text1"/>
        </w:rPr>
        <w:t xml:space="preserve"> (5 Points):</w:t>
      </w:r>
      <w:r w:rsidRPr="00BE2E40">
        <w:rPr>
          <w:color w:val="000000" w:themeColor="text1"/>
        </w:rPr>
        <w:t xml:space="preserve"> Write a SELECT statement to display the actor count </w:t>
      </w:r>
      <w:r w:rsidR="008D7B99">
        <w:rPr>
          <w:color w:val="000000" w:themeColor="text1"/>
        </w:rPr>
        <w:t>of</w:t>
      </w:r>
      <w:r w:rsidRPr="00BE2E40">
        <w:rPr>
          <w:color w:val="000000" w:themeColor="text1"/>
        </w:rPr>
        <w:t xml:space="preserve"> each city, i.e., how ma</w:t>
      </w:r>
      <w:r w:rsidR="00E56D32">
        <w:rPr>
          <w:color w:val="000000" w:themeColor="text1"/>
        </w:rPr>
        <w:t>n</w:t>
      </w:r>
      <w:r w:rsidRPr="00BE2E40">
        <w:rPr>
          <w:color w:val="000000" w:themeColor="text1"/>
        </w:rPr>
        <w:t>y actors eve</w:t>
      </w:r>
      <w:r w:rsidR="00E94EDD">
        <w:rPr>
          <w:color w:val="000000" w:themeColor="text1"/>
        </w:rPr>
        <w:t>r</w:t>
      </w:r>
      <w:r w:rsidRPr="00BE2E40">
        <w:rPr>
          <w:color w:val="000000" w:themeColor="text1"/>
        </w:rPr>
        <w:t xml:space="preserve"> appear in each city</w:t>
      </w:r>
      <w:r w:rsidR="00E94EDD">
        <w:rPr>
          <w:color w:val="000000" w:themeColor="text1"/>
        </w:rPr>
        <w:t>?</w:t>
      </w:r>
      <w:r w:rsidRPr="00BE2E40">
        <w:rPr>
          <w:color w:val="000000" w:themeColor="text1"/>
        </w:rPr>
        <w:t xml:space="preserve"> </w:t>
      </w:r>
    </w:p>
    <w:p w14:paraId="1BDE0A49" w14:textId="77777777" w:rsidR="00BE2E40" w:rsidRDefault="00BE2E40" w:rsidP="00BE2E40">
      <w:pPr>
        <w:rPr>
          <w:b/>
          <w:color w:val="000000" w:themeColor="text1"/>
        </w:rPr>
      </w:pPr>
    </w:p>
    <w:p w14:paraId="303D544F" w14:textId="2BEC86E0" w:rsidR="00BE2E40" w:rsidRDefault="00BE2E40" w:rsidP="00BE2E40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>T</w:t>
      </w:r>
      <w:r>
        <w:rPr>
          <w:b/>
          <w:color w:val="000000" w:themeColor="text1"/>
        </w:rPr>
        <w:t>ask 1</w:t>
      </w:r>
      <w:r w:rsidR="0080324A">
        <w:rPr>
          <w:b/>
          <w:color w:val="000000" w:themeColor="text1"/>
        </w:rPr>
        <w:t>4</w:t>
      </w:r>
      <w:r>
        <w:rPr>
          <w:b/>
          <w:color w:val="000000" w:themeColor="text1"/>
        </w:rPr>
        <w:t xml:space="preserve"> (5 Points): </w:t>
      </w:r>
      <w:r w:rsidR="00FA3979" w:rsidRPr="00FA3979">
        <w:rPr>
          <w:color w:val="000000" w:themeColor="text1"/>
        </w:rPr>
        <w:t xml:space="preserve">Write a SELECT statement to display an actor-to-actor network who ever act more than </w:t>
      </w:r>
      <w:r w:rsidR="00FA0A55">
        <w:rPr>
          <w:color w:val="000000" w:themeColor="text1"/>
        </w:rPr>
        <w:t>once</w:t>
      </w:r>
      <w:r w:rsidR="00FA3979" w:rsidRPr="00FA3979">
        <w:rPr>
          <w:color w:val="000000" w:themeColor="text1"/>
        </w:rPr>
        <w:t xml:space="preserve"> in the same movie, i.e., to show a </w:t>
      </w:r>
      <w:r w:rsidR="00E56D32">
        <w:rPr>
          <w:color w:val="000000" w:themeColor="text1"/>
        </w:rPr>
        <w:t xml:space="preserve">list of </w:t>
      </w:r>
      <w:r w:rsidR="00FA3979" w:rsidRPr="00FA3979">
        <w:rPr>
          <w:color w:val="000000" w:themeColor="text1"/>
        </w:rPr>
        <w:t>actor ID</w:t>
      </w:r>
      <w:r w:rsidR="00E56D32">
        <w:rPr>
          <w:color w:val="000000" w:themeColor="text1"/>
        </w:rPr>
        <w:t xml:space="preserve"> pair (ActorID1, ActorID2)</w:t>
      </w:r>
      <w:r w:rsidR="00FA3979" w:rsidRPr="00FA3979">
        <w:rPr>
          <w:color w:val="000000" w:themeColor="text1"/>
        </w:rPr>
        <w:t xml:space="preserve"> that </w:t>
      </w:r>
      <w:r w:rsidR="00E56D32">
        <w:rPr>
          <w:color w:val="000000" w:themeColor="text1"/>
        </w:rPr>
        <w:t>co-act</w:t>
      </w:r>
      <w:r w:rsidR="00FA3979" w:rsidRPr="00FA3979">
        <w:rPr>
          <w:color w:val="000000" w:themeColor="text1"/>
        </w:rPr>
        <w:t xml:space="preserve"> more than </w:t>
      </w:r>
      <w:r w:rsidR="00E12ADF">
        <w:rPr>
          <w:color w:val="000000" w:themeColor="text1"/>
        </w:rPr>
        <w:t>one</w:t>
      </w:r>
      <w:r w:rsidR="00FA3979" w:rsidRPr="00FA3979">
        <w:rPr>
          <w:color w:val="000000" w:themeColor="text1"/>
        </w:rPr>
        <w:t xml:space="preserve"> time.</w:t>
      </w:r>
    </w:p>
    <w:p w14:paraId="3CA94874" w14:textId="77777777" w:rsidR="003F0D39" w:rsidRDefault="003F0D39" w:rsidP="00BE2E40">
      <w:pPr>
        <w:rPr>
          <w:color w:val="000000" w:themeColor="text1"/>
        </w:rPr>
      </w:pPr>
    </w:p>
    <w:p w14:paraId="2BFF055C" w14:textId="4DC1542A" w:rsidR="00B150CA" w:rsidRDefault="00B150CA" w:rsidP="00BE2E40">
      <w:pPr>
        <w:rPr>
          <w:color w:val="000000" w:themeColor="text1"/>
        </w:rPr>
      </w:pPr>
      <w:r>
        <w:rPr>
          <w:color w:val="000000" w:themeColor="text1"/>
        </w:rPr>
        <w:t xml:space="preserve">*Hint: </w:t>
      </w:r>
      <w:r w:rsidR="003F0D39">
        <w:rPr>
          <w:color w:val="000000" w:themeColor="text1"/>
        </w:rPr>
        <w:t xml:space="preserve">for some questions, </w:t>
      </w:r>
      <w:r>
        <w:rPr>
          <w:color w:val="000000" w:themeColor="text1"/>
        </w:rPr>
        <w:t xml:space="preserve">you may need to insert more data, so you can see the meaningful output. </w:t>
      </w:r>
      <w:bookmarkStart w:id="1" w:name="_GoBack"/>
      <w:bookmarkEnd w:id="1"/>
    </w:p>
    <w:p w14:paraId="3BD8209C" w14:textId="77777777" w:rsidR="00E94EDD" w:rsidRDefault="00E94EDD" w:rsidP="00BE2E40">
      <w:pPr>
        <w:rPr>
          <w:color w:val="000000" w:themeColor="text1"/>
        </w:rPr>
      </w:pPr>
    </w:p>
    <w:p w14:paraId="6D67C634" w14:textId="77777777" w:rsidR="00E94EDD" w:rsidRPr="006A0EE6" w:rsidRDefault="00E94EDD" w:rsidP="00BE2E40">
      <w:pPr>
        <w:rPr>
          <w:color w:val="000000" w:themeColor="text1"/>
        </w:rPr>
      </w:pPr>
    </w:p>
    <w:sectPr w:rsidR="00E94EDD" w:rsidRPr="006A0EE6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78EE2" w14:textId="77777777" w:rsidR="00D03FDD" w:rsidRDefault="00D03FDD" w:rsidP="00240F07">
      <w:r>
        <w:separator/>
      </w:r>
    </w:p>
  </w:endnote>
  <w:endnote w:type="continuationSeparator" w:id="0">
    <w:p w14:paraId="76F49C86" w14:textId="77777777" w:rsidR="00D03FDD" w:rsidRDefault="00D03FDD" w:rsidP="00240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95670" w14:textId="77777777" w:rsidR="00D03FDD" w:rsidRDefault="00D03FDD" w:rsidP="00240F07">
      <w:r>
        <w:separator/>
      </w:r>
    </w:p>
  </w:footnote>
  <w:footnote w:type="continuationSeparator" w:id="0">
    <w:p w14:paraId="2A02B006" w14:textId="77777777" w:rsidR="00D03FDD" w:rsidRDefault="00D03FDD" w:rsidP="00240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35BA"/>
    <w:multiLevelType w:val="multilevel"/>
    <w:tmpl w:val="D65663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A7916"/>
    <w:multiLevelType w:val="multilevel"/>
    <w:tmpl w:val="180CFF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774A6"/>
    <w:multiLevelType w:val="multilevel"/>
    <w:tmpl w:val="863C4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52373"/>
    <w:multiLevelType w:val="multilevel"/>
    <w:tmpl w:val="606221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0F14AE"/>
    <w:multiLevelType w:val="multilevel"/>
    <w:tmpl w:val="F266DD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47CB"/>
    <w:rsid w:val="000B1F27"/>
    <w:rsid w:val="000C77A4"/>
    <w:rsid w:val="000D4734"/>
    <w:rsid w:val="002274C1"/>
    <w:rsid w:val="00240F07"/>
    <w:rsid w:val="00257978"/>
    <w:rsid w:val="002C48D6"/>
    <w:rsid w:val="00342830"/>
    <w:rsid w:val="00372077"/>
    <w:rsid w:val="003F0D39"/>
    <w:rsid w:val="00524724"/>
    <w:rsid w:val="00576A38"/>
    <w:rsid w:val="006520C1"/>
    <w:rsid w:val="00686669"/>
    <w:rsid w:val="006A0EE6"/>
    <w:rsid w:val="0080324A"/>
    <w:rsid w:val="008463A6"/>
    <w:rsid w:val="00864213"/>
    <w:rsid w:val="008D7B99"/>
    <w:rsid w:val="00905F7B"/>
    <w:rsid w:val="00913941"/>
    <w:rsid w:val="00965C29"/>
    <w:rsid w:val="00A064C5"/>
    <w:rsid w:val="00A60AE0"/>
    <w:rsid w:val="00AD7E56"/>
    <w:rsid w:val="00B150CA"/>
    <w:rsid w:val="00BA051D"/>
    <w:rsid w:val="00BE2E40"/>
    <w:rsid w:val="00C047E4"/>
    <w:rsid w:val="00C20166"/>
    <w:rsid w:val="00C84911"/>
    <w:rsid w:val="00CF0460"/>
    <w:rsid w:val="00D03FDD"/>
    <w:rsid w:val="00D747CB"/>
    <w:rsid w:val="00E12ADF"/>
    <w:rsid w:val="00E56D32"/>
    <w:rsid w:val="00E6672E"/>
    <w:rsid w:val="00E71816"/>
    <w:rsid w:val="00E94EDD"/>
    <w:rsid w:val="00F26360"/>
    <w:rsid w:val="00FA0A55"/>
    <w:rsid w:val="00FA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97951"/>
  <w15:docId w15:val="{B871C439-FDD7-4172-B8D8-88819092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="Cambria"/>
        <w:color w:val="000000"/>
        <w:sz w:val="24"/>
        <w:szCs w:val="24"/>
        <w:lang w:val="en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0F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40F0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0F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40F07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94E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E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db.com/title/tt3087298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734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Tsai, Chun-Hua</cp:lastModifiedBy>
  <cp:revision>27</cp:revision>
  <dcterms:created xsi:type="dcterms:W3CDTF">2018-01-09T18:59:00Z</dcterms:created>
  <dcterms:modified xsi:type="dcterms:W3CDTF">2018-09-24T17:38:00Z</dcterms:modified>
</cp:coreProperties>
</file>