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6E6A8" w14:textId="660F644F" w:rsidR="00C72DB2" w:rsidRDefault="00384FFF" w:rsidP="00384F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Title:</w:t>
      </w:r>
      <w:r w:rsidR="002073AF">
        <w:rPr>
          <w:rFonts w:ascii="Times New Roman" w:hAnsi="Times New Roman" w:cs="Times New Roman"/>
          <w:sz w:val="24"/>
          <w:szCs w:val="24"/>
        </w:rPr>
        <w:t xml:space="preserve"> </w:t>
      </w:r>
      <w:r w:rsidR="00942D9B">
        <w:rPr>
          <w:rFonts w:ascii="Times New Roman" w:hAnsi="Times New Roman" w:cs="Times New Roman"/>
          <w:sz w:val="24"/>
          <w:szCs w:val="24"/>
        </w:rPr>
        <w:t>A Flight Ticket Sale System</w:t>
      </w:r>
    </w:p>
    <w:p w14:paraId="7788183E" w14:textId="77777777" w:rsidR="003C2F61" w:rsidRDefault="003C2F61" w:rsidP="00384F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D47E14" w14:textId="747CC079" w:rsidR="00384FFF" w:rsidRDefault="00384FFF" w:rsidP="00384F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Member:</w:t>
      </w:r>
    </w:p>
    <w:p w14:paraId="6FB5A208" w14:textId="746D8969" w:rsidR="002C2A38" w:rsidRDefault="002C2A38" w:rsidP="002C2A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Hao Dong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50DF">
        <w:rPr>
          <w:rFonts w:ascii="Times New Roman" w:hAnsi="Times New Roman" w:cs="Times New Roman"/>
          <w:sz w:val="24"/>
          <w:szCs w:val="24"/>
        </w:rPr>
        <w:t>had60@pitt.edu</w:t>
      </w:r>
    </w:p>
    <w:p w14:paraId="70F0CDC7" w14:textId="264C1370" w:rsidR="00384FFF" w:rsidRDefault="002C2A38" w:rsidP="002C2A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Junping Wang</w:t>
      </w:r>
      <w:r w:rsidR="00FC50DF">
        <w:rPr>
          <w:rFonts w:ascii="Times New Roman" w:hAnsi="Times New Roman" w:cs="Times New Roman"/>
          <w:sz w:val="24"/>
          <w:szCs w:val="24"/>
        </w:rPr>
        <w:tab/>
      </w:r>
      <w:r w:rsidR="00FC50DF">
        <w:rPr>
          <w:rFonts w:ascii="Times New Roman" w:hAnsi="Times New Roman" w:cs="Times New Roman"/>
          <w:sz w:val="24"/>
          <w:szCs w:val="24"/>
        </w:rPr>
        <w:tab/>
        <w:t>juw86@pitt.edu</w:t>
      </w:r>
    </w:p>
    <w:p w14:paraId="46708094" w14:textId="3257A487" w:rsidR="002C2A38" w:rsidRDefault="002C2A38" w:rsidP="002C2A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Zihao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Wang</w:t>
      </w:r>
      <w:r w:rsidR="00FC50DF">
        <w:rPr>
          <w:rFonts w:ascii="Times New Roman" w:hAnsi="Times New Roman" w:cs="Times New Roman"/>
          <w:sz w:val="24"/>
          <w:szCs w:val="24"/>
        </w:rPr>
        <w:tab/>
      </w:r>
      <w:r w:rsidR="00FC50DF">
        <w:rPr>
          <w:rFonts w:ascii="Times New Roman" w:hAnsi="Times New Roman" w:cs="Times New Roman"/>
          <w:sz w:val="24"/>
          <w:szCs w:val="24"/>
        </w:rPr>
        <w:tab/>
      </w:r>
      <w:r w:rsidR="00FA2DEA">
        <w:rPr>
          <w:rFonts w:ascii="Times New Roman" w:hAnsi="Times New Roman" w:cs="Times New Roman"/>
          <w:sz w:val="24"/>
          <w:szCs w:val="24"/>
        </w:rPr>
        <w:t>ziw</w:t>
      </w:r>
      <w:r w:rsidR="0099437F">
        <w:rPr>
          <w:rFonts w:ascii="Times New Roman" w:hAnsi="Times New Roman" w:cs="Times New Roman"/>
          <w:sz w:val="24"/>
          <w:szCs w:val="24"/>
        </w:rPr>
        <w:t>35@pitt.edu</w:t>
      </w:r>
    </w:p>
    <w:p w14:paraId="140F3D10" w14:textId="3B16F1CB" w:rsidR="00FC50DF" w:rsidRDefault="00FC50DF" w:rsidP="00FC50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Tool</w:t>
      </w:r>
      <w:r w:rsidR="00193727">
        <w:rPr>
          <w:rFonts w:ascii="Times New Roman" w:hAnsi="Times New Roman" w:cs="Times New Roman"/>
          <w:sz w:val="24"/>
          <w:szCs w:val="24"/>
        </w:rPr>
        <w:t xml:space="preserve"> and environment: PHP + MySQL</w:t>
      </w:r>
    </w:p>
    <w:p w14:paraId="7A46C88B" w14:textId="77777777" w:rsidR="003C2F61" w:rsidRDefault="003C2F61" w:rsidP="00FC50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87DEF0" w14:textId="77777777" w:rsidR="003A1282" w:rsidRDefault="00193727" w:rsidP="00FC50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  <w:r w:rsidR="00A94F7F">
        <w:rPr>
          <w:rFonts w:ascii="Times New Roman" w:hAnsi="Times New Roman" w:cs="Times New Roman"/>
          <w:sz w:val="24"/>
          <w:szCs w:val="24"/>
        </w:rPr>
        <w:t xml:space="preserve"> </w:t>
      </w:r>
      <w:r w:rsidR="00752F9E">
        <w:rPr>
          <w:rFonts w:ascii="Times New Roman" w:hAnsi="Times New Roman" w:cs="Times New Roman"/>
          <w:sz w:val="24"/>
          <w:szCs w:val="24"/>
        </w:rPr>
        <w:t>This system aims to sale fight ticket to customer</w:t>
      </w:r>
      <w:r w:rsidR="00CE77D7">
        <w:rPr>
          <w:rFonts w:ascii="Times New Roman" w:hAnsi="Times New Roman" w:cs="Times New Roman"/>
          <w:sz w:val="24"/>
          <w:szCs w:val="24"/>
        </w:rPr>
        <w:t xml:space="preserve">. </w:t>
      </w:r>
      <w:r w:rsidR="00E517EE">
        <w:rPr>
          <w:rFonts w:ascii="Times New Roman" w:hAnsi="Times New Roman" w:cs="Times New Roman"/>
          <w:sz w:val="24"/>
          <w:szCs w:val="24"/>
        </w:rPr>
        <w:t xml:space="preserve">The customer would have </w:t>
      </w:r>
      <w:r w:rsidR="00754710">
        <w:rPr>
          <w:rFonts w:ascii="Times New Roman" w:hAnsi="Times New Roman" w:cs="Times New Roman"/>
          <w:sz w:val="24"/>
          <w:szCs w:val="24"/>
        </w:rPr>
        <w:t>the option</w:t>
      </w:r>
      <w:r w:rsidR="003A1282">
        <w:rPr>
          <w:rFonts w:ascii="Times New Roman" w:hAnsi="Times New Roman" w:cs="Times New Roman"/>
          <w:sz w:val="24"/>
          <w:szCs w:val="24"/>
        </w:rPr>
        <w:t>:</w:t>
      </w:r>
    </w:p>
    <w:p w14:paraId="68B46093" w14:textId="6E4D151D" w:rsidR="00193727" w:rsidRDefault="003A1282" w:rsidP="003A128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54710" w:rsidRPr="003A1282">
        <w:rPr>
          <w:rFonts w:ascii="Times New Roman" w:hAnsi="Times New Roman" w:cs="Times New Roman"/>
          <w:sz w:val="24"/>
          <w:szCs w:val="24"/>
        </w:rPr>
        <w:t>earch</w:t>
      </w:r>
      <w:r>
        <w:rPr>
          <w:rFonts w:ascii="Times New Roman" w:hAnsi="Times New Roman" w:cs="Times New Roman"/>
          <w:sz w:val="24"/>
          <w:szCs w:val="24"/>
        </w:rPr>
        <w:t>ing system to find</w:t>
      </w:r>
      <w:r w:rsidR="00754710" w:rsidRPr="003A1282">
        <w:rPr>
          <w:rFonts w:ascii="Times New Roman" w:hAnsi="Times New Roman" w:cs="Times New Roman"/>
          <w:sz w:val="24"/>
          <w:szCs w:val="24"/>
        </w:rPr>
        <w:t xml:space="preserve"> available flight </w:t>
      </w:r>
      <w:r w:rsidR="001A28B7" w:rsidRPr="003A1282">
        <w:rPr>
          <w:rFonts w:ascii="Times New Roman" w:hAnsi="Times New Roman" w:cs="Times New Roman"/>
          <w:sz w:val="24"/>
          <w:szCs w:val="24"/>
        </w:rPr>
        <w:t>based on</w:t>
      </w:r>
      <w:r w:rsidR="00F74183" w:rsidRPr="003A1282">
        <w:rPr>
          <w:rFonts w:ascii="Times New Roman" w:hAnsi="Times New Roman" w:cs="Times New Roman"/>
          <w:sz w:val="24"/>
          <w:szCs w:val="24"/>
        </w:rPr>
        <w:t xml:space="preserve"> </w:t>
      </w:r>
      <w:r w:rsidR="008D3A07" w:rsidRPr="003A1282">
        <w:rPr>
          <w:rFonts w:ascii="Times New Roman" w:hAnsi="Times New Roman" w:cs="Times New Roman"/>
          <w:sz w:val="24"/>
          <w:szCs w:val="24"/>
        </w:rPr>
        <w:t xml:space="preserve">his desired </w:t>
      </w:r>
      <w:r w:rsidR="001A28B7" w:rsidRPr="003A1282">
        <w:rPr>
          <w:rFonts w:ascii="Times New Roman" w:hAnsi="Times New Roman" w:cs="Times New Roman"/>
          <w:sz w:val="24"/>
          <w:szCs w:val="24"/>
        </w:rPr>
        <w:t>departure and arrival</w:t>
      </w:r>
      <w:bookmarkStart w:id="0" w:name="_GoBack"/>
      <w:bookmarkEnd w:id="0"/>
      <w:r w:rsidR="008D3A07" w:rsidRPr="003A1282">
        <w:rPr>
          <w:rFonts w:ascii="Times New Roman" w:hAnsi="Times New Roman" w:cs="Times New Roman"/>
          <w:sz w:val="24"/>
          <w:szCs w:val="24"/>
        </w:rPr>
        <w:t>.</w:t>
      </w:r>
      <w:r w:rsidR="001A28B7" w:rsidRPr="003A12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2FED60" w14:textId="77E17CDA" w:rsidR="003A1282" w:rsidRDefault="005C2207" w:rsidP="003A128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VIP system for the better price and more information regarding the flight info (such as the </w:t>
      </w:r>
      <w:r w:rsidR="00036BB1">
        <w:rPr>
          <w:rFonts w:ascii="Times New Roman" w:hAnsi="Times New Roman" w:cs="Times New Roman"/>
          <w:sz w:val="24"/>
          <w:szCs w:val="24"/>
        </w:rPr>
        <w:t>customer review and bonus credit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07FAB7C" w14:textId="46CAC489" w:rsidR="00036BB1" w:rsidRDefault="009F1D3D" w:rsidP="003A128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Flight status for an ongoing </w:t>
      </w:r>
      <w:r w:rsidR="0020096F">
        <w:rPr>
          <w:rFonts w:ascii="Times New Roman" w:hAnsi="Times New Roman" w:cs="Times New Roman"/>
          <w:sz w:val="24"/>
          <w:szCs w:val="24"/>
        </w:rPr>
        <w:t>flight.</w:t>
      </w:r>
    </w:p>
    <w:p w14:paraId="6BE299E1" w14:textId="089E9F92" w:rsidR="0020096F" w:rsidRPr="003A1282" w:rsidRDefault="00C96843" w:rsidP="003A128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to find their purchased trip information.</w:t>
      </w:r>
    </w:p>
    <w:sectPr w:rsidR="0020096F" w:rsidRPr="003A12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40A16"/>
    <w:multiLevelType w:val="hybridMultilevel"/>
    <w:tmpl w:val="64B04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7F3109"/>
    <w:multiLevelType w:val="hybridMultilevel"/>
    <w:tmpl w:val="CE8688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BA"/>
    <w:rsid w:val="00036BB1"/>
    <w:rsid w:val="00193727"/>
    <w:rsid w:val="00196F35"/>
    <w:rsid w:val="001A28B7"/>
    <w:rsid w:val="0020096F"/>
    <w:rsid w:val="002073AF"/>
    <w:rsid w:val="002C2A38"/>
    <w:rsid w:val="00384FFF"/>
    <w:rsid w:val="003A1282"/>
    <w:rsid w:val="003C2F61"/>
    <w:rsid w:val="005C2207"/>
    <w:rsid w:val="00752F9E"/>
    <w:rsid w:val="00754710"/>
    <w:rsid w:val="00862384"/>
    <w:rsid w:val="008D3A07"/>
    <w:rsid w:val="00942D9B"/>
    <w:rsid w:val="0099437F"/>
    <w:rsid w:val="009F1D3D"/>
    <w:rsid w:val="00A94F7F"/>
    <w:rsid w:val="00BA3159"/>
    <w:rsid w:val="00C72DB2"/>
    <w:rsid w:val="00C96843"/>
    <w:rsid w:val="00CE77D7"/>
    <w:rsid w:val="00E517EE"/>
    <w:rsid w:val="00F74183"/>
    <w:rsid w:val="00FA2DEA"/>
    <w:rsid w:val="00FB47BA"/>
    <w:rsid w:val="00FC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BE7B"/>
  <w15:chartTrackingRefBased/>
  <w15:docId w15:val="{D9E3192F-FDEA-4242-89DF-858C38E0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Junping Wang</dc:creator>
  <cp:keywords/>
  <dc:description/>
  <cp:lastModifiedBy>Junping Wang</cp:lastModifiedBy>
  <cp:revision>32</cp:revision>
  <dcterms:created xsi:type="dcterms:W3CDTF">2018-09-30T23:18:00Z</dcterms:created>
  <dcterms:modified xsi:type="dcterms:W3CDTF">2018-09-30T23:43:00Z</dcterms:modified>
</cp:coreProperties>
</file>