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1DE9" w14:textId="77777777" w:rsidR="00D8486B" w:rsidRDefault="00000000">
      <w:pPr>
        <w:spacing w:after="0" w:line="240" w:lineRule="exact"/>
      </w:pPr>
      <w:r>
        <w:t>// File: run_gui.py</w:t>
      </w:r>
    </w:p>
    <w:p w14:paraId="56624970" w14:textId="77777777" w:rsidR="00D8486B" w:rsidRDefault="00000000">
      <w:pPr>
        <w:spacing w:after="0" w:line="240" w:lineRule="exact"/>
      </w:pPr>
      <w:r>
        <w:t>from app.main import main</w:t>
      </w:r>
    </w:p>
    <w:p w14:paraId="13A826B5" w14:textId="77777777" w:rsidR="00D8486B" w:rsidRDefault="00000000">
      <w:pPr>
        <w:spacing w:after="0" w:line="240" w:lineRule="exact"/>
      </w:pPr>
      <w:r>
        <w:t>if __name__ == "__main__":</w:t>
      </w:r>
    </w:p>
    <w:p w14:paraId="34E19923" w14:textId="77777777" w:rsidR="00D8486B" w:rsidRDefault="00000000">
      <w:pPr>
        <w:spacing w:after="0" w:line="240" w:lineRule="exact"/>
      </w:pPr>
      <w:r>
        <w:t xml:space="preserve">    raise SystemExit(main())</w:t>
      </w:r>
    </w:p>
    <w:p w14:paraId="4DBCB412" w14:textId="77777777" w:rsidR="00D8486B" w:rsidRDefault="00000000">
      <w:pPr>
        <w:spacing w:after="0" w:line="240" w:lineRule="exact"/>
      </w:pPr>
      <w:r>
        <w:t>// File: app/main.py</w:t>
      </w:r>
    </w:p>
    <w:p w14:paraId="5B550701" w14:textId="77777777" w:rsidR="00D8486B" w:rsidRDefault="00000000">
      <w:pPr>
        <w:spacing w:after="0" w:line="240" w:lineRule="exact"/>
      </w:pPr>
      <w:r>
        <w:t>from __future__ import annotations</w:t>
      </w:r>
    </w:p>
    <w:p w14:paraId="67FAA3DA" w14:textId="77777777" w:rsidR="00D8486B" w:rsidRDefault="00000000">
      <w:pPr>
        <w:spacing w:after="0" w:line="240" w:lineRule="exact"/>
      </w:pPr>
      <w:r>
        <w:t>import sys</w:t>
      </w:r>
    </w:p>
    <w:p w14:paraId="156CD104" w14:textId="77777777" w:rsidR="00D8486B" w:rsidRDefault="00000000">
      <w:pPr>
        <w:spacing w:after="0" w:line="240" w:lineRule="exact"/>
      </w:pPr>
      <w:r>
        <w:t>import matplotlib.pyplot as plt</w:t>
      </w:r>
    </w:p>
    <w:p w14:paraId="0A9B52BC" w14:textId="77777777" w:rsidR="00D8486B" w:rsidRDefault="00000000">
      <w:pPr>
        <w:spacing w:after="0" w:line="240" w:lineRule="exact"/>
      </w:pPr>
      <w:r>
        <w:t>import matplotlib</w:t>
      </w:r>
    </w:p>
    <w:p w14:paraId="03C1A654" w14:textId="77777777" w:rsidR="00D8486B" w:rsidRDefault="00000000">
      <w:pPr>
        <w:spacing w:after="0" w:line="240" w:lineRule="exact"/>
      </w:pPr>
      <w:r>
        <w:t>from PyQt5.QtWidgets import QApplication</w:t>
      </w:r>
    </w:p>
    <w:p w14:paraId="3716A88D" w14:textId="77777777" w:rsidR="00D8486B" w:rsidRDefault="00000000">
      <w:pPr>
        <w:spacing w:after="0" w:line="240" w:lineRule="exact"/>
      </w:pPr>
      <w:r>
        <w:t>from app.gui.main_window import MainWindow</w:t>
      </w:r>
    </w:p>
    <w:p w14:paraId="7B4D005C" w14:textId="77777777" w:rsidR="00D8486B" w:rsidRDefault="00000000">
      <w:pPr>
        <w:spacing w:after="0" w:line="240" w:lineRule="exact"/>
      </w:pPr>
      <w:r>
        <w:t>def main() -&gt; int:</w:t>
      </w:r>
    </w:p>
    <w:p w14:paraId="5413D324" w14:textId="77777777" w:rsidR="00D8486B" w:rsidRDefault="00000000">
      <w:pPr>
        <w:spacing w:after="0" w:line="240" w:lineRule="exact"/>
      </w:pPr>
      <w:r>
        <w:t xml:space="preserve">    matplotlib.rcParams['font.sans-serif'] = ['SimHei', 'Microsoft YaHei', 'Arial Unicode MS', 'sans-serif']</w:t>
      </w:r>
    </w:p>
    <w:p w14:paraId="1797E086" w14:textId="77777777" w:rsidR="00D8486B" w:rsidRDefault="00000000">
      <w:pPr>
        <w:spacing w:after="0" w:line="240" w:lineRule="exact"/>
      </w:pPr>
      <w:r>
        <w:t xml:space="preserve">    matplotlib.rcParams['axes.unicode_minus'] = False</w:t>
      </w:r>
    </w:p>
    <w:p w14:paraId="388D435B" w14:textId="77777777" w:rsidR="00D8486B" w:rsidRDefault="00000000">
      <w:pPr>
        <w:spacing w:after="0" w:line="240" w:lineRule="exact"/>
      </w:pPr>
      <w:r>
        <w:t xml:space="preserve">    app = QApplication.instance() or QApplication(sys.argv)</w:t>
      </w:r>
    </w:p>
    <w:p w14:paraId="1E5DC943" w14:textId="77777777" w:rsidR="00D8486B" w:rsidRDefault="00000000">
      <w:pPr>
        <w:spacing w:after="0" w:line="240" w:lineRule="exact"/>
      </w:pPr>
      <w:r>
        <w:t xml:space="preserve">    window = MainWindow()</w:t>
      </w:r>
    </w:p>
    <w:p w14:paraId="0EFEC298" w14:textId="77777777" w:rsidR="00D8486B" w:rsidRDefault="00000000">
      <w:pPr>
        <w:spacing w:after="0" w:line="240" w:lineRule="exact"/>
      </w:pPr>
      <w:r>
        <w:t xml:space="preserve">    window.show()</w:t>
      </w:r>
    </w:p>
    <w:p w14:paraId="5E7BFDFC" w14:textId="77777777" w:rsidR="00D8486B" w:rsidRDefault="00000000">
      <w:pPr>
        <w:spacing w:after="0" w:line="240" w:lineRule="exact"/>
      </w:pPr>
      <w:r>
        <w:t xml:space="preserve">    return app.exec_()</w:t>
      </w:r>
    </w:p>
    <w:p w14:paraId="55CB924C" w14:textId="77777777" w:rsidR="00D8486B" w:rsidRDefault="00000000">
      <w:pPr>
        <w:spacing w:after="0" w:line="240" w:lineRule="exact"/>
      </w:pPr>
      <w:r>
        <w:t>if __name__ == "__main__":</w:t>
      </w:r>
    </w:p>
    <w:p w14:paraId="7DB86112" w14:textId="77777777" w:rsidR="00D8486B" w:rsidRDefault="00000000">
      <w:pPr>
        <w:spacing w:after="0" w:line="240" w:lineRule="exact"/>
      </w:pPr>
      <w:r>
        <w:t xml:space="preserve">    raise SystemExit(main())</w:t>
      </w:r>
    </w:p>
    <w:p w14:paraId="2570EC39" w14:textId="77777777" w:rsidR="00D8486B" w:rsidRDefault="00000000">
      <w:pPr>
        <w:spacing w:after="0" w:line="240" w:lineRule="exact"/>
      </w:pPr>
      <w:r>
        <w:t>// File: app/core/models.py</w:t>
      </w:r>
    </w:p>
    <w:p w14:paraId="782303C5" w14:textId="77777777" w:rsidR="00D8486B" w:rsidRDefault="00000000">
      <w:pPr>
        <w:spacing w:after="0" w:line="240" w:lineRule="exact"/>
      </w:pPr>
      <w:r>
        <w:t>from __future__ import annotations</w:t>
      </w:r>
    </w:p>
    <w:p w14:paraId="72549E31" w14:textId="77777777" w:rsidR="00D8486B" w:rsidRDefault="00000000">
      <w:pPr>
        <w:spacing w:after="0" w:line="240" w:lineRule="exact"/>
      </w:pPr>
      <w:r>
        <w:t>from dataclasses import dataclass, field</w:t>
      </w:r>
    </w:p>
    <w:p w14:paraId="3345A0EF" w14:textId="77777777" w:rsidR="00D8486B" w:rsidRDefault="00000000">
      <w:pPr>
        <w:spacing w:after="0" w:line="240" w:lineRule="exact"/>
      </w:pPr>
      <w:r>
        <w:t>from enum import Enum</w:t>
      </w:r>
    </w:p>
    <w:p w14:paraId="113BB04B" w14:textId="77777777" w:rsidR="00D8486B" w:rsidRDefault="00000000">
      <w:pPr>
        <w:spacing w:after="0" w:line="240" w:lineRule="exact"/>
      </w:pPr>
      <w:r>
        <w:t>from typing import Any</w:t>
      </w:r>
    </w:p>
    <w:p w14:paraId="39E6DAF4" w14:textId="77777777" w:rsidR="00D8486B" w:rsidRDefault="00000000">
      <w:pPr>
        <w:spacing w:after="0" w:line="240" w:lineRule="exact"/>
      </w:pPr>
      <w:r>
        <w:t>import numpy as np</w:t>
      </w:r>
    </w:p>
    <w:p w14:paraId="686A94D6" w14:textId="77777777" w:rsidR="00D8486B" w:rsidRDefault="00000000">
      <w:pPr>
        <w:spacing w:after="0" w:line="240" w:lineRule="exact"/>
      </w:pPr>
      <w:r>
        <w:t>class ConstraintType(str, Enum):</w:t>
      </w:r>
    </w:p>
    <w:p w14:paraId="5BDCB98C" w14:textId="77777777" w:rsidR="00D8486B" w:rsidRDefault="00000000">
      <w:pPr>
        <w:spacing w:after="0" w:line="240" w:lineRule="exact"/>
      </w:pPr>
      <w:r>
        <w:t xml:space="preserve">    """高级手工边约束类型。"""</w:t>
      </w:r>
    </w:p>
    <w:p w14:paraId="3DC7079A" w14:textId="77777777" w:rsidR="00D8486B" w:rsidRDefault="00000000">
      <w:pPr>
        <w:spacing w:after="0" w:line="240" w:lineRule="exact"/>
      </w:pPr>
      <w:r>
        <w:t xml:space="preserve">    NO_OUT = "no_out"</w:t>
      </w:r>
    </w:p>
    <w:p w14:paraId="177B6D53" w14:textId="77777777" w:rsidR="00D8486B" w:rsidRDefault="00000000">
      <w:pPr>
        <w:spacing w:after="0" w:line="240" w:lineRule="exact"/>
      </w:pPr>
      <w:r>
        <w:t xml:space="preserve">    NO_IN = "no_in"</w:t>
      </w:r>
    </w:p>
    <w:p w14:paraId="751DBC7A" w14:textId="77777777" w:rsidR="00D8486B" w:rsidRDefault="00000000">
      <w:pPr>
        <w:spacing w:after="0" w:line="240" w:lineRule="exact"/>
      </w:pPr>
      <w:r>
        <w:t xml:space="preserve">    NO_LINK = "no_link"</w:t>
      </w:r>
    </w:p>
    <w:p w14:paraId="10D47E6C" w14:textId="77777777" w:rsidR="00D8486B" w:rsidRDefault="00000000">
      <w:pPr>
        <w:spacing w:after="0" w:line="240" w:lineRule="exact"/>
      </w:pPr>
      <w:r>
        <w:t>class VariableRole(str, Enum):</w:t>
      </w:r>
    </w:p>
    <w:p w14:paraId="4302B081" w14:textId="77777777" w:rsidR="00D8486B" w:rsidRDefault="00000000">
      <w:pPr>
        <w:spacing w:after="0" w:line="240" w:lineRule="exact"/>
      </w:pPr>
      <w:r>
        <w:t xml:space="preserve">    """面向用户的变量角色。</w:t>
      </w:r>
    </w:p>
    <w:p w14:paraId="593A1257" w14:textId="77777777" w:rsidR="00D8486B" w:rsidRDefault="00000000">
      <w:pPr>
        <w:spacing w:after="0" w:line="240" w:lineRule="exact"/>
      </w:pPr>
      <w:r>
        <w:t xml:space="preserve">    regular:</w:t>
      </w:r>
    </w:p>
    <w:p w14:paraId="23DE6667" w14:textId="77777777" w:rsidR="00D8486B" w:rsidRDefault="00000000">
      <w:pPr>
        <w:spacing w:after="0" w:line="240" w:lineRule="exact"/>
      </w:pPr>
      <w:r>
        <w:t xml:space="preserve">        普通变量，按照 PCMCI 默认方式建模。</w:t>
      </w:r>
    </w:p>
    <w:p w14:paraId="260B4C3F" w14:textId="77777777" w:rsidR="00D8486B" w:rsidRDefault="00000000">
      <w:pPr>
        <w:spacing w:after="0" w:line="240" w:lineRule="exact"/>
      </w:pPr>
      <w:r>
        <w:t xml:space="preserve">    time_driver:</w:t>
      </w:r>
    </w:p>
    <w:p w14:paraId="1A78C3A9" w14:textId="77777777" w:rsidR="00D8486B" w:rsidRDefault="00000000">
      <w:pPr>
        <w:spacing w:after="0" w:line="240" w:lineRule="exact"/>
      </w:pPr>
      <w:r>
        <w:t xml:space="preserve">        时间驱动变量，无任何入边，但可以影响普通变量。</w:t>
      </w:r>
    </w:p>
    <w:p w14:paraId="25F6FBC5" w14:textId="77777777" w:rsidR="00D8486B" w:rsidRDefault="00000000">
      <w:pPr>
        <w:spacing w:after="0" w:line="240" w:lineRule="exact"/>
      </w:pPr>
      <w:r>
        <w:t xml:space="preserve">    terrain_driver:</w:t>
      </w:r>
    </w:p>
    <w:p w14:paraId="0F257216" w14:textId="77777777" w:rsidR="00D8486B" w:rsidRDefault="00000000">
      <w:pPr>
        <w:spacing w:after="0" w:line="240" w:lineRule="exact"/>
      </w:pPr>
      <w:r>
        <w:t xml:space="preserve">        地形驱动变量，无任何入边，但可以影响普通变量。</w:t>
      </w:r>
    </w:p>
    <w:p w14:paraId="2A966E57" w14:textId="77777777" w:rsidR="00D8486B" w:rsidRDefault="00000000">
      <w:pPr>
        <w:spacing w:after="0" w:line="240" w:lineRule="exact"/>
      </w:pPr>
      <w:r>
        <w:t xml:space="preserve">    excluded:</w:t>
      </w:r>
    </w:p>
    <w:p w14:paraId="6813C9DB" w14:textId="77777777" w:rsidR="00D8486B" w:rsidRDefault="00000000">
      <w:pPr>
        <w:spacing w:after="0" w:line="240" w:lineRule="exact"/>
      </w:pPr>
      <w:r>
        <w:t xml:space="preserve">        从分析中排除。</w:t>
      </w:r>
    </w:p>
    <w:p w14:paraId="5A33D6FC" w14:textId="77777777" w:rsidR="00D8486B" w:rsidRDefault="00000000">
      <w:pPr>
        <w:spacing w:after="0" w:line="240" w:lineRule="exact"/>
      </w:pPr>
      <w:r>
        <w:t xml:space="preserve">    """</w:t>
      </w:r>
    </w:p>
    <w:p w14:paraId="11CB6820" w14:textId="77777777" w:rsidR="00D8486B" w:rsidRDefault="00000000">
      <w:pPr>
        <w:spacing w:after="0" w:line="240" w:lineRule="exact"/>
      </w:pPr>
      <w:r>
        <w:t xml:space="preserve">    REGULAR = "regular"</w:t>
      </w:r>
    </w:p>
    <w:p w14:paraId="436660A7" w14:textId="77777777" w:rsidR="00D8486B" w:rsidRDefault="00000000">
      <w:pPr>
        <w:spacing w:after="0" w:line="240" w:lineRule="exact"/>
      </w:pPr>
      <w:r>
        <w:t xml:space="preserve">    TIME_DRIVER = "time_driver"</w:t>
      </w:r>
    </w:p>
    <w:p w14:paraId="4996B604" w14:textId="77777777" w:rsidR="00D8486B" w:rsidRDefault="00000000">
      <w:pPr>
        <w:spacing w:after="0" w:line="240" w:lineRule="exact"/>
      </w:pPr>
      <w:r>
        <w:t xml:space="preserve">    TERRAIN_DRIVER = "terrain_driver"</w:t>
      </w:r>
    </w:p>
    <w:p w14:paraId="35D19F01" w14:textId="77777777" w:rsidR="00D8486B" w:rsidRDefault="00000000">
      <w:pPr>
        <w:spacing w:after="0" w:line="240" w:lineRule="exact"/>
      </w:pPr>
      <w:r>
        <w:t xml:space="preserve">    EXCLUDED = "excluded"</w:t>
      </w:r>
    </w:p>
    <w:p w14:paraId="45CDC440" w14:textId="77777777" w:rsidR="00D8486B" w:rsidRDefault="00000000">
      <w:pPr>
        <w:spacing w:after="0" w:line="240" w:lineRule="exact"/>
      </w:pPr>
      <w:r>
        <w:t>ROLE_LABELS = {</w:t>
      </w:r>
    </w:p>
    <w:p w14:paraId="01EEB1C2" w14:textId="77777777" w:rsidR="00D8486B" w:rsidRDefault="00000000">
      <w:pPr>
        <w:spacing w:after="0" w:line="240" w:lineRule="exact"/>
      </w:pPr>
      <w:r>
        <w:t xml:space="preserve">    VariableRole.REGULAR: "普通变量",</w:t>
      </w:r>
    </w:p>
    <w:p w14:paraId="3D25FF2C" w14:textId="77777777" w:rsidR="00D8486B" w:rsidRDefault="00000000">
      <w:pPr>
        <w:spacing w:after="0" w:line="240" w:lineRule="exact"/>
      </w:pPr>
      <w:r>
        <w:t xml:space="preserve">    VariableRole.TIME_DRIVER: "时间驱动",</w:t>
      </w:r>
    </w:p>
    <w:p w14:paraId="75BB0E74" w14:textId="77777777" w:rsidR="00D8486B" w:rsidRDefault="00000000">
      <w:pPr>
        <w:spacing w:after="0" w:line="240" w:lineRule="exact"/>
      </w:pPr>
      <w:r>
        <w:t xml:space="preserve">    VariableRole.TERRAIN_DRIVER: "地形驱动",</w:t>
      </w:r>
    </w:p>
    <w:p w14:paraId="24267652" w14:textId="77777777" w:rsidR="00D8486B" w:rsidRDefault="00000000">
      <w:pPr>
        <w:spacing w:after="0" w:line="240" w:lineRule="exact"/>
      </w:pPr>
      <w:r>
        <w:t xml:space="preserve">    VariableRole.EXCLUDED: "排除变量",</w:t>
      </w:r>
    </w:p>
    <w:p w14:paraId="7295FD21" w14:textId="77777777" w:rsidR="00D8486B" w:rsidRDefault="00000000">
      <w:pPr>
        <w:spacing w:after="0" w:line="240" w:lineRule="exact"/>
      </w:pPr>
      <w:r>
        <w:t>}</w:t>
      </w:r>
    </w:p>
    <w:p w14:paraId="7F1CD6EB" w14:textId="77777777" w:rsidR="00D8486B" w:rsidRDefault="00000000">
      <w:pPr>
        <w:spacing w:after="0" w:line="240" w:lineRule="exact"/>
      </w:pPr>
      <w:r>
        <w:t>ROLE_DESCRIPTIONS = {</w:t>
      </w:r>
    </w:p>
    <w:p w14:paraId="106DDFFF" w14:textId="77777777" w:rsidR="00D8486B" w:rsidRDefault="00000000">
      <w:pPr>
        <w:spacing w:after="0" w:line="240" w:lineRule="exact"/>
      </w:pPr>
      <w:r>
        <w:t xml:space="preserve">    VariableRole.REGULAR: "按常规 PCMCI 方式建模，可接收其他变量影响，也可影响其他变量。",</w:t>
      </w:r>
    </w:p>
    <w:p w14:paraId="6236FF65" w14:textId="77777777" w:rsidR="00D8486B" w:rsidRDefault="00000000">
      <w:pPr>
        <w:spacing w:after="0" w:line="240" w:lineRule="exact"/>
      </w:pPr>
      <w:r>
        <w:t xml:space="preserve">    VariableRole.TIME_DRIVER: "无任何入边，可对普通变量产生滞后或同时刻影响。",</w:t>
      </w:r>
    </w:p>
    <w:p w14:paraId="72F0A3A6" w14:textId="77777777" w:rsidR="00D8486B" w:rsidRDefault="00000000">
      <w:pPr>
        <w:spacing w:after="0" w:line="240" w:lineRule="exact"/>
      </w:pPr>
      <w:r>
        <w:t xml:space="preserve">    VariableRole.TERRAIN_DRIVER: "无任何入边，可对普通变量产生滞后或同时刻影响。",</w:t>
      </w:r>
    </w:p>
    <w:p w14:paraId="14C30EF8" w14:textId="77777777" w:rsidR="00D8486B" w:rsidRDefault="00000000">
      <w:pPr>
        <w:spacing w:after="0" w:line="240" w:lineRule="exact"/>
      </w:pPr>
      <w:r>
        <w:t xml:space="preserve">    VariableRole.EXCLUDED: "不会参与本次分析，也不会出现在结果图中。",</w:t>
      </w:r>
    </w:p>
    <w:p w14:paraId="1A21F6B8" w14:textId="77777777" w:rsidR="00D8486B" w:rsidRDefault="00000000">
      <w:pPr>
        <w:spacing w:after="0" w:line="240" w:lineRule="exact"/>
      </w:pPr>
      <w:r>
        <w:t>}</w:t>
      </w:r>
    </w:p>
    <w:p w14:paraId="2402B448" w14:textId="77777777" w:rsidR="00D8486B" w:rsidRDefault="00000000">
      <w:pPr>
        <w:spacing w:after="0" w:line="240" w:lineRule="exact"/>
      </w:pPr>
      <w:r>
        <w:t>@dataclass(slots=True)</w:t>
      </w:r>
    </w:p>
    <w:p w14:paraId="02FC35F9" w14:textId="1ED93AFE" w:rsidR="00D8486B" w:rsidRDefault="00000000" w:rsidP="000E3B71">
      <w:pPr>
        <w:spacing w:after="0" w:line="240" w:lineRule="exact"/>
      </w:pPr>
      <w:r>
        <w:t>class ManualConstraintRule:</w:t>
      </w:r>
      <w:r>
        <w:br w:type="page"/>
      </w:r>
    </w:p>
    <w:p w14:paraId="20AF3C65" w14:textId="77777777" w:rsidR="00D8486B" w:rsidRDefault="00000000">
      <w:pPr>
        <w:spacing w:after="0" w:line="240" w:lineRule="exact"/>
      </w:pPr>
      <w:r>
        <w:lastRenderedPageBreak/>
        <w:t xml:space="preserve">    """用户在高级设置中手动添加的一条边约束。"""</w:t>
      </w:r>
    </w:p>
    <w:p w14:paraId="7DACA53D" w14:textId="77777777" w:rsidR="00D8486B" w:rsidRDefault="00000000">
      <w:pPr>
        <w:spacing w:after="0" w:line="240" w:lineRule="exact"/>
      </w:pPr>
      <w:r>
        <w:t xml:space="preserve">    source_name: str</w:t>
      </w:r>
    </w:p>
    <w:p w14:paraId="634C0EFE" w14:textId="77777777" w:rsidR="00D8486B" w:rsidRDefault="00000000">
      <w:pPr>
        <w:spacing w:after="0" w:line="240" w:lineRule="exact"/>
      </w:pPr>
      <w:r>
        <w:t xml:space="preserve">    target_name: str</w:t>
      </w:r>
    </w:p>
    <w:p w14:paraId="77E80D99" w14:textId="77777777" w:rsidR="00D8486B" w:rsidRDefault="00000000">
      <w:pPr>
        <w:spacing w:after="0" w:line="240" w:lineRule="exact"/>
      </w:pPr>
      <w:r>
        <w:t xml:space="preserve">    constraint_type: ConstraintType</w:t>
      </w:r>
    </w:p>
    <w:p w14:paraId="1C5E92EE" w14:textId="77777777" w:rsidR="00D8486B" w:rsidRDefault="00000000">
      <w:pPr>
        <w:spacing w:after="0" w:line="240" w:lineRule="exact"/>
      </w:pPr>
      <w:r>
        <w:t xml:space="preserve">    description: str = ""</w:t>
      </w:r>
    </w:p>
    <w:p w14:paraId="7337811C" w14:textId="77777777" w:rsidR="00D8486B" w:rsidRDefault="00000000">
      <w:pPr>
        <w:spacing w:after="0" w:line="240" w:lineRule="exact"/>
      </w:pPr>
      <w:r>
        <w:t xml:space="preserve">    def to_dict(self) -&gt; dict[str, str]:</w:t>
      </w:r>
    </w:p>
    <w:p w14:paraId="33610868" w14:textId="77777777" w:rsidR="00D8486B" w:rsidRDefault="00000000">
      <w:pPr>
        <w:spacing w:after="0" w:line="240" w:lineRule="exact"/>
      </w:pPr>
      <w:r>
        <w:t xml:space="preserve">        return {</w:t>
      </w:r>
    </w:p>
    <w:p w14:paraId="2C8C53BA" w14:textId="77777777" w:rsidR="00D8486B" w:rsidRDefault="00000000">
      <w:pPr>
        <w:spacing w:after="0" w:line="240" w:lineRule="exact"/>
      </w:pPr>
      <w:r>
        <w:t xml:space="preserve">            "source_name": self.source_name,</w:t>
      </w:r>
    </w:p>
    <w:p w14:paraId="1E74C729" w14:textId="77777777" w:rsidR="00D8486B" w:rsidRDefault="00000000">
      <w:pPr>
        <w:spacing w:after="0" w:line="240" w:lineRule="exact"/>
      </w:pPr>
      <w:r>
        <w:t xml:space="preserve">            "target_name": self.target_name,</w:t>
      </w:r>
    </w:p>
    <w:p w14:paraId="01093967" w14:textId="77777777" w:rsidR="00D8486B" w:rsidRDefault="00000000">
      <w:pPr>
        <w:spacing w:after="0" w:line="240" w:lineRule="exact"/>
      </w:pPr>
      <w:r>
        <w:t xml:space="preserve">            "constraint_type": self.constraint_type.value,</w:t>
      </w:r>
    </w:p>
    <w:p w14:paraId="59EBDF29" w14:textId="77777777" w:rsidR="00D8486B" w:rsidRDefault="00000000">
      <w:pPr>
        <w:spacing w:after="0" w:line="240" w:lineRule="exact"/>
      </w:pPr>
      <w:r>
        <w:t xml:space="preserve">            "description": self.description,</w:t>
      </w:r>
    </w:p>
    <w:p w14:paraId="48DD1152" w14:textId="77777777" w:rsidR="00D8486B" w:rsidRDefault="00000000">
      <w:pPr>
        <w:spacing w:after="0" w:line="240" w:lineRule="exact"/>
      </w:pPr>
      <w:r>
        <w:t xml:space="preserve">        }</w:t>
      </w:r>
    </w:p>
    <w:p w14:paraId="63EE4B88" w14:textId="77777777" w:rsidR="00D8486B" w:rsidRDefault="00000000">
      <w:pPr>
        <w:spacing w:after="0" w:line="240" w:lineRule="exact"/>
      </w:pPr>
      <w:r>
        <w:t>@dataclass(slots=True)</w:t>
      </w:r>
    </w:p>
    <w:p w14:paraId="47D48AF4" w14:textId="77777777" w:rsidR="00D8486B" w:rsidRDefault="00000000">
      <w:pPr>
        <w:spacing w:after="0" w:line="240" w:lineRule="exact"/>
      </w:pPr>
      <w:r>
        <w:t>class ResolvedConstraintRule:</w:t>
      </w:r>
    </w:p>
    <w:p w14:paraId="3FE397B8" w14:textId="77777777" w:rsidR="00D8486B" w:rsidRDefault="00000000">
      <w:pPr>
        <w:spacing w:after="0" w:line="240" w:lineRule="exact"/>
      </w:pPr>
      <w:r>
        <w:t xml:space="preserve">    """将变量名解析成当前分析索引后的高级约束。"""</w:t>
      </w:r>
    </w:p>
    <w:p w14:paraId="194048F6" w14:textId="77777777" w:rsidR="00D8486B" w:rsidRDefault="00000000">
      <w:pPr>
        <w:spacing w:after="0" w:line="240" w:lineRule="exact"/>
      </w:pPr>
      <w:r>
        <w:t xml:space="preserve">    source_index: int</w:t>
      </w:r>
    </w:p>
    <w:p w14:paraId="523BB40C" w14:textId="77777777" w:rsidR="00D8486B" w:rsidRDefault="00000000">
      <w:pPr>
        <w:spacing w:after="0" w:line="240" w:lineRule="exact"/>
      </w:pPr>
      <w:r>
        <w:t xml:space="preserve">    target_index: int</w:t>
      </w:r>
    </w:p>
    <w:p w14:paraId="5777106B" w14:textId="77777777" w:rsidR="00D8486B" w:rsidRDefault="00000000">
      <w:pPr>
        <w:spacing w:after="0" w:line="240" w:lineRule="exact"/>
      </w:pPr>
      <w:r>
        <w:t xml:space="preserve">    source_name: str</w:t>
      </w:r>
    </w:p>
    <w:p w14:paraId="0DBDAD78" w14:textId="77777777" w:rsidR="00D8486B" w:rsidRDefault="00000000">
      <w:pPr>
        <w:spacing w:after="0" w:line="240" w:lineRule="exact"/>
      </w:pPr>
      <w:r>
        <w:t xml:space="preserve">    target_name: str</w:t>
      </w:r>
    </w:p>
    <w:p w14:paraId="40B48AD8" w14:textId="77777777" w:rsidR="00D8486B" w:rsidRDefault="00000000">
      <w:pPr>
        <w:spacing w:after="0" w:line="240" w:lineRule="exact"/>
      </w:pPr>
      <w:r>
        <w:t xml:space="preserve">    constraint_type: ConstraintType</w:t>
      </w:r>
    </w:p>
    <w:p w14:paraId="693F476C" w14:textId="77777777" w:rsidR="00D8486B" w:rsidRDefault="00000000">
      <w:pPr>
        <w:spacing w:after="0" w:line="240" w:lineRule="exact"/>
      </w:pPr>
      <w:r>
        <w:t xml:space="preserve">    description: str = ""</w:t>
      </w:r>
    </w:p>
    <w:p w14:paraId="3BA3FAF6" w14:textId="77777777" w:rsidR="00D8486B" w:rsidRDefault="00000000">
      <w:pPr>
        <w:spacing w:after="0" w:line="240" w:lineRule="exact"/>
      </w:pPr>
      <w:r>
        <w:t>@dataclass(slots=True)</w:t>
      </w:r>
    </w:p>
    <w:p w14:paraId="1CDF8B75" w14:textId="77777777" w:rsidR="00D8486B" w:rsidRDefault="00000000">
      <w:pPr>
        <w:spacing w:after="0" w:line="240" w:lineRule="exact"/>
      </w:pPr>
      <w:r>
        <w:t>class AnalysisConfig:</w:t>
      </w:r>
    </w:p>
    <w:p w14:paraId="46F5C40C" w14:textId="77777777" w:rsidR="00D8486B" w:rsidRDefault="00000000">
      <w:pPr>
        <w:spacing w:after="0" w:line="240" w:lineRule="exact"/>
      </w:pPr>
      <w:r>
        <w:t xml:space="preserve">    """PCMCI 分析参数。"""</w:t>
      </w:r>
    </w:p>
    <w:p w14:paraId="5D6ED135" w14:textId="77777777" w:rsidR="00D8486B" w:rsidRDefault="00000000">
      <w:pPr>
        <w:spacing w:after="0" w:line="240" w:lineRule="exact"/>
      </w:pPr>
      <w:r>
        <w:t xml:space="preserve">    tau_min: int = 0</w:t>
      </w:r>
    </w:p>
    <w:p w14:paraId="7F5CB7B7" w14:textId="77777777" w:rsidR="00D8486B" w:rsidRDefault="00000000">
      <w:pPr>
        <w:spacing w:after="0" w:line="240" w:lineRule="exact"/>
      </w:pPr>
      <w:r>
        <w:t xml:space="preserve">    tau_max: int = 3</w:t>
      </w:r>
    </w:p>
    <w:p w14:paraId="2300E30A" w14:textId="77777777" w:rsidR="00D8486B" w:rsidRDefault="00000000">
      <w:pPr>
        <w:spacing w:after="0" w:line="240" w:lineRule="exact"/>
      </w:pPr>
      <w:r>
        <w:t xml:space="preserve">    pc_alpha: float = 0.05</w:t>
      </w:r>
    </w:p>
    <w:p w14:paraId="7412BE56" w14:textId="77777777" w:rsidR="00D8486B" w:rsidRDefault="00000000">
      <w:pPr>
        <w:spacing w:after="0" w:line="240" w:lineRule="exact"/>
      </w:pPr>
      <w:r>
        <w:t xml:space="preserve">    quantile_range: tuple[int, int] = (25, 75)</w:t>
      </w:r>
    </w:p>
    <w:p w14:paraId="0E1CE2EE" w14:textId="77777777" w:rsidR="00D8486B" w:rsidRDefault="00000000">
      <w:pPr>
        <w:spacing w:after="0" w:line="240" w:lineRule="exact"/>
      </w:pPr>
      <w:r>
        <w:t xml:space="preserve">    output_dir: str = "outputs"</w:t>
      </w:r>
    </w:p>
    <w:p w14:paraId="053A7757" w14:textId="77777777" w:rsidR="00D8486B" w:rsidRDefault="00000000">
      <w:pPr>
        <w:spacing w:after="0" w:line="240" w:lineRule="exact"/>
      </w:pPr>
      <w:r>
        <w:t xml:space="preserve">    result_file_name: str = "pcmci_results.pkl"</w:t>
      </w:r>
    </w:p>
    <w:p w14:paraId="2F0104E5" w14:textId="77777777" w:rsidR="00D8486B" w:rsidRDefault="00000000">
      <w:pPr>
        <w:spacing w:after="0" w:line="240" w:lineRule="exact"/>
      </w:pPr>
      <w:r>
        <w:t xml:space="preserve">    log_level: str = "INFO"</w:t>
      </w:r>
    </w:p>
    <w:p w14:paraId="5525992F" w14:textId="77777777" w:rsidR="00D8486B" w:rsidRDefault="00000000">
      <w:pPr>
        <w:spacing w:after="0" w:line="240" w:lineRule="exact"/>
      </w:pPr>
      <w:r>
        <w:t xml:space="preserve">    default_data_path: str = ""</w:t>
      </w:r>
    </w:p>
    <w:p w14:paraId="1E7291AB" w14:textId="77777777" w:rsidR="00D8486B" w:rsidRDefault="00000000">
      <w:pPr>
        <w:spacing w:after="0" w:line="240" w:lineRule="exact"/>
      </w:pPr>
      <w:r>
        <w:t xml:space="preserve">    manual_rules: list[ManualConstraintRule] = field(default_factory=list)</w:t>
      </w:r>
    </w:p>
    <w:p w14:paraId="2C4B0EAF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567F26F1" w14:textId="77777777" w:rsidR="00D8486B" w:rsidRDefault="00000000">
      <w:pPr>
        <w:spacing w:after="0" w:line="240" w:lineRule="exact"/>
      </w:pPr>
      <w:r>
        <w:t xml:space="preserve">        return {</w:t>
      </w:r>
    </w:p>
    <w:p w14:paraId="6705BD72" w14:textId="77777777" w:rsidR="00D8486B" w:rsidRDefault="00000000">
      <w:pPr>
        <w:spacing w:after="0" w:line="240" w:lineRule="exact"/>
      </w:pPr>
      <w:r>
        <w:t xml:space="preserve">            "tau_min": self.tau_min,</w:t>
      </w:r>
    </w:p>
    <w:p w14:paraId="6241ACB5" w14:textId="77777777" w:rsidR="00D8486B" w:rsidRDefault="00000000">
      <w:pPr>
        <w:spacing w:after="0" w:line="240" w:lineRule="exact"/>
      </w:pPr>
      <w:r>
        <w:t xml:space="preserve">            "tau_max": self.tau_max,</w:t>
      </w:r>
    </w:p>
    <w:p w14:paraId="0C8B83FC" w14:textId="77777777" w:rsidR="00D8486B" w:rsidRDefault="00000000">
      <w:pPr>
        <w:spacing w:after="0" w:line="240" w:lineRule="exact"/>
      </w:pPr>
      <w:r>
        <w:t xml:space="preserve">            "pc_alpha": self.pc_alpha,</w:t>
      </w:r>
    </w:p>
    <w:p w14:paraId="5F53010F" w14:textId="77777777" w:rsidR="00D8486B" w:rsidRDefault="00000000">
      <w:pPr>
        <w:spacing w:after="0" w:line="240" w:lineRule="exact"/>
      </w:pPr>
      <w:r>
        <w:t xml:space="preserve">            "quantile_range": list(self.quantile_range),</w:t>
      </w:r>
    </w:p>
    <w:p w14:paraId="0E5C843A" w14:textId="77777777" w:rsidR="00D8486B" w:rsidRDefault="00000000">
      <w:pPr>
        <w:spacing w:after="0" w:line="240" w:lineRule="exact"/>
      </w:pPr>
      <w:r>
        <w:t xml:space="preserve">            "output_dir": self.output_dir,</w:t>
      </w:r>
    </w:p>
    <w:p w14:paraId="0E496E81" w14:textId="77777777" w:rsidR="00D8486B" w:rsidRDefault="00000000">
      <w:pPr>
        <w:spacing w:after="0" w:line="240" w:lineRule="exact"/>
      </w:pPr>
      <w:r>
        <w:t xml:space="preserve">            "result_file_name": self.result_file_name,</w:t>
      </w:r>
    </w:p>
    <w:p w14:paraId="3220FEA4" w14:textId="77777777" w:rsidR="00D8486B" w:rsidRDefault="00000000">
      <w:pPr>
        <w:spacing w:after="0" w:line="240" w:lineRule="exact"/>
      </w:pPr>
      <w:r>
        <w:t xml:space="preserve">            "log_level": self.log_level,</w:t>
      </w:r>
    </w:p>
    <w:p w14:paraId="36D5A0C3" w14:textId="77777777" w:rsidR="00D8486B" w:rsidRDefault="00000000">
      <w:pPr>
        <w:spacing w:after="0" w:line="240" w:lineRule="exact"/>
      </w:pPr>
      <w:r>
        <w:t xml:space="preserve">            "default_data_path": self.default_data_path,</w:t>
      </w:r>
    </w:p>
    <w:p w14:paraId="3C8521BF" w14:textId="77777777" w:rsidR="00D8486B" w:rsidRDefault="00000000">
      <w:pPr>
        <w:spacing w:after="0" w:line="240" w:lineRule="exact"/>
      </w:pPr>
      <w:r>
        <w:t xml:space="preserve">            "manual_rules": [r.to_dict() for r in self.manual_rules],</w:t>
      </w:r>
    </w:p>
    <w:p w14:paraId="5A6C6C1C" w14:textId="77777777" w:rsidR="00D8486B" w:rsidRDefault="00000000">
      <w:pPr>
        <w:spacing w:after="0" w:line="240" w:lineRule="exact"/>
      </w:pPr>
      <w:r>
        <w:t xml:space="preserve">        }</w:t>
      </w:r>
    </w:p>
    <w:p w14:paraId="0C7C5234" w14:textId="77777777" w:rsidR="00D8486B" w:rsidRDefault="00000000">
      <w:pPr>
        <w:spacing w:after="0" w:line="240" w:lineRule="exact"/>
      </w:pPr>
      <w:r>
        <w:t>@dataclass(slots=True)</w:t>
      </w:r>
    </w:p>
    <w:p w14:paraId="186A5B2D" w14:textId="77777777" w:rsidR="00D8486B" w:rsidRDefault="00000000">
      <w:pPr>
        <w:spacing w:after="0" w:line="240" w:lineRule="exact"/>
      </w:pPr>
      <w:r>
        <w:t>class RoleTemplate:</w:t>
      </w:r>
    </w:p>
    <w:p w14:paraId="43388F5C" w14:textId="77777777" w:rsidR="00D8486B" w:rsidRDefault="00000000">
      <w:pPr>
        <w:spacing w:after="0" w:line="240" w:lineRule="exact"/>
      </w:pPr>
      <w:r>
        <w:t xml:space="preserve">    """角色自动识别模板。"""</w:t>
      </w:r>
    </w:p>
    <w:p w14:paraId="6BE0973C" w14:textId="77777777" w:rsidR="00D8486B" w:rsidRDefault="00000000">
      <w:pPr>
        <w:spacing w:after="0" w:line="240" w:lineRule="exact"/>
      </w:pPr>
      <w:r>
        <w:t xml:space="preserve">    role: VariableRole</w:t>
      </w:r>
    </w:p>
    <w:p w14:paraId="2216B855" w14:textId="77777777" w:rsidR="00D8486B" w:rsidRDefault="00000000">
      <w:pPr>
        <w:spacing w:after="0" w:line="240" w:lineRule="exact"/>
      </w:pPr>
      <w:r>
        <w:t xml:space="preserve">    variable_names: list[str] = field(default_factory=list)</w:t>
      </w:r>
    </w:p>
    <w:p w14:paraId="5CAA5F22" w14:textId="77777777" w:rsidR="00D8486B" w:rsidRDefault="00000000">
      <w:pPr>
        <w:spacing w:after="0" w:line="240" w:lineRule="exact"/>
      </w:pPr>
      <w:r>
        <w:t xml:space="preserve">    description: str = ""</w:t>
      </w:r>
    </w:p>
    <w:p w14:paraId="0F10756B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05754A17" w14:textId="77777777" w:rsidR="00D8486B" w:rsidRDefault="00000000">
      <w:pPr>
        <w:spacing w:after="0" w:line="240" w:lineRule="exact"/>
      </w:pPr>
      <w:r>
        <w:t xml:space="preserve">        return {</w:t>
      </w:r>
    </w:p>
    <w:p w14:paraId="7FA7FB04" w14:textId="77777777" w:rsidR="00D8486B" w:rsidRDefault="00000000">
      <w:pPr>
        <w:spacing w:after="0" w:line="240" w:lineRule="exact"/>
      </w:pPr>
      <w:r>
        <w:t xml:space="preserve">            "variable_names": list(self.variable_names),</w:t>
      </w:r>
    </w:p>
    <w:p w14:paraId="6A55BE2A" w14:textId="77777777" w:rsidR="00D8486B" w:rsidRDefault="00000000">
      <w:pPr>
        <w:spacing w:after="0" w:line="240" w:lineRule="exact"/>
      </w:pPr>
      <w:r>
        <w:t xml:space="preserve">            "description": self.description,</w:t>
      </w:r>
    </w:p>
    <w:p w14:paraId="766D38E1" w14:textId="77777777" w:rsidR="00D8486B" w:rsidRDefault="00000000">
      <w:pPr>
        <w:spacing w:after="0" w:line="240" w:lineRule="exact"/>
      </w:pPr>
      <w:r>
        <w:t xml:space="preserve">        }</w:t>
      </w:r>
    </w:p>
    <w:p w14:paraId="572C17F5" w14:textId="77777777" w:rsidR="00D8486B" w:rsidRDefault="00000000">
      <w:pPr>
        <w:spacing w:after="0" w:line="240" w:lineRule="exact"/>
      </w:pPr>
      <w:r>
        <w:t>@dataclass(slots=True)</w:t>
      </w:r>
    </w:p>
    <w:p w14:paraId="519FF489" w14:textId="77777777" w:rsidR="00D8486B" w:rsidRDefault="00000000">
      <w:pPr>
        <w:spacing w:after="0" w:line="240" w:lineRule="exact"/>
      </w:pPr>
      <w:r>
        <w:t>class AdvancedRuleTemplate:</w:t>
      </w:r>
    </w:p>
    <w:p w14:paraId="00750025" w14:textId="77777777" w:rsidR="00D8486B" w:rsidRDefault="00000000">
      <w:pPr>
        <w:spacing w:after="0" w:line="240" w:lineRule="exact"/>
      </w:pPr>
      <w:r>
        <w:t xml:space="preserve">    """高级规则示例模板，用于界面说明。"""</w:t>
      </w:r>
    </w:p>
    <w:p w14:paraId="6029EE57" w14:textId="5ECF0CF1" w:rsidR="00D8486B" w:rsidRDefault="00000000" w:rsidP="000E3B71">
      <w:pPr>
        <w:spacing w:after="0" w:line="240" w:lineRule="exact"/>
      </w:pPr>
      <w:r>
        <w:t xml:space="preserve">    name: str</w:t>
      </w:r>
      <w:r>
        <w:br w:type="page"/>
      </w:r>
    </w:p>
    <w:p w14:paraId="43A96459" w14:textId="77777777" w:rsidR="00D8486B" w:rsidRDefault="00000000">
      <w:pPr>
        <w:spacing w:after="0" w:line="240" w:lineRule="exact"/>
      </w:pPr>
      <w:r>
        <w:lastRenderedPageBreak/>
        <w:t xml:space="preserve">    description: str</w:t>
      </w:r>
    </w:p>
    <w:p w14:paraId="547B794E" w14:textId="77777777" w:rsidR="00D8486B" w:rsidRDefault="00000000">
      <w:pPr>
        <w:spacing w:after="0" w:line="240" w:lineRule="exact"/>
      </w:pPr>
      <w:r>
        <w:t xml:space="preserve">    rules: list[ManualConstraintRule] = field(default_factory=list)</w:t>
      </w:r>
    </w:p>
    <w:p w14:paraId="1FE99069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5E55D546" w14:textId="77777777" w:rsidR="00D8486B" w:rsidRDefault="00000000">
      <w:pPr>
        <w:spacing w:after="0" w:line="240" w:lineRule="exact"/>
      </w:pPr>
      <w:r>
        <w:t xml:space="preserve">        return {</w:t>
      </w:r>
    </w:p>
    <w:p w14:paraId="1DE3C310" w14:textId="77777777" w:rsidR="00D8486B" w:rsidRDefault="00000000">
      <w:pPr>
        <w:spacing w:after="0" w:line="240" w:lineRule="exact"/>
      </w:pPr>
      <w:r>
        <w:t xml:space="preserve">            "description": self.description,</w:t>
      </w:r>
    </w:p>
    <w:p w14:paraId="45BEEE1E" w14:textId="77777777" w:rsidR="00D8486B" w:rsidRDefault="00000000">
      <w:pPr>
        <w:spacing w:after="0" w:line="240" w:lineRule="exact"/>
      </w:pPr>
      <w:r>
        <w:t xml:space="preserve">            "rules": [rule.to_dict() for rule in self.rules],</w:t>
      </w:r>
    </w:p>
    <w:p w14:paraId="48C1BC4E" w14:textId="77777777" w:rsidR="00D8486B" w:rsidRDefault="00000000">
      <w:pPr>
        <w:spacing w:after="0" w:line="240" w:lineRule="exact"/>
      </w:pPr>
      <w:r>
        <w:t xml:space="preserve">        }</w:t>
      </w:r>
    </w:p>
    <w:p w14:paraId="4B61DA25" w14:textId="77777777" w:rsidR="00D8486B" w:rsidRDefault="00000000">
      <w:pPr>
        <w:spacing w:after="0" w:line="240" w:lineRule="exact"/>
      </w:pPr>
      <w:r>
        <w:t>@dataclass(slots=True)</w:t>
      </w:r>
    </w:p>
    <w:p w14:paraId="03FAA72B" w14:textId="77777777" w:rsidR="00D8486B" w:rsidRDefault="00000000">
      <w:pPr>
        <w:spacing w:after="0" w:line="240" w:lineRule="exact"/>
      </w:pPr>
      <w:r>
        <w:t>class AppConfig:</w:t>
      </w:r>
    </w:p>
    <w:p w14:paraId="41EBDB69" w14:textId="77777777" w:rsidR="00D8486B" w:rsidRDefault="00000000">
      <w:pPr>
        <w:spacing w:after="0" w:line="240" w:lineRule="exact"/>
      </w:pPr>
      <w:r>
        <w:t xml:space="preserve">    """应用配置。"""</w:t>
      </w:r>
    </w:p>
    <w:p w14:paraId="104D2D3B" w14:textId="77777777" w:rsidR="00D8486B" w:rsidRDefault="00000000">
      <w:pPr>
        <w:spacing w:after="0" w:line="240" w:lineRule="exact"/>
      </w:pPr>
      <w:r>
        <w:t xml:space="preserve">    defaults: AnalysisConfig = field(default_factory=AnalysisConfig)</w:t>
      </w:r>
    </w:p>
    <w:p w14:paraId="7BCCDAFD" w14:textId="77777777" w:rsidR="00D8486B" w:rsidRDefault="00000000">
      <w:pPr>
        <w:spacing w:after="0" w:line="240" w:lineRule="exact"/>
      </w:pPr>
      <w:r>
        <w:t xml:space="preserve">    role_templates: dict[VariableRole, RoleTemplate] = field(default_factory=dict)</w:t>
      </w:r>
    </w:p>
    <w:p w14:paraId="7CFA22B4" w14:textId="77777777" w:rsidR="00D8486B" w:rsidRDefault="00000000">
      <w:pPr>
        <w:spacing w:after="0" w:line="240" w:lineRule="exact"/>
      </w:pPr>
      <w:r>
        <w:t xml:space="preserve">    advanced_rules: dict[str, AdvancedRuleTemplate] = field(default_factory=dict)</w:t>
      </w:r>
    </w:p>
    <w:p w14:paraId="23124AE7" w14:textId="77777777" w:rsidR="00D8486B" w:rsidRDefault="00000000">
      <w:pPr>
        <w:spacing w:after="0" w:line="240" w:lineRule="exact"/>
      </w:pPr>
      <w:r>
        <w:t xml:space="preserve">    help_text: dict[str, str] = field(default_factory=dict)</w:t>
      </w:r>
    </w:p>
    <w:p w14:paraId="0FD04EF8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45724BC5" w14:textId="77777777" w:rsidR="00D8486B" w:rsidRDefault="00000000">
      <w:pPr>
        <w:spacing w:after="0" w:line="240" w:lineRule="exact"/>
      </w:pPr>
      <w:r>
        <w:t xml:space="preserve">        return {</w:t>
      </w:r>
    </w:p>
    <w:p w14:paraId="4CD1AFF0" w14:textId="77777777" w:rsidR="00D8486B" w:rsidRDefault="00000000">
      <w:pPr>
        <w:spacing w:after="0" w:line="240" w:lineRule="exact"/>
      </w:pPr>
      <w:r>
        <w:t xml:space="preserve">            "defaults": self.defaults.to_dict(),</w:t>
      </w:r>
    </w:p>
    <w:p w14:paraId="23576F31" w14:textId="77777777" w:rsidR="00D8486B" w:rsidRDefault="00000000">
      <w:pPr>
        <w:spacing w:after="0" w:line="240" w:lineRule="exact"/>
      </w:pPr>
      <w:r>
        <w:t xml:space="preserve">            "role_templates": {</w:t>
      </w:r>
    </w:p>
    <w:p w14:paraId="6C517EF1" w14:textId="77777777" w:rsidR="00D8486B" w:rsidRDefault="00000000">
      <w:pPr>
        <w:spacing w:after="0" w:line="240" w:lineRule="exact"/>
      </w:pPr>
      <w:r>
        <w:t xml:space="preserve">                role.value: template.to_dict()</w:t>
      </w:r>
    </w:p>
    <w:p w14:paraId="0D7FE315" w14:textId="77777777" w:rsidR="00D8486B" w:rsidRDefault="00000000">
      <w:pPr>
        <w:spacing w:after="0" w:line="240" w:lineRule="exact"/>
      </w:pPr>
      <w:r>
        <w:t xml:space="preserve">                for role, template in self.role_templates.items()</w:t>
      </w:r>
    </w:p>
    <w:p w14:paraId="7E375618" w14:textId="77777777" w:rsidR="00D8486B" w:rsidRDefault="00000000">
      <w:pPr>
        <w:spacing w:after="0" w:line="240" w:lineRule="exact"/>
      </w:pPr>
      <w:r>
        <w:t xml:space="preserve">            },</w:t>
      </w:r>
    </w:p>
    <w:p w14:paraId="2BEEE323" w14:textId="77777777" w:rsidR="00D8486B" w:rsidRDefault="00000000">
      <w:pPr>
        <w:spacing w:after="0" w:line="240" w:lineRule="exact"/>
      </w:pPr>
      <w:r>
        <w:t xml:space="preserve">            "advanced_rules": {</w:t>
      </w:r>
    </w:p>
    <w:p w14:paraId="068C787B" w14:textId="77777777" w:rsidR="00D8486B" w:rsidRDefault="00000000">
      <w:pPr>
        <w:spacing w:after="0" w:line="240" w:lineRule="exact"/>
      </w:pPr>
      <w:r>
        <w:t xml:space="preserve">                name: template.to_dict()</w:t>
      </w:r>
    </w:p>
    <w:p w14:paraId="55F6B417" w14:textId="77777777" w:rsidR="00D8486B" w:rsidRDefault="00000000">
      <w:pPr>
        <w:spacing w:after="0" w:line="240" w:lineRule="exact"/>
      </w:pPr>
      <w:r>
        <w:t xml:space="preserve">                for name, template in self.advanced_rules.items()</w:t>
      </w:r>
    </w:p>
    <w:p w14:paraId="7467B30A" w14:textId="77777777" w:rsidR="00D8486B" w:rsidRDefault="00000000">
      <w:pPr>
        <w:spacing w:after="0" w:line="240" w:lineRule="exact"/>
      </w:pPr>
      <w:r>
        <w:t xml:space="preserve">            },</w:t>
      </w:r>
    </w:p>
    <w:p w14:paraId="494C7AEC" w14:textId="77777777" w:rsidR="00D8486B" w:rsidRDefault="00000000">
      <w:pPr>
        <w:spacing w:after="0" w:line="240" w:lineRule="exact"/>
      </w:pPr>
      <w:r>
        <w:t xml:space="preserve">            "help_text": dict(self.help_text),</w:t>
      </w:r>
    </w:p>
    <w:p w14:paraId="161485FB" w14:textId="77777777" w:rsidR="00D8486B" w:rsidRDefault="00000000">
      <w:pPr>
        <w:spacing w:after="0" w:line="240" w:lineRule="exact"/>
      </w:pPr>
      <w:r>
        <w:t xml:space="preserve">        }</w:t>
      </w:r>
    </w:p>
    <w:p w14:paraId="2C64A449" w14:textId="77777777" w:rsidR="00D8486B" w:rsidRDefault="00000000">
      <w:pPr>
        <w:spacing w:after="0" w:line="240" w:lineRule="exact"/>
      </w:pPr>
      <w:r>
        <w:t>@dataclass(slots=True)</w:t>
      </w:r>
    </w:p>
    <w:p w14:paraId="2BFF3D8B" w14:textId="77777777" w:rsidR="00D8486B" w:rsidRDefault="00000000">
      <w:pPr>
        <w:spacing w:after="0" w:line="240" w:lineRule="exact"/>
      </w:pPr>
      <w:r>
        <w:t>class CompiledConstraints:</w:t>
      </w:r>
    </w:p>
    <w:p w14:paraId="79E8B9BC" w14:textId="77777777" w:rsidR="00D8486B" w:rsidRDefault="00000000">
      <w:pPr>
        <w:spacing w:after="0" w:line="240" w:lineRule="exact"/>
      </w:pPr>
      <w:r>
        <w:t xml:space="preserve">    """统一约束编译结果。</w:t>
      </w:r>
    </w:p>
    <w:p w14:paraId="702A62FF" w14:textId="77777777" w:rsidR="00D8486B" w:rsidRDefault="00000000">
      <w:pPr>
        <w:spacing w:after="0" w:line="240" w:lineRule="exact"/>
      </w:pPr>
      <w:r>
        <w:t xml:space="preserve">    allowed_lagged:</w:t>
      </w:r>
    </w:p>
    <w:p w14:paraId="2524BAAA" w14:textId="77777777" w:rsidR="00D8486B" w:rsidRDefault="00000000">
      <w:pPr>
        <w:spacing w:after="0" w:line="240" w:lineRule="exact"/>
      </w:pPr>
      <w:r>
        <w:t xml:space="preserve">        [source, target] 布尔矩阵，表示 tau&gt;0 的方向是否允许存在。</w:t>
      </w:r>
    </w:p>
    <w:p w14:paraId="0D19C023" w14:textId="77777777" w:rsidR="00D8486B" w:rsidRDefault="00000000">
      <w:pPr>
        <w:spacing w:after="0" w:line="240" w:lineRule="exact"/>
      </w:pPr>
      <w:r>
        <w:t xml:space="preserve">    allowed_contemporaneous:</w:t>
      </w:r>
    </w:p>
    <w:p w14:paraId="2FECB0EB" w14:textId="77777777" w:rsidR="00D8486B" w:rsidRDefault="00000000">
      <w:pPr>
        <w:spacing w:after="0" w:line="240" w:lineRule="exact"/>
      </w:pPr>
      <w:r>
        <w:t xml:space="preserve">        [source, target] 布尔矩阵，表示 tau=0 时 source -&gt; target 方向是否允许。</w:t>
      </w:r>
    </w:p>
    <w:p w14:paraId="264BF5AC" w14:textId="77777777" w:rsidR="00D8486B" w:rsidRDefault="00000000">
      <w:pPr>
        <w:spacing w:after="0" w:line="240" w:lineRule="exact"/>
      </w:pPr>
      <w:r>
        <w:t xml:space="preserve">    incoming_blocked:</w:t>
      </w:r>
    </w:p>
    <w:p w14:paraId="4B1C9A34" w14:textId="77777777" w:rsidR="00D8486B" w:rsidRDefault="00000000">
      <w:pPr>
        <w:spacing w:after="0" w:line="240" w:lineRule="exact"/>
      </w:pPr>
      <w:r>
        <w:t xml:space="preserve">        不允许任何入边的变量索引集合，主要用于结果摘要和校验。</w:t>
      </w:r>
    </w:p>
    <w:p w14:paraId="2354AB1D" w14:textId="77777777" w:rsidR="00D8486B" w:rsidRDefault="00000000">
      <w:pPr>
        <w:spacing w:after="0" w:line="240" w:lineRule="exact"/>
      </w:pPr>
      <w:r>
        <w:t xml:space="preserve">    lagged_outgoing / contemporaneous_outgoing:</w:t>
      </w:r>
    </w:p>
    <w:p w14:paraId="0235326F" w14:textId="77777777" w:rsidR="00D8486B" w:rsidRDefault="00000000">
      <w:pPr>
        <w:spacing w:after="0" w:line="240" w:lineRule="exact"/>
      </w:pPr>
      <w:r>
        <w:t xml:space="preserve">        记录角色驱动产生的“允许向外影响”的范围，便于结果摘要说明。</w:t>
      </w:r>
    </w:p>
    <w:p w14:paraId="4DDC76F5" w14:textId="77777777" w:rsidR="00D8486B" w:rsidRDefault="00000000">
      <w:pPr>
        <w:spacing w:after="0" w:line="240" w:lineRule="exact"/>
      </w:pPr>
      <w:r>
        <w:t xml:space="preserve">    """</w:t>
      </w:r>
    </w:p>
    <w:p w14:paraId="1DCC7C69" w14:textId="77777777" w:rsidR="00D8486B" w:rsidRDefault="00000000">
      <w:pPr>
        <w:spacing w:after="0" w:line="240" w:lineRule="exact"/>
      </w:pPr>
      <w:r>
        <w:t xml:space="preserve">    link_assumptions: dict[int, dict[tuple[int, int], str]] | None</w:t>
      </w:r>
    </w:p>
    <w:p w14:paraId="48CD85BC" w14:textId="77777777" w:rsidR="00D8486B" w:rsidRDefault="00000000">
      <w:pPr>
        <w:spacing w:after="0" w:line="240" w:lineRule="exact"/>
      </w:pPr>
      <w:r>
        <w:t xml:space="preserve">    allowed_lagged: np.ndarray</w:t>
      </w:r>
    </w:p>
    <w:p w14:paraId="0F9062FA" w14:textId="77777777" w:rsidR="00D8486B" w:rsidRDefault="00000000">
      <w:pPr>
        <w:spacing w:after="0" w:line="240" w:lineRule="exact"/>
      </w:pPr>
      <w:r>
        <w:t xml:space="preserve">    allowed_contemporaneous: np.ndarray</w:t>
      </w:r>
    </w:p>
    <w:p w14:paraId="3131D6F4" w14:textId="77777777" w:rsidR="00D8486B" w:rsidRDefault="00000000">
      <w:pPr>
        <w:spacing w:after="0" w:line="240" w:lineRule="exact"/>
      </w:pPr>
      <w:r>
        <w:t xml:space="preserve">    incoming_blocked: set[int] = field(default_factory=set)</w:t>
      </w:r>
    </w:p>
    <w:p w14:paraId="60102914" w14:textId="77777777" w:rsidR="00D8486B" w:rsidRDefault="00000000">
      <w:pPr>
        <w:spacing w:after="0" w:line="240" w:lineRule="exact"/>
      </w:pPr>
      <w:r>
        <w:t xml:space="preserve">    lagged_outgoing: dict[int, set[int]] = field(default_factory=dict)</w:t>
      </w:r>
    </w:p>
    <w:p w14:paraId="6704C752" w14:textId="77777777" w:rsidR="00D8486B" w:rsidRDefault="00000000">
      <w:pPr>
        <w:spacing w:after="0" w:line="240" w:lineRule="exact"/>
      </w:pPr>
      <w:r>
        <w:t xml:space="preserve">    contemporaneous_outgoing: dict[int, set[int]] = field(default_factory=dict)</w:t>
      </w:r>
    </w:p>
    <w:p w14:paraId="3D5F7393" w14:textId="77777777" w:rsidR="00D8486B" w:rsidRDefault="00000000">
      <w:pPr>
        <w:spacing w:after="0" w:line="240" w:lineRule="exact"/>
      </w:pPr>
      <w:r>
        <w:t xml:space="preserve">    role_assignments: dict[int, VariableRole] = field(default_factory=dict)</w:t>
      </w:r>
    </w:p>
    <w:p w14:paraId="11E19FA1" w14:textId="77777777" w:rsidR="00D8486B" w:rsidRDefault="00000000">
      <w:pPr>
        <w:spacing w:after="0" w:line="240" w:lineRule="exact"/>
      </w:pPr>
      <w:r>
        <w:t xml:space="preserve">    resolved_rules: list[ResolvedConstraintRule] = field(default_factory=list)</w:t>
      </w:r>
    </w:p>
    <w:p w14:paraId="17B59312" w14:textId="77777777" w:rsidR="00D8486B" w:rsidRDefault="00000000">
      <w:pPr>
        <w:spacing w:after="0" w:line="240" w:lineRule="exact"/>
      </w:pPr>
      <w:r>
        <w:t xml:space="preserve">    @property</w:t>
      </w:r>
    </w:p>
    <w:p w14:paraId="2BD7DA21" w14:textId="77777777" w:rsidR="00D8486B" w:rsidRDefault="00000000">
      <w:pPr>
        <w:spacing w:after="0" w:line="240" w:lineRule="exact"/>
      </w:pPr>
      <w:r>
        <w:t xml:space="preserve">    def has_constraints(self) -&gt; bool:</w:t>
      </w:r>
    </w:p>
    <w:p w14:paraId="12D7ED7F" w14:textId="77777777" w:rsidR="00D8486B" w:rsidRDefault="00000000">
      <w:pPr>
        <w:spacing w:after="0" w:line="240" w:lineRule="exact"/>
      </w:pPr>
      <w:r>
        <w:t xml:space="preserve">        return bool(</w:t>
      </w:r>
    </w:p>
    <w:p w14:paraId="00BEDBE2" w14:textId="77777777" w:rsidR="00D8486B" w:rsidRDefault="00000000">
      <w:pPr>
        <w:spacing w:after="0" w:line="240" w:lineRule="exact"/>
      </w:pPr>
      <w:r>
        <w:t xml:space="preserve">            self.link_assumptions is not None</w:t>
      </w:r>
    </w:p>
    <w:p w14:paraId="3506302A" w14:textId="77777777" w:rsidR="00D8486B" w:rsidRDefault="00000000">
      <w:pPr>
        <w:spacing w:after="0" w:line="240" w:lineRule="exact"/>
      </w:pPr>
      <w:r>
        <w:t xml:space="preserve">            or self.resolved_rules</w:t>
      </w:r>
    </w:p>
    <w:p w14:paraId="4972848A" w14:textId="77777777" w:rsidR="00D8486B" w:rsidRDefault="00000000">
      <w:pPr>
        <w:spacing w:after="0" w:line="240" w:lineRule="exact"/>
      </w:pPr>
      <w:r>
        <w:t xml:space="preserve">            or self.incoming_blocked</w:t>
      </w:r>
    </w:p>
    <w:p w14:paraId="495379D6" w14:textId="77777777" w:rsidR="00D8486B" w:rsidRDefault="00000000">
      <w:pPr>
        <w:spacing w:after="0" w:line="240" w:lineRule="exact"/>
      </w:pPr>
      <w:r>
        <w:t xml:space="preserve">        )</w:t>
      </w:r>
    </w:p>
    <w:p w14:paraId="2275E4DB" w14:textId="77777777" w:rsidR="00D8486B" w:rsidRDefault="00000000">
      <w:pPr>
        <w:spacing w:after="0" w:line="240" w:lineRule="exact"/>
      </w:pPr>
      <w:r>
        <w:t>@dataclass(slots=True)</w:t>
      </w:r>
    </w:p>
    <w:p w14:paraId="1FD95E6E" w14:textId="77777777" w:rsidR="00D8486B" w:rsidRDefault="00000000">
      <w:pPr>
        <w:spacing w:after="0" w:line="240" w:lineRule="exact"/>
      </w:pPr>
      <w:r>
        <w:t>class AnalysisResult:</w:t>
      </w:r>
    </w:p>
    <w:p w14:paraId="710876A1" w14:textId="77777777" w:rsidR="00D8486B" w:rsidRDefault="00000000">
      <w:pPr>
        <w:spacing w:after="0" w:line="240" w:lineRule="exact"/>
      </w:pPr>
      <w:r>
        <w:t xml:space="preserve">    """统一分析结果。"""</w:t>
      </w:r>
    </w:p>
    <w:p w14:paraId="6CBBE211" w14:textId="77777777" w:rsidR="00D8486B" w:rsidRDefault="00000000">
      <w:pPr>
        <w:spacing w:after="0" w:line="240" w:lineRule="exact"/>
      </w:pPr>
      <w:r>
        <w:t xml:space="preserve">    var_names: list[str]</w:t>
      </w:r>
    </w:p>
    <w:p w14:paraId="7EDC8F72" w14:textId="77777777" w:rsidR="00D8486B" w:rsidRDefault="00000000">
      <w:pPr>
        <w:spacing w:after="0" w:line="240" w:lineRule="exact"/>
      </w:pPr>
      <w:r>
        <w:t xml:space="preserve">    tau_min: int</w:t>
      </w:r>
    </w:p>
    <w:p w14:paraId="0F201971" w14:textId="6DF23308" w:rsidR="00D8486B" w:rsidRDefault="00000000" w:rsidP="000E3B71">
      <w:pPr>
        <w:spacing w:after="0" w:line="240" w:lineRule="exact"/>
      </w:pPr>
      <w:r>
        <w:t xml:space="preserve">    tau_max: int</w:t>
      </w:r>
      <w:r>
        <w:br w:type="page"/>
      </w:r>
    </w:p>
    <w:p w14:paraId="5D7CAF48" w14:textId="77777777" w:rsidR="00D8486B" w:rsidRDefault="00000000">
      <w:pPr>
        <w:spacing w:after="0" w:line="240" w:lineRule="exact"/>
      </w:pPr>
      <w:r>
        <w:lastRenderedPageBreak/>
        <w:t xml:space="preserve">    pc_alpha: float</w:t>
      </w:r>
    </w:p>
    <w:p w14:paraId="135D55F2" w14:textId="77777777" w:rsidR="00D8486B" w:rsidRDefault="00000000">
      <w:pPr>
        <w:spacing w:after="0" w:line="240" w:lineRule="exact"/>
      </w:pPr>
      <w:r>
        <w:t xml:space="preserve">    graph: np.ndarray</w:t>
      </w:r>
    </w:p>
    <w:p w14:paraId="7EB6D0E5" w14:textId="77777777" w:rsidR="00D8486B" w:rsidRDefault="00000000">
      <w:pPr>
        <w:spacing w:after="0" w:line="240" w:lineRule="exact"/>
      </w:pPr>
      <w:r>
        <w:t xml:space="preserve">    p_matrix: np.ndarray</w:t>
      </w:r>
    </w:p>
    <w:p w14:paraId="4678D2EF" w14:textId="77777777" w:rsidR="00D8486B" w:rsidRDefault="00000000">
      <w:pPr>
        <w:spacing w:after="0" w:line="240" w:lineRule="exact"/>
      </w:pPr>
      <w:r>
        <w:t xml:space="preserve">    val_matrix: np.ndarray</w:t>
      </w:r>
    </w:p>
    <w:p w14:paraId="2440EA7A" w14:textId="77777777" w:rsidR="00D8486B" w:rsidRDefault="00000000">
      <w:pPr>
        <w:spacing w:after="0" w:line="240" w:lineRule="exact"/>
      </w:pPr>
      <w:r>
        <w:t xml:space="preserve">    adj_matrix: np.ndarray</w:t>
      </w:r>
    </w:p>
    <w:p w14:paraId="69700104" w14:textId="77777777" w:rsidR="00D8486B" w:rsidRDefault="00000000">
      <w:pPr>
        <w:spacing w:after="0" w:line="240" w:lineRule="exact"/>
      </w:pPr>
      <w:r>
        <w:t xml:space="preserve">    raw_results: dict[str, Any]</w:t>
      </w:r>
    </w:p>
    <w:p w14:paraId="08E3E739" w14:textId="77777777" w:rsidR="00D8486B" w:rsidRDefault="00000000">
      <w:pPr>
        <w:spacing w:after="0" w:line="240" w:lineRule="exact"/>
      </w:pPr>
      <w:r>
        <w:t xml:space="preserve">    compiled_constraints: CompiledConstraints</w:t>
      </w:r>
    </w:p>
    <w:p w14:paraId="2A2A3759" w14:textId="77777777" w:rsidR="00D8486B" w:rsidRDefault="00000000">
      <w:pPr>
        <w:spacing w:after="0" w:line="240" w:lineRule="exact"/>
      </w:pPr>
      <w:r>
        <w:t xml:space="preserve">    summary: dict[str, Any] = field(default_factory=dict)</w:t>
      </w:r>
    </w:p>
    <w:p w14:paraId="309A094E" w14:textId="77777777" w:rsidR="00D8486B" w:rsidRDefault="00000000">
      <w:pPr>
        <w:spacing w:after="0" w:line="240" w:lineRule="exact"/>
      </w:pPr>
      <w:r>
        <w:t xml:space="preserve">    links: list = field(default_factory=list)</w:t>
      </w:r>
    </w:p>
    <w:p w14:paraId="2063C31D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2E40F7D8" w14:textId="77777777" w:rsidR="00D8486B" w:rsidRDefault="00000000">
      <w:pPr>
        <w:spacing w:after="0" w:line="240" w:lineRule="exact"/>
      </w:pPr>
      <w:r>
        <w:t xml:space="preserve">        return {</w:t>
      </w:r>
    </w:p>
    <w:p w14:paraId="0D70D7D0" w14:textId="77777777" w:rsidR="00D8486B" w:rsidRDefault="00000000">
      <w:pPr>
        <w:spacing w:after="0" w:line="240" w:lineRule="exact"/>
      </w:pPr>
      <w:r>
        <w:t xml:space="preserve">            "var_names": self.var_names,</w:t>
      </w:r>
    </w:p>
    <w:p w14:paraId="3D13FED6" w14:textId="77777777" w:rsidR="00D8486B" w:rsidRDefault="00000000">
      <w:pPr>
        <w:spacing w:after="0" w:line="240" w:lineRule="exact"/>
      </w:pPr>
      <w:r>
        <w:t xml:space="preserve">            "tau_min": self.tau_min,</w:t>
      </w:r>
    </w:p>
    <w:p w14:paraId="43241B07" w14:textId="77777777" w:rsidR="00D8486B" w:rsidRDefault="00000000">
      <w:pPr>
        <w:spacing w:after="0" w:line="240" w:lineRule="exact"/>
      </w:pPr>
      <w:r>
        <w:t xml:space="preserve">            "tau_max": self.tau_max,</w:t>
      </w:r>
    </w:p>
    <w:p w14:paraId="5B2DB9BA" w14:textId="77777777" w:rsidR="00D8486B" w:rsidRDefault="00000000">
      <w:pPr>
        <w:spacing w:after="0" w:line="240" w:lineRule="exact"/>
      </w:pPr>
      <w:r>
        <w:t xml:space="preserve">            "pc_alpha": self.pc_alpha,</w:t>
      </w:r>
    </w:p>
    <w:p w14:paraId="043AFAC7" w14:textId="77777777" w:rsidR="00D8486B" w:rsidRDefault="00000000">
      <w:pPr>
        <w:spacing w:after="0" w:line="240" w:lineRule="exact"/>
      </w:pPr>
      <w:r>
        <w:t xml:space="preserve">            "graph": self.graph,</w:t>
      </w:r>
    </w:p>
    <w:p w14:paraId="65B34E7A" w14:textId="77777777" w:rsidR="00D8486B" w:rsidRDefault="00000000">
      <w:pPr>
        <w:spacing w:after="0" w:line="240" w:lineRule="exact"/>
      </w:pPr>
      <w:r>
        <w:t xml:space="preserve">            "p_matrix": self.p_matrix,</w:t>
      </w:r>
    </w:p>
    <w:p w14:paraId="2AD68247" w14:textId="77777777" w:rsidR="00D8486B" w:rsidRDefault="00000000">
      <w:pPr>
        <w:spacing w:after="0" w:line="240" w:lineRule="exact"/>
      </w:pPr>
      <w:r>
        <w:t xml:space="preserve">            "val_matrix": self.val_matrix,</w:t>
      </w:r>
    </w:p>
    <w:p w14:paraId="02509D1D" w14:textId="77777777" w:rsidR="00D8486B" w:rsidRDefault="00000000">
      <w:pPr>
        <w:spacing w:after="0" w:line="240" w:lineRule="exact"/>
      </w:pPr>
      <w:r>
        <w:t xml:space="preserve">            "adj_matrix": self.adj_matrix,</w:t>
      </w:r>
    </w:p>
    <w:p w14:paraId="69A8014D" w14:textId="77777777" w:rsidR="00D8486B" w:rsidRDefault="00000000">
      <w:pPr>
        <w:spacing w:after="0" w:line="240" w:lineRule="exact"/>
      </w:pPr>
      <w:r>
        <w:t xml:space="preserve">            "raw_results": self.raw_results,</w:t>
      </w:r>
    </w:p>
    <w:p w14:paraId="6D46E7C6" w14:textId="77777777" w:rsidR="00D8486B" w:rsidRDefault="00000000">
      <w:pPr>
        <w:spacing w:after="0" w:line="240" w:lineRule="exact"/>
      </w:pPr>
      <w:r>
        <w:t xml:space="preserve">            "compiled_constraints": self.compiled_constraints,</w:t>
      </w:r>
    </w:p>
    <w:p w14:paraId="543690FD" w14:textId="77777777" w:rsidR="00D8486B" w:rsidRDefault="00000000">
      <w:pPr>
        <w:spacing w:after="0" w:line="240" w:lineRule="exact"/>
      </w:pPr>
      <w:r>
        <w:t xml:space="preserve">            "summary": self.summary,</w:t>
      </w:r>
    </w:p>
    <w:p w14:paraId="4C650FB4" w14:textId="77777777" w:rsidR="00D8486B" w:rsidRDefault="00000000">
      <w:pPr>
        <w:spacing w:after="0" w:line="240" w:lineRule="exact"/>
      </w:pPr>
      <w:r>
        <w:t xml:space="preserve">            "links": self.links,</w:t>
      </w:r>
    </w:p>
    <w:p w14:paraId="5C184567" w14:textId="77777777" w:rsidR="00D8486B" w:rsidRDefault="00000000">
      <w:pPr>
        <w:spacing w:after="0" w:line="240" w:lineRule="exact"/>
      </w:pPr>
      <w:r>
        <w:t xml:space="preserve">        }</w:t>
      </w:r>
    </w:p>
    <w:p w14:paraId="2A2B7888" w14:textId="77777777" w:rsidR="00D8486B" w:rsidRDefault="00000000">
      <w:pPr>
        <w:spacing w:after="0" w:line="240" w:lineRule="exact"/>
      </w:pPr>
      <w:r>
        <w:t>@dataclass(slots=True)</w:t>
      </w:r>
    </w:p>
    <w:p w14:paraId="60BBB366" w14:textId="77777777" w:rsidR="00D8486B" w:rsidRDefault="00000000">
      <w:pPr>
        <w:spacing w:after="0" w:line="240" w:lineRule="exact"/>
      </w:pPr>
      <w:r>
        <w:t>class TEConfig:</w:t>
      </w:r>
    </w:p>
    <w:p w14:paraId="1BDE4086" w14:textId="77777777" w:rsidR="00D8486B" w:rsidRDefault="00000000">
      <w:pPr>
        <w:spacing w:after="0" w:line="240" w:lineRule="exact"/>
      </w:pPr>
      <w:r>
        <w:t xml:space="preserve">    """TE（转移熵）分析参数。"""</w:t>
      </w:r>
    </w:p>
    <w:p w14:paraId="385E20CF" w14:textId="77777777" w:rsidR="00D8486B" w:rsidRDefault="00000000">
      <w:pPr>
        <w:spacing w:after="0" w:line="240" w:lineRule="exact"/>
      </w:pPr>
      <w:r>
        <w:t xml:space="preserve">    enabled: bool = False</w:t>
      </w:r>
    </w:p>
    <w:p w14:paraId="0E1D6DA9" w14:textId="77777777" w:rsidR="00D8486B" w:rsidRDefault="00000000">
      <w:pPr>
        <w:spacing w:after="0" w:line="240" w:lineRule="exact"/>
      </w:pPr>
      <w:r>
        <w:t xml:space="preserve">    bins: int = 10</w:t>
      </w:r>
    </w:p>
    <w:p w14:paraId="1A049250" w14:textId="77777777" w:rsidR="00D8486B" w:rsidRDefault="00000000">
      <w:pPr>
        <w:spacing w:after="0" w:line="240" w:lineRule="exact"/>
      </w:pPr>
      <w:r>
        <w:t xml:space="preserve">    k_history: int = 1</w:t>
      </w:r>
    </w:p>
    <w:p w14:paraId="3C6DB718" w14:textId="77777777" w:rsidR="00D8486B" w:rsidRDefault="00000000">
      <w:pPr>
        <w:spacing w:after="0" w:line="240" w:lineRule="exact"/>
      </w:pPr>
      <w:r>
        <w:t xml:space="preserve">    tau_max: int = 3</w:t>
      </w:r>
    </w:p>
    <w:p w14:paraId="5815D7C1" w14:textId="77777777" w:rsidR="00D8486B" w:rsidRDefault="00000000">
      <w:pPr>
        <w:spacing w:after="0" w:line="240" w:lineRule="exact"/>
      </w:pPr>
      <w:r>
        <w:t xml:space="preserve">    target_var: str = ""</w:t>
      </w:r>
    </w:p>
    <w:p w14:paraId="5902DE41" w14:textId="77777777" w:rsidR="00D8486B" w:rsidRDefault="00000000">
      <w:pPr>
        <w:spacing w:after="0" w:line="240" w:lineRule="exact"/>
      </w:pPr>
      <w:r>
        <w:t xml:space="preserve">    analyze_all: bool = True</w:t>
      </w:r>
    </w:p>
    <w:p w14:paraId="5E1546F7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71506C63" w14:textId="77777777" w:rsidR="00D8486B" w:rsidRDefault="00000000">
      <w:pPr>
        <w:spacing w:after="0" w:line="240" w:lineRule="exact"/>
      </w:pPr>
      <w:r>
        <w:t xml:space="preserve">        return {</w:t>
      </w:r>
    </w:p>
    <w:p w14:paraId="355AF911" w14:textId="77777777" w:rsidR="00D8486B" w:rsidRDefault="00000000">
      <w:pPr>
        <w:spacing w:after="0" w:line="240" w:lineRule="exact"/>
      </w:pPr>
      <w:r>
        <w:t xml:space="preserve">            "enabled": self.enabled,</w:t>
      </w:r>
    </w:p>
    <w:p w14:paraId="7E11D89D" w14:textId="77777777" w:rsidR="00D8486B" w:rsidRDefault="00000000">
      <w:pPr>
        <w:spacing w:after="0" w:line="240" w:lineRule="exact"/>
      </w:pPr>
      <w:r>
        <w:t xml:space="preserve">            "bins": self.bins,</w:t>
      </w:r>
    </w:p>
    <w:p w14:paraId="0DAFFE44" w14:textId="77777777" w:rsidR="00D8486B" w:rsidRDefault="00000000">
      <w:pPr>
        <w:spacing w:after="0" w:line="240" w:lineRule="exact"/>
      </w:pPr>
      <w:r>
        <w:t xml:space="preserve">            "k_history": self.k_history,</w:t>
      </w:r>
    </w:p>
    <w:p w14:paraId="33BA3AAA" w14:textId="77777777" w:rsidR="00D8486B" w:rsidRDefault="00000000">
      <w:pPr>
        <w:spacing w:after="0" w:line="240" w:lineRule="exact"/>
      </w:pPr>
      <w:r>
        <w:t xml:space="preserve">            "tau_max": self.tau_max,</w:t>
      </w:r>
    </w:p>
    <w:p w14:paraId="0A695BEF" w14:textId="77777777" w:rsidR="00D8486B" w:rsidRDefault="00000000">
      <w:pPr>
        <w:spacing w:after="0" w:line="240" w:lineRule="exact"/>
      </w:pPr>
      <w:r>
        <w:t xml:space="preserve">            "target_var": self.target_var,</w:t>
      </w:r>
    </w:p>
    <w:p w14:paraId="06F8A0F1" w14:textId="77777777" w:rsidR="00D8486B" w:rsidRDefault="00000000">
      <w:pPr>
        <w:spacing w:after="0" w:line="240" w:lineRule="exact"/>
      </w:pPr>
      <w:r>
        <w:t xml:space="preserve">            "analyze_all": self.analyze_all,</w:t>
      </w:r>
    </w:p>
    <w:p w14:paraId="0B42EB1C" w14:textId="77777777" w:rsidR="00D8486B" w:rsidRDefault="00000000">
      <w:pPr>
        <w:spacing w:after="0" w:line="240" w:lineRule="exact"/>
      </w:pPr>
      <w:r>
        <w:t xml:space="preserve">        }</w:t>
      </w:r>
    </w:p>
    <w:p w14:paraId="2142556F" w14:textId="77777777" w:rsidR="00D8486B" w:rsidRDefault="00000000">
      <w:pPr>
        <w:spacing w:after="0" w:line="240" w:lineRule="exact"/>
      </w:pPr>
      <w:r>
        <w:t>@dataclass(slots=True)</w:t>
      </w:r>
    </w:p>
    <w:p w14:paraId="08D44903" w14:textId="77777777" w:rsidR="00D8486B" w:rsidRDefault="00000000">
      <w:pPr>
        <w:spacing w:after="0" w:line="240" w:lineRule="exact"/>
      </w:pPr>
      <w:r>
        <w:t>class TEResult:</w:t>
      </w:r>
    </w:p>
    <w:p w14:paraId="5301A8B8" w14:textId="77777777" w:rsidR="00D8486B" w:rsidRDefault="00000000">
      <w:pPr>
        <w:spacing w:after="0" w:line="240" w:lineRule="exact"/>
      </w:pPr>
      <w:r>
        <w:t xml:space="preserve">    """TE（转移熵）分析结果。"""</w:t>
      </w:r>
    </w:p>
    <w:p w14:paraId="01B27044" w14:textId="77777777" w:rsidR="00D8486B" w:rsidRDefault="00000000">
      <w:pPr>
        <w:spacing w:after="0" w:line="240" w:lineRule="exact"/>
      </w:pPr>
      <w:r>
        <w:t xml:space="preserve">    var_names: list[str]</w:t>
      </w:r>
    </w:p>
    <w:p w14:paraId="358996E1" w14:textId="77777777" w:rsidR="00D8486B" w:rsidRDefault="00000000">
      <w:pPr>
        <w:spacing w:after="0" w:line="240" w:lineRule="exact"/>
      </w:pPr>
      <w:r>
        <w:t xml:space="preserve">    config: TEConfig</w:t>
      </w:r>
    </w:p>
    <w:p w14:paraId="7A6DF5BA" w14:textId="77777777" w:rsidR="00D8486B" w:rsidRDefault="00000000">
      <w:pPr>
        <w:spacing w:after="0" w:line="240" w:lineRule="exact"/>
      </w:pPr>
      <w:r>
        <w:t xml:space="preserve">    te_matrix: np.ndarray</w:t>
      </w:r>
    </w:p>
    <w:p w14:paraId="6778D60E" w14:textId="77777777" w:rsidR="00D8486B" w:rsidRDefault="00000000">
      <w:pPr>
        <w:spacing w:after="0" w:line="240" w:lineRule="exact"/>
      </w:pPr>
      <w:r>
        <w:t xml:space="preserve">    ndte_matrix: np.ndarray</w:t>
      </w:r>
    </w:p>
    <w:p w14:paraId="21B8D019" w14:textId="77777777" w:rsidR="00D8486B" w:rsidRDefault="00000000">
      <w:pPr>
        <w:spacing w:after="0" w:line="240" w:lineRule="exact"/>
      </w:pPr>
      <w:r>
        <w:t xml:space="preserve">    significant_pairs: list[tuple[str, str, int, float, float]]</w:t>
      </w:r>
    </w:p>
    <w:p w14:paraId="4A140FF8" w14:textId="77777777" w:rsidR="00D8486B" w:rsidRDefault="00000000">
      <w:pPr>
        <w:spacing w:after="0" w:line="240" w:lineRule="exact"/>
      </w:pPr>
      <w:r>
        <w:t xml:space="preserve">    summary: dict[str, Any] = field(default_factory=dict)</w:t>
      </w:r>
    </w:p>
    <w:p w14:paraId="7EB58278" w14:textId="77777777" w:rsidR="00D8486B" w:rsidRDefault="00000000">
      <w:pPr>
        <w:spacing w:after="0" w:line="240" w:lineRule="exact"/>
      </w:pPr>
      <w:r>
        <w:t xml:space="preserve">    def to_dict(self) -&gt; dict[str, Any]:</w:t>
      </w:r>
    </w:p>
    <w:p w14:paraId="145B2C95" w14:textId="77777777" w:rsidR="00D8486B" w:rsidRDefault="00000000">
      <w:pPr>
        <w:spacing w:after="0" w:line="240" w:lineRule="exact"/>
      </w:pPr>
      <w:r>
        <w:t xml:space="preserve">        return {</w:t>
      </w:r>
    </w:p>
    <w:p w14:paraId="08CA14B1" w14:textId="77777777" w:rsidR="00D8486B" w:rsidRDefault="00000000">
      <w:pPr>
        <w:spacing w:after="0" w:line="240" w:lineRule="exact"/>
      </w:pPr>
      <w:r>
        <w:t xml:space="preserve">            "var_names": self.var_names,</w:t>
      </w:r>
    </w:p>
    <w:p w14:paraId="4B88857E" w14:textId="77777777" w:rsidR="00D8486B" w:rsidRDefault="00000000">
      <w:pPr>
        <w:spacing w:after="0" w:line="240" w:lineRule="exact"/>
      </w:pPr>
      <w:r>
        <w:t xml:space="preserve">            "config": self.config.to_dict(),</w:t>
      </w:r>
    </w:p>
    <w:p w14:paraId="4F761FA5" w14:textId="77777777" w:rsidR="00D8486B" w:rsidRDefault="00000000">
      <w:pPr>
        <w:spacing w:after="0" w:line="240" w:lineRule="exact"/>
      </w:pPr>
      <w:r>
        <w:t xml:space="preserve">            "te_matrix": self.te_matrix,</w:t>
      </w:r>
    </w:p>
    <w:p w14:paraId="01A8D3DD" w14:textId="77777777" w:rsidR="00D8486B" w:rsidRDefault="00000000">
      <w:pPr>
        <w:spacing w:after="0" w:line="240" w:lineRule="exact"/>
      </w:pPr>
      <w:r>
        <w:t xml:space="preserve">            "ndte_matrix": self.ndte_matrix,</w:t>
      </w:r>
    </w:p>
    <w:p w14:paraId="44D46D5F" w14:textId="77777777" w:rsidR="00D8486B" w:rsidRDefault="00000000">
      <w:pPr>
        <w:spacing w:after="0" w:line="240" w:lineRule="exact"/>
      </w:pPr>
      <w:r>
        <w:t xml:space="preserve">            "significant_pairs": [</w:t>
      </w:r>
    </w:p>
    <w:p w14:paraId="2474B62C" w14:textId="77777777" w:rsidR="00D8486B" w:rsidRDefault="00000000">
      <w:pPr>
        <w:spacing w:after="0" w:line="240" w:lineRule="exact"/>
      </w:pPr>
      <w:r>
        <w:t xml:space="preserve">                {"source": s, "target": t, "lag": lag, "te": te, "ndte": ndte}</w:t>
      </w:r>
    </w:p>
    <w:p w14:paraId="65CD1CCD" w14:textId="09AD26C2" w:rsidR="00D8486B" w:rsidRDefault="00000000" w:rsidP="000E3B71">
      <w:pPr>
        <w:spacing w:after="0" w:line="240" w:lineRule="exact"/>
      </w:pPr>
      <w:r>
        <w:t xml:space="preserve">                for s, t, lag, te, ndte in self.significant_pairs</w:t>
      </w:r>
      <w:r>
        <w:br w:type="page"/>
      </w:r>
    </w:p>
    <w:p w14:paraId="08D6C416" w14:textId="77777777" w:rsidR="00D8486B" w:rsidRDefault="00000000">
      <w:pPr>
        <w:spacing w:after="0" w:line="240" w:lineRule="exact"/>
      </w:pPr>
      <w:r>
        <w:lastRenderedPageBreak/>
        <w:t xml:space="preserve">            ],</w:t>
      </w:r>
    </w:p>
    <w:p w14:paraId="322D2AC7" w14:textId="77777777" w:rsidR="00D8486B" w:rsidRDefault="00000000">
      <w:pPr>
        <w:spacing w:after="0" w:line="240" w:lineRule="exact"/>
      </w:pPr>
      <w:r>
        <w:t xml:space="preserve">            "summary": self.summary,</w:t>
      </w:r>
    </w:p>
    <w:p w14:paraId="09CEE345" w14:textId="77777777" w:rsidR="00D8486B" w:rsidRDefault="00000000">
      <w:pPr>
        <w:spacing w:after="0" w:line="240" w:lineRule="exact"/>
      </w:pPr>
      <w:r>
        <w:t xml:space="preserve">        }</w:t>
      </w:r>
    </w:p>
    <w:p w14:paraId="60F192C6" w14:textId="77777777" w:rsidR="00D8486B" w:rsidRDefault="00000000">
      <w:pPr>
        <w:spacing w:after="0" w:line="240" w:lineRule="exact"/>
      </w:pPr>
      <w:r>
        <w:t>// File: app/config/settings.py</w:t>
      </w:r>
    </w:p>
    <w:p w14:paraId="2E98A56D" w14:textId="77777777" w:rsidR="00D8486B" w:rsidRDefault="00000000">
      <w:pPr>
        <w:spacing w:after="0" w:line="240" w:lineRule="exact"/>
      </w:pPr>
      <w:r>
        <w:t>from __future__ import annotations</w:t>
      </w:r>
    </w:p>
    <w:p w14:paraId="310F04DD" w14:textId="77777777" w:rsidR="00D8486B" w:rsidRDefault="00000000">
      <w:pPr>
        <w:spacing w:after="0" w:line="240" w:lineRule="exact"/>
      </w:pPr>
      <w:r>
        <w:t>from pathlib import Path</w:t>
      </w:r>
    </w:p>
    <w:p w14:paraId="283A69F4" w14:textId="77777777" w:rsidR="00D8486B" w:rsidRDefault="00000000">
      <w:pPr>
        <w:spacing w:after="0" w:line="240" w:lineRule="exact"/>
      </w:pPr>
      <w:r>
        <w:t>import yaml</w:t>
      </w:r>
    </w:p>
    <w:p w14:paraId="63FF7D0C" w14:textId="77777777" w:rsidR="00D8486B" w:rsidRDefault="00000000">
      <w:pPr>
        <w:spacing w:after="0" w:line="240" w:lineRule="exact"/>
      </w:pPr>
      <w:r>
        <w:t>from app.core.models import (</w:t>
      </w:r>
    </w:p>
    <w:p w14:paraId="5B6D132B" w14:textId="77777777" w:rsidR="00D8486B" w:rsidRDefault="00000000">
      <w:pPr>
        <w:spacing w:after="0" w:line="240" w:lineRule="exact"/>
      </w:pPr>
      <w:r>
        <w:t xml:space="preserve">    AdvancedRuleTemplate,</w:t>
      </w:r>
    </w:p>
    <w:p w14:paraId="02854259" w14:textId="77777777" w:rsidR="00D8486B" w:rsidRDefault="00000000">
      <w:pPr>
        <w:spacing w:after="0" w:line="240" w:lineRule="exact"/>
      </w:pPr>
      <w:r>
        <w:t xml:space="preserve">    AnalysisConfig,</w:t>
      </w:r>
    </w:p>
    <w:p w14:paraId="4D4F0F1F" w14:textId="77777777" w:rsidR="00D8486B" w:rsidRDefault="00000000">
      <w:pPr>
        <w:spacing w:after="0" w:line="240" w:lineRule="exact"/>
      </w:pPr>
      <w:r>
        <w:t xml:space="preserve">    AppConfig,</w:t>
      </w:r>
    </w:p>
    <w:p w14:paraId="6D03FA58" w14:textId="77777777" w:rsidR="00D8486B" w:rsidRDefault="00000000">
      <w:pPr>
        <w:spacing w:after="0" w:line="240" w:lineRule="exact"/>
      </w:pPr>
      <w:r>
        <w:t xml:space="preserve">    ManualConstraintRule,</w:t>
      </w:r>
    </w:p>
    <w:p w14:paraId="4CA7E9E5" w14:textId="77777777" w:rsidR="00D8486B" w:rsidRDefault="00000000">
      <w:pPr>
        <w:spacing w:after="0" w:line="240" w:lineRule="exact"/>
      </w:pPr>
      <w:r>
        <w:t xml:space="preserve">    ConstraintType,</w:t>
      </w:r>
    </w:p>
    <w:p w14:paraId="60C4CDA2" w14:textId="77777777" w:rsidR="00D8486B" w:rsidRDefault="00000000">
      <w:pPr>
        <w:spacing w:after="0" w:line="240" w:lineRule="exact"/>
      </w:pPr>
      <w:r>
        <w:t xml:space="preserve">    RoleTemplate,</w:t>
      </w:r>
    </w:p>
    <w:p w14:paraId="791198B7" w14:textId="77777777" w:rsidR="00D8486B" w:rsidRDefault="00000000">
      <w:pPr>
        <w:spacing w:after="0" w:line="240" w:lineRule="exact"/>
      </w:pPr>
      <w:r>
        <w:t xml:space="preserve">    VariableRole,</w:t>
      </w:r>
    </w:p>
    <w:p w14:paraId="331C8EA8" w14:textId="77777777" w:rsidR="00D8486B" w:rsidRDefault="00000000">
      <w:pPr>
        <w:spacing w:after="0" w:line="240" w:lineRule="exact"/>
      </w:pPr>
      <w:r>
        <w:t>)</w:t>
      </w:r>
    </w:p>
    <w:p w14:paraId="69998557" w14:textId="77777777" w:rsidR="00D8486B" w:rsidRDefault="00000000">
      <w:pPr>
        <w:spacing w:after="0" w:line="240" w:lineRule="exact"/>
      </w:pPr>
      <w:r>
        <w:t>CONFIG_FILE_NAME = "app_settings.yaml"</w:t>
      </w:r>
    </w:p>
    <w:p w14:paraId="419D514B" w14:textId="77777777" w:rsidR="00D8486B" w:rsidRDefault="00000000">
      <w:pPr>
        <w:spacing w:after="0" w:line="240" w:lineRule="exact"/>
      </w:pPr>
      <w:r>
        <w:t>def get_default_config_path() -&gt; Path:</w:t>
      </w:r>
    </w:p>
    <w:p w14:paraId="4B44794C" w14:textId="77777777" w:rsidR="00D8486B" w:rsidRDefault="00000000">
      <w:pPr>
        <w:spacing w:after="0" w:line="240" w:lineRule="exact"/>
      </w:pPr>
      <w:r>
        <w:t xml:space="preserve">    """返回默认配置文件路径。"""</w:t>
      </w:r>
    </w:p>
    <w:p w14:paraId="1CEE244A" w14:textId="77777777" w:rsidR="00D8486B" w:rsidRDefault="00000000">
      <w:pPr>
        <w:spacing w:after="0" w:line="240" w:lineRule="exact"/>
      </w:pPr>
      <w:r>
        <w:t xml:space="preserve">    return Path(__file__).resolve().parent / CONFIG_FILE_NAME</w:t>
      </w:r>
    </w:p>
    <w:p w14:paraId="76F2EFE4" w14:textId="77777777" w:rsidR="00D8486B" w:rsidRDefault="00000000">
      <w:pPr>
        <w:spacing w:after="0" w:line="240" w:lineRule="exact"/>
      </w:pPr>
      <w:r>
        <w:t>def _coerce_role(raw_value: str) -&gt; VariableRole:</w:t>
      </w:r>
    </w:p>
    <w:p w14:paraId="60E9E2D4" w14:textId="77777777" w:rsidR="00D8486B" w:rsidRDefault="00000000">
      <w:pPr>
        <w:spacing w:after="0" w:line="240" w:lineRule="exact"/>
      </w:pPr>
      <w:r>
        <w:t xml:space="preserve">    try:</w:t>
      </w:r>
    </w:p>
    <w:p w14:paraId="07AFD987" w14:textId="77777777" w:rsidR="00D8486B" w:rsidRDefault="00000000">
      <w:pPr>
        <w:spacing w:after="0" w:line="240" w:lineRule="exact"/>
      </w:pPr>
      <w:r>
        <w:t xml:space="preserve">        return VariableRole(raw_value)</w:t>
      </w:r>
    </w:p>
    <w:p w14:paraId="0038C2D9" w14:textId="77777777" w:rsidR="00D8486B" w:rsidRDefault="00000000">
      <w:pPr>
        <w:spacing w:after="0" w:line="240" w:lineRule="exact"/>
      </w:pPr>
      <w:r>
        <w:t xml:space="preserve">    except ValueError:</w:t>
      </w:r>
    </w:p>
    <w:p w14:paraId="1C97B828" w14:textId="77777777" w:rsidR="00D8486B" w:rsidRDefault="00000000">
      <w:pPr>
        <w:spacing w:after="0" w:line="240" w:lineRule="exact"/>
      </w:pPr>
      <w:r>
        <w:t xml:space="preserve">        return VariableRole.REGULAR</w:t>
      </w:r>
    </w:p>
    <w:p w14:paraId="0380884A" w14:textId="77777777" w:rsidR="00D8486B" w:rsidRDefault="00000000">
      <w:pPr>
        <w:spacing w:after="0" w:line="240" w:lineRule="exact"/>
      </w:pPr>
      <w:r>
        <w:t>def _build_default_config() -&gt; AppConfig:</w:t>
      </w:r>
    </w:p>
    <w:p w14:paraId="74F931C2" w14:textId="77777777" w:rsidR="00D8486B" w:rsidRDefault="00000000">
      <w:pPr>
        <w:spacing w:after="0" w:line="240" w:lineRule="exact"/>
      </w:pPr>
      <w:r>
        <w:t xml:space="preserve">    return AppConfig(</w:t>
      </w:r>
    </w:p>
    <w:p w14:paraId="16F6C622" w14:textId="77777777" w:rsidR="00D8486B" w:rsidRDefault="00000000">
      <w:pPr>
        <w:spacing w:after="0" w:line="240" w:lineRule="exact"/>
      </w:pPr>
      <w:r>
        <w:t xml:space="preserve">        defaults=AnalysisConfig(</w:t>
      </w:r>
    </w:p>
    <w:p w14:paraId="141BB423" w14:textId="77777777" w:rsidR="00D8486B" w:rsidRDefault="00000000">
      <w:pPr>
        <w:spacing w:after="0" w:line="240" w:lineRule="exact"/>
      </w:pPr>
      <w:r>
        <w:t xml:space="preserve">            default_data_path="combined_all_with_dem(内插结果)_sin_cos_filtered.xlsx",</w:t>
      </w:r>
    </w:p>
    <w:p w14:paraId="05DA5585" w14:textId="77777777" w:rsidR="00D8486B" w:rsidRDefault="00000000">
      <w:pPr>
        <w:spacing w:after="0" w:line="240" w:lineRule="exact"/>
      </w:pPr>
      <w:r>
        <w:t xml:space="preserve">        ),</w:t>
      </w:r>
    </w:p>
    <w:p w14:paraId="240F88A3" w14:textId="77777777" w:rsidR="00D8486B" w:rsidRDefault="00000000">
      <w:pPr>
        <w:spacing w:after="0" w:line="240" w:lineRule="exact"/>
      </w:pPr>
      <w:r>
        <w:t xml:space="preserve">        role_templates={</w:t>
      </w:r>
    </w:p>
    <w:p w14:paraId="02F9AD56" w14:textId="77777777" w:rsidR="00D8486B" w:rsidRDefault="00000000">
      <w:pPr>
        <w:spacing w:after="0" w:line="240" w:lineRule="exact"/>
      </w:pPr>
      <w:r>
        <w:t xml:space="preserve">            VariableRole.TIME_DRIVER: RoleTemplate(</w:t>
      </w:r>
    </w:p>
    <w:p w14:paraId="3F7B60BC" w14:textId="77777777" w:rsidR="00D8486B" w:rsidRDefault="00000000">
      <w:pPr>
        <w:spacing w:after="0" w:line="240" w:lineRule="exact"/>
      </w:pPr>
      <w:r>
        <w:t xml:space="preserve">                role=VariableRole.TIME_DRIVER,</w:t>
      </w:r>
    </w:p>
    <w:p w14:paraId="7B3AD161" w14:textId="77777777" w:rsidR="00D8486B" w:rsidRDefault="00000000">
      <w:pPr>
        <w:spacing w:after="0" w:line="240" w:lineRule="exact"/>
      </w:pPr>
      <w:r>
        <w:t xml:space="preserve">                variable_names=["date_sin", "date_cos"],</w:t>
      </w:r>
    </w:p>
    <w:p w14:paraId="1A7F7937" w14:textId="77777777" w:rsidR="00D8486B" w:rsidRDefault="00000000">
      <w:pPr>
        <w:spacing w:after="0" w:line="240" w:lineRule="exact"/>
      </w:pPr>
      <w:r>
        <w:t xml:space="preserve">                description="自动识别为时间驱动变量，无入边，可向外影响普通变量。",</w:t>
      </w:r>
    </w:p>
    <w:p w14:paraId="2759F9F0" w14:textId="77777777" w:rsidR="00D8486B" w:rsidRDefault="00000000">
      <w:pPr>
        <w:spacing w:after="0" w:line="240" w:lineRule="exact"/>
      </w:pPr>
      <w:r>
        <w:t xml:space="preserve">            ),</w:t>
      </w:r>
    </w:p>
    <w:p w14:paraId="41D6468D" w14:textId="77777777" w:rsidR="00D8486B" w:rsidRDefault="00000000">
      <w:pPr>
        <w:spacing w:after="0" w:line="240" w:lineRule="exact"/>
      </w:pPr>
      <w:r>
        <w:t xml:space="preserve">            VariableRole.TERRAIN_DRIVER: RoleTemplate(</w:t>
      </w:r>
    </w:p>
    <w:p w14:paraId="545D6B4F" w14:textId="77777777" w:rsidR="00D8486B" w:rsidRDefault="00000000">
      <w:pPr>
        <w:spacing w:after="0" w:line="240" w:lineRule="exact"/>
      </w:pPr>
      <w:r>
        <w:t xml:space="preserve">                role=VariableRole.TERRAIN_DRIVER,</w:t>
      </w:r>
    </w:p>
    <w:p w14:paraId="1EEA989B" w14:textId="77777777" w:rsidR="00D8486B" w:rsidRDefault="00000000">
      <w:pPr>
        <w:spacing w:after="0" w:line="240" w:lineRule="exact"/>
      </w:pPr>
      <w:r>
        <w:t xml:space="preserve">                variable_names=["elevation_mean", "slope_mean", "aspect_mean"],</w:t>
      </w:r>
    </w:p>
    <w:p w14:paraId="28ED4328" w14:textId="77777777" w:rsidR="00D8486B" w:rsidRDefault="00000000">
      <w:pPr>
        <w:spacing w:after="0" w:line="240" w:lineRule="exact"/>
      </w:pPr>
      <w:r>
        <w:t xml:space="preserve">                description="自动识别为地形驱动变量，无入边，可向外影响普通变量。",</w:t>
      </w:r>
    </w:p>
    <w:p w14:paraId="31362EFF" w14:textId="77777777" w:rsidR="00D8486B" w:rsidRDefault="00000000">
      <w:pPr>
        <w:spacing w:after="0" w:line="240" w:lineRule="exact"/>
      </w:pPr>
      <w:r>
        <w:t xml:space="preserve">            ),</w:t>
      </w:r>
    </w:p>
    <w:p w14:paraId="06B5C1D6" w14:textId="77777777" w:rsidR="00D8486B" w:rsidRDefault="00000000">
      <w:pPr>
        <w:spacing w:after="0" w:line="240" w:lineRule="exact"/>
      </w:pPr>
      <w:r>
        <w:t xml:space="preserve">            VariableRole.REGULAR: RoleTemplate(</w:t>
      </w:r>
    </w:p>
    <w:p w14:paraId="05D9D004" w14:textId="77777777" w:rsidR="00D8486B" w:rsidRDefault="00000000">
      <w:pPr>
        <w:spacing w:after="0" w:line="240" w:lineRule="exact"/>
      </w:pPr>
      <w:r>
        <w:t xml:space="preserve">                role=VariableRole.REGULAR,</w:t>
      </w:r>
    </w:p>
    <w:p w14:paraId="100DCF72" w14:textId="77777777" w:rsidR="00D8486B" w:rsidRDefault="00000000">
      <w:pPr>
        <w:spacing w:after="0" w:line="240" w:lineRule="exact"/>
      </w:pPr>
      <w:r>
        <w:t xml:space="preserve">                variable_names=[],</w:t>
      </w:r>
    </w:p>
    <w:p w14:paraId="7CDBFF68" w14:textId="77777777" w:rsidR="00D8486B" w:rsidRDefault="00000000">
      <w:pPr>
        <w:spacing w:after="0" w:line="240" w:lineRule="exact"/>
      </w:pPr>
      <w:r>
        <w:t xml:space="preserve">                description="默认普通变量。",</w:t>
      </w:r>
    </w:p>
    <w:p w14:paraId="1EE2456D" w14:textId="77777777" w:rsidR="00D8486B" w:rsidRDefault="00000000">
      <w:pPr>
        <w:spacing w:after="0" w:line="240" w:lineRule="exact"/>
      </w:pPr>
      <w:r>
        <w:t xml:space="preserve">            ),</w:t>
      </w:r>
    </w:p>
    <w:p w14:paraId="698E17D3" w14:textId="77777777" w:rsidR="00D8486B" w:rsidRDefault="00000000">
      <w:pPr>
        <w:spacing w:after="0" w:line="240" w:lineRule="exact"/>
      </w:pPr>
      <w:r>
        <w:t xml:space="preserve">        },</w:t>
      </w:r>
    </w:p>
    <w:p w14:paraId="0B34E075" w14:textId="77777777" w:rsidR="00D8486B" w:rsidRDefault="00000000">
      <w:pPr>
        <w:spacing w:after="0" w:line="240" w:lineRule="exact"/>
      </w:pPr>
      <w:r>
        <w:t xml:space="preserve">        advanced_rules={</w:t>
      </w:r>
    </w:p>
    <w:p w14:paraId="0693A413" w14:textId="77777777" w:rsidR="00D8486B" w:rsidRDefault="00000000">
      <w:pPr>
        <w:spacing w:after="0" w:line="240" w:lineRule="exact"/>
      </w:pPr>
      <w:r>
        <w:t xml:space="preserve">            "block_target": AdvancedRuleTemplate(</w:t>
      </w:r>
    </w:p>
    <w:p w14:paraId="690A2FE3" w14:textId="77777777" w:rsidR="00D8486B" w:rsidRDefault="00000000">
      <w:pPr>
        <w:spacing w:after="0" w:line="240" w:lineRule="exact"/>
      </w:pPr>
      <w:r>
        <w:t xml:space="preserve">                name="block_target",</w:t>
      </w:r>
    </w:p>
    <w:p w14:paraId="46DC0024" w14:textId="77777777" w:rsidR="00D8486B" w:rsidRDefault="00000000">
      <w:pPr>
        <w:spacing w:after="0" w:line="240" w:lineRule="exact"/>
      </w:pPr>
      <w:r>
        <w:t xml:space="preserve">                description="禁止其他变量影响目标变量，通常用于特殊先验。",</w:t>
      </w:r>
    </w:p>
    <w:p w14:paraId="00FE3568" w14:textId="77777777" w:rsidR="00D8486B" w:rsidRDefault="00000000">
      <w:pPr>
        <w:spacing w:after="0" w:line="240" w:lineRule="exact"/>
      </w:pPr>
      <w:r>
        <w:t xml:space="preserve">                rules=[],</w:t>
      </w:r>
    </w:p>
    <w:p w14:paraId="33537F78" w14:textId="77777777" w:rsidR="00D8486B" w:rsidRDefault="00000000">
      <w:pPr>
        <w:spacing w:after="0" w:line="240" w:lineRule="exact"/>
      </w:pPr>
      <w:r>
        <w:t xml:space="preserve">            ),</w:t>
      </w:r>
    </w:p>
    <w:p w14:paraId="254DEA46" w14:textId="77777777" w:rsidR="00D8486B" w:rsidRDefault="00000000">
      <w:pPr>
        <w:spacing w:after="0" w:line="240" w:lineRule="exact"/>
      </w:pPr>
      <w:r>
        <w:t xml:space="preserve">            "block_source": AdvancedRuleTemplate(</w:t>
      </w:r>
    </w:p>
    <w:p w14:paraId="39214FF1" w14:textId="77777777" w:rsidR="00D8486B" w:rsidRDefault="00000000">
      <w:pPr>
        <w:spacing w:after="0" w:line="240" w:lineRule="exact"/>
      </w:pPr>
      <w:r>
        <w:t xml:space="preserve">                name="block_source",</w:t>
      </w:r>
    </w:p>
    <w:p w14:paraId="4E049DD7" w14:textId="77777777" w:rsidR="00D8486B" w:rsidRDefault="00000000">
      <w:pPr>
        <w:spacing w:after="0" w:line="240" w:lineRule="exact"/>
      </w:pPr>
      <w:r>
        <w:t xml:space="preserve">                description="禁止某个变量向外影响其他变量，适合只想保留其被解释角色的场景。",</w:t>
      </w:r>
    </w:p>
    <w:p w14:paraId="222815A0" w14:textId="77777777" w:rsidR="00D8486B" w:rsidRDefault="00000000">
      <w:pPr>
        <w:spacing w:after="0" w:line="240" w:lineRule="exact"/>
      </w:pPr>
      <w:r>
        <w:t xml:space="preserve">                rules=[],</w:t>
      </w:r>
    </w:p>
    <w:p w14:paraId="76D270C4" w14:textId="77777777" w:rsidR="00D8486B" w:rsidRDefault="00000000">
      <w:pPr>
        <w:spacing w:after="0" w:line="240" w:lineRule="exact"/>
      </w:pPr>
      <w:r>
        <w:t xml:space="preserve">            ),</w:t>
      </w:r>
    </w:p>
    <w:p w14:paraId="023D00A6" w14:textId="77777777" w:rsidR="00D8486B" w:rsidRDefault="00000000">
      <w:pPr>
        <w:spacing w:after="0" w:line="240" w:lineRule="exact"/>
      </w:pPr>
      <w:r>
        <w:t xml:space="preserve">            "block_specific_edge": AdvancedRuleTemplate(</w:t>
      </w:r>
    </w:p>
    <w:p w14:paraId="5693B0D0" w14:textId="02E5074E" w:rsidR="00D8486B" w:rsidRDefault="00000000" w:rsidP="000E3B71">
      <w:pPr>
        <w:spacing w:after="0" w:line="240" w:lineRule="exact"/>
      </w:pPr>
      <w:r>
        <w:t xml:space="preserve">                name="block_specific_edge",</w:t>
      </w:r>
      <w:r>
        <w:br w:type="page"/>
      </w:r>
    </w:p>
    <w:p w14:paraId="7AF2FB8B" w14:textId="77777777" w:rsidR="00D8486B" w:rsidRDefault="00000000">
      <w:pPr>
        <w:spacing w:after="0" w:line="240" w:lineRule="exact"/>
      </w:pPr>
      <w:r>
        <w:lastRenderedPageBreak/>
        <w:t xml:space="preserve">                description="仅屏蔽一条特定方向关系，不影响其他边。",</w:t>
      </w:r>
    </w:p>
    <w:p w14:paraId="56A8F77C" w14:textId="77777777" w:rsidR="00D8486B" w:rsidRDefault="00000000">
      <w:pPr>
        <w:spacing w:after="0" w:line="240" w:lineRule="exact"/>
      </w:pPr>
      <w:r>
        <w:t xml:space="preserve">                rules=[],</w:t>
      </w:r>
    </w:p>
    <w:p w14:paraId="2B2B30C8" w14:textId="77777777" w:rsidR="00D8486B" w:rsidRDefault="00000000">
      <w:pPr>
        <w:spacing w:after="0" w:line="240" w:lineRule="exact"/>
      </w:pPr>
      <w:r>
        <w:t xml:space="preserve">            ),</w:t>
      </w:r>
    </w:p>
    <w:p w14:paraId="32FB2F3D" w14:textId="77777777" w:rsidR="00D8486B" w:rsidRDefault="00000000">
      <w:pPr>
        <w:spacing w:after="0" w:line="240" w:lineRule="exact"/>
      </w:pPr>
      <w:r>
        <w:t xml:space="preserve">        },</w:t>
      </w:r>
    </w:p>
    <w:p w14:paraId="6950150B" w14:textId="77777777" w:rsidR="00D8486B" w:rsidRDefault="00000000">
      <w:pPr>
        <w:spacing w:after="0" w:line="240" w:lineRule="exact"/>
      </w:pPr>
      <w:r>
        <w:t xml:space="preserve">        help_text={</w:t>
      </w:r>
    </w:p>
    <w:p w14:paraId="404437B0" w14:textId="77777777" w:rsidR="00D8486B" w:rsidRDefault="00000000">
      <w:pPr>
        <w:spacing w:after="0" w:line="240" w:lineRule="exact"/>
      </w:pPr>
      <w:r>
        <w:t xml:space="preserve">            "step_data": "第 1 步：加载数据并决定哪些列不参与分析。程序只会把数值列送入 PCMCI，非数值列会自动忽略。",</w:t>
      </w:r>
    </w:p>
    <w:p w14:paraId="14193BF9" w14:textId="77777777" w:rsidR="00D8486B" w:rsidRDefault="00000000">
      <w:pPr>
        <w:spacing w:after="0" w:line="240" w:lineRule="exact"/>
      </w:pPr>
      <w:r>
        <w:t xml:space="preserve">            "step_roles": "第 2 步：设置变量角色。通常只需确认自动识别出的时间驱动和地形驱动是否正确；其余变量保持普通变量即可。",</w:t>
      </w:r>
    </w:p>
    <w:p w14:paraId="271E7B8D" w14:textId="77777777" w:rsidR="00D8486B" w:rsidRDefault="00000000">
      <w:pPr>
        <w:spacing w:after="0" w:line="240" w:lineRule="exact"/>
      </w:pPr>
      <w:r>
        <w:t xml:space="preserve">            "step_run": "第 3 步：调整常用参数并运行分析。确认常用参数后即可运行 PCMCI+ 和 TE 分析。",</w:t>
      </w:r>
    </w:p>
    <w:p w14:paraId="57769D9F" w14:textId="77777777" w:rsidR="00D8486B" w:rsidRDefault="00000000">
      <w:pPr>
        <w:spacing w:after="0" w:line="240" w:lineRule="exact"/>
      </w:pPr>
      <w:r>
        <w:t xml:space="preserve">            "step_results": "第 4 步：查看结果摘要、因果图、时间序列图和矩阵导出。结果页会同步展示本次参数和角色设置。",</w:t>
      </w:r>
    </w:p>
    <w:p w14:paraId="7C89CEF3" w14:textId="77777777" w:rsidR="00D8486B" w:rsidRDefault="00000000">
      <w:pPr>
        <w:spacing w:after="0" w:line="240" w:lineRule="exact"/>
      </w:pPr>
      <w:r>
        <w:t xml:space="preserve">            "advanced_rules": "高级边约束面向已有明确先验的用户。若你不熟悉 no_in / no_out / no_link，保持默认不设置通常更稳妥。",</w:t>
      </w:r>
    </w:p>
    <w:p w14:paraId="4DD53996" w14:textId="77777777" w:rsidR="00D8486B" w:rsidRDefault="00000000">
      <w:pPr>
        <w:spacing w:after="0" w:line="240" w:lineRule="exact"/>
      </w:pPr>
      <w:r>
        <w:t xml:space="preserve">        },</w:t>
      </w:r>
    </w:p>
    <w:p w14:paraId="080F0C55" w14:textId="77777777" w:rsidR="00D8486B" w:rsidRDefault="00000000">
      <w:pPr>
        <w:spacing w:after="0" w:line="240" w:lineRule="exact"/>
      </w:pPr>
      <w:r>
        <w:t xml:space="preserve">    )</w:t>
      </w:r>
    </w:p>
    <w:p w14:paraId="4458CE61" w14:textId="77777777" w:rsidR="00D8486B" w:rsidRDefault="00000000">
      <w:pPr>
        <w:spacing w:after="0" w:line="240" w:lineRule="exact"/>
      </w:pPr>
      <w:r>
        <w:t>def load_app_config(config_path: Path | None = None) -&gt; AppConfig:</w:t>
      </w:r>
    </w:p>
    <w:p w14:paraId="1DF22D3E" w14:textId="77777777" w:rsidR="00D8486B" w:rsidRDefault="00000000">
      <w:pPr>
        <w:spacing w:after="0" w:line="240" w:lineRule="exact"/>
      </w:pPr>
      <w:r>
        <w:t xml:space="preserve">    """从 YAML 加载配置，若文件不存在则回退默认值。"""</w:t>
      </w:r>
    </w:p>
    <w:p w14:paraId="6EBE5A5E" w14:textId="77777777" w:rsidR="00D8486B" w:rsidRDefault="00000000">
      <w:pPr>
        <w:spacing w:after="0" w:line="240" w:lineRule="exact"/>
      </w:pPr>
      <w:r>
        <w:t xml:space="preserve">    path = config_path or get_default_config_path()</w:t>
      </w:r>
    </w:p>
    <w:p w14:paraId="179DC6DB" w14:textId="77777777" w:rsidR="00D8486B" w:rsidRDefault="00000000">
      <w:pPr>
        <w:spacing w:after="0" w:line="240" w:lineRule="exact"/>
      </w:pPr>
      <w:r>
        <w:t xml:space="preserve">    default_config = _build_default_config()</w:t>
      </w:r>
    </w:p>
    <w:p w14:paraId="1AE27908" w14:textId="77777777" w:rsidR="00D8486B" w:rsidRDefault="00000000">
      <w:pPr>
        <w:spacing w:after="0" w:line="240" w:lineRule="exact"/>
      </w:pPr>
      <w:r>
        <w:t xml:space="preserve">    if not path.exists():</w:t>
      </w:r>
    </w:p>
    <w:p w14:paraId="7D49E798" w14:textId="77777777" w:rsidR="00D8486B" w:rsidRDefault="00000000">
      <w:pPr>
        <w:spacing w:after="0" w:line="240" w:lineRule="exact"/>
      </w:pPr>
      <w:r>
        <w:t xml:space="preserve">        return default_config</w:t>
      </w:r>
    </w:p>
    <w:p w14:paraId="17469B32" w14:textId="77777777" w:rsidR="00D8486B" w:rsidRDefault="00000000">
      <w:pPr>
        <w:spacing w:after="0" w:line="240" w:lineRule="exact"/>
      </w:pPr>
      <w:r>
        <w:t xml:space="preserve">    raw = yaml.safe_load(path.read_text(encoding="utf-8")) or {}</w:t>
      </w:r>
    </w:p>
    <w:p w14:paraId="0ABC9313" w14:textId="77777777" w:rsidR="00D8486B" w:rsidRDefault="00000000">
      <w:pPr>
        <w:spacing w:after="0" w:line="240" w:lineRule="exact"/>
      </w:pPr>
      <w:r>
        <w:t xml:space="preserve">    defaults_data = raw.get("defaults", {})</w:t>
      </w:r>
    </w:p>
    <w:p w14:paraId="7F63056F" w14:textId="77777777" w:rsidR="00D8486B" w:rsidRDefault="00000000">
      <w:pPr>
        <w:spacing w:after="0" w:line="240" w:lineRule="exact"/>
      </w:pPr>
      <w:r>
        <w:t xml:space="preserve">    defaults = AnalysisConfig(</w:t>
      </w:r>
    </w:p>
    <w:p w14:paraId="14D462BF" w14:textId="77777777" w:rsidR="00D8486B" w:rsidRDefault="00000000">
      <w:pPr>
        <w:spacing w:after="0" w:line="240" w:lineRule="exact"/>
      </w:pPr>
      <w:r>
        <w:t xml:space="preserve">        tau_min=int(defaults_data.get("tau_min", default_config.defaults.tau_min)),</w:t>
      </w:r>
    </w:p>
    <w:p w14:paraId="32DCF0C3" w14:textId="77777777" w:rsidR="00D8486B" w:rsidRDefault="00000000">
      <w:pPr>
        <w:spacing w:after="0" w:line="240" w:lineRule="exact"/>
      </w:pPr>
      <w:r>
        <w:t xml:space="preserve">        tau_max=int(defaults_data.get("tau_max", default_config.defaults.tau_max)),</w:t>
      </w:r>
    </w:p>
    <w:p w14:paraId="610D253B" w14:textId="77777777" w:rsidR="00D8486B" w:rsidRDefault="00000000">
      <w:pPr>
        <w:spacing w:after="0" w:line="240" w:lineRule="exact"/>
      </w:pPr>
      <w:r>
        <w:t xml:space="preserve">        pc_alpha=float(defaults_data.get("pc_alpha", default_config.defaults.pc_alpha)),</w:t>
      </w:r>
    </w:p>
    <w:p w14:paraId="505A31B5" w14:textId="77777777" w:rsidR="00D8486B" w:rsidRDefault="00000000">
      <w:pPr>
        <w:spacing w:after="0" w:line="240" w:lineRule="exact"/>
      </w:pPr>
      <w:r>
        <w:t xml:space="preserve">        quantile_range=tuple(defaults_data.get("quantile_range", list(default_config.defaults.quantile_range))),</w:t>
      </w:r>
    </w:p>
    <w:p w14:paraId="2F31CE76" w14:textId="77777777" w:rsidR="00D8486B" w:rsidRDefault="00000000">
      <w:pPr>
        <w:spacing w:after="0" w:line="240" w:lineRule="exact"/>
      </w:pPr>
      <w:r>
        <w:t xml:space="preserve">        output_dir=str(defaults_data.get("output_dir", default_config.defaults.output_dir)),</w:t>
      </w:r>
    </w:p>
    <w:p w14:paraId="24CA5950" w14:textId="77777777" w:rsidR="00D8486B" w:rsidRDefault="00000000">
      <w:pPr>
        <w:spacing w:after="0" w:line="240" w:lineRule="exact"/>
      </w:pPr>
      <w:r>
        <w:t xml:space="preserve">        result_file_name=str(defaults_data.get("result_file_name", default_config.defaults.result_file_name)),</w:t>
      </w:r>
    </w:p>
    <w:p w14:paraId="01D120BE" w14:textId="77777777" w:rsidR="00D8486B" w:rsidRDefault="00000000">
      <w:pPr>
        <w:spacing w:after="0" w:line="240" w:lineRule="exact"/>
      </w:pPr>
      <w:r>
        <w:t xml:space="preserve">        log_level=str(defaults_data.get("log_level", default_config.defaults.log_level)),</w:t>
      </w:r>
    </w:p>
    <w:p w14:paraId="4EE1C1DC" w14:textId="77777777" w:rsidR="00D8486B" w:rsidRDefault="00000000">
      <w:pPr>
        <w:spacing w:after="0" w:line="240" w:lineRule="exact"/>
      </w:pPr>
      <w:r>
        <w:t xml:space="preserve">        default_data_path=str(defaults_data.get("default_data_path", default_config.defaults.default_data_path)),</w:t>
      </w:r>
    </w:p>
    <w:p w14:paraId="45D6EE8A" w14:textId="77777777" w:rsidR="00D8486B" w:rsidRDefault="00000000">
      <w:pPr>
        <w:spacing w:after="0" w:line="240" w:lineRule="exact"/>
      </w:pPr>
      <w:r>
        <w:t xml:space="preserve">    )</w:t>
      </w:r>
    </w:p>
    <w:p w14:paraId="6189F7E7" w14:textId="77777777" w:rsidR="00D8486B" w:rsidRDefault="00000000">
      <w:pPr>
        <w:spacing w:after="0" w:line="240" w:lineRule="exact"/>
      </w:pPr>
      <w:r>
        <w:t xml:space="preserve">    role_templates: dict[VariableRole, RoleTemplate] = {}</w:t>
      </w:r>
    </w:p>
    <w:p w14:paraId="04F8359C" w14:textId="77777777" w:rsidR="00D8486B" w:rsidRDefault="00000000">
      <w:pPr>
        <w:spacing w:after="0" w:line="240" w:lineRule="exact"/>
      </w:pPr>
      <w:r>
        <w:t xml:space="preserve">    for raw_role, template_data in (raw.get("role_templates", {}) or {}).items():</w:t>
      </w:r>
    </w:p>
    <w:p w14:paraId="412D493C" w14:textId="77777777" w:rsidR="00D8486B" w:rsidRDefault="00000000">
      <w:pPr>
        <w:spacing w:after="0" w:line="240" w:lineRule="exact"/>
      </w:pPr>
      <w:r>
        <w:t xml:space="preserve">        role = _coerce_role(raw_role)</w:t>
      </w:r>
    </w:p>
    <w:p w14:paraId="015F590B" w14:textId="77777777" w:rsidR="00D8486B" w:rsidRDefault="00000000">
      <w:pPr>
        <w:spacing w:after="0" w:line="240" w:lineRule="exact"/>
      </w:pPr>
      <w:r>
        <w:t xml:space="preserve">        role_templates[role] = RoleTemplate(</w:t>
      </w:r>
    </w:p>
    <w:p w14:paraId="41E7B118" w14:textId="77777777" w:rsidR="00D8486B" w:rsidRDefault="00000000">
      <w:pPr>
        <w:spacing w:after="0" w:line="240" w:lineRule="exact"/>
      </w:pPr>
      <w:r>
        <w:t xml:space="preserve">            role=role,</w:t>
      </w:r>
    </w:p>
    <w:p w14:paraId="7081C51A" w14:textId="77777777" w:rsidR="00D8486B" w:rsidRDefault="00000000">
      <w:pPr>
        <w:spacing w:after="0" w:line="240" w:lineRule="exact"/>
      </w:pPr>
      <w:r>
        <w:t xml:space="preserve">            variable_names=list(template_data.get("variable_names", []) or []),</w:t>
      </w:r>
    </w:p>
    <w:p w14:paraId="3D736484" w14:textId="77777777" w:rsidR="00D8486B" w:rsidRDefault="00000000">
      <w:pPr>
        <w:spacing w:after="0" w:line="240" w:lineRule="exact"/>
      </w:pPr>
      <w:r>
        <w:t xml:space="preserve">            description=str(template_data.get("description", "")),</w:t>
      </w:r>
    </w:p>
    <w:p w14:paraId="0EE3EF5A" w14:textId="77777777" w:rsidR="00D8486B" w:rsidRDefault="00000000">
      <w:pPr>
        <w:spacing w:after="0" w:line="240" w:lineRule="exact"/>
      </w:pPr>
      <w:r>
        <w:t xml:space="preserve">        )</w:t>
      </w:r>
    </w:p>
    <w:p w14:paraId="5962098A" w14:textId="77777777" w:rsidR="00D8486B" w:rsidRDefault="00000000">
      <w:pPr>
        <w:spacing w:after="0" w:line="240" w:lineRule="exact"/>
      </w:pPr>
      <w:r>
        <w:t xml:space="preserve">    advanced_rules: dict[str, AdvancedRuleTemplate] = {}</w:t>
      </w:r>
    </w:p>
    <w:p w14:paraId="2114D5AA" w14:textId="77777777" w:rsidR="00D8486B" w:rsidRDefault="00000000">
      <w:pPr>
        <w:spacing w:after="0" w:line="240" w:lineRule="exact"/>
      </w:pPr>
      <w:r>
        <w:t xml:space="preserve">    for name, template_data in (raw.get("advanced_rules", {}) or {}).items():</w:t>
      </w:r>
    </w:p>
    <w:p w14:paraId="3755AF21" w14:textId="77777777" w:rsidR="00D8486B" w:rsidRDefault="00000000">
      <w:pPr>
        <w:spacing w:after="0" w:line="240" w:lineRule="exact"/>
      </w:pPr>
      <w:r>
        <w:t xml:space="preserve">        rules = [</w:t>
      </w:r>
    </w:p>
    <w:p w14:paraId="6D2C4CB1" w14:textId="77777777" w:rsidR="00D8486B" w:rsidRDefault="00000000">
      <w:pPr>
        <w:spacing w:after="0" w:line="240" w:lineRule="exact"/>
      </w:pPr>
      <w:r>
        <w:t xml:space="preserve">            ManualConstraintRule(</w:t>
      </w:r>
    </w:p>
    <w:p w14:paraId="57871BFC" w14:textId="77777777" w:rsidR="00D8486B" w:rsidRDefault="00000000">
      <w:pPr>
        <w:spacing w:after="0" w:line="240" w:lineRule="exact"/>
      </w:pPr>
      <w:r>
        <w:t xml:space="preserve">                source_name=str(item.get("source_name", "")),</w:t>
      </w:r>
    </w:p>
    <w:p w14:paraId="75496BC9" w14:textId="77777777" w:rsidR="00D8486B" w:rsidRDefault="00000000">
      <w:pPr>
        <w:spacing w:after="0" w:line="240" w:lineRule="exact"/>
      </w:pPr>
      <w:r>
        <w:t xml:space="preserve">                target_name=str(item.get("target_name", "")),</w:t>
      </w:r>
    </w:p>
    <w:p w14:paraId="1CB8E4AC" w14:textId="77777777" w:rsidR="00D8486B" w:rsidRDefault="00000000">
      <w:pPr>
        <w:spacing w:after="0" w:line="240" w:lineRule="exact"/>
      </w:pPr>
      <w:r>
        <w:t xml:space="preserve">                constraint_type=ConstraintType(str(item.get("constraint_type", ConstraintType.NO_LINK.value))),</w:t>
      </w:r>
    </w:p>
    <w:p w14:paraId="7C296EA0" w14:textId="77777777" w:rsidR="00D8486B" w:rsidRDefault="00000000">
      <w:pPr>
        <w:spacing w:after="0" w:line="240" w:lineRule="exact"/>
      </w:pPr>
      <w:r>
        <w:t xml:space="preserve">                description=str(item.get("description", "")),</w:t>
      </w:r>
    </w:p>
    <w:p w14:paraId="5C85EFA7" w14:textId="77777777" w:rsidR="00D8486B" w:rsidRDefault="00000000">
      <w:pPr>
        <w:spacing w:after="0" w:line="240" w:lineRule="exact"/>
      </w:pPr>
      <w:r>
        <w:t xml:space="preserve">            )</w:t>
      </w:r>
    </w:p>
    <w:p w14:paraId="1947B981" w14:textId="77777777" w:rsidR="00D8486B" w:rsidRDefault="00000000">
      <w:pPr>
        <w:spacing w:after="0" w:line="240" w:lineRule="exact"/>
      </w:pPr>
      <w:r>
        <w:t xml:space="preserve">            for item in (template_data.get("rules", []) or [])</w:t>
      </w:r>
    </w:p>
    <w:p w14:paraId="6FA4498D" w14:textId="77777777" w:rsidR="00D8486B" w:rsidRDefault="00000000">
      <w:pPr>
        <w:spacing w:after="0" w:line="240" w:lineRule="exact"/>
      </w:pPr>
      <w:r>
        <w:t xml:space="preserve">        ]</w:t>
      </w:r>
    </w:p>
    <w:p w14:paraId="0CA68F33" w14:textId="77777777" w:rsidR="00D8486B" w:rsidRDefault="00000000">
      <w:pPr>
        <w:spacing w:after="0" w:line="240" w:lineRule="exact"/>
      </w:pPr>
      <w:r>
        <w:t xml:space="preserve">        advanced_rules[name] = AdvancedRuleTemplate(</w:t>
      </w:r>
    </w:p>
    <w:p w14:paraId="6CD05D6F" w14:textId="77777777" w:rsidR="00D8486B" w:rsidRDefault="00000000">
      <w:pPr>
        <w:spacing w:after="0" w:line="240" w:lineRule="exact"/>
      </w:pPr>
      <w:r>
        <w:t xml:space="preserve">            name=name,</w:t>
      </w:r>
    </w:p>
    <w:p w14:paraId="109D5739" w14:textId="77777777" w:rsidR="00D8486B" w:rsidRDefault="00000000">
      <w:pPr>
        <w:spacing w:after="0" w:line="240" w:lineRule="exact"/>
      </w:pPr>
      <w:r>
        <w:t xml:space="preserve">            description=str(template_data.get("description", "")),</w:t>
      </w:r>
    </w:p>
    <w:p w14:paraId="7F27EEC2" w14:textId="77777777" w:rsidR="00D8486B" w:rsidRDefault="00000000">
      <w:pPr>
        <w:spacing w:after="0" w:line="240" w:lineRule="exact"/>
      </w:pPr>
      <w:r>
        <w:t xml:space="preserve">            rules=rules,</w:t>
      </w:r>
    </w:p>
    <w:p w14:paraId="39FF8C80" w14:textId="77777777" w:rsidR="00D8486B" w:rsidRDefault="00000000">
      <w:pPr>
        <w:spacing w:after="0" w:line="240" w:lineRule="exact"/>
      </w:pPr>
      <w:r>
        <w:t xml:space="preserve">        )</w:t>
      </w:r>
    </w:p>
    <w:p w14:paraId="1BBDE671" w14:textId="77777777" w:rsidR="00D8486B" w:rsidRDefault="00000000">
      <w:pPr>
        <w:spacing w:after="0" w:line="240" w:lineRule="exact"/>
      </w:pPr>
      <w:r>
        <w:t xml:space="preserve">    if not advanced_rules:</w:t>
      </w:r>
    </w:p>
    <w:p w14:paraId="5F3E2BA8" w14:textId="77777777" w:rsidR="00D8486B" w:rsidRDefault="00000000">
      <w:pPr>
        <w:spacing w:after="0" w:line="240" w:lineRule="exact"/>
      </w:pPr>
      <w:r>
        <w:t xml:space="preserve">        advanced_rules = default_config.advanced_rules</w:t>
      </w:r>
    </w:p>
    <w:p w14:paraId="6F1DA51E" w14:textId="77777777" w:rsidR="00D8486B" w:rsidRDefault="00000000">
      <w:pPr>
        <w:spacing w:after="0" w:line="240" w:lineRule="exact"/>
      </w:pPr>
      <w:r>
        <w:t xml:space="preserve">    if not role_templates:</w:t>
      </w:r>
    </w:p>
    <w:p w14:paraId="5F546EFA" w14:textId="77777777" w:rsidR="00D8486B" w:rsidRDefault="00000000">
      <w:pPr>
        <w:spacing w:after="0" w:line="240" w:lineRule="exact"/>
      </w:pPr>
      <w:r>
        <w:t xml:space="preserve">        role_templates = default_config.role_templates</w:t>
      </w:r>
    </w:p>
    <w:p w14:paraId="4532490F" w14:textId="77777777" w:rsidR="00D8486B" w:rsidRDefault="00000000">
      <w:pPr>
        <w:spacing w:after="0" w:line="240" w:lineRule="exact"/>
      </w:pPr>
      <w:r>
        <w:t xml:space="preserve">    help_text = {</w:t>
      </w:r>
    </w:p>
    <w:p w14:paraId="165D0912" w14:textId="63F421BD" w:rsidR="00D8486B" w:rsidRDefault="00000000" w:rsidP="000E3B71">
      <w:pPr>
        <w:spacing w:after="0" w:line="240" w:lineRule="exact"/>
      </w:pPr>
      <w:r>
        <w:t xml:space="preserve">        key: str(value)</w:t>
      </w:r>
      <w:r>
        <w:br w:type="page"/>
      </w:r>
    </w:p>
    <w:p w14:paraId="0A31AB65" w14:textId="77777777" w:rsidR="00D8486B" w:rsidRDefault="00000000">
      <w:pPr>
        <w:spacing w:after="0" w:line="240" w:lineRule="exact"/>
      </w:pPr>
      <w:r>
        <w:lastRenderedPageBreak/>
        <w:t xml:space="preserve">        for key, value in (raw.get("help_text", {}) or {}).items()</w:t>
      </w:r>
    </w:p>
    <w:p w14:paraId="2E88E97B" w14:textId="77777777" w:rsidR="00D8486B" w:rsidRDefault="00000000">
      <w:pPr>
        <w:spacing w:after="0" w:line="240" w:lineRule="exact"/>
      </w:pPr>
      <w:r>
        <w:t xml:space="preserve">    }</w:t>
      </w:r>
    </w:p>
    <w:p w14:paraId="5571D877" w14:textId="77777777" w:rsidR="00D8486B" w:rsidRDefault="00000000">
      <w:pPr>
        <w:spacing w:after="0" w:line="240" w:lineRule="exact"/>
      </w:pPr>
      <w:r>
        <w:t xml:space="preserve">    if not help_text:</w:t>
      </w:r>
    </w:p>
    <w:p w14:paraId="0B8A43B2" w14:textId="77777777" w:rsidR="00D8486B" w:rsidRDefault="00000000">
      <w:pPr>
        <w:spacing w:after="0" w:line="240" w:lineRule="exact"/>
      </w:pPr>
      <w:r>
        <w:t xml:space="preserve">        help_text = default_config.help_text</w:t>
      </w:r>
    </w:p>
    <w:p w14:paraId="5253BDCF" w14:textId="77777777" w:rsidR="00D8486B" w:rsidRDefault="00000000">
      <w:pPr>
        <w:spacing w:after="0" w:line="240" w:lineRule="exact"/>
      </w:pPr>
      <w:r>
        <w:t xml:space="preserve">    return AppConfig(</w:t>
      </w:r>
    </w:p>
    <w:p w14:paraId="71A5863D" w14:textId="77777777" w:rsidR="00D8486B" w:rsidRDefault="00000000">
      <w:pPr>
        <w:spacing w:after="0" w:line="240" w:lineRule="exact"/>
      </w:pPr>
      <w:r>
        <w:t xml:space="preserve">        defaults=defaults,</w:t>
      </w:r>
    </w:p>
    <w:p w14:paraId="761BBC68" w14:textId="77777777" w:rsidR="00D8486B" w:rsidRDefault="00000000">
      <w:pPr>
        <w:spacing w:after="0" w:line="240" w:lineRule="exact"/>
      </w:pPr>
      <w:r>
        <w:t xml:space="preserve">        role_templates=role_templates,</w:t>
      </w:r>
    </w:p>
    <w:p w14:paraId="2117D180" w14:textId="77777777" w:rsidR="00D8486B" w:rsidRDefault="00000000">
      <w:pPr>
        <w:spacing w:after="0" w:line="240" w:lineRule="exact"/>
      </w:pPr>
      <w:r>
        <w:t xml:space="preserve">        advanced_rules=advanced_rules,</w:t>
      </w:r>
    </w:p>
    <w:p w14:paraId="29CCEEBF" w14:textId="77777777" w:rsidR="00D8486B" w:rsidRDefault="00000000">
      <w:pPr>
        <w:spacing w:after="0" w:line="240" w:lineRule="exact"/>
      </w:pPr>
      <w:r>
        <w:t xml:space="preserve">        help_text=help_text,</w:t>
      </w:r>
    </w:p>
    <w:p w14:paraId="35EFE7A9" w14:textId="77777777" w:rsidR="00D8486B" w:rsidRDefault="00000000">
      <w:pPr>
        <w:spacing w:after="0" w:line="240" w:lineRule="exact"/>
      </w:pPr>
      <w:r>
        <w:t xml:space="preserve">    )</w:t>
      </w:r>
    </w:p>
    <w:p w14:paraId="4F9702CE" w14:textId="77777777" w:rsidR="00D8486B" w:rsidRDefault="00000000">
      <w:pPr>
        <w:spacing w:after="0" w:line="240" w:lineRule="exact"/>
      </w:pPr>
      <w:r>
        <w:t>def save_app_config(config: AppConfig, config_path: Path | None = None) -&gt; Path:</w:t>
      </w:r>
    </w:p>
    <w:p w14:paraId="6F536C74" w14:textId="77777777" w:rsidR="00D8486B" w:rsidRDefault="00000000">
      <w:pPr>
        <w:spacing w:after="0" w:line="240" w:lineRule="exact"/>
      </w:pPr>
      <w:r>
        <w:t xml:space="preserve">    """将配置写回 YAML。"""</w:t>
      </w:r>
    </w:p>
    <w:p w14:paraId="6E749340" w14:textId="77777777" w:rsidR="00D8486B" w:rsidRDefault="00000000">
      <w:pPr>
        <w:spacing w:after="0" w:line="240" w:lineRule="exact"/>
      </w:pPr>
      <w:r>
        <w:t xml:space="preserve">    path = config_path or get_default_config_path()</w:t>
      </w:r>
    </w:p>
    <w:p w14:paraId="0941FADC" w14:textId="77777777" w:rsidR="00D8486B" w:rsidRDefault="00000000">
      <w:pPr>
        <w:spacing w:after="0" w:line="240" w:lineRule="exact"/>
      </w:pPr>
      <w:r>
        <w:t xml:space="preserve">    path.write_text(</w:t>
      </w:r>
    </w:p>
    <w:p w14:paraId="43418018" w14:textId="77777777" w:rsidR="00D8486B" w:rsidRDefault="00000000">
      <w:pPr>
        <w:spacing w:after="0" w:line="240" w:lineRule="exact"/>
      </w:pPr>
      <w:r>
        <w:t xml:space="preserve">        yaml.safe_dump(config.to_dict(), allow_unicode=True, sort_keys=False),</w:t>
      </w:r>
    </w:p>
    <w:p w14:paraId="42DBFF12" w14:textId="77777777" w:rsidR="00D8486B" w:rsidRDefault="00000000">
      <w:pPr>
        <w:spacing w:after="0" w:line="240" w:lineRule="exact"/>
      </w:pPr>
      <w:r>
        <w:t xml:space="preserve">        encoding="utf-8",</w:t>
      </w:r>
    </w:p>
    <w:p w14:paraId="0CD53407" w14:textId="77777777" w:rsidR="00D8486B" w:rsidRDefault="00000000">
      <w:pPr>
        <w:spacing w:after="0" w:line="240" w:lineRule="exact"/>
      </w:pPr>
      <w:r>
        <w:t xml:space="preserve">    )</w:t>
      </w:r>
    </w:p>
    <w:p w14:paraId="6A39A5E4" w14:textId="77777777" w:rsidR="00D8486B" w:rsidRDefault="00000000">
      <w:pPr>
        <w:spacing w:after="0" w:line="240" w:lineRule="exact"/>
      </w:pPr>
      <w:r>
        <w:t xml:space="preserve">    return path</w:t>
      </w:r>
    </w:p>
    <w:p w14:paraId="409E0241" w14:textId="77777777" w:rsidR="00D8486B" w:rsidRDefault="00000000">
      <w:pPr>
        <w:spacing w:after="0" w:line="240" w:lineRule="exact"/>
      </w:pPr>
      <w:r>
        <w:t>// File: app/core/constraint_engine.py</w:t>
      </w:r>
    </w:p>
    <w:p w14:paraId="08C95D12" w14:textId="77777777" w:rsidR="00D8486B" w:rsidRDefault="00000000">
      <w:pPr>
        <w:spacing w:after="0" w:line="240" w:lineRule="exact"/>
      </w:pPr>
      <w:r>
        <w:t>from __future__ import annotations</w:t>
      </w:r>
    </w:p>
    <w:p w14:paraId="30042CC5" w14:textId="77777777" w:rsidR="00D8486B" w:rsidRDefault="00000000">
      <w:pPr>
        <w:spacing w:after="0" w:line="240" w:lineRule="exact"/>
      </w:pPr>
      <w:r>
        <w:t>from collections import defaultdict</w:t>
      </w:r>
    </w:p>
    <w:p w14:paraId="2B364202" w14:textId="77777777" w:rsidR="00D8486B" w:rsidRDefault="00000000">
      <w:pPr>
        <w:spacing w:after="0" w:line="240" w:lineRule="exact"/>
      </w:pPr>
      <w:r>
        <w:t>from collections.abc import Callable</w:t>
      </w:r>
    </w:p>
    <w:p w14:paraId="5B8F024B" w14:textId="77777777" w:rsidR="00D8486B" w:rsidRDefault="00000000">
      <w:pPr>
        <w:spacing w:after="0" w:line="240" w:lineRule="exact"/>
      </w:pPr>
      <w:r>
        <w:t>import numpy as np</w:t>
      </w:r>
    </w:p>
    <w:p w14:paraId="1857E099" w14:textId="77777777" w:rsidR="00D8486B" w:rsidRDefault="00000000">
      <w:pPr>
        <w:spacing w:after="0" w:line="240" w:lineRule="exact"/>
      </w:pPr>
      <w:r>
        <w:t>from app.core.models import (</w:t>
      </w:r>
    </w:p>
    <w:p w14:paraId="7E500FE4" w14:textId="77777777" w:rsidR="00D8486B" w:rsidRDefault="00000000">
      <w:pPr>
        <w:spacing w:after="0" w:line="240" w:lineRule="exact"/>
      </w:pPr>
      <w:r>
        <w:t xml:space="preserve">    CompiledConstraints,</w:t>
      </w:r>
    </w:p>
    <w:p w14:paraId="607E9483" w14:textId="77777777" w:rsidR="00D8486B" w:rsidRDefault="00000000">
      <w:pPr>
        <w:spacing w:after="0" w:line="240" w:lineRule="exact"/>
      </w:pPr>
      <w:r>
        <w:t xml:space="preserve">    ConstraintType,</w:t>
      </w:r>
    </w:p>
    <w:p w14:paraId="73145B00" w14:textId="77777777" w:rsidR="00D8486B" w:rsidRDefault="00000000">
      <w:pPr>
        <w:spacing w:after="0" w:line="240" w:lineRule="exact"/>
      </w:pPr>
      <w:r>
        <w:t xml:space="preserve">    ManualConstraintRule,</w:t>
      </w:r>
    </w:p>
    <w:p w14:paraId="6EF4010A" w14:textId="77777777" w:rsidR="00D8486B" w:rsidRDefault="00000000">
      <w:pPr>
        <w:spacing w:after="0" w:line="240" w:lineRule="exact"/>
      </w:pPr>
      <w:r>
        <w:t xml:space="preserve">    ResolvedConstraintRule,</w:t>
      </w:r>
    </w:p>
    <w:p w14:paraId="21D8C828" w14:textId="77777777" w:rsidR="00D8486B" w:rsidRDefault="00000000">
      <w:pPr>
        <w:spacing w:after="0" w:line="240" w:lineRule="exact"/>
      </w:pPr>
      <w:r>
        <w:t xml:space="preserve">    VariableRole,</w:t>
      </w:r>
    </w:p>
    <w:p w14:paraId="14837330" w14:textId="77777777" w:rsidR="00D8486B" w:rsidRDefault="00000000">
      <w:pPr>
        <w:spacing w:after="0" w:line="240" w:lineRule="exact"/>
      </w:pPr>
      <w:r>
        <w:t>)</w:t>
      </w:r>
    </w:p>
    <w:p w14:paraId="11E6A4F3" w14:textId="77777777" w:rsidR="00D8486B" w:rsidRDefault="00000000">
      <w:pPr>
        <w:spacing w:after="0" w:line="240" w:lineRule="exact"/>
      </w:pPr>
      <w:r>
        <w:t>class ConstraintEngine:</w:t>
      </w:r>
    </w:p>
    <w:p w14:paraId="5852ADB5" w14:textId="77777777" w:rsidR="00D8486B" w:rsidRDefault="00000000">
      <w:pPr>
        <w:spacing w:after="0" w:line="240" w:lineRule="exact"/>
      </w:pPr>
      <w:r>
        <w:t xml:space="preserve">    """统一约束引擎。</w:t>
      </w:r>
    </w:p>
    <w:p w14:paraId="76DED1C4" w14:textId="77777777" w:rsidR="00D8486B" w:rsidRDefault="00000000">
      <w:pPr>
        <w:spacing w:after="0" w:line="240" w:lineRule="exact"/>
      </w:pPr>
      <w:r>
        <w:t xml:space="preserve">    本版以“方向许可矩阵”为核心：</w:t>
      </w:r>
    </w:p>
    <w:p w14:paraId="5D224450" w14:textId="77777777" w:rsidR="00D8486B" w:rsidRDefault="00000000">
      <w:pPr>
        <w:spacing w:after="0" w:line="240" w:lineRule="exact"/>
      </w:pPr>
      <w:r>
        <w:t xml:space="preserve">    - allowed_lagged[source, target] 表示 tau&gt;0 时 source -&gt; target 是否允许</w:t>
      </w:r>
    </w:p>
    <w:p w14:paraId="06A39180" w14:textId="77777777" w:rsidR="00D8486B" w:rsidRDefault="00000000">
      <w:pPr>
        <w:spacing w:after="0" w:line="240" w:lineRule="exact"/>
      </w:pPr>
      <w:r>
        <w:t xml:space="preserve">    - allowed_contemporaneous[source, target] 表示 tau=0 时 source -&gt; target 是否允许</w:t>
      </w:r>
    </w:p>
    <w:p w14:paraId="4C118635" w14:textId="77777777" w:rsidR="00D8486B" w:rsidRDefault="00000000">
      <w:pPr>
        <w:spacing w:after="0" w:line="240" w:lineRule="exact"/>
      </w:pPr>
      <w:r>
        <w:t xml:space="preserve">    这样可以自然表达“时间/地形无入边，但允许向外同时刻影响普通变量”的需求，</w:t>
      </w:r>
    </w:p>
    <w:p w14:paraId="57568D9F" w14:textId="77777777" w:rsidR="00D8486B" w:rsidRDefault="00000000">
      <w:pPr>
        <w:spacing w:after="0" w:line="240" w:lineRule="exact"/>
      </w:pPr>
      <w:r>
        <w:t xml:space="preserve">    不再需要把 tau=0 全部清空。</w:t>
      </w:r>
    </w:p>
    <w:p w14:paraId="2E83FBF5" w14:textId="77777777" w:rsidR="00D8486B" w:rsidRDefault="00000000">
      <w:pPr>
        <w:spacing w:after="0" w:line="240" w:lineRule="exact"/>
      </w:pPr>
      <w:r>
        <w:t xml:space="preserve">    """</w:t>
      </w:r>
    </w:p>
    <w:p w14:paraId="1865AEC3" w14:textId="77777777" w:rsidR="00D8486B" w:rsidRDefault="00000000">
      <w:pPr>
        <w:spacing w:after="0" w:line="240" w:lineRule="exact"/>
      </w:pPr>
      <w:r>
        <w:t xml:space="preserve">    @classmethod</w:t>
      </w:r>
    </w:p>
    <w:p w14:paraId="0FEE30A1" w14:textId="77777777" w:rsidR="00D8486B" w:rsidRDefault="00000000">
      <w:pPr>
        <w:spacing w:after="0" w:line="240" w:lineRule="exact"/>
      </w:pPr>
      <w:r>
        <w:t xml:space="preserve">    def compile(</w:t>
      </w:r>
    </w:p>
    <w:p w14:paraId="3FCC5666" w14:textId="77777777" w:rsidR="00D8486B" w:rsidRDefault="00000000">
      <w:pPr>
        <w:spacing w:after="0" w:line="240" w:lineRule="exact"/>
      </w:pPr>
      <w:r>
        <w:t xml:space="preserve">        cls,</w:t>
      </w:r>
    </w:p>
    <w:p w14:paraId="1D1B4C97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3B5605E9" w14:textId="77777777" w:rsidR="00D8486B" w:rsidRDefault="00000000">
      <w:pPr>
        <w:spacing w:after="0" w:line="240" w:lineRule="exact"/>
      </w:pPr>
      <w:r>
        <w:t xml:space="preserve">        tau_min: int,</w:t>
      </w:r>
    </w:p>
    <w:p w14:paraId="6E2D994D" w14:textId="77777777" w:rsidR="00D8486B" w:rsidRDefault="00000000">
      <w:pPr>
        <w:spacing w:after="0" w:line="240" w:lineRule="exact"/>
      </w:pPr>
      <w:r>
        <w:t xml:space="preserve">        tau_max: int,</w:t>
      </w:r>
    </w:p>
    <w:p w14:paraId="665F211F" w14:textId="77777777" w:rsidR="00D8486B" w:rsidRDefault="00000000">
      <w:pPr>
        <w:spacing w:after="0" w:line="240" w:lineRule="exact"/>
      </w:pPr>
      <w:r>
        <w:t xml:space="preserve">        role_mapping: dict[str, VariableRole],</w:t>
      </w:r>
    </w:p>
    <w:p w14:paraId="6A868FBB" w14:textId="77777777" w:rsidR="00D8486B" w:rsidRDefault="00000000">
      <w:pPr>
        <w:spacing w:after="0" w:line="240" w:lineRule="exact"/>
      </w:pPr>
      <w:r>
        <w:t xml:space="preserve">        manual_rules: list[ManualConstraintRule],</w:t>
      </w:r>
    </w:p>
    <w:p w14:paraId="4744E13C" w14:textId="77777777" w:rsidR="00D8486B" w:rsidRDefault="00000000">
      <w:pPr>
        <w:spacing w:after="0" w:line="240" w:lineRule="exact"/>
      </w:pPr>
      <w:r>
        <w:t xml:space="preserve">        logger: Callable[[str], None] | None = None,</w:t>
      </w:r>
    </w:p>
    <w:p w14:paraId="38818EA4" w14:textId="77777777" w:rsidR="00D8486B" w:rsidRDefault="00000000">
      <w:pPr>
        <w:spacing w:after="0" w:line="240" w:lineRule="exact"/>
      </w:pPr>
      <w:r>
        <w:t xml:space="preserve">    ) -&gt; CompiledConstraints:</w:t>
      </w:r>
    </w:p>
    <w:p w14:paraId="5D4A0D3B" w14:textId="77777777" w:rsidR="00D8486B" w:rsidRDefault="00000000">
      <w:pPr>
        <w:spacing w:after="0" w:line="240" w:lineRule="exact"/>
      </w:pPr>
      <w:r>
        <w:t xml:space="preserve">        var_count = len(var_names)</w:t>
      </w:r>
    </w:p>
    <w:p w14:paraId="7CEA8099" w14:textId="77777777" w:rsidR="00D8486B" w:rsidRDefault="00000000">
      <w:pPr>
        <w:spacing w:after="0" w:line="240" w:lineRule="exact"/>
      </w:pPr>
      <w:r>
        <w:t xml:space="preserve">        index_by_name = {name: idx for idx, name in enumerate(var_names)}</w:t>
      </w:r>
    </w:p>
    <w:p w14:paraId="4B546A90" w14:textId="77777777" w:rsidR="00D8486B" w:rsidRDefault="00000000">
      <w:pPr>
        <w:spacing w:after="0" w:line="240" w:lineRule="exact"/>
      </w:pPr>
      <w:r>
        <w:t xml:space="preserve">        # 默认：所有 lagged 方向允许，所有 contemporaneous 非对角方向允许。</w:t>
      </w:r>
    </w:p>
    <w:p w14:paraId="0088EF42" w14:textId="77777777" w:rsidR="00D8486B" w:rsidRDefault="00000000">
      <w:pPr>
        <w:spacing w:after="0" w:line="240" w:lineRule="exact"/>
      </w:pPr>
      <w:r>
        <w:t xml:space="preserve">        allowed_lagged = np.ones((var_count, var_count), dtype=bool)</w:t>
      </w:r>
    </w:p>
    <w:p w14:paraId="204F5B65" w14:textId="77777777" w:rsidR="00D8486B" w:rsidRDefault="00000000">
      <w:pPr>
        <w:spacing w:after="0" w:line="240" w:lineRule="exact"/>
      </w:pPr>
      <w:r>
        <w:t xml:space="preserve">        allowed_contemporaneous = np.ones((var_count, var_count), dtype=bool)</w:t>
      </w:r>
    </w:p>
    <w:p w14:paraId="1F71EFCF" w14:textId="77777777" w:rsidR="00D8486B" w:rsidRDefault="00000000">
      <w:pPr>
        <w:spacing w:after="0" w:line="240" w:lineRule="exact"/>
      </w:pPr>
      <w:r>
        <w:t xml:space="preserve">        np.fill_diagonal(allowed_contemporaneous, False)</w:t>
      </w:r>
    </w:p>
    <w:p w14:paraId="7109AD6D" w14:textId="77777777" w:rsidR="00D8486B" w:rsidRDefault="00000000">
      <w:pPr>
        <w:spacing w:after="0" w:line="240" w:lineRule="exact"/>
      </w:pPr>
      <w:r>
        <w:t xml:space="preserve">        role_assignments = {</w:t>
      </w:r>
    </w:p>
    <w:p w14:paraId="1B4F3343" w14:textId="77777777" w:rsidR="00D8486B" w:rsidRDefault="00000000">
      <w:pPr>
        <w:spacing w:after="0" w:line="240" w:lineRule="exact"/>
      </w:pPr>
      <w:r>
        <w:t xml:space="preserve">            index_by_name[name]: role_mapping.get(name, VariableRole.REGULAR)</w:t>
      </w:r>
    </w:p>
    <w:p w14:paraId="486E4890" w14:textId="77777777" w:rsidR="00D8486B" w:rsidRDefault="00000000">
      <w:pPr>
        <w:spacing w:after="0" w:line="240" w:lineRule="exact"/>
      </w:pPr>
      <w:r>
        <w:t xml:space="preserve">            for name in var_names</w:t>
      </w:r>
    </w:p>
    <w:p w14:paraId="49E29122" w14:textId="77777777" w:rsidR="00D8486B" w:rsidRDefault="00000000">
      <w:pPr>
        <w:spacing w:after="0" w:line="240" w:lineRule="exact"/>
      </w:pPr>
      <w:r>
        <w:t xml:space="preserve">        }</w:t>
      </w:r>
    </w:p>
    <w:p w14:paraId="13E69082" w14:textId="77777777" w:rsidR="00D8486B" w:rsidRDefault="00000000">
      <w:pPr>
        <w:spacing w:after="0" w:line="240" w:lineRule="exact"/>
      </w:pPr>
      <w:r>
        <w:t xml:space="preserve">        driver_indices = [</w:t>
      </w:r>
    </w:p>
    <w:p w14:paraId="0614A4C8" w14:textId="02917FEB" w:rsidR="00D8486B" w:rsidRDefault="00000000" w:rsidP="000E3B71">
      <w:pPr>
        <w:spacing w:after="0" w:line="240" w:lineRule="exact"/>
      </w:pPr>
      <w:r>
        <w:t xml:space="preserve">            index</w:t>
      </w:r>
      <w:r>
        <w:br w:type="page"/>
      </w:r>
    </w:p>
    <w:p w14:paraId="610237D0" w14:textId="77777777" w:rsidR="00D8486B" w:rsidRDefault="00000000">
      <w:pPr>
        <w:spacing w:after="0" w:line="240" w:lineRule="exact"/>
      </w:pPr>
      <w:r>
        <w:lastRenderedPageBreak/>
        <w:t xml:space="preserve">            for index, role in role_assignments.items()</w:t>
      </w:r>
    </w:p>
    <w:p w14:paraId="2D241861" w14:textId="77777777" w:rsidR="00D8486B" w:rsidRDefault="00000000">
      <w:pPr>
        <w:spacing w:after="0" w:line="240" w:lineRule="exact"/>
      </w:pPr>
      <w:r>
        <w:t xml:space="preserve">            if role in {VariableRole.TIME_DRIVER, VariableRole.TERRAIN_DRIVER}</w:t>
      </w:r>
    </w:p>
    <w:p w14:paraId="5CC817B4" w14:textId="77777777" w:rsidR="00D8486B" w:rsidRDefault="00000000">
      <w:pPr>
        <w:spacing w:after="0" w:line="240" w:lineRule="exact"/>
      </w:pPr>
      <w:r>
        <w:t xml:space="preserve">        ]</w:t>
      </w:r>
    </w:p>
    <w:p w14:paraId="034245C3" w14:textId="77777777" w:rsidR="00D8486B" w:rsidRDefault="00000000">
      <w:pPr>
        <w:spacing w:after="0" w:line="240" w:lineRule="exact"/>
      </w:pPr>
      <w:r>
        <w:t xml:space="preserve">        regular_indices = [</w:t>
      </w:r>
    </w:p>
    <w:p w14:paraId="207AF680" w14:textId="77777777" w:rsidR="00D8486B" w:rsidRDefault="00000000">
      <w:pPr>
        <w:spacing w:after="0" w:line="240" w:lineRule="exact"/>
      </w:pPr>
      <w:r>
        <w:t xml:space="preserve">            index</w:t>
      </w:r>
    </w:p>
    <w:p w14:paraId="284F49DF" w14:textId="77777777" w:rsidR="00D8486B" w:rsidRDefault="00000000">
      <w:pPr>
        <w:spacing w:after="0" w:line="240" w:lineRule="exact"/>
      </w:pPr>
      <w:r>
        <w:t xml:space="preserve">            for index, role in role_assignments.items()</w:t>
      </w:r>
    </w:p>
    <w:p w14:paraId="04D1B16E" w14:textId="77777777" w:rsidR="00D8486B" w:rsidRDefault="00000000">
      <w:pPr>
        <w:spacing w:after="0" w:line="240" w:lineRule="exact"/>
      </w:pPr>
      <w:r>
        <w:t xml:space="preserve">            if role == VariableRole.REGULAR</w:t>
      </w:r>
    </w:p>
    <w:p w14:paraId="7B906C06" w14:textId="77777777" w:rsidR="00D8486B" w:rsidRDefault="00000000">
      <w:pPr>
        <w:spacing w:after="0" w:line="240" w:lineRule="exact"/>
      </w:pPr>
      <w:r>
        <w:t xml:space="preserve">        ]</w:t>
      </w:r>
    </w:p>
    <w:p w14:paraId="6E8D22AE" w14:textId="77777777" w:rsidR="00D8486B" w:rsidRDefault="00000000">
      <w:pPr>
        <w:spacing w:after="0" w:line="240" w:lineRule="exact"/>
      </w:pPr>
      <w:r>
        <w:t xml:space="preserve">        incoming_blocked: set[int] = set()</w:t>
      </w:r>
    </w:p>
    <w:p w14:paraId="37785AD5" w14:textId="77777777" w:rsidR="00D8486B" w:rsidRDefault="00000000">
      <w:pPr>
        <w:spacing w:after="0" w:line="240" w:lineRule="exact"/>
      </w:pPr>
      <w:r>
        <w:t xml:space="preserve">        lagged_outgoing: dict[int, set[int]] = defaultdict(set)</w:t>
      </w:r>
    </w:p>
    <w:p w14:paraId="1F416D54" w14:textId="77777777" w:rsidR="00D8486B" w:rsidRDefault="00000000">
      <w:pPr>
        <w:spacing w:after="0" w:line="240" w:lineRule="exact"/>
      </w:pPr>
      <w:r>
        <w:t xml:space="preserve">        contemporaneous_outgoing: dict[int, set[int]] = defaultdict(set)</w:t>
      </w:r>
    </w:p>
    <w:p w14:paraId="2C0C0217" w14:textId="77777777" w:rsidR="00D8486B" w:rsidRDefault="00000000">
      <w:pPr>
        <w:spacing w:after="0" w:line="240" w:lineRule="exact"/>
      </w:pPr>
      <w:r>
        <w:t xml:space="preserve">        resolved_rules: list[ResolvedConstraintRule] = []</w:t>
      </w:r>
    </w:p>
    <w:p w14:paraId="63B8E646" w14:textId="77777777" w:rsidR="00D8486B" w:rsidRDefault="00000000">
      <w:pPr>
        <w:spacing w:after="0" w:line="240" w:lineRule="exact"/>
      </w:pPr>
      <w:r>
        <w:t xml:space="preserve">        for driver in driver_indices:</w:t>
      </w:r>
    </w:p>
    <w:p w14:paraId="4766F4EE" w14:textId="77777777" w:rsidR="00D8486B" w:rsidRDefault="00000000">
      <w:pPr>
        <w:spacing w:after="0" w:line="240" w:lineRule="exact"/>
      </w:pPr>
      <w:r>
        <w:t xml:space="preserve">            incoming_blocked.add(driver)</w:t>
      </w:r>
    </w:p>
    <w:p w14:paraId="53CF1EB5" w14:textId="77777777" w:rsidR="00D8486B" w:rsidRDefault="00000000">
      <w:pPr>
        <w:spacing w:after="0" w:line="240" w:lineRule="exact"/>
      </w:pPr>
      <w:r>
        <w:t xml:space="preserve">            # 驱动变量不接收任何 lagged 入边，也不保留自滞后。</w:t>
      </w:r>
    </w:p>
    <w:p w14:paraId="4BD9F433" w14:textId="77777777" w:rsidR="00D8486B" w:rsidRDefault="00000000">
      <w:pPr>
        <w:spacing w:after="0" w:line="240" w:lineRule="exact"/>
      </w:pPr>
      <w:r>
        <w:t xml:space="preserve">            allowed_lagged[:, driver] = False</w:t>
      </w:r>
    </w:p>
    <w:p w14:paraId="037A1854" w14:textId="77777777" w:rsidR="00D8486B" w:rsidRDefault="00000000">
      <w:pPr>
        <w:spacing w:after="0" w:line="240" w:lineRule="exact"/>
      </w:pPr>
      <w:r>
        <w:t xml:space="preserve">            # 同时刻关系需要按“方向”单独建模。</w:t>
      </w:r>
    </w:p>
    <w:p w14:paraId="7E041325" w14:textId="77777777" w:rsidR="00D8486B" w:rsidRDefault="00000000">
      <w:pPr>
        <w:spacing w:after="0" w:line="240" w:lineRule="exact"/>
      </w:pPr>
      <w:r>
        <w:t xml:space="preserve">            # 这里先整体清空与驱动变量有关的 tau=0 方向，再只放行</w:t>
      </w:r>
    </w:p>
    <w:p w14:paraId="7D5F8154" w14:textId="77777777" w:rsidR="00D8486B" w:rsidRDefault="00000000">
      <w:pPr>
        <w:spacing w:after="0" w:line="240" w:lineRule="exact"/>
      </w:pPr>
      <w:r>
        <w:t xml:space="preserve">            # “驱动变量 -&gt; 普通变量”这一个方向。</w:t>
      </w:r>
    </w:p>
    <w:p w14:paraId="53F15C57" w14:textId="77777777" w:rsidR="00D8486B" w:rsidRDefault="00000000">
      <w:pPr>
        <w:spacing w:after="0" w:line="240" w:lineRule="exact"/>
      </w:pPr>
      <w:r>
        <w:t xml:space="preserve">            allowed_contemporaneous[:, driver] = False</w:t>
      </w:r>
    </w:p>
    <w:p w14:paraId="6D7053F0" w14:textId="77777777" w:rsidR="00D8486B" w:rsidRDefault="00000000">
      <w:pPr>
        <w:spacing w:after="0" w:line="240" w:lineRule="exact"/>
      </w:pPr>
      <w:r>
        <w:t xml:space="preserve">            allowed_contemporaneous[driver, :] = False</w:t>
      </w:r>
    </w:p>
    <w:p w14:paraId="09511254" w14:textId="77777777" w:rsidR="00D8486B" w:rsidRDefault="00000000">
      <w:pPr>
        <w:spacing w:after="0" w:line="240" w:lineRule="exact"/>
      </w:pPr>
      <w:r>
        <w:t xml:space="preserve">        for driver in driver_indices:</w:t>
      </w:r>
    </w:p>
    <w:p w14:paraId="0638E8FA" w14:textId="77777777" w:rsidR="00D8486B" w:rsidRDefault="00000000">
      <w:pPr>
        <w:spacing w:after="0" w:line="240" w:lineRule="exact"/>
      </w:pPr>
      <w:r>
        <w:t xml:space="preserve">            for target in regular_indices:</w:t>
      </w:r>
    </w:p>
    <w:p w14:paraId="504E64BC" w14:textId="77777777" w:rsidR="00D8486B" w:rsidRDefault="00000000">
      <w:pPr>
        <w:spacing w:after="0" w:line="240" w:lineRule="exact"/>
      </w:pPr>
      <w:r>
        <w:t xml:space="preserve">                if driver == target:</w:t>
      </w:r>
    </w:p>
    <w:p w14:paraId="6A7B56B0" w14:textId="77777777" w:rsidR="00D8486B" w:rsidRDefault="00000000">
      <w:pPr>
        <w:spacing w:after="0" w:line="240" w:lineRule="exact"/>
      </w:pPr>
      <w:r>
        <w:t xml:space="preserve">                    continue</w:t>
      </w:r>
    </w:p>
    <w:p w14:paraId="18B98857" w14:textId="77777777" w:rsidR="00D8486B" w:rsidRDefault="00000000">
      <w:pPr>
        <w:spacing w:after="0" w:line="240" w:lineRule="exact"/>
      </w:pPr>
      <w:r>
        <w:t xml:space="preserve">                allowed_lagged[driver, target] = True</w:t>
      </w:r>
    </w:p>
    <w:p w14:paraId="20B02263" w14:textId="77777777" w:rsidR="00D8486B" w:rsidRDefault="00000000">
      <w:pPr>
        <w:spacing w:after="0" w:line="240" w:lineRule="exact"/>
      </w:pPr>
      <w:r>
        <w:t xml:space="preserve">                allowed_contemporaneous[driver, target] = True</w:t>
      </w:r>
    </w:p>
    <w:p w14:paraId="2023ECF5" w14:textId="77777777" w:rsidR="00D8486B" w:rsidRDefault="00000000">
      <w:pPr>
        <w:spacing w:after="0" w:line="240" w:lineRule="exact"/>
      </w:pPr>
      <w:r>
        <w:t xml:space="preserve">                lagged_outgoing[driver].add(target)</w:t>
      </w:r>
    </w:p>
    <w:p w14:paraId="1D46474D" w14:textId="77777777" w:rsidR="00D8486B" w:rsidRDefault="00000000">
      <w:pPr>
        <w:spacing w:after="0" w:line="240" w:lineRule="exact"/>
      </w:pPr>
      <w:r>
        <w:t xml:space="preserve">                contemporaneous_outgoing[driver].add(target)</w:t>
      </w:r>
    </w:p>
    <w:p w14:paraId="2C2A15B6" w14:textId="77777777" w:rsidR="00D8486B" w:rsidRDefault="00000000">
      <w:pPr>
        <w:spacing w:after="0" w:line="240" w:lineRule="exact"/>
      </w:pPr>
      <w:r>
        <w:t xml:space="preserve">        # 高级规则在角色约束之后叠加，优先级更高。</w:t>
      </w:r>
    </w:p>
    <w:p w14:paraId="658FBE8E" w14:textId="77777777" w:rsidR="00D8486B" w:rsidRDefault="00000000">
      <w:pPr>
        <w:spacing w:after="0" w:line="240" w:lineRule="exact"/>
      </w:pPr>
      <w:r>
        <w:t xml:space="preserve">        for rule in manual_rules:</w:t>
      </w:r>
    </w:p>
    <w:p w14:paraId="568E4CD0" w14:textId="77777777" w:rsidR="00D8486B" w:rsidRDefault="00000000">
      <w:pPr>
        <w:spacing w:after="0" w:line="240" w:lineRule="exact"/>
      </w:pPr>
      <w:r>
        <w:t xml:space="preserve">            source = index_by_name.get(rule.source_name)</w:t>
      </w:r>
    </w:p>
    <w:p w14:paraId="2C25B1BD" w14:textId="77777777" w:rsidR="00D8486B" w:rsidRDefault="00000000">
      <w:pPr>
        <w:spacing w:after="0" w:line="240" w:lineRule="exact"/>
      </w:pPr>
      <w:r>
        <w:t xml:space="preserve">            target = index_by_name.get(rule.target_name)</w:t>
      </w:r>
    </w:p>
    <w:p w14:paraId="3D2061E6" w14:textId="77777777" w:rsidR="00D8486B" w:rsidRDefault="00000000">
      <w:pPr>
        <w:spacing w:after="0" w:line="240" w:lineRule="exact"/>
      </w:pPr>
      <w:r>
        <w:t xml:space="preserve">            if source is None or target is None:</w:t>
      </w:r>
    </w:p>
    <w:p w14:paraId="1E587DE9" w14:textId="77777777" w:rsidR="00D8486B" w:rsidRDefault="00000000">
      <w:pPr>
        <w:spacing w:after="0" w:line="240" w:lineRule="exact"/>
      </w:pPr>
      <w:r>
        <w:t xml:space="preserve">                continue</w:t>
      </w:r>
    </w:p>
    <w:p w14:paraId="43E326D1" w14:textId="77777777" w:rsidR="00D8486B" w:rsidRDefault="00000000">
      <w:pPr>
        <w:spacing w:after="0" w:line="240" w:lineRule="exact"/>
      </w:pPr>
      <w:r>
        <w:t xml:space="preserve">            resolved_rules.append(</w:t>
      </w:r>
    </w:p>
    <w:p w14:paraId="7C54EB3A" w14:textId="77777777" w:rsidR="00D8486B" w:rsidRDefault="00000000">
      <w:pPr>
        <w:spacing w:after="0" w:line="240" w:lineRule="exact"/>
      </w:pPr>
      <w:r>
        <w:t xml:space="preserve">                ResolvedConstraintRule(</w:t>
      </w:r>
    </w:p>
    <w:p w14:paraId="60D0FEF6" w14:textId="77777777" w:rsidR="00D8486B" w:rsidRDefault="00000000">
      <w:pPr>
        <w:spacing w:after="0" w:line="240" w:lineRule="exact"/>
      </w:pPr>
      <w:r>
        <w:t xml:space="preserve">                    source_index=source,</w:t>
      </w:r>
    </w:p>
    <w:p w14:paraId="4CD21CFA" w14:textId="77777777" w:rsidR="00D8486B" w:rsidRDefault="00000000">
      <w:pPr>
        <w:spacing w:after="0" w:line="240" w:lineRule="exact"/>
      </w:pPr>
      <w:r>
        <w:t xml:space="preserve">                    target_index=target,</w:t>
      </w:r>
    </w:p>
    <w:p w14:paraId="33AE7518" w14:textId="77777777" w:rsidR="00D8486B" w:rsidRDefault="00000000">
      <w:pPr>
        <w:spacing w:after="0" w:line="240" w:lineRule="exact"/>
      </w:pPr>
      <w:r>
        <w:t xml:space="preserve">                    source_name=rule.source_name,</w:t>
      </w:r>
    </w:p>
    <w:p w14:paraId="46CEDE21" w14:textId="77777777" w:rsidR="00D8486B" w:rsidRDefault="00000000">
      <w:pPr>
        <w:spacing w:after="0" w:line="240" w:lineRule="exact"/>
      </w:pPr>
      <w:r>
        <w:t xml:space="preserve">                    target_name=rule.target_name,</w:t>
      </w:r>
    </w:p>
    <w:p w14:paraId="092C6B9D" w14:textId="77777777" w:rsidR="00D8486B" w:rsidRDefault="00000000">
      <w:pPr>
        <w:spacing w:after="0" w:line="240" w:lineRule="exact"/>
      </w:pPr>
      <w:r>
        <w:t xml:space="preserve">                    constraint_type=rule.constraint_type,</w:t>
      </w:r>
    </w:p>
    <w:p w14:paraId="08290E6D" w14:textId="77777777" w:rsidR="00D8486B" w:rsidRDefault="00000000">
      <w:pPr>
        <w:spacing w:after="0" w:line="240" w:lineRule="exact"/>
      </w:pPr>
      <w:r>
        <w:t xml:space="preserve">                    description=rule.description,</w:t>
      </w:r>
    </w:p>
    <w:p w14:paraId="2A1B1B67" w14:textId="77777777" w:rsidR="00D8486B" w:rsidRDefault="00000000">
      <w:pPr>
        <w:spacing w:after="0" w:line="240" w:lineRule="exact"/>
      </w:pPr>
      <w:r>
        <w:t xml:space="preserve">                )</w:t>
      </w:r>
    </w:p>
    <w:p w14:paraId="6CF713E9" w14:textId="77777777" w:rsidR="00D8486B" w:rsidRDefault="00000000">
      <w:pPr>
        <w:spacing w:after="0" w:line="240" w:lineRule="exact"/>
      </w:pPr>
      <w:r>
        <w:t xml:space="preserve">            )</w:t>
      </w:r>
    </w:p>
    <w:p w14:paraId="5DC3B526" w14:textId="77777777" w:rsidR="00D8486B" w:rsidRDefault="00000000">
      <w:pPr>
        <w:spacing w:after="0" w:line="240" w:lineRule="exact"/>
      </w:pPr>
      <w:r>
        <w:t xml:space="preserve">            if rule.constraint_type == ConstraintType.NO_IN:</w:t>
      </w:r>
    </w:p>
    <w:p w14:paraId="38095509" w14:textId="77777777" w:rsidR="00D8486B" w:rsidRDefault="00000000">
      <w:pPr>
        <w:spacing w:after="0" w:line="240" w:lineRule="exact"/>
      </w:pPr>
      <w:r>
        <w:t xml:space="preserve">                # 禁止其他变量影响目标变量，但仍允许目标变量自己的滞后。</w:t>
      </w:r>
    </w:p>
    <w:p w14:paraId="59101921" w14:textId="77777777" w:rsidR="00D8486B" w:rsidRDefault="00000000">
      <w:pPr>
        <w:spacing w:after="0" w:line="240" w:lineRule="exact"/>
      </w:pPr>
      <w:r>
        <w:t xml:space="preserve">                allowed_lagged[:, target] = False</w:t>
      </w:r>
    </w:p>
    <w:p w14:paraId="59A0DF2D" w14:textId="77777777" w:rsidR="00D8486B" w:rsidRDefault="00000000">
      <w:pPr>
        <w:spacing w:after="0" w:line="240" w:lineRule="exact"/>
      </w:pPr>
      <w:r>
        <w:t xml:space="preserve">                allowed_lagged[target, target] = True</w:t>
      </w:r>
    </w:p>
    <w:p w14:paraId="0B9EB989" w14:textId="77777777" w:rsidR="00D8486B" w:rsidRDefault="00000000">
      <w:pPr>
        <w:spacing w:after="0" w:line="240" w:lineRule="exact"/>
      </w:pPr>
      <w:r>
        <w:t xml:space="preserve">                # tau=0 不存在“自滞后”概念，因此这里直接关闭所有指向 target 的同时刻方向。</w:t>
      </w:r>
    </w:p>
    <w:p w14:paraId="63407DBB" w14:textId="77777777" w:rsidR="00D8486B" w:rsidRDefault="00000000">
      <w:pPr>
        <w:spacing w:after="0" w:line="240" w:lineRule="exact"/>
      </w:pPr>
      <w:r>
        <w:t xml:space="preserve">                allowed_contemporaneous[:, target] = False</w:t>
      </w:r>
    </w:p>
    <w:p w14:paraId="3C245B48" w14:textId="77777777" w:rsidR="00D8486B" w:rsidRDefault="00000000">
      <w:pPr>
        <w:spacing w:after="0" w:line="240" w:lineRule="exact"/>
      </w:pPr>
      <w:r>
        <w:t xml:space="preserve">            elif rule.constraint_type == ConstraintType.NO_OUT:</w:t>
      </w:r>
    </w:p>
    <w:p w14:paraId="59CEA5A8" w14:textId="77777777" w:rsidR="00D8486B" w:rsidRDefault="00000000">
      <w:pPr>
        <w:spacing w:after="0" w:line="240" w:lineRule="exact"/>
      </w:pPr>
      <w:r>
        <w:t xml:space="preserve">                # 禁止该变量影响其他变量，但仍允许其自身滞后。</w:t>
      </w:r>
    </w:p>
    <w:p w14:paraId="67B60954" w14:textId="77777777" w:rsidR="00D8486B" w:rsidRDefault="00000000">
      <w:pPr>
        <w:spacing w:after="0" w:line="240" w:lineRule="exact"/>
      </w:pPr>
      <w:r>
        <w:t xml:space="preserve">                allowed_lagged[source, :] = False</w:t>
      </w:r>
    </w:p>
    <w:p w14:paraId="4D90B98D" w14:textId="77777777" w:rsidR="00D8486B" w:rsidRDefault="00000000">
      <w:pPr>
        <w:spacing w:after="0" w:line="240" w:lineRule="exact"/>
      </w:pPr>
      <w:r>
        <w:t xml:space="preserve">                allowed_lagged[source, source] = True</w:t>
      </w:r>
    </w:p>
    <w:p w14:paraId="442B2E7D" w14:textId="77777777" w:rsidR="00D8486B" w:rsidRDefault="00000000">
      <w:pPr>
        <w:spacing w:after="0" w:line="240" w:lineRule="exact"/>
      </w:pPr>
      <w:r>
        <w:t xml:space="preserve">                allowed_contemporaneous[source, :] = False</w:t>
      </w:r>
    </w:p>
    <w:p w14:paraId="47A34A33" w14:textId="77777777" w:rsidR="00D8486B" w:rsidRDefault="00000000">
      <w:pPr>
        <w:spacing w:after="0" w:line="240" w:lineRule="exact"/>
      </w:pPr>
      <w:r>
        <w:t xml:space="preserve">            elif rule.constraint_type == ConstraintType.NO_LINK:</w:t>
      </w:r>
    </w:p>
    <w:p w14:paraId="5E6269BB" w14:textId="77777777" w:rsidR="00D8486B" w:rsidRDefault="00000000">
      <w:pPr>
        <w:spacing w:after="0" w:line="240" w:lineRule="exact"/>
      </w:pPr>
      <w:r>
        <w:t xml:space="preserve">                allowed_lagged[source, target] = False</w:t>
      </w:r>
    </w:p>
    <w:p w14:paraId="007F17A9" w14:textId="77777777" w:rsidR="00D8486B" w:rsidRDefault="00000000">
      <w:pPr>
        <w:spacing w:after="0" w:line="240" w:lineRule="exact"/>
      </w:pPr>
      <w:r>
        <w:t xml:space="preserve">                allowed_contemporaneous[source, target] = False</w:t>
      </w:r>
    </w:p>
    <w:p w14:paraId="7B1FB6C8" w14:textId="57352C1B" w:rsidR="00D8486B" w:rsidRDefault="00000000" w:rsidP="000E3B71">
      <w:pPr>
        <w:spacing w:after="0" w:line="240" w:lineRule="exact"/>
      </w:pPr>
      <w:r>
        <w:t xml:space="preserve">        structural_constraints_exist = bool(driver_indices or resolved_rules)</w:t>
      </w:r>
      <w:r>
        <w:br w:type="page"/>
      </w:r>
    </w:p>
    <w:p w14:paraId="0AB40212" w14:textId="77777777" w:rsidR="00D8486B" w:rsidRDefault="00000000">
      <w:pPr>
        <w:spacing w:after="0" w:line="240" w:lineRule="exact"/>
      </w:pPr>
      <w:r>
        <w:lastRenderedPageBreak/>
        <w:t xml:space="preserve">        link_assumptions = None</w:t>
      </w:r>
    </w:p>
    <w:p w14:paraId="36C01B85" w14:textId="77777777" w:rsidR="00D8486B" w:rsidRDefault="00000000">
      <w:pPr>
        <w:spacing w:after="0" w:line="240" w:lineRule="exact"/>
      </w:pPr>
      <w:r>
        <w:t xml:space="preserve">        if structural_constraints_exist:</w:t>
      </w:r>
    </w:p>
    <w:p w14:paraId="02EC92E3" w14:textId="77777777" w:rsidR="00D8486B" w:rsidRDefault="00000000">
      <w:pPr>
        <w:spacing w:after="0" w:line="240" w:lineRule="exact"/>
      </w:pPr>
      <w:r>
        <w:t xml:space="preserve">            link_assumptions = cls._build_link_assumptions(</w:t>
      </w:r>
    </w:p>
    <w:p w14:paraId="48CBD293" w14:textId="77777777" w:rsidR="00D8486B" w:rsidRDefault="00000000">
      <w:pPr>
        <w:spacing w:after="0" w:line="240" w:lineRule="exact"/>
      </w:pPr>
      <w:r>
        <w:t xml:space="preserve">                allowed_lagged=allowed_lagged,</w:t>
      </w:r>
    </w:p>
    <w:p w14:paraId="4E5A2F84" w14:textId="77777777" w:rsidR="00D8486B" w:rsidRDefault="00000000">
      <w:pPr>
        <w:spacing w:after="0" w:line="240" w:lineRule="exact"/>
      </w:pPr>
      <w:r>
        <w:t xml:space="preserve">                allowed_contemporaneous=allowed_contemporaneous,</w:t>
      </w:r>
    </w:p>
    <w:p w14:paraId="74DDAAD3" w14:textId="77777777" w:rsidR="00D8486B" w:rsidRDefault="00000000">
      <w:pPr>
        <w:spacing w:after="0" w:line="240" w:lineRule="exact"/>
      </w:pPr>
      <w:r>
        <w:t xml:space="preserve">                tau_min=tau_min,</w:t>
      </w:r>
    </w:p>
    <w:p w14:paraId="76EF529E" w14:textId="77777777" w:rsidR="00D8486B" w:rsidRDefault="00000000">
      <w:pPr>
        <w:spacing w:after="0" w:line="240" w:lineRule="exact"/>
      </w:pPr>
      <w:r>
        <w:t xml:space="preserve">                tau_max=tau_max,</w:t>
      </w:r>
    </w:p>
    <w:p w14:paraId="56415BE0" w14:textId="77777777" w:rsidR="00D8486B" w:rsidRDefault="00000000">
      <w:pPr>
        <w:spacing w:after="0" w:line="240" w:lineRule="exact"/>
      </w:pPr>
      <w:r>
        <w:t xml:space="preserve">            )</w:t>
      </w:r>
    </w:p>
    <w:p w14:paraId="246E908B" w14:textId="77777777" w:rsidR="00D8486B" w:rsidRDefault="00000000">
      <w:pPr>
        <w:spacing w:after="0" w:line="240" w:lineRule="exact"/>
      </w:pPr>
      <w:r>
        <w:t xml:space="preserve">        cls._log(</w:t>
      </w:r>
    </w:p>
    <w:p w14:paraId="40ABFB1D" w14:textId="77777777" w:rsidR="00D8486B" w:rsidRDefault="00000000">
      <w:pPr>
        <w:spacing w:after="0" w:line="240" w:lineRule="exact"/>
      </w:pPr>
      <w:r>
        <w:t xml:space="preserve">            logger,</w:t>
      </w:r>
    </w:p>
    <w:p w14:paraId="20CD607A" w14:textId="77777777" w:rsidR="00D8486B" w:rsidRDefault="00000000">
      <w:pPr>
        <w:spacing w:after="0" w:line="240" w:lineRule="exact"/>
      </w:pPr>
      <w:r>
        <w:t xml:space="preserve">            "角色摘要: "</w:t>
      </w:r>
    </w:p>
    <w:p w14:paraId="01FAF31A" w14:textId="77777777" w:rsidR="00D8486B" w:rsidRDefault="00000000">
      <w:pPr>
        <w:spacing w:after="0" w:line="240" w:lineRule="exact"/>
      </w:pPr>
      <w:r>
        <w:t xml:space="preserve">            + ", ".join(</w:t>
      </w:r>
    </w:p>
    <w:p w14:paraId="134CEA90" w14:textId="77777777" w:rsidR="00D8486B" w:rsidRDefault="00000000">
      <w:pPr>
        <w:spacing w:after="0" w:line="240" w:lineRule="exact"/>
      </w:pPr>
      <w:r>
        <w:t xml:space="preserve">                f"{var_names[index]}={role_assignments[index].value}"</w:t>
      </w:r>
    </w:p>
    <w:p w14:paraId="08CF600C" w14:textId="77777777" w:rsidR="00D8486B" w:rsidRDefault="00000000">
      <w:pPr>
        <w:spacing w:after="0" w:line="240" w:lineRule="exact"/>
      </w:pPr>
      <w:r>
        <w:t xml:space="preserve">                for index in range(var_count)</w:t>
      </w:r>
    </w:p>
    <w:p w14:paraId="16A46CA7" w14:textId="77777777" w:rsidR="00D8486B" w:rsidRDefault="00000000">
      <w:pPr>
        <w:spacing w:after="0" w:line="240" w:lineRule="exact"/>
      </w:pPr>
      <w:r>
        <w:t xml:space="preserve">            ),</w:t>
      </w:r>
    </w:p>
    <w:p w14:paraId="3CE8F04D" w14:textId="77777777" w:rsidR="00D8486B" w:rsidRDefault="00000000">
      <w:pPr>
        <w:spacing w:after="0" w:line="240" w:lineRule="exact"/>
      </w:pPr>
      <w:r>
        <w:t xml:space="preserve">        )</w:t>
      </w:r>
    </w:p>
    <w:p w14:paraId="4F578533" w14:textId="77777777" w:rsidR="00D8486B" w:rsidRDefault="00000000">
      <w:pPr>
        <w:spacing w:after="0" w:line="240" w:lineRule="exact"/>
      </w:pPr>
      <w:r>
        <w:t xml:space="preserve">        cls._log(</w:t>
      </w:r>
    </w:p>
    <w:p w14:paraId="6B9DDD73" w14:textId="77777777" w:rsidR="00D8486B" w:rsidRDefault="00000000">
      <w:pPr>
        <w:spacing w:after="0" w:line="240" w:lineRule="exact"/>
      </w:pPr>
      <w:r>
        <w:t xml:space="preserve">            logger,</w:t>
      </w:r>
    </w:p>
    <w:p w14:paraId="22458282" w14:textId="77777777" w:rsidR="00D8486B" w:rsidRDefault="00000000">
      <w:pPr>
        <w:spacing w:after="0" w:line="240" w:lineRule="exact"/>
      </w:pPr>
      <w:r>
        <w:t xml:space="preserve">            "高级边约束数: " + str(len(resolved_rules)),</w:t>
      </w:r>
    </w:p>
    <w:p w14:paraId="5FAC8745" w14:textId="77777777" w:rsidR="00D8486B" w:rsidRDefault="00000000">
      <w:pPr>
        <w:spacing w:after="0" w:line="240" w:lineRule="exact"/>
      </w:pPr>
      <w:r>
        <w:t xml:space="preserve">        )</w:t>
      </w:r>
    </w:p>
    <w:p w14:paraId="78CE5E4B" w14:textId="77777777" w:rsidR="00D8486B" w:rsidRDefault="00000000">
      <w:pPr>
        <w:spacing w:after="0" w:line="240" w:lineRule="exact"/>
      </w:pPr>
      <w:r>
        <w:t xml:space="preserve">        return CompiledConstraints(</w:t>
      </w:r>
    </w:p>
    <w:p w14:paraId="20046998" w14:textId="77777777" w:rsidR="00D8486B" w:rsidRDefault="00000000">
      <w:pPr>
        <w:spacing w:after="0" w:line="240" w:lineRule="exact"/>
      </w:pPr>
      <w:r>
        <w:t xml:space="preserve">            link_assumptions=link_assumptions,</w:t>
      </w:r>
    </w:p>
    <w:p w14:paraId="6453B9EB" w14:textId="77777777" w:rsidR="00D8486B" w:rsidRDefault="00000000">
      <w:pPr>
        <w:spacing w:after="0" w:line="240" w:lineRule="exact"/>
      </w:pPr>
      <w:r>
        <w:t xml:space="preserve">            allowed_lagged=allowed_lagged,</w:t>
      </w:r>
    </w:p>
    <w:p w14:paraId="7B105412" w14:textId="77777777" w:rsidR="00D8486B" w:rsidRDefault="00000000">
      <w:pPr>
        <w:spacing w:after="0" w:line="240" w:lineRule="exact"/>
      </w:pPr>
      <w:r>
        <w:t xml:space="preserve">            allowed_contemporaneous=allowed_contemporaneous,</w:t>
      </w:r>
    </w:p>
    <w:p w14:paraId="3C761F5D" w14:textId="77777777" w:rsidR="00D8486B" w:rsidRDefault="00000000">
      <w:pPr>
        <w:spacing w:after="0" w:line="240" w:lineRule="exact"/>
      </w:pPr>
      <w:r>
        <w:t xml:space="preserve">            incoming_blocked=incoming_blocked,</w:t>
      </w:r>
    </w:p>
    <w:p w14:paraId="1A9E111F" w14:textId="77777777" w:rsidR="00D8486B" w:rsidRDefault="00000000">
      <w:pPr>
        <w:spacing w:after="0" w:line="240" w:lineRule="exact"/>
      </w:pPr>
      <w:r>
        <w:t xml:space="preserve">            lagged_outgoing={key: set(value) for key, value in lagged_outgoing.items()},</w:t>
      </w:r>
    </w:p>
    <w:p w14:paraId="3D03A00A" w14:textId="77777777" w:rsidR="00D8486B" w:rsidRDefault="00000000">
      <w:pPr>
        <w:spacing w:after="0" w:line="240" w:lineRule="exact"/>
      </w:pPr>
      <w:r>
        <w:t xml:space="preserve">            contemporaneous_outgoing={key: set(value) for key, value in contemporaneous_outgoing.items()},</w:t>
      </w:r>
    </w:p>
    <w:p w14:paraId="4F1F67F0" w14:textId="77777777" w:rsidR="00D8486B" w:rsidRDefault="00000000">
      <w:pPr>
        <w:spacing w:after="0" w:line="240" w:lineRule="exact"/>
      </w:pPr>
      <w:r>
        <w:t xml:space="preserve">            role_assignments=role_assignments,</w:t>
      </w:r>
    </w:p>
    <w:p w14:paraId="02E346E5" w14:textId="77777777" w:rsidR="00D8486B" w:rsidRDefault="00000000">
      <w:pPr>
        <w:spacing w:after="0" w:line="240" w:lineRule="exact"/>
      </w:pPr>
      <w:r>
        <w:t xml:space="preserve">            resolved_rules=resolved_rules,</w:t>
      </w:r>
    </w:p>
    <w:p w14:paraId="64237776" w14:textId="77777777" w:rsidR="00D8486B" w:rsidRDefault="00000000">
      <w:pPr>
        <w:spacing w:after="0" w:line="240" w:lineRule="exact"/>
      </w:pPr>
      <w:r>
        <w:t xml:space="preserve">        )</w:t>
      </w:r>
    </w:p>
    <w:p w14:paraId="3FAAD385" w14:textId="77777777" w:rsidR="00D8486B" w:rsidRDefault="00000000">
      <w:pPr>
        <w:spacing w:after="0" w:line="240" w:lineRule="exact"/>
      </w:pPr>
      <w:r>
        <w:t xml:space="preserve">    @classmethod</w:t>
      </w:r>
    </w:p>
    <w:p w14:paraId="17816425" w14:textId="77777777" w:rsidR="00D8486B" w:rsidRDefault="00000000">
      <w:pPr>
        <w:spacing w:after="0" w:line="240" w:lineRule="exact"/>
      </w:pPr>
      <w:r>
        <w:t xml:space="preserve">    def apply_to_results(</w:t>
      </w:r>
    </w:p>
    <w:p w14:paraId="59EB9636" w14:textId="77777777" w:rsidR="00D8486B" w:rsidRDefault="00000000">
      <w:pPr>
        <w:spacing w:after="0" w:line="240" w:lineRule="exact"/>
      </w:pPr>
      <w:r>
        <w:t xml:space="preserve">        cls,</w:t>
      </w:r>
    </w:p>
    <w:p w14:paraId="3DEE8D5A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03B19994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4F5D7B1C" w14:textId="77777777" w:rsidR="00D8486B" w:rsidRDefault="00000000">
      <w:pPr>
        <w:spacing w:after="0" w:line="240" w:lineRule="exact"/>
      </w:pPr>
      <w:r>
        <w:t xml:space="preserve">        val_matrix: np.ndarray,</w:t>
      </w:r>
    </w:p>
    <w:p w14:paraId="5048D1CA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14A50C73" w14:textId="77777777" w:rsidR="00D8486B" w:rsidRDefault="00000000">
      <w:pPr>
        <w:spacing w:after="0" w:line="240" w:lineRule="exact"/>
      </w:pPr>
      <w:r>
        <w:t xml:space="preserve">        tau_min: int,</w:t>
      </w:r>
    </w:p>
    <w:p w14:paraId="1ADB57FE" w14:textId="77777777" w:rsidR="00D8486B" w:rsidRDefault="00000000">
      <w:pPr>
        <w:spacing w:after="0" w:line="240" w:lineRule="exact"/>
      </w:pPr>
      <w:r>
        <w:t xml:space="preserve">        tau_max: int,</w:t>
      </w:r>
    </w:p>
    <w:p w14:paraId="6BCB784C" w14:textId="77777777" w:rsidR="00D8486B" w:rsidRDefault="00000000">
      <w:pPr>
        <w:spacing w:after="0" w:line="240" w:lineRule="exact"/>
      </w:pPr>
      <w:r>
        <w:t xml:space="preserve">        compiled: CompiledConstraints,</w:t>
      </w:r>
    </w:p>
    <w:p w14:paraId="77D2F152" w14:textId="77777777" w:rsidR="00D8486B" w:rsidRDefault="00000000">
      <w:pPr>
        <w:spacing w:after="0" w:line="240" w:lineRule="exact"/>
      </w:pPr>
      <w:r>
        <w:t xml:space="preserve">        logger: Callable[[str], None] | None = None,</w:t>
      </w:r>
    </w:p>
    <w:p w14:paraId="7280BE6A" w14:textId="77777777" w:rsidR="00D8486B" w:rsidRDefault="00000000">
      <w:pPr>
        <w:spacing w:after="0" w:line="240" w:lineRule="exact"/>
      </w:pPr>
      <w:r>
        <w:t xml:space="preserve">    ) -&gt; tuple[np.ndarray, np.ndarray, np.ndarray]:</w:t>
      </w:r>
    </w:p>
    <w:p w14:paraId="5015CA70" w14:textId="77777777" w:rsidR="00D8486B" w:rsidRDefault="00000000">
      <w:pPr>
        <w:spacing w:after="0" w:line="240" w:lineRule="exact"/>
      </w:pPr>
      <w:r>
        <w:t xml:space="preserve">        """按统一许可矩阵修正 PCMCI 输出。"""</w:t>
      </w:r>
    </w:p>
    <w:p w14:paraId="6F04141C" w14:textId="77777777" w:rsidR="00D8486B" w:rsidRDefault="00000000">
      <w:pPr>
        <w:spacing w:after="0" w:line="240" w:lineRule="exact"/>
      </w:pPr>
      <w:r>
        <w:t xml:space="preserve">        filtered_graph = graph.copy()</w:t>
      </w:r>
    </w:p>
    <w:p w14:paraId="0A8465D2" w14:textId="77777777" w:rsidR="00D8486B" w:rsidRDefault="00000000">
      <w:pPr>
        <w:spacing w:after="0" w:line="240" w:lineRule="exact"/>
      </w:pPr>
      <w:r>
        <w:t xml:space="preserve">        filtered_p = p_matrix.copy()</w:t>
      </w:r>
    </w:p>
    <w:p w14:paraId="1442CF48" w14:textId="77777777" w:rsidR="00D8486B" w:rsidRDefault="00000000">
      <w:pPr>
        <w:spacing w:after="0" w:line="240" w:lineRule="exact"/>
      </w:pPr>
      <w:r>
        <w:t xml:space="preserve">        filtered_val = val_matrix.copy()</w:t>
      </w:r>
    </w:p>
    <w:p w14:paraId="6216B427" w14:textId="77777777" w:rsidR="00D8486B" w:rsidRDefault="00000000">
      <w:pPr>
        <w:spacing w:after="0" w:line="240" w:lineRule="exact"/>
      </w:pPr>
      <w:r>
        <w:t xml:space="preserve">        for source in range(len(var_names)):</w:t>
      </w:r>
    </w:p>
    <w:p w14:paraId="1C0A2273" w14:textId="77777777" w:rsidR="00D8486B" w:rsidRDefault="00000000">
      <w:pPr>
        <w:spacing w:after="0" w:line="240" w:lineRule="exact"/>
      </w:pPr>
      <w:r>
        <w:t xml:space="preserve">            for target in range(len(var_names)):</w:t>
      </w:r>
    </w:p>
    <w:p w14:paraId="4BD846EE" w14:textId="77777777" w:rsidR="00D8486B" w:rsidRDefault="00000000">
      <w:pPr>
        <w:spacing w:after="0" w:line="240" w:lineRule="exact"/>
      </w:pPr>
      <w:r>
        <w:t xml:space="preserve">                for tau in range(max(1, tau_min), tau_max + 1):</w:t>
      </w:r>
    </w:p>
    <w:p w14:paraId="4325F84B" w14:textId="77777777" w:rsidR="00D8486B" w:rsidRDefault="00000000">
      <w:pPr>
        <w:spacing w:after="0" w:line="240" w:lineRule="exact"/>
      </w:pPr>
      <w:r>
        <w:t xml:space="preserve">                    if not compiled.allowed_lagged[source, target]:</w:t>
      </w:r>
    </w:p>
    <w:p w14:paraId="22B33B4D" w14:textId="77777777" w:rsidR="00D8486B" w:rsidRDefault="00000000">
      <w:pPr>
        <w:spacing w:after="0" w:line="240" w:lineRule="exact"/>
      </w:pPr>
      <w:r>
        <w:t xml:space="preserve">                        cls._clear_lagged_edge(</w:t>
      </w:r>
    </w:p>
    <w:p w14:paraId="50F6BB95" w14:textId="77777777" w:rsidR="00D8486B" w:rsidRDefault="00000000">
      <w:pPr>
        <w:spacing w:after="0" w:line="240" w:lineRule="exact"/>
      </w:pPr>
      <w:r>
        <w:t xml:space="preserve">                            graph=filtered_graph,</w:t>
      </w:r>
    </w:p>
    <w:p w14:paraId="24872F54" w14:textId="77777777" w:rsidR="00D8486B" w:rsidRDefault="00000000">
      <w:pPr>
        <w:spacing w:after="0" w:line="240" w:lineRule="exact"/>
      </w:pPr>
      <w:r>
        <w:t xml:space="preserve">                            p_matrix=filtered_p,</w:t>
      </w:r>
    </w:p>
    <w:p w14:paraId="712F6814" w14:textId="77777777" w:rsidR="00D8486B" w:rsidRDefault="00000000">
      <w:pPr>
        <w:spacing w:after="0" w:line="240" w:lineRule="exact"/>
      </w:pPr>
      <w:r>
        <w:t xml:space="preserve">                            val_matrix=filtered_val,</w:t>
      </w:r>
    </w:p>
    <w:p w14:paraId="42B8BACE" w14:textId="77777777" w:rsidR="00D8486B" w:rsidRDefault="00000000">
      <w:pPr>
        <w:spacing w:after="0" w:line="240" w:lineRule="exact"/>
      </w:pPr>
      <w:r>
        <w:t xml:space="preserve">                            source=source,</w:t>
      </w:r>
    </w:p>
    <w:p w14:paraId="43E34E46" w14:textId="77777777" w:rsidR="00D8486B" w:rsidRDefault="00000000">
      <w:pPr>
        <w:spacing w:after="0" w:line="240" w:lineRule="exact"/>
      </w:pPr>
      <w:r>
        <w:t xml:space="preserve">                            target=target,</w:t>
      </w:r>
    </w:p>
    <w:p w14:paraId="023E9A51" w14:textId="77777777" w:rsidR="00D8486B" w:rsidRDefault="00000000">
      <w:pPr>
        <w:spacing w:after="0" w:line="240" w:lineRule="exact"/>
      </w:pPr>
      <w:r>
        <w:t xml:space="preserve">                            tau=tau,</w:t>
      </w:r>
    </w:p>
    <w:p w14:paraId="36B2C275" w14:textId="77777777" w:rsidR="00D8486B" w:rsidRDefault="00000000">
      <w:pPr>
        <w:spacing w:after="0" w:line="240" w:lineRule="exact"/>
      </w:pPr>
      <w:r>
        <w:t xml:space="preserve">                            var_names=var_names,</w:t>
      </w:r>
    </w:p>
    <w:p w14:paraId="02DAE2B8" w14:textId="77777777" w:rsidR="00D8486B" w:rsidRDefault="00000000">
      <w:pPr>
        <w:spacing w:after="0" w:line="240" w:lineRule="exact"/>
      </w:pPr>
      <w:r>
        <w:t xml:space="preserve">                            logger=logger,</w:t>
      </w:r>
    </w:p>
    <w:p w14:paraId="66D426F9" w14:textId="6D798A0B" w:rsidR="00D8486B" w:rsidRDefault="00000000" w:rsidP="000E3B71">
      <w:pPr>
        <w:spacing w:after="0" w:line="240" w:lineRule="exact"/>
      </w:pPr>
      <w:r>
        <w:t xml:space="preserve">                            reason="lagged 方向不被当前角色/高级约束允许",</w:t>
      </w:r>
      <w:r>
        <w:br w:type="page"/>
      </w:r>
    </w:p>
    <w:p w14:paraId="73E7FDFD" w14:textId="77777777" w:rsidR="00D8486B" w:rsidRDefault="00000000">
      <w:pPr>
        <w:spacing w:after="0" w:line="240" w:lineRule="exact"/>
      </w:pPr>
      <w:r>
        <w:lastRenderedPageBreak/>
        <w:t xml:space="preserve">                        )</w:t>
      </w:r>
    </w:p>
    <w:p w14:paraId="2607C374" w14:textId="77777777" w:rsidR="00D8486B" w:rsidRDefault="00000000">
      <w:pPr>
        <w:spacing w:after="0" w:line="240" w:lineRule="exact"/>
      </w:pPr>
      <w:r>
        <w:t xml:space="preserve">        for left in range(len(var_names)):</w:t>
      </w:r>
    </w:p>
    <w:p w14:paraId="12E20C64" w14:textId="77777777" w:rsidR="00D8486B" w:rsidRDefault="00000000">
      <w:pPr>
        <w:spacing w:after="0" w:line="240" w:lineRule="exact"/>
      </w:pPr>
      <w:r>
        <w:t xml:space="preserve">            for right in range(left + 1, len(var_names)):</w:t>
      </w:r>
    </w:p>
    <w:p w14:paraId="0502043D" w14:textId="77777777" w:rsidR="00D8486B" w:rsidRDefault="00000000">
      <w:pPr>
        <w:spacing w:after="0" w:line="240" w:lineRule="exact"/>
      </w:pPr>
      <w:r>
        <w:t xml:space="preserve">                allow_left_to_right = compiled.allowed_contemporaneous[left, right]</w:t>
      </w:r>
    </w:p>
    <w:p w14:paraId="39695C92" w14:textId="77777777" w:rsidR="00D8486B" w:rsidRDefault="00000000">
      <w:pPr>
        <w:spacing w:after="0" w:line="240" w:lineRule="exact"/>
      </w:pPr>
      <w:r>
        <w:t xml:space="preserve">                allow_right_to_left = compiled.allowed_contemporaneous[right, left]</w:t>
      </w:r>
    </w:p>
    <w:p w14:paraId="1A1120A9" w14:textId="77777777" w:rsidR="00D8486B" w:rsidRDefault="00000000">
      <w:pPr>
        <w:spacing w:after="0" w:line="240" w:lineRule="exact"/>
      </w:pPr>
      <w:r>
        <w:t xml:space="preserve">                if not allow_left_to_right and not allow_right_to_left:</w:t>
      </w:r>
    </w:p>
    <w:p w14:paraId="1E1EC226" w14:textId="77777777" w:rsidR="00D8486B" w:rsidRDefault="00000000">
      <w:pPr>
        <w:spacing w:after="0" w:line="240" w:lineRule="exact"/>
      </w:pPr>
      <w:r>
        <w:t xml:space="preserve">                    cls._clear_contemporaneous_pair(</w:t>
      </w:r>
    </w:p>
    <w:p w14:paraId="1D0ADB9D" w14:textId="77777777" w:rsidR="00D8486B" w:rsidRDefault="00000000">
      <w:pPr>
        <w:spacing w:after="0" w:line="240" w:lineRule="exact"/>
      </w:pPr>
      <w:r>
        <w:t xml:space="preserve">                        graph=filtered_graph,</w:t>
      </w:r>
    </w:p>
    <w:p w14:paraId="4497C52A" w14:textId="77777777" w:rsidR="00D8486B" w:rsidRDefault="00000000">
      <w:pPr>
        <w:spacing w:after="0" w:line="240" w:lineRule="exact"/>
      </w:pPr>
      <w:r>
        <w:t xml:space="preserve">                        p_matrix=filtered_p,</w:t>
      </w:r>
    </w:p>
    <w:p w14:paraId="0D73BFC4" w14:textId="77777777" w:rsidR="00D8486B" w:rsidRDefault="00000000">
      <w:pPr>
        <w:spacing w:after="0" w:line="240" w:lineRule="exact"/>
      </w:pPr>
      <w:r>
        <w:t xml:space="preserve">                        val_matrix=filtered_val,</w:t>
      </w:r>
    </w:p>
    <w:p w14:paraId="2C907E13" w14:textId="77777777" w:rsidR="00D8486B" w:rsidRDefault="00000000">
      <w:pPr>
        <w:spacing w:after="0" w:line="240" w:lineRule="exact"/>
      </w:pPr>
      <w:r>
        <w:t xml:space="preserve">                        left=left,</w:t>
      </w:r>
    </w:p>
    <w:p w14:paraId="3E415766" w14:textId="77777777" w:rsidR="00D8486B" w:rsidRDefault="00000000">
      <w:pPr>
        <w:spacing w:after="0" w:line="240" w:lineRule="exact"/>
      </w:pPr>
      <w:r>
        <w:t xml:space="preserve">                        right=right,</w:t>
      </w:r>
    </w:p>
    <w:p w14:paraId="6BC2BC3E" w14:textId="77777777" w:rsidR="00D8486B" w:rsidRDefault="00000000">
      <w:pPr>
        <w:spacing w:after="0" w:line="240" w:lineRule="exact"/>
      </w:pPr>
      <w:r>
        <w:t xml:space="preserve">                        var_names=var_names,</w:t>
      </w:r>
    </w:p>
    <w:p w14:paraId="28BC8EB6" w14:textId="77777777" w:rsidR="00D8486B" w:rsidRDefault="00000000">
      <w:pPr>
        <w:spacing w:after="0" w:line="240" w:lineRule="exact"/>
      </w:pPr>
      <w:r>
        <w:t xml:space="preserve">                        logger=logger,</w:t>
      </w:r>
    </w:p>
    <w:p w14:paraId="64BB9D14" w14:textId="77777777" w:rsidR="00D8486B" w:rsidRDefault="00000000">
      <w:pPr>
        <w:spacing w:after="0" w:line="240" w:lineRule="exact"/>
      </w:pPr>
      <w:r>
        <w:t xml:space="preserve">                        reason="同时刻关系整体不被当前角色/高级约束允许",</w:t>
      </w:r>
    </w:p>
    <w:p w14:paraId="0C85F49E" w14:textId="77777777" w:rsidR="00D8486B" w:rsidRDefault="00000000">
      <w:pPr>
        <w:spacing w:after="0" w:line="240" w:lineRule="exact"/>
      </w:pPr>
      <w:r>
        <w:t xml:space="preserve">                    )</w:t>
      </w:r>
    </w:p>
    <w:p w14:paraId="0A05F78A" w14:textId="77777777" w:rsidR="00D8486B" w:rsidRDefault="00000000">
      <w:pPr>
        <w:spacing w:after="0" w:line="240" w:lineRule="exact"/>
      </w:pPr>
      <w:r>
        <w:t xml:space="preserve">                elif allow_left_to_right and not allow_right_to_left:</w:t>
      </w:r>
    </w:p>
    <w:p w14:paraId="21F62E12" w14:textId="77777777" w:rsidR="00D8486B" w:rsidRDefault="00000000">
      <w:pPr>
        <w:spacing w:after="0" w:line="240" w:lineRule="exact"/>
      </w:pPr>
      <w:r>
        <w:t xml:space="preserve">                    cls._orient_contemporaneous_pair(</w:t>
      </w:r>
    </w:p>
    <w:p w14:paraId="7C522035" w14:textId="77777777" w:rsidR="00D8486B" w:rsidRDefault="00000000">
      <w:pPr>
        <w:spacing w:after="0" w:line="240" w:lineRule="exact"/>
      </w:pPr>
      <w:r>
        <w:t xml:space="preserve">                        graph=filtered_graph,</w:t>
      </w:r>
    </w:p>
    <w:p w14:paraId="75AA8FE1" w14:textId="77777777" w:rsidR="00D8486B" w:rsidRDefault="00000000">
      <w:pPr>
        <w:spacing w:after="0" w:line="240" w:lineRule="exact"/>
      </w:pPr>
      <w:r>
        <w:t xml:space="preserve">                        p_matrix=filtered_p,</w:t>
      </w:r>
    </w:p>
    <w:p w14:paraId="2B5EAA0B" w14:textId="77777777" w:rsidR="00D8486B" w:rsidRDefault="00000000">
      <w:pPr>
        <w:spacing w:after="0" w:line="240" w:lineRule="exact"/>
      </w:pPr>
      <w:r>
        <w:t xml:space="preserve">                        val_matrix=filtered_val,</w:t>
      </w:r>
    </w:p>
    <w:p w14:paraId="69AE32D9" w14:textId="77777777" w:rsidR="00D8486B" w:rsidRDefault="00000000">
      <w:pPr>
        <w:spacing w:after="0" w:line="240" w:lineRule="exact"/>
      </w:pPr>
      <w:r>
        <w:t xml:space="preserve">                        source=left,</w:t>
      </w:r>
    </w:p>
    <w:p w14:paraId="5AE19A47" w14:textId="77777777" w:rsidR="00D8486B" w:rsidRDefault="00000000">
      <w:pPr>
        <w:spacing w:after="0" w:line="240" w:lineRule="exact"/>
      </w:pPr>
      <w:r>
        <w:t xml:space="preserve">                        target=right,</w:t>
      </w:r>
    </w:p>
    <w:p w14:paraId="1BE881C4" w14:textId="77777777" w:rsidR="00D8486B" w:rsidRDefault="00000000">
      <w:pPr>
        <w:spacing w:after="0" w:line="240" w:lineRule="exact"/>
      </w:pPr>
      <w:r>
        <w:t xml:space="preserve">                        var_names=var_names,</w:t>
      </w:r>
    </w:p>
    <w:p w14:paraId="41C70C3A" w14:textId="77777777" w:rsidR="00D8486B" w:rsidRDefault="00000000">
      <w:pPr>
        <w:spacing w:after="0" w:line="240" w:lineRule="exact"/>
      </w:pPr>
      <w:r>
        <w:t xml:space="preserve">                        logger=logger,</w:t>
      </w:r>
    </w:p>
    <w:p w14:paraId="0C2CE69D" w14:textId="77777777" w:rsidR="00D8486B" w:rsidRDefault="00000000">
      <w:pPr>
        <w:spacing w:after="0" w:line="240" w:lineRule="exact"/>
      </w:pPr>
      <w:r>
        <w:t xml:space="preserve">                        reason="同时刻关系只允许左变量指向右变量",</w:t>
      </w:r>
    </w:p>
    <w:p w14:paraId="3197CAD6" w14:textId="77777777" w:rsidR="00D8486B" w:rsidRDefault="00000000">
      <w:pPr>
        <w:spacing w:after="0" w:line="240" w:lineRule="exact"/>
      </w:pPr>
      <w:r>
        <w:t xml:space="preserve">                    )</w:t>
      </w:r>
    </w:p>
    <w:p w14:paraId="274D3741" w14:textId="77777777" w:rsidR="00D8486B" w:rsidRDefault="00000000">
      <w:pPr>
        <w:spacing w:after="0" w:line="240" w:lineRule="exact"/>
      </w:pPr>
      <w:r>
        <w:t xml:space="preserve">                elif not allow_left_to_right and allow_right_to_left:</w:t>
      </w:r>
    </w:p>
    <w:p w14:paraId="584D8557" w14:textId="77777777" w:rsidR="00D8486B" w:rsidRDefault="00000000">
      <w:pPr>
        <w:spacing w:after="0" w:line="240" w:lineRule="exact"/>
      </w:pPr>
      <w:r>
        <w:t xml:space="preserve">                    cls._orient_contemporaneous_pair(</w:t>
      </w:r>
    </w:p>
    <w:p w14:paraId="31013472" w14:textId="77777777" w:rsidR="00D8486B" w:rsidRDefault="00000000">
      <w:pPr>
        <w:spacing w:after="0" w:line="240" w:lineRule="exact"/>
      </w:pPr>
      <w:r>
        <w:t xml:space="preserve">                        graph=filtered_graph,</w:t>
      </w:r>
    </w:p>
    <w:p w14:paraId="1645CB17" w14:textId="77777777" w:rsidR="00D8486B" w:rsidRDefault="00000000">
      <w:pPr>
        <w:spacing w:after="0" w:line="240" w:lineRule="exact"/>
      </w:pPr>
      <w:r>
        <w:t xml:space="preserve">                        p_matrix=filtered_p,</w:t>
      </w:r>
    </w:p>
    <w:p w14:paraId="0E8CE463" w14:textId="77777777" w:rsidR="00D8486B" w:rsidRDefault="00000000">
      <w:pPr>
        <w:spacing w:after="0" w:line="240" w:lineRule="exact"/>
      </w:pPr>
      <w:r>
        <w:t xml:space="preserve">                        val_matrix=filtered_val,</w:t>
      </w:r>
    </w:p>
    <w:p w14:paraId="4E2251D3" w14:textId="77777777" w:rsidR="00D8486B" w:rsidRDefault="00000000">
      <w:pPr>
        <w:spacing w:after="0" w:line="240" w:lineRule="exact"/>
      </w:pPr>
      <w:r>
        <w:t xml:space="preserve">                        source=right,</w:t>
      </w:r>
    </w:p>
    <w:p w14:paraId="15A9FDC5" w14:textId="77777777" w:rsidR="00D8486B" w:rsidRDefault="00000000">
      <w:pPr>
        <w:spacing w:after="0" w:line="240" w:lineRule="exact"/>
      </w:pPr>
      <w:r>
        <w:t xml:space="preserve">                        target=left,</w:t>
      </w:r>
    </w:p>
    <w:p w14:paraId="35793A8B" w14:textId="77777777" w:rsidR="00D8486B" w:rsidRDefault="00000000">
      <w:pPr>
        <w:spacing w:after="0" w:line="240" w:lineRule="exact"/>
      </w:pPr>
      <w:r>
        <w:t xml:space="preserve">                        var_names=var_names,</w:t>
      </w:r>
    </w:p>
    <w:p w14:paraId="06C7C762" w14:textId="77777777" w:rsidR="00D8486B" w:rsidRDefault="00000000">
      <w:pPr>
        <w:spacing w:after="0" w:line="240" w:lineRule="exact"/>
      </w:pPr>
      <w:r>
        <w:t xml:space="preserve">                        logger=logger,</w:t>
      </w:r>
    </w:p>
    <w:p w14:paraId="3938A8C2" w14:textId="77777777" w:rsidR="00D8486B" w:rsidRDefault="00000000">
      <w:pPr>
        <w:spacing w:after="0" w:line="240" w:lineRule="exact"/>
      </w:pPr>
      <w:r>
        <w:t xml:space="preserve">                        reason="同时刻关系只允许右变量指向左变量",</w:t>
      </w:r>
    </w:p>
    <w:p w14:paraId="4DAEF01E" w14:textId="77777777" w:rsidR="00D8486B" w:rsidRDefault="00000000">
      <w:pPr>
        <w:spacing w:after="0" w:line="240" w:lineRule="exact"/>
      </w:pPr>
      <w:r>
        <w:t xml:space="preserve">                    )</w:t>
      </w:r>
    </w:p>
    <w:p w14:paraId="4B3EA057" w14:textId="77777777" w:rsidR="00D8486B" w:rsidRDefault="00000000">
      <w:pPr>
        <w:spacing w:after="0" w:line="240" w:lineRule="exact"/>
      </w:pPr>
      <w:r>
        <w:t xml:space="preserve">        return filtered_graph, filtered_p, filtered_val</w:t>
      </w:r>
    </w:p>
    <w:p w14:paraId="3C9A0398" w14:textId="77777777" w:rsidR="00D8486B" w:rsidRDefault="00000000">
      <w:pPr>
        <w:spacing w:after="0" w:line="240" w:lineRule="exact"/>
      </w:pPr>
      <w:r>
        <w:t xml:space="preserve">    @classmethod</w:t>
      </w:r>
    </w:p>
    <w:p w14:paraId="7B88BDD3" w14:textId="77777777" w:rsidR="00D8486B" w:rsidRDefault="00000000">
      <w:pPr>
        <w:spacing w:after="0" w:line="240" w:lineRule="exact"/>
      </w:pPr>
      <w:r>
        <w:t xml:space="preserve">    def summarize_remaining_constraints(</w:t>
      </w:r>
    </w:p>
    <w:p w14:paraId="47E73F2A" w14:textId="77777777" w:rsidR="00D8486B" w:rsidRDefault="00000000">
      <w:pPr>
        <w:spacing w:after="0" w:line="240" w:lineRule="exact"/>
      </w:pPr>
      <w:r>
        <w:t xml:space="preserve">        cls,</w:t>
      </w:r>
    </w:p>
    <w:p w14:paraId="0D6EFD50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75F88B60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5B07CD3F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5559CEF7" w14:textId="77777777" w:rsidR="00D8486B" w:rsidRDefault="00000000">
      <w:pPr>
        <w:spacing w:after="0" w:line="240" w:lineRule="exact"/>
      </w:pPr>
      <w:r>
        <w:t xml:space="preserve">        tau_min: int,</w:t>
      </w:r>
    </w:p>
    <w:p w14:paraId="7165B4D7" w14:textId="77777777" w:rsidR="00D8486B" w:rsidRDefault="00000000">
      <w:pPr>
        <w:spacing w:after="0" w:line="240" w:lineRule="exact"/>
      </w:pPr>
      <w:r>
        <w:t xml:space="preserve">        tau_max: int,</w:t>
      </w:r>
    </w:p>
    <w:p w14:paraId="65D79783" w14:textId="77777777" w:rsidR="00D8486B" w:rsidRDefault="00000000">
      <w:pPr>
        <w:spacing w:after="0" w:line="240" w:lineRule="exact"/>
      </w:pPr>
      <w:r>
        <w:t xml:space="preserve">        pc_alpha: float,</w:t>
      </w:r>
    </w:p>
    <w:p w14:paraId="1ADC5CBA" w14:textId="77777777" w:rsidR="00D8486B" w:rsidRDefault="00000000">
      <w:pPr>
        <w:spacing w:after="0" w:line="240" w:lineRule="exact"/>
      </w:pPr>
      <w:r>
        <w:t xml:space="preserve">        compiled: CompiledConstraints,</w:t>
      </w:r>
    </w:p>
    <w:p w14:paraId="12DE00C6" w14:textId="77777777" w:rsidR="00D8486B" w:rsidRDefault="00000000">
      <w:pPr>
        <w:spacing w:after="0" w:line="240" w:lineRule="exact"/>
      </w:pPr>
      <w:r>
        <w:t xml:space="preserve">    ) -&gt; list[str]:</w:t>
      </w:r>
    </w:p>
    <w:p w14:paraId="69D05E0E" w14:textId="77777777" w:rsidR="00D8486B" w:rsidRDefault="00000000">
      <w:pPr>
        <w:spacing w:after="0" w:line="240" w:lineRule="exact"/>
      </w:pPr>
      <w:r>
        <w:t xml:space="preserve">        """检查驱动变量是否仍存在非法入边。"""</w:t>
      </w:r>
    </w:p>
    <w:p w14:paraId="79B52CC7" w14:textId="77777777" w:rsidR="00D8486B" w:rsidRDefault="00000000">
      <w:pPr>
        <w:spacing w:after="0" w:line="240" w:lineRule="exact"/>
      </w:pPr>
      <w:r>
        <w:t xml:space="preserve">        messages: list[str] = []</w:t>
      </w:r>
    </w:p>
    <w:p w14:paraId="3683CB80" w14:textId="77777777" w:rsidR="00D8486B" w:rsidRDefault="00000000">
      <w:pPr>
        <w:spacing w:after="0" w:line="240" w:lineRule="exact"/>
      </w:pPr>
      <w:r>
        <w:t xml:space="preserve">        for target in sorted(compiled.incoming_blocked):</w:t>
      </w:r>
    </w:p>
    <w:p w14:paraId="7922B50E" w14:textId="77777777" w:rsidR="00D8486B" w:rsidRDefault="00000000">
      <w:pPr>
        <w:spacing w:after="0" w:line="240" w:lineRule="exact"/>
      </w:pPr>
      <w:r>
        <w:t xml:space="preserve">            lagged_incoming: list[str] = []</w:t>
      </w:r>
    </w:p>
    <w:p w14:paraId="4388C5D5" w14:textId="77777777" w:rsidR="00D8486B" w:rsidRDefault="00000000">
      <w:pPr>
        <w:spacing w:after="0" w:line="240" w:lineRule="exact"/>
      </w:pPr>
      <w:r>
        <w:t xml:space="preserve">            contemporaneous_incoming: list[str] = []</w:t>
      </w:r>
    </w:p>
    <w:p w14:paraId="711A5E02" w14:textId="77777777" w:rsidR="00D8486B" w:rsidRDefault="00000000">
      <w:pPr>
        <w:spacing w:after="0" w:line="240" w:lineRule="exact"/>
      </w:pPr>
      <w:r>
        <w:t xml:space="preserve">            for source in range(len(var_names)):</w:t>
      </w:r>
    </w:p>
    <w:p w14:paraId="1B956691" w14:textId="77777777" w:rsidR="00D8486B" w:rsidRDefault="00000000">
      <w:pPr>
        <w:spacing w:after="0" w:line="240" w:lineRule="exact"/>
      </w:pPr>
      <w:r>
        <w:t xml:space="preserve">                for tau in range(max(1, tau_min), tau_max + 1):</w:t>
      </w:r>
    </w:p>
    <w:p w14:paraId="4D8C9B9F" w14:textId="77777777" w:rsidR="00D8486B" w:rsidRDefault="00000000">
      <w:pPr>
        <w:spacing w:after="0" w:line="240" w:lineRule="exact"/>
      </w:pPr>
      <w:r>
        <w:t xml:space="preserve">                    if graph[source, target, tau] and p_matrix[source, target, tau] &lt;= pc_alpha:</w:t>
      </w:r>
    </w:p>
    <w:p w14:paraId="263AFF86" w14:textId="77777777" w:rsidR="00D8486B" w:rsidRDefault="00000000">
      <w:pPr>
        <w:spacing w:after="0" w:line="240" w:lineRule="exact"/>
      </w:pPr>
      <w:r>
        <w:t xml:space="preserve">                        lagged_incoming.append(f"{var_names[source]}(t-{tau})[{graph[source, target, tau]}]")</w:t>
      </w:r>
    </w:p>
    <w:p w14:paraId="2C42B586" w14:textId="1E39ED27" w:rsidR="00D8486B" w:rsidRDefault="00000000" w:rsidP="000E3B71">
      <w:pPr>
        <w:spacing w:after="0" w:line="240" w:lineRule="exact"/>
      </w:pPr>
      <w:r>
        <w:t xml:space="preserve">                if source == target:</w:t>
      </w:r>
      <w:r>
        <w:br w:type="page"/>
      </w:r>
    </w:p>
    <w:p w14:paraId="163AB285" w14:textId="77777777" w:rsidR="00D8486B" w:rsidRDefault="00000000">
      <w:pPr>
        <w:spacing w:after="0" w:line="240" w:lineRule="exact"/>
      </w:pPr>
      <w:r>
        <w:lastRenderedPageBreak/>
        <w:t xml:space="preserve">                    continue</w:t>
      </w:r>
    </w:p>
    <w:p w14:paraId="64DF4DD0" w14:textId="77777777" w:rsidR="00D8486B" w:rsidRDefault="00000000">
      <w:pPr>
        <w:spacing w:after="0" w:line="240" w:lineRule="exact"/>
      </w:pPr>
      <w:r>
        <w:t xml:space="preserve">                current = graph[source, target, 0]</w:t>
      </w:r>
    </w:p>
    <w:p w14:paraId="65B918ED" w14:textId="77777777" w:rsidR="00D8486B" w:rsidRDefault="00000000">
      <w:pPr>
        <w:spacing w:after="0" w:line="240" w:lineRule="exact"/>
      </w:pPr>
      <w:r>
        <w:t xml:space="preserve">                if current in {"--&gt;", "-?&gt;", "o-o", "o?o", "x-x"} and (</w:t>
      </w:r>
    </w:p>
    <w:p w14:paraId="08FE1950" w14:textId="77777777" w:rsidR="00D8486B" w:rsidRDefault="00000000">
      <w:pPr>
        <w:spacing w:after="0" w:line="240" w:lineRule="exact"/>
      </w:pPr>
      <w:r>
        <w:t xml:space="preserve">                    p_matrix[source, target, 0] &lt;= pc_alpha</w:t>
      </w:r>
    </w:p>
    <w:p w14:paraId="171DC40B" w14:textId="77777777" w:rsidR="00D8486B" w:rsidRDefault="00000000">
      <w:pPr>
        <w:spacing w:after="0" w:line="240" w:lineRule="exact"/>
      </w:pPr>
      <w:r>
        <w:t xml:space="preserve">                    or p_matrix[target, source, 0] &lt;= pc_alpha</w:t>
      </w:r>
    </w:p>
    <w:p w14:paraId="6BF69364" w14:textId="77777777" w:rsidR="00D8486B" w:rsidRDefault="00000000">
      <w:pPr>
        <w:spacing w:after="0" w:line="240" w:lineRule="exact"/>
      </w:pPr>
      <w:r>
        <w:t xml:space="preserve">                ):</w:t>
      </w:r>
    </w:p>
    <w:p w14:paraId="6D814269" w14:textId="77777777" w:rsidR="00D8486B" w:rsidRDefault="00000000">
      <w:pPr>
        <w:spacing w:after="0" w:line="240" w:lineRule="exact"/>
      </w:pPr>
      <w:r>
        <w:t xml:space="preserve">                    contemporaneous_incoming.append(</w:t>
      </w:r>
    </w:p>
    <w:p w14:paraId="12DDA351" w14:textId="77777777" w:rsidR="00D8486B" w:rsidRDefault="00000000">
      <w:pPr>
        <w:spacing w:after="0" w:line="240" w:lineRule="exact"/>
      </w:pPr>
      <w:r>
        <w:t xml:space="preserve">                        f"{var_names[source]}({graph[source, target, 0]}/{graph[target, source, 0]})"</w:t>
      </w:r>
    </w:p>
    <w:p w14:paraId="5BCF26ED" w14:textId="77777777" w:rsidR="00D8486B" w:rsidRDefault="00000000">
      <w:pPr>
        <w:spacing w:after="0" w:line="240" w:lineRule="exact"/>
      </w:pPr>
      <w:r>
        <w:t xml:space="preserve">                    )</w:t>
      </w:r>
    </w:p>
    <w:p w14:paraId="35153D65" w14:textId="77777777" w:rsidR="00D8486B" w:rsidRDefault="00000000">
      <w:pPr>
        <w:spacing w:after="0" w:line="240" w:lineRule="exact"/>
      </w:pPr>
      <w:r>
        <w:t xml:space="preserve">            if lagged_incoming or contemporaneous_incoming:</w:t>
      </w:r>
    </w:p>
    <w:p w14:paraId="0AE129BB" w14:textId="77777777" w:rsidR="00D8486B" w:rsidRDefault="00000000">
      <w:pPr>
        <w:spacing w:after="0" w:line="240" w:lineRule="exact"/>
      </w:pPr>
      <w:r>
        <w:t xml:space="preserve">                detail = []</w:t>
      </w:r>
    </w:p>
    <w:p w14:paraId="7B0A9CD5" w14:textId="77777777" w:rsidR="00D8486B" w:rsidRDefault="00000000">
      <w:pPr>
        <w:spacing w:after="0" w:line="240" w:lineRule="exact"/>
      </w:pPr>
      <w:r>
        <w:t xml:space="preserve">                if lagged_incoming:</w:t>
      </w:r>
    </w:p>
    <w:p w14:paraId="612F9688" w14:textId="77777777" w:rsidR="00D8486B" w:rsidRDefault="00000000">
      <w:pPr>
        <w:spacing w:after="0" w:line="240" w:lineRule="exact"/>
      </w:pPr>
      <w:r>
        <w:t xml:space="preserve">                    detail.append("滞后入边: " + ", ".join(lagged_incoming))</w:t>
      </w:r>
    </w:p>
    <w:p w14:paraId="79AEC2AF" w14:textId="77777777" w:rsidR="00D8486B" w:rsidRDefault="00000000">
      <w:pPr>
        <w:spacing w:after="0" w:line="240" w:lineRule="exact"/>
      </w:pPr>
      <w:r>
        <w:t xml:space="preserve">                if contemporaneous_incoming:</w:t>
      </w:r>
    </w:p>
    <w:p w14:paraId="406FA744" w14:textId="77777777" w:rsidR="00D8486B" w:rsidRDefault="00000000">
      <w:pPr>
        <w:spacing w:after="0" w:line="240" w:lineRule="exact"/>
      </w:pPr>
      <w:r>
        <w:t xml:space="preserve">                    detail.append("同时刻入边: " + ", ".join(contemporaneous_incoming))</w:t>
      </w:r>
    </w:p>
    <w:p w14:paraId="1670A091" w14:textId="77777777" w:rsidR="00D8486B" w:rsidRDefault="00000000">
      <w:pPr>
        <w:spacing w:after="0" w:line="240" w:lineRule="exact"/>
      </w:pPr>
      <w:r>
        <w:t xml:space="preserve">                messages.append(</w:t>
      </w:r>
    </w:p>
    <w:p w14:paraId="79CC8B60" w14:textId="77777777" w:rsidR="00D8486B" w:rsidRDefault="00000000">
      <w:pPr>
        <w:spacing w:after="0" w:line="240" w:lineRule="exact"/>
      </w:pPr>
      <w:r>
        <w:t xml:space="preserve">                    f"[警告] 驱动变量 {var_names[target]} 仍存在非法入边；" + "；".join(detail)</w:t>
      </w:r>
    </w:p>
    <w:p w14:paraId="370BE4A0" w14:textId="77777777" w:rsidR="00D8486B" w:rsidRDefault="00000000">
      <w:pPr>
        <w:spacing w:after="0" w:line="240" w:lineRule="exact"/>
      </w:pPr>
      <w:r>
        <w:t xml:space="preserve">                )</w:t>
      </w:r>
    </w:p>
    <w:p w14:paraId="5E4EA69D" w14:textId="77777777" w:rsidR="00D8486B" w:rsidRDefault="00000000">
      <w:pPr>
        <w:spacing w:after="0" w:line="240" w:lineRule="exact"/>
      </w:pPr>
      <w:r>
        <w:t xml:space="preserve">            else:</w:t>
      </w:r>
    </w:p>
    <w:p w14:paraId="0A5AC2BC" w14:textId="77777777" w:rsidR="00D8486B" w:rsidRDefault="00000000">
      <w:pPr>
        <w:spacing w:after="0" w:line="240" w:lineRule="exact"/>
      </w:pPr>
      <w:r>
        <w:t xml:space="preserve">                messages.append(f"驱动变量 {var_names[target]} 已满足“无入边”约束。")</w:t>
      </w:r>
    </w:p>
    <w:p w14:paraId="56ED56C6" w14:textId="77777777" w:rsidR="00D8486B" w:rsidRDefault="00000000">
      <w:pPr>
        <w:spacing w:after="0" w:line="240" w:lineRule="exact"/>
      </w:pPr>
      <w:r>
        <w:t xml:space="preserve">        return messages</w:t>
      </w:r>
    </w:p>
    <w:p w14:paraId="6A26D7C6" w14:textId="77777777" w:rsidR="00D8486B" w:rsidRDefault="00000000">
      <w:pPr>
        <w:spacing w:after="0" w:line="240" w:lineRule="exact"/>
      </w:pPr>
      <w:r>
        <w:t xml:space="preserve">    @classmethod</w:t>
      </w:r>
    </w:p>
    <w:p w14:paraId="6F30ABB5" w14:textId="77777777" w:rsidR="00D8486B" w:rsidRDefault="00000000">
      <w:pPr>
        <w:spacing w:after="0" w:line="240" w:lineRule="exact"/>
      </w:pPr>
      <w:r>
        <w:t xml:space="preserve">    def _build_link_assumptions(</w:t>
      </w:r>
    </w:p>
    <w:p w14:paraId="3938245B" w14:textId="77777777" w:rsidR="00D8486B" w:rsidRDefault="00000000">
      <w:pPr>
        <w:spacing w:after="0" w:line="240" w:lineRule="exact"/>
      </w:pPr>
      <w:r>
        <w:t xml:space="preserve">        cls,</w:t>
      </w:r>
    </w:p>
    <w:p w14:paraId="39D79C96" w14:textId="77777777" w:rsidR="00D8486B" w:rsidRDefault="00000000">
      <w:pPr>
        <w:spacing w:after="0" w:line="240" w:lineRule="exact"/>
      </w:pPr>
      <w:r>
        <w:t xml:space="preserve">        allowed_lagged: np.ndarray,</w:t>
      </w:r>
    </w:p>
    <w:p w14:paraId="1F9F050E" w14:textId="77777777" w:rsidR="00D8486B" w:rsidRDefault="00000000">
      <w:pPr>
        <w:spacing w:after="0" w:line="240" w:lineRule="exact"/>
      </w:pPr>
      <w:r>
        <w:t xml:space="preserve">        allowed_contemporaneous: np.ndarray,</w:t>
      </w:r>
    </w:p>
    <w:p w14:paraId="3291A668" w14:textId="77777777" w:rsidR="00D8486B" w:rsidRDefault="00000000">
      <w:pPr>
        <w:spacing w:after="0" w:line="240" w:lineRule="exact"/>
      </w:pPr>
      <w:r>
        <w:t xml:space="preserve">        tau_min: int,</w:t>
      </w:r>
    </w:p>
    <w:p w14:paraId="18A99FBA" w14:textId="77777777" w:rsidR="00D8486B" w:rsidRDefault="00000000">
      <w:pPr>
        <w:spacing w:after="0" w:line="240" w:lineRule="exact"/>
      </w:pPr>
      <w:r>
        <w:t xml:space="preserve">        tau_max: int,</w:t>
      </w:r>
    </w:p>
    <w:p w14:paraId="3E616209" w14:textId="77777777" w:rsidR="00D8486B" w:rsidRDefault="00000000">
      <w:pPr>
        <w:spacing w:after="0" w:line="240" w:lineRule="exact"/>
      </w:pPr>
      <w:r>
        <w:t xml:space="preserve">    ) -&gt; dict[int, dict[tuple[int, int], str]]:</w:t>
      </w:r>
    </w:p>
    <w:p w14:paraId="38FAC757" w14:textId="77777777" w:rsidR="00D8486B" w:rsidRDefault="00000000">
      <w:pPr>
        <w:spacing w:after="0" w:line="240" w:lineRule="exact"/>
      </w:pPr>
      <w:r>
        <w:t xml:space="preserve">        """把许可矩阵转换成 Tigramite 的 link_assumptions。</w:t>
      </w:r>
    </w:p>
    <w:p w14:paraId="07BE26CE" w14:textId="77777777" w:rsidR="00D8486B" w:rsidRDefault="00000000">
      <w:pPr>
        <w:spacing w:after="0" w:line="240" w:lineRule="exact"/>
      </w:pPr>
      <w:r>
        <w:t xml:space="preserve">        Tigramite 对 tau=0 的方向是成对编码的：</w:t>
      </w:r>
    </w:p>
    <w:p w14:paraId="24E36A47" w14:textId="77777777" w:rsidR="00D8486B" w:rsidRDefault="00000000">
      <w:pPr>
        <w:spacing w:after="0" w:line="240" w:lineRule="exact"/>
      </w:pPr>
      <w:r>
        <w:t xml:space="preserve">        - 左右都允许：o?o</w:t>
      </w:r>
    </w:p>
    <w:p w14:paraId="4370FD89" w14:textId="77777777" w:rsidR="00D8486B" w:rsidRDefault="00000000">
      <w:pPr>
        <w:spacing w:after="0" w:line="240" w:lineRule="exact"/>
      </w:pPr>
      <w:r>
        <w:t xml:space="preserve">        - 只允许 source -&gt; target：-?&gt;</w:t>
      </w:r>
    </w:p>
    <w:p w14:paraId="60BB3F25" w14:textId="77777777" w:rsidR="00D8486B" w:rsidRDefault="00000000">
      <w:pPr>
        <w:spacing w:after="0" w:line="240" w:lineRule="exact"/>
      </w:pPr>
      <w:r>
        <w:t xml:space="preserve">        - 只允许 target -&gt; source：&lt;?-</w:t>
      </w:r>
    </w:p>
    <w:p w14:paraId="0A724822" w14:textId="77777777" w:rsidR="00D8486B" w:rsidRDefault="00000000">
      <w:pPr>
        <w:spacing w:after="0" w:line="240" w:lineRule="exact"/>
      </w:pPr>
      <w:r>
        <w:t xml:space="preserve">        因此这里不能只看单侧矩阵，必须同时检查两个方向。</w:t>
      </w:r>
    </w:p>
    <w:p w14:paraId="5D460416" w14:textId="77777777" w:rsidR="00D8486B" w:rsidRDefault="00000000">
      <w:pPr>
        <w:spacing w:after="0" w:line="240" w:lineRule="exact"/>
      </w:pPr>
      <w:r>
        <w:t xml:space="preserve">        """</w:t>
      </w:r>
    </w:p>
    <w:p w14:paraId="6217A19F" w14:textId="77777777" w:rsidR="00D8486B" w:rsidRDefault="00000000">
      <w:pPr>
        <w:spacing w:after="0" w:line="240" w:lineRule="exact"/>
      </w:pPr>
      <w:r>
        <w:t xml:space="preserve">        var_count = allowed_lagged.shape[0]</w:t>
      </w:r>
    </w:p>
    <w:p w14:paraId="3FA0449A" w14:textId="77777777" w:rsidR="00D8486B" w:rsidRDefault="00000000">
      <w:pPr>
        <w:spacing w:after="0" w:line="240" w:lineRule="exact"/>
      </w:pPr>
      <w:r>
        <w:t xml:space="preserve">        link_assumptions = {target: {} for target in range(var_count)}</w:t>
      </w:r>
    </w:p>
    <w:p w14:paraId="02749ABF" w14:textId="77777777" w:rsidR="00D8486B" w:rsidRDefault="00000000">
      <w:pPr>
        <w:spacing w:after="0" w:line="240" w:lineRule="exact"/>
      </w:pPr>
      <w:r>
        <w:t xml:space="preserve">        for target in range(var_count):</w:t>
      </w:r>
    </w:p>
    <w:p w14:paraId="4E6139D9" w14:textId="77777777" w:rsidR="00D8486B" w:rsidRDefault="00000000">
      <w:pPr>
        <w:spacing w:after="0" w:line="240" w:lineRule="exact"/>
      </w:pPr>
      <w:r>
        <w:t xml:space="preserve">            for source in range(var_count):</w:t>
      </w:r>
    </w:p>
    <w:p w14:paraId="02F516F9" w14:textId="77777777" w:rsidR="00D8486B" w:rsidRDefault="00000000">
      <w:pPr>
        <w:spacing w:after="0" w:line="240" w:lineRule="exact"/>
      </w:pPr>
      <w:r>
        <w:t xml:space="preserve">                if source != target and tau_min &lt;= 0:</w:t>
      </w:r>
    </w:p>
    <w:p w14:paraId="0F7F1079" w14:textId="77777777" w:rsidR="00D8486B" w:rsidRDefault="00000000">
      <w:pPr>
        <w:spacing w:after="0" w:line="240" w:lineRule="exact"/>
      </w:pPr>
      <w:r>
        <w:t xml:space="preserve">                    forward = allowed_contemporaneous[source, target]</w:t>
      </w:r>
    </w:p>
    <w:p w14:paraId="18A7A669" w14:textId="77777777" w:rsidR="00D8486B" w:rsidRDefault="00000000">
      <w:pPr>
        <w:spacing w:after="0" w:line="240" w:lineRule="exact"/>
      </w:pPr>
      <w:r>
        <w:t xml:space="preserve">                    backward = allowed_contemporaneous[target, source]</w:t>
      </w:r>
    </w:p>
    <w:p w14:paraId="72A7DA51" w14:textId="77777777" w:rsidR="00D8486B" w:rsidRDefault="00000000">
      <w:pPr>
        <w:spacing w:after="0" w:line="240" w:lineRule="exact"/>
      </w:pPr>
      <w:r>
        <w:t xml:space="preserve">                    if forward and backward:</w:t>
      </w:r>
    </w:p>
    <w:p w14:paraId="2C6F3CE7" w14:textId="77777777" w:rsidR="00D8486B" w:rsidRDefault="00000000">
      <w:pPr>
        <w:spacing w:after="0" w:line="240" w:lineRule="exact"/>
      </w:pPr>
      <w:r>
        <w:t xml:space="preserve">                        link_assumptions[target][(source, 0)] = "o?o"</w:t>
      </w:r>
    </w:p>
    <w:p w14:paraId="42803DEA" w14:textId="77777777" w:rsidR="00D8486B" w:rsidRDefault="00000000">
      <w:pPr>
        <w:spacing w:after="0" w:line="240" w:lineRule="exact"/>
      </w:pPr>
      <w:r>
        <w:t xml:space="preserve">                    elif forward and not backward:</w:t>
      </w:r>
    </w:p>
    <w:p w14:paraId="4CD4053C" w14:textId="77777777" w:rsidR="00D8486B" w:rsidRDefault="00000000">
      <w:pPr>
        <w:spacing w:after="0" w:line="240" w:lineRule="exact"/>
      </w:pPr>
      <w:r>
        <w:t xml:space="preserve">                        link_assumptions[target][(source, 0)] = "-?&gt;"</w:t>
      </w:r>
    </w:p>
    <w:p w14:paraId="7CD9B6B8" w14:textId="77777777" w:rsidR="00D8486B" w:rsidRDefault="00000000">
      <w:pPr>
        <w:spacing w:after="0" w:line="240" w:lineRule="exact"/>
      </w:pPr>
      <w:r>
        <w:t xml:space="preserve">                    elif not forward and backward:</w:t>
      </w:r>
    </w:p>
    <w:p w14:paraId="4743AE93" w14:textId="77777777" w:rsidR="00D8486B" w:rsidRDefault="00000000">
      <w:pPr>
        <w:spacing w:after="0" w:line="240" w:lineRule="exact"/>
      </w:pPr>
      <w:r>
        <w:t xml:space="preserve">                        link_assumptions[target][(source, 0)] = "&lt;?-"</w:t>
      </w:r>
    </w:p>
    <w:p w14:paraId="0A8D0F74" w14:textId="77777777" w:rsidR="00D8486B" w:rsidRDefault="00000000">
      <w:pPr>
        <w:spacing w:after="0" w:line="240" w:lineRule="exact"/>
      </w:pPr>
      <w:r>
        <w:t xml:space="preserve">                for tau in range(max(1, tau_min), tau_max + 1):</w:t>
      </w:r>
    </w:p>
    <w:p w14:paraId="609684A5" w14:textId="77777777" w:rsidR="00D8486B" w:rsidRDefault="00000000">
      <w:pPr>
        <w:spacing w:after="0" w:line="240" w:lineRule="exact"/>
      </w:pPr>
      <w:r>
        <w:t xml:space="preserve">                    if allowed_lagged[source, target]:</w:t>
      </w:r>
    </w:p>
    <w:p w14:paraId="096B8DEE" w14:textId="77777777" w:rsidR="00D8486B" w:rsidRDefault="00000000">
      <w:pPr>
        <w:spacing w:after="0" w:line="240" w:lineRule="exact"/>
      </w:pPr>
      <w:r>
        <w:t xml:space="preserve">                        link_assumptions[target][(source, -tau)] = "-?&gt;"</w:t>
      </w:r>
    </w:p>
    <w:p w14:paraId="7E308AB8" w14:textId="77777777" w:rsidR="00D8486B" w:rsidRDefault="00000000">
      <w:pPr>
        <w:spacing w:after="0" w:line="240" w:lineRule="exact"/>
      </w:pPr>
      <w:r>
        <w:t xml:space="preserve">        return link_assumptions</w:t>
      </w:r>
    </w:p>
    <w:p w14:paraId="2746BBF1" w14:textId="77777777" w:rsidR="00D8486B" w:rsidRDefault="00000000">
      <w:pPr>
        <w:spacing w:after="0" w:line="240" w:lineRule="exact"/>
      </w:pPr>
      <w:r>
        <w:t xml:space="preserve">    @classmethod</w:t>
      </w:r>
    </w:p>
    <w:p w14:paraId="5FA4D335" w14:textId="77777777" w:rsidR="00D8486B" w:rsidRDefault="00000000">
      <w:pPr>
        <w:spacing w:after="0" w:line="240" w:lineRule="exact"/>
      </w:pPr>
      <w:r>
        <w:t xml:space="preserve">    def _clear_lagged_edge(</w:t>
      </w:r>
    </w:p>
    <w:p w14:paraId="51477D1B" w14:textId="77777777" w:rsidR="00D8486B" w:rsidRDefault="00000000">
      <w:pPr>
        <w:spacing w:after="0" w:line="240" w:lineRule="exact"/>
      </w:pPr>
      <w:r>
        <w:t xml:space="preserve">        cls,</w:t>
      </w:r>
    </w:p>
    <w:p w14:paraId="3E976161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507FA7A5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4C4F43E0" w14:textId="77777777" w:rsidR="00D8486B" w:rsidRDefault="00000000">
      <w:pPr>
        <w:spacing w:after="0" w:line="240" w:lineRule="exact"/>
      </w:pPr>
      <w:r>
        <w:t xml:space="preserve">        val_matrix: np.ndarray,</w:t>
      </w:r>
    </w:p>
    <w:p w14:paraId="4B52A078" w14:textId="613F717D" w:rsidR="00D8486B" w:rsidRDefault="00000000" w:rsidP="000E3B71">
      <w:pPr>
        <w:spacing w:after="0" w:line="240" w:lineRule="exact"/>
      </w:pPr>
      <w:r>
        <w:t xml:space="preserve">        source: int,</w:t>
      </w:r>
      <w:r>
        <w:br w:type="page"/>
      </w:r>
    </w:p>
    <w:p w14:paraId="3BE3034C" w14:textId="77777777" w:rsidR="00D8486B" w:rsidRDefault="00000000">
      <w:pPr>
        <w:spacing w:after="0" w:line="240" w:lineRule="exact"/>
      </w:pPr>
      <w:r>
        <w:lastRenderedPageBreak/>
        <w:t xml:space="preserve">        target: int,</w:t>
      </w:r>
    </w:p>
    <w:p w14:paraId="0F023D13" w14:textId="77777777" w:rsidR="00D8486B" w:rsidRDefault="00000000">
      <w:pPr>
        <w:spacing w:after="0" w:line="240" w:lineRule="exact"/>
      </w:pPr>
      <w:r>
        <w:t xml:space="preserve">        tau: int,</w:t>
      </w:r>
    </w:p>
    <w:p w14:paraId="63EDB9CC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31FDB448" w14:textId="77777777" w:rsidR="00D8486B" w:rsidRDefault="00000000">
      <w:pPr>
        <w:spacing w:after="0" w:line="240" w:lineRule="exact"/>
      </w:pPr>
      <w:r>
        <w:t xml:space="preserve">        logger: Callable[[str], None] | None,</w:t>
      </w:r>
    </w:p>
    <w:p w14:paraId="6CF9FA95" w14:textId="77777777" w:rsidR="00D8486B" w:rsidRDefault="00000000">
      <w:pPr>
        <w:spacing w:after="0" w:line="240" w:lineRule="exact"/>
      </w:pPr>
      <w:r>
        <w:t xml:space="preserve">        reason: str,</w:t>
      </w:r>
    </w:p>
    <w:p w14:paraId="4D0F0A75" w14:textId="77777777" w:rsidR="00D8486B" w:rsidRDefault="00000000">
      <w:pPr>
        <w:spacing w:after="0" w:line="240" w:lineRule="exact"/>
      </w:pPr>
      <w:r>
        <w:t xml:space="preserve">    ) -&gt; None:</w:t>
      </w:r>
    </w:p>
    <w:p w14:paraId="55110CBC" w14:textId="77777777" w:rsidR="00D8486B" w:rsidRDefault="00000000">
      <w:pPr>
        <w:spacing w:after="0" w:line="240" w:lineRule="exact"/>
      </w:pPr>
      <w:r>
        <w:t xml:space="preserve">        if not graph[source, target, tau]:</w:t>
      </w:r>
    </w:p>
    <w:p w14:paraId="0A226729" w14:textId="77777777" w:rsidR="00D8486B" w:rsidRDefault="00000000">
      <w:pPr>
        <w:spacing w:after="0" w:line="240" w:lineRule="exact"/>
      </w:pPr>
      <w:r>
        <w:t xml:space="preserve">            p_matrix[source, target, tau] = 1.0</w:t>
      </w:r>
    </w:p>
    <w:p w14:paraId="64DC41B8" w14:textId="77777777" w:rsidR="00D8486B" w:rsidRDefault="00000000">
      <w:pPr>
        <w:spacing w:after="0" w:line="240" w:lineRule="exact"/>
      </w:pPr>
      <w:r>
        <w:t xml:space="preserve">            val_matrix[source, target, tau] = 0.0</w:t>
      </w:r>
    </w:p>
    <w:p w14:paraId="70D22807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49567BDE" w14:textId="77777777" w:rsidR="00D8486B" w:rsidRDefault="00000000">
      <w:pPr>
        <w:spacing w:after="0" w:line="240" w:lineRule="exact"/>
      </w:pPr>
      <w:r>
        <w:t xml:space="preserve">        cls._log(</w:t>
      </w:r>
    </w:p>
    <w:p w14:paraId="15DAE013" w14:textId="77777777" w:rsidR="00D8486B" w:rsidRDefault="00000000">
      <w:pPr>
        <w:spacing w:after="0" w:line="240" w:lineRule="exact"/>
      </w:pPr>
      <w:r>
        <w:t xml:space="preserve">            logger,</w:t>
      </w:r>
    </w:p>
    <w:p w14:paraId="08D2E603" w14:textId="77777777" w:rsidR="00D8486B" w:rsidRDefault="00000000">
      <w:pPr>
        <w:spacing w:after="0" w:line="240" w:lineRule="exact"/>
      </w:pPr>
      <w:r>
        <w:t xml:space="preserve">            f"移除滞后边: {var_names[source]}(t-{tau}) -&gt; {var_names[target]}(t)，原因：{reason}",</w:t>
      </w:r>
    </w:p>
    <w:p w14:paraId="1DCEC1E8" w14:textId="77777777" w:rsidR="00D8486B" w:rsidRDefault="00000000">
      <w:pPr>
        <w:spacing w:after="0" w:line="240" w:lineRule="exact"/>
      </w:pPr>
      <w:r>
        <w:t xml:space="preserve">        )</w:t>
      </w:r>
    </w:p>
    <w:p w14:paraId="1FF19954" w14:textId="77777777" w:rsidR="00D8486B" w:rsidRDefault="00000000">
      <w:pPr>
        <w:spacing w:after="0" w:line="240" w:lineRule="exact"/>
      </w:pPr>
      <w:r>
        <w:t xml:space="preserve">        graph[source, target, tau] = ""</w:t>
      </w:r>
    </w:p>
    <w:p w14:paraId="12940043" w14:textId="77777777" w:rsidR="00D8486B" w:rsidRDefault="00000000">
      <w:pPr>
        <w:spacing w:after="0" w:line="240" w:lineRule="exact"/>
      </w:pPr>
      <w:r>
        <w:t xml:space="preserve">        p_matrix[source, target, tau] = 1.0</w:t>
      </w:r>
    </w:p>
    <w:p w14:paraId="52DACE86" w14:textId="77777777" w:rsidR="00D8486B" w:rsidRDefault="00000000">
      <w:pPr>
        <w:spacing w:after="0" w:line="240" w:lineRule="exact"/>
      </w:pPr>
      <w:r>
        <w:t xml:space="preserve">        val_matrix[source, target, tau] = 0.0</w:t>
      </w:r>
    </w:p>
    <w:p w14:paraId="2F31CFC2" w14:textId="77777777" w:rsidR="00D8486B" w:rsidRDefault="00000000">
      <w:pPr>
        <w:spacing w:after="0" w:line="240" w:lineRule="exact"/>
      </w:pPr>
      <w:r>
        <w:t xml:space="preserve">    @classmethod</w:t>
      </w:r>
    </w:p>
    <w:p w14:paraId="24FC2097" w14:textId="77777777" w:rsidR="00D8486B" w:rsidRDefault="00000000">
      <w:pPr>
        <w:spacing w:after="0" w:line="240" w:lineRule="exact"/>
      </w:pPr>
      <w:r>
        <w:t xml:space="preserve">    def _clear_contemporaneous_pair(</w:t>
      </w:r>
    </w:p>
    <w:p w14:paraId="777B15E5" w14:textId="77777777" w:rsidR="00D8486B" w:rsidRDefault="00000000">
      <w:pPr>
        <w:spacing w:after="0" w:line="240" w:lineRule="exact"/>
      </w:pPr>
      <w:r>
        <w:t xml:space="preserve">        cls,</w:t>
      </w:r>
    </w:p>
    <w:p w14:paraId="4803F89D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5B6573C7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5E1783D7" w14:textId="77777777" w:rsidR="00D8486B" w:rsidRDefault="00000000">
      <w:pPr>
        <w:spacing w:after="0" w:line="240" w:lineRule="exact"/>
      </w:pPr>
      <w:r>
        <w:t xml:space="preserve">        val_matrix: np.ndarray,</w:t>
      </w:r>
    </w:p>
    <w:p w14:paraId="4729B42F" w14:textId="77777777" w:rsidR="00D8486B" w:rsidRDefault="00000000">
      <w:pPr>
        <w:spacing w:after="0" w:line="240" w:lineRule="exact"/>
      </w:pPr>
      <w:r>
        <w:t xml:space="preserve">        left: int,</w:t>
      </w:r>
    </w:p>
    <w:p w14:paraId="25F24A30" w14:textId="77777777" w:rsidR="00D8486B" w:rsidRDefault="00000000">
      <w:pPr>
        <w:spacing w:after="0" w:line="240" w:lineRule="exact"/>
      </w:pPr>
      <w:r>
        <w:t xml:space="preserve">        right: int,</w:t>
      </w:r>
    </w:p>
    <w:p w14:paraId="5B14E87B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4C2796BE" w14:textId="77777777" w:rsidR="00D8486B" w:rsidRDefault="00000000">
      <w:pPr>
        <w:spacing w:after="0" w:line="240" w:lineRule="exact"/>
      </w:pPr>
      <w:r>
        <w:t xml:space="preserve">        logger: Callable[[str], None] | None,</w:t>
      </w:r>
    </w:p>
    <w:p w14:paraId="25CECB9F" w14:textId="77777777" w:rsidR="00D8486B" w:rsidRDefault="00000000">
      <w:pPr>
        <w:spacing w:after="0" w:line="240" w:lineRule="exact"/>
      </w:pPr>
      <w:r>
        <w:t xml:space="preserve">        reason: str,</w:t>
      </w:r>
    </w:p>
    <w:p w14:paraId="09664903" w14:textId="77777777" w:rsidR="00D8486B" w:rsidRDefault="00000000">
      <w:pPr>
        <w:spacing w:after="0" w:line="240" w:lineRule="exact"/>
      </w:pPr>
      <w:r>
        <w:t xml:space="preserve">    ) -&gt; None:</w:t>
      </w:r>
    </w:p>
    <w:p w14:paraId="340BBF0C" w14:textId="77777777" w:rsidR="00D8486B" w:rsidRDefault="00000000">
      <w:pPr>
        <w:spacing w:after="0" w:line="240" w:lineRule="exact"/>
      </w:pPr>
      <w:r>
        <w:t xml:space="preserve">        if not graph[left, right, 0] and not graph[right, left, 0]:</w:t>
      </w:r>
    </w:p>
    <w:p w14:paraId="41AD09B9" w14:textId="77777777" w:rsidR="00D8486B" w:rsidRDefault="00000000">
      <w:pPr>
        <w:spacing w:after="0" w:line="240" w:lineRule="exact"/>
      </w:pPr>
      <w:r>
        <w:t xml:space="preserve">            p_matrix[left, right, 0] = 1.0</w:t>
      </w:r>
    </w:p>
    <w:p w14:paraId="265ADA4C" w14:textId="77777777" w:rsidR="00D8486B" w:rsidRDefault="00000000">
      <w:pPr>
        <w:spacing w:after="0" w:line="240" w:lineRule="exact"/>
      </w:pPr>
      <w:r>
        <w:t xml:space="preserve">            p_matrix[right, left, 0] = 1.0</w:t>
      </w:r>
    </w:p>
    <w:p w14:paraId="06755228" w14:textId="77777777" w:rsidR="00D8486B" w:rsidRDefault="00000000">
      <w:pPr>
        <w:spacing w:after="0" w:line="240" w:lineRule="exact"/>
      </w:pPr>
      <w:r>
        <w:t xml:space="preserve">            val_matrix[left, right, 0] = 0.0</w:t>
      </w:r>
    </w:p>
    <w:p w14:paraId="5DDD7304" w14:textId="77777777" w:rsidR="00D8486B" w:rsidRDefault="00000000">
      <w:pPr>
        <w:spacing w:after="0" w:line="240" w:lineRule="exact"/>
      </w:pPr>
      <w:r>
        <w:t xml:space="preserve">            val_matrix[right, left, 0] = 0.0</w:t>
      </w:r>
    </w:p>
    <w:p w14:paraId="139239EC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6BC4C190" w14:textId="77777777" w:rsidR="00D8486B" w:rsidRDefault="00000000">
      <w:pPr>
        <w:spacing w:after="0" w:line="240" w:lineRule="exact"/>
      </w:pPr>
      <w:r>
        <w:t xml:space="preserve">        cls._log(</w:t>
      </w:r>
    </w:p>
    <w:p w14:paraId="76429F4E" w14:textId="77777777" w:rsidR="00D8486B" w:rsidRDefault="00000000">
      <w:pPr>
        <w:spacing w:after="0" w:line="240" w:lineRule="exact"/>
      </w:pPr>
      <w:r>
        <w:t xml:space="preserve">            logger,</w:t>
      </w:r>
    </w:p>
    <w:p w14:paraId="74E6660C" w14:textId="77777777" w:rsidR="00D8486B" w:rsidRDefault="00000000">
      <w:pPr>
        <w:spacing w:after="0" w:line="240" w:lineRule="exact"/>
      </w:pPr>
      <w:r>
        <w:t xml:space="preserve">            f"移除同时刻关系: {var_names[left]} &lt;-&gt; {var_names[right]}，原因：{reason}",</w:t>
      </w:r>
    </w:p>
    <w:p w14:paraId="45E5DE29" w14:textId="77777777" w:rsidR="00D8486B" w:rsidRDefault="00000000">
      <w:pPr>
        <w:spacing w:after="0" w:line="240" w:lineRule="exact"/>
      </w:pPr>
      <w:r>
        <w:t xml:space="preserve">        )</w:t>
      </w:r>
    </w:p>
    <w:p w14:paraId="1E8891DB" w14:textId="77777777" w:rsidR="00D8486B" w:rsidRDefault="00000000">
      <w:pPr>
        <w:spacing w:after="0" w:line="240" w:lineRule="exact"/>
      </w:pPr>
      <w:r>
        <w:t xml:space="preserve">        graph[left, right, 0] = ""</w:t>
      </w:r>
    </w:p>
    <w:p w14:paraId="7850328E" w14:textId="77777777" w:rsidR="00D8486B" w:rsidRDefault="00000000">
      <w:pPr>
        <w:spacing w:after="0" w:line="240" w:lineRule="exact"/>
      </w:pPr>
      <w:r>
        <w:t xml:space="preserve">        graph[right, left, 0] = ""</w:t>
      </w:r>
    </w:p>
    <w:p w14:paraId="37B07409" w14:textId="77777777" w:rsidR="00D8486B" w:rsidRDefault="00000000">
      <w:pPr>
        <w:spacing w:after="0" w:line="240" w:lineRule="exact"/>
      </w:pPr>
      <w:r>
        <w:t xml:space="preserve">        p_matrix[left, right, 0] = 1.0</w:t>
      </w:r>
    </w:p>
    <w:p w14:paraId="07606041" w14:textId="77777777" w:rsidR="00D8486B" w:rsidRDefault="00000000">
      <w:pPr>
        <w:spacing w:after="0" w:line="240" w:lineRule="exact"/>
      </w:pPr>
      <w:r>
        <w:t xml:space="preserve">        p_matrix[right, left, 0] = 1.0</w:t>
      </w:r>
    </w:p>
    <w:p w14:paraId="17594F12" w14:textId="77777777" w:rsidR="00D8486B" w:rsidRDefault="00000000">
      <w:pPr>
        <w:spacing w:after="0" w:line="240" w:lineRule="exact"/>
      </w:pPr>
      <w:r>
        <w:t xml:space="preserve">        val_matrix[left, right, 0] = 0.0</w:t>
      </w:r>
    </w:p>
    <w:p w14:paraId="583B1485" w14:textId="77777777" w:rsidR="00D8486B" w:rsidRDefault="00000000">
      <w:pPr>
        <w:spacing w:after="0" w:line="240" w:lineRule="exact"/>
      </w:pPr>
      <w:r>
        <w:t xml:space="preserve">        val_matrix[right, left, 0] = 0.0</w:t>
      </w:r>
    </w:p>
    <w:p w14:paraId="6D8F07E2" w14:textId="77777777" w:rsidR="00D8486B" w:rsidRDefault="00000000">
      <w:pPr>
        <w:spacing w:after="0" w:line="240" w:lineRule="exact"/>
      </w:pPr>
      <w:r>
        <w:t xml:space="preserve">    @classmethod</w:t>
      </w:r>
    </w:p>
    <w:p w14:paraId="232E5394" w14:textId="77777777" w:rsidR="00D8486B" w:rsidRDefault="00000000">
      <w:pPr>
        <w:spacing w:after="0" w:line="240" w:lineRule="exact"/>
      </w:pPr>
      <w:r>
        <w:t xml:space="preserve">    def _orient_contemporaneous_pair(</w:t>
      </w:r>
    </w:p>
    <w:p w14:paraId="43490C96" w14:textId="77777777" w:rsidR="00D8486B" w:rsidRDefault="00000000">
      <w:pPr>
        <w:spacing w:after="0" w:line="240" w:lineRule="exact"/>
      </w:pPr>
      <w:r>
        <w:t xml:space="preserve">        cls,</w:t>
      </w:r>
    </w:p>
    <w:p w14:paraId="6474BCB1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6D77C936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276F0093" w14:textId="77777777" w:rsidR="00D8486B" w:rsidRDefault="00000000">
      <w:pPr>
        <w:spacing w:after="0" w:line="240" w:lineRule="exact"/>
      </w:pPr>
      <w:r>
        <w:t xml:space="preserve">        val_matrix: np.ndarray,</w:t>
      </w:r>
    </w:p>
    <w:p w14:paraId="6875C6DD" w14:textId="77777777" w:rsidR="00D8486B" w:rsidRDefault="00000000">
      <w:pPr>
        <w:spacing w:after="0" w:line="240" w:lineRule="exact"/>
      </w:pPr>
      <w:r>
        <w:t xml:space="preserve">        source: int,</w:t>
      </w:r>
    </w:p>
    <w:p w14:paraId="095B06B9" w14:textId="77777777" w:rsidR="00D8486B" w:rsidRDefault="00000000">
      <w:pPr>
        <w:spacing w:after="0" w:line="240" w:lineRule="exact"/>
      </w:pPr>
      <w:r>
        <w:t xml:space="preserve">        target: int,</w:t>
      </w:r>
    </w:p>
    <w:p w14:paraId="041D930B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7D9ECA6F" w14:textId="77777777" w:rsidR="00D8486B" w:rsidRDefault="00000000">
      <w:pPr>
        <w:spacing w:after="0" w:line="240" w:lineRule="exact"/>
      </w:pPr>
      <w:r>
        <w:t xml:space="preserve">        logger: Callable[[str], None] | None,</w:t>
      </w:r>
    </w:p>
    <w:p w14:paraId="4FC9026E" w14:textId="77777777" w:rsidR="00D8486B" w:rsidRDefault="00000000">
      <w:pPr>
        <w:spacing w:after="0" w:line="240" w:lineRule="exact"/>
      </w:pPr>
      <w:r>
        <w:t xml:space="preserve">        reason: str,</w:t>
      </w:r>
    </w:p>
    <w:p w14:paraId="6D6F0469" w14:textId="77777777" w:rsidR="00D8486B" w:rsidRDefault="00000000">
      <w:pPr>
        <w:spacing w:after="0" w:line="240" w:lineRule="exact"/>
      </w:pPr>
      <w:r>
        <w:t xml:space="preserve">    ) -&gt; None:</w:t>
      </w:r>
    </w:p>
    <w:p w14:paraId="570910CD" w14:textId="77777777" w:rsidR="00D8486B" w:rsidRDefault="00000000">
      <w:pPr>
        <w:spacing w:after="0" w:line="240" w:lineRule="exact"/>
      </w:pPr>
      <w:r>
        <w:t xml:space="preserve">        """把同时刻边规范为 source -&gt; target。</w:t>
      </w:r>
    </w:p>
    <w:p w14:paraId="11D66E9A" w14:textId="77777777" w:rsidR="00D8486B" w:rsidRDefault="00000000">
      <w:pPr>
        <w:spacing w:after="0" w:line="240" w:lineRule="exact"/>
      </w:pPr>
      <w:r>
        <w:t xml:space="preserve">        如果该变量对之间本来没有边，则不凭空造边；若已有显著 adjacency，</w:t>
      </w:r>
    </w:p>
    <w:p w14:paraId="2C88A3C2" w14:textId="4763E8CE" w:rsidR="00D8486B" w:rsidRDefault="00000000" w:rsidP="000E3B71">
      <w:pPr>
        <w:spacing w:after="0" w:line="240" w:lineRule="exact"/>
      </w:pPr>
      <w:r>
        <w:t xml:space="preserve">        则强制写成满足先验的方向。</w:t>
      </w:r>
      <w:r>
        <w:br w:type="page"/>
      </w:r>
    </w:p>
    <w:p w14:paraId="10FF086B" w14:textId="77777777" w:rsidR="00D8486B" w:rsidRDefault="00000000">
      <w:pPr>
        <w:spacing w:after="0" w:line="240" w:lineRule="exact"/>
      </w:pPr>
      <w:r>
        <w:lastRenderedPageBreak/>
        <w:t xml:space="preserve">        这一步是修复旧问题的关键：</w:t>
      </w:r>
    </w:p>
    <w:p w14:paraId="22F2BA87" w14:textId="77777777" w:rsidR="00D8486B" w:rsidRDefault="00000000">
      <w:pPr>
        <w:spacing w:after="0" w:line="240" w:lineRule="exact"/>
      </w:pPr>
      <w:r>
        <w:t xml:space="preserve">        tau=0 在结果矩阵里是一对单元格 [source, target, 0] / [target, source, 0]。</w:t>
      </w:r>
    </w:p>
    <w:p w14:paraId="54EA95B9" w14:textId="77777777" w:rsidR="00D8486B" w:rsidRDefault="00000000">
      <w:pPr>
        <w:spacing w:after="0" w:line="240" w:lineRule="exact"/>
      </w:pPr>
      <w:r>
        <w:t xml:space="preserve">        如果只清其中一侧，另一侧仍可能残留并在后续绘图中表现成错误方向。</w:t>
      </w:r>
    </w:p>
    <w:p w14:paraId="467EBB64" w14:textId="77777777" w:rsidR="00D8486B" w:rsidRDefault="00000000">
      <w:pPr>
        <w:spacing w:after="0" w:line="240" w:lineRule="exact"/>
      </w:pPr>
      <w:r>
        <w:t xml:space="preserve">        """</w:t>
      </w:r>
    </w:p>
    <w:p w14:paraId="06E7B55C" w14:textId="77777777" w:rsidR="00D8486B" w:rsidRDefault="00000000">
      <w:pPr>
        <w:spacing w:after="0" w:line="240" w:lineRule="exact"/>
      </w:pPr>
      <w:r>
        <w:t xml:space="preserve">        forward = graph[source, target, 0]</w:t>
      </w:r>
    </w:p>
    <w:p w14:paraId="02254F96" w14:textId="77777777" w:rsidR="00D8486B" w:rsidRDefault="00000000">
      <w:pPr>
        <w:spacing w:after="0" w:line="240" w:lineRule="exact"/>
      </w:pPr>
      <w:r>
        <w:t xml:space="preserve">        backward = graph[target, source, 0]</w:t>
      </w:r>
    </w:p>
    <w:p w14:paraId="6C6AD3B4" w14:textId="77777777" w:rsidR="00D8486B" w:rsidRDefault="00000000">
      <w:pPr>
        <w:spacing w:after="0" w:line="240" w:lineRule="exact"/>
      </w:pPr>
      <w:r>
        <w:t xml:space="preserve">        if not forward and not backward:</w:t>
      </w:r>
    </w:p>
    <w:p w14:paraId="594892A8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502F27F3" w14:textId="77777777" w:rsidR="00D8486B" w:rsidRDefault="00000000">
      <w:pPr>
        <w:spacing w:after="0" w:line="240" w:lineRule="exact"/>
      </w:pPr>
      <w:r>
        <w:t xml:space="preserve">        if forward == "--&gt;" and backward == "&lt;--":</w:t>
      </w:r>
    </w:p>
    <w:p w14:paraId="3C1C64DA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2855D54A" w14:textId="77777777" w:rsidR="00D8486B" w:rsidRDefault="00000000">
      <w:pPr>
        <w:spacing w:after="0" w:line="240" w:lineRule="exact"/>
      </w:pPr>
      <w:r>
        <w:t xml:space="preserve">        cls._log(</w:t>
      </w:r>
    </w:p>
    <w:p w14:paraId="7FE44667" w14:textId="77777777" w:rsidR="00D8486B" w:rsidRDefault="00000000">
      <w:pPr>
        <w:spacing w:after="0" w:line="240" w:lineRule="exact"/>
      </w:pPr>
      <w:r>
        <w:t xml:space="preserve">            logger,</w:t>
      </w:r>
    </w:p>
    <w:p w14:paraId="736DEB67" w14:textId="77777777" w:rsidR="00D8486B" w:rsidRDefault="00000000">
      <w:pPr>
        <w:spacing w:after="0" w:line="240" w:lineRule="exact"/>
      </w:pPr>
      <w:r>
        <w:t xml:space="preserve">            f"重定向同时刻关系: {var_names[source]} -&gt; {var_names[target]}，原因：{reason}",</w:t>
      </w:r>
    </w:p>
    <w:p w14:paraId="5AECD6B6" w14:textId="77777777" w:rsidR="00D8486B" w:rsidRDefault="00000000">
      <w:pPr>
        <w:spacing w:after="0" w:line="240" w:lineRule="exact"/>
      </w:pPr>
      <w:r>
        <w:t xml:space="preserve">        )</w:t>
      </w:r>
    </w:p>
    <w:p w14:paraId="4AF5ED8A" w14:textId="77777777" w:rsidR="00D8486B" w:rsidRDefault="00000000">
      <w:pPr>
        <w:spacing w:after="0" w:line="240" w:lineRule="exact"/>
      </w:pPr>
      <w:r>
        <w:t xml:space="preserve">        best_p = min(p_matrix[source, target, 0], p_matrix[target, source, 0])</w:t>
      </w:r>
    </w:p>
    <w:p w14:paraId="57A6B6C6" w14:textId="77777777" w:rsidR="00D8486B" w:rsidRDefault="00000000">
      <w:pPr>
        <w:spacing w:after="0" w:line="240" w:lineRule="exact"/>
      </w:pPr>
      <w:r>
        <w:t xml:space="preserve">        best_val = val_matrix[source, target, 0] if val_matrix[source, target, 0] != 0 else val_matrix[target, source, 0]</w:t>
      </w:r>
    </w:p>
    <w:p w14:paraId="31BEBC7F" w14:textId="77777777" w:rsidR="00D8486B" w:rsidRDefault="00000000">
      <w:pPr>
        <w:spacing w:after="0" w:line="240" w:lineRule="exact"/>
      </w:pPr>
      <w:r>
        <w:t xml:space="preserve">        graph[source, target, 0] = "--&gt;"</w:t>
      </w:r>
    </w:p>
    <w:p w14:paraId="7D52238F" w14:textId="77777777" w:rsidR="00D8486B" w:rsidRDefault="00000000">
      <w:pPr>
        <w:spacing w:after="0" w:line="240" w:lineRule="exact"/>
      </w:pPr>
      <w:r>
        <w:t xml:space="preserve">        graph[target, source, 0] = "&lt;--"</w:t>
      </w:r>
    </w:p>
    <w:p w14:paraId="532B1378" w14:textId="77777777" w:rsidR="00D8486B" w:rsidRDefault="00000000">
      <w:pPr>
        <w:spacing w:after="0" w:line="240" w:lineRule="exact"/>
      </w:pPr>
      <w:r>
        <w:t xml:space="preserve">        p_matrix[source, target, 0] = best_p</w:t>
      </w:r>
    </w:p>
    <w:p w14:paraId="3696B970" w14:textId="77777777" w:rsidR="00D8486B" w:rsidRDefault="00000000">
      <w:pPr>
        <w:spacing w:after="0" w:line="240" w:lineRule="exact"/>
      </w:pPr>
      <w:r>
        <w:t xml:space="preserve">        p_matrix[target, source, 0] = best_p</w:t>
      </w:r>
    </w:p>
    <w:p w14:paraId="4F54C52B" w14:textId="77777777" w:rsidR="00D8486B" w:rsidRDefault="00000000">
      <w:pPr>
        <w:spacing w:after="0" w:line="240" w:lineRule="exact"/>
      </w:pPr>
      <w:r>
        <w:t xml:space="preserve">        val_matrix[source, target, 0] = best_val</w:t>
      </w:r>
    </w:p>
    <w:p w14:paraId="021CE767" w14:textId="77777777" w:rsidR="00D8486B" w:rsidRDefault="00000000">
      <w:pPr>
        <w:spacing w:after="0" w:line="240" w:lineRule="exact"/>
      </w:pPr>
      <w:r>
        <w:t xml:space="preserve">        val_matrix[target, source, 0] = best_val</w:t>
      </w:r>
    </w:p>
    <w:p w14:paraId="29E619A9" w14:textId="77777777" w:rsidR="00D8486B" w:rsidRDefault="00000000">
      <w:pPr>
        <w:spacing w:after="0" w:line="240" w:lineRule="exact"/>
      </w:pPr>
      <w:r>
        <w:t xml:space="preserve">    @staticmethod</w:t>
      </w:r>
    </w:p>
    <w:p w14:paraId="7B73278F" w14:textId="77777777" w:rsidR="00D8486B" w:rsidRDefault="00000000">
      <w:pPr>
        <w:spacing w:after="0" w:line="240" w:lineRule="exact"/>
      </w:pPr>
      <w:r>
        <w:t xml:space="preserve">    def _log(logger: Callable[[str], None] | None, message: str) -&gt; None:</w:t>
      </w:r>
    </w:p>
    <w:p w14:paraId="0BC18E84" w14:textId="77777777" w:rsidR="00D8486B" w:rsidRDefault="00000000">
      <w:pPr>
        <w:spacing w:after="0" w:line="240" w:lineRule="exact"/>
      </w:pPr>
      <w:r>
        <w:t xml:space="preserve">        if logger is not None:</w:t>
      </w:r>
    </w:p>
    <w:p w14:paraId="1B851148" w14:textId="77777777" w:rsidR="00D8486B" w:rsidRDefault="00000000">
      <w:pPr>
        <w:spacing w:after="0" w:line="240" w:lineRule="exact"/>
      </w:pPr>
      <w:r>
        <w:t xml:space="preserve">            logger(message)</w:t>
      </w:r>
    </w:p>
    <w:p w14:paraId="5AF4BAE4" w14:textId="77777777" w:rsidR="00D8486B" w:rsidRDefault="00000000">
      <w:pPr>
        <w:spacing w:after="0" w:line="240" w:lineRule="exact"/>
      </w:pPr>
      <w:r>
        <w:t>// File: app/core/analysis_service.py</w:t>
      </w:r>
    </w:p>
    <w:p w14:paraId="79B29E75" w14:textId="77777777" w:rsidR="00D8486B" w:rsidRDefault="00000000">
      <w:pPr>
        <w:spacing w:after="0" w:line="240" w:lineRule="exact"/>
      </w:pPr>
      <w:r>
        <w:t>from __future__ import annotations</w:t>
      </w:r>
    </w:p>
    <w:p w14:paraId="5475E258" w14:textId="77777777" w:rsidR="00D8486B" w:rsidRDefault="00000000">
      <w:pPr>
        <w:spacing w:after="0" w:line="240" w:lineRule="exact"/>
      </w:pPr>
      <w:r>
        <w:t>from collections.abc import Callable</w:t>
      </w:r>
    </w:p>
    <w:p w14:paraId="49791CEA" w14:textId="77777777" w:rsidR="00D8486B" w:rsidRDefault="00000000">
      <w:pPr>
        <w:spacing w:after="0" w:line="240" w:lineRule="exact"/>
      </w:pPr>
      <w:r>
        <w:t>import numpy as np</w:t>
      </w:r>
    </w:p>
    <w:p w14:paraId="465719C5" w14:textId="77777777" w:rsidR="00D8486B" w:rsidRDefault="00000000">
      <w:pPr>
        <w:spacing w:after="0" w:line="240" w:lineRule="exact"/>
      </w:pPr>
      <w:r>
        <w:t>import pandas as pd</w:t>
      </w:r>
    </w:p>
    <w:p w14:paraId="16846F77" w14:textId="77777777" w:rsidR="00D8486B" w:rsidRDefault="00000000">
      <w:pPr>
        <w:spacing w:after="0" w:line="240" w:lineRule="exact"/>
      </w:pPr>
      <w:r>
        <w:t>from sklearn.preprocessing import RobustScaler</w:t>
      </w:r>
    </w:p>
    <w:p w14:paraId="71B4D3FC" w14:textId="77777777" w:rsidR="00D8486B" w:rsidRDefault="00000000">
      <w:pPr>
        <w:spacing w:after="0" w:line="240" w:lineRule="exact"/>
      </w:pPr>
      <w:r>
        <w:t>from tigramite import data_processing as pp</w:t>
      </w:r>
    </w:p>
    <w:p w14:paraId="41356DBF" w14:textId="77777777" w:rsidR="00D8486B" w:rsidRDefault="00000000">
      <w:pPr>
        <w:spacing w:after="0" w:line="240" w:lineRule="exact"/>
      </w:pPr>
      <w:r>
        <w:t>from tigramite.independence_tests.parcorr import ParCorr</w:t>
      </w:r>
    </w:p>
    <w:p w14:paraId="39C01453" w14:textId="77777777" w:rsidR="00D8486B" w:rsidRDefault="00000000">
      <w:pPr>
        <w:spacing w:after="0" w:line="240" w:lineRule="exact"/>
      </w:pPr>
      <w:r>
        <w:t>from tigramite.pcmci import PCMCI</w:t>
      </w:r>
    </w:p>
    <w:p w14:paraId="18D88920" w14:textId="77777777" w:rsidR="00D8486B" w:rsidRDefault="00000000">
      <w:pPr>
        <w:spacing w:after="0" w:line="240" w:lineRule="exact"/>
      </w:pPr>
      <w:r>
        <w:t>from app.core.constraint_engine import ConstraintEngine</w:t>
      </w:r>
    </w:p>
    <w:p w14:paraId="4611435A" w14:textId="77777777" w:rsidR="00D8486B" w:rsidRDefault="00000000">
      <w:pPr>
        <w:spacing w:after="0" w:line="240" w:lineRule="exact"/>
      </w:pPr>
      <w:r>
        <w:t>from app.core.models import AnalysisConfig, AnalysisResult, CompiledConstraints, ROLE_LABELS</w:t>
      </w:r>
    </w:p>
    <w:p w14:paraId="1F51AC6A" w14:textId="77777777" w:rsidR="00D8486B" w:rsidRDefault="00000000">
      <w:pPr>
        <w:spacing w:after="0" w:line="240" w:lineRule="exact"/>
      </w:pPr>
      <w:r>
        <w:t>def robust_scale_dataframe(</w:t>
      </w:r>
    </w:p>
    <w:p w14:paraId="1B501462" w14:textId="77777777" w:rsidR="00D8486B" w:rsidRDefault="00000000">
      <w:pPr>
        <w:spacing w:after="0" w:line="240" w:lineRule="exact"/>
      </w:pPr>
      <w:r>
        <w:t xml:space="preserve">    df: pd.DataFrame,</w:t>
      </w:r>
    </w:p>
    <w:p w14:paraId="6A2ABE14" w14:textId="77777777" w:rsidR="00D8486B" w:rsidRDefault="00000000">
      <w:pPr>
        <w:spacing w:after="0" w:line="240" w:lineRule="exact"/>
      </w:pPr>
      <w:r>
        <w:t xml:space="preserve">    quantile_range: tuple[int, int],</w:t>
      </w:r>
    </w:p>
    <w:p w14:paraId="04CAF43D" w14:textId="77777777" w:rsidR="00D8486B" w:rsidRDefault="00000000">
      <w:pPr>
        <w:spacing w:after="0" w:line="240" w:lineRule="exact"/>
      </w:pPr>
      <w:r>
        <w:t>) -&gt; pd.DataFrame:</w:t>
      </w:r>
    </w:p>
    <w:p w14:paraId="79087C02" w14:textId="77777777" w:rsidR="00D8486B" w:rsidRDefault="00000000">
      <w:pPr>
        <w:spacing w:after="0" w:line="240" w:lineRule="exact"/>
      </w:pPr>
      <w:r>
        <w:t xml:space="preserve">    """对输入数据做鲁棒缩放。"""</w:t>
      </w:r>
    </w:p>
    <w:p w14:paraId="558A4D3D" w14:textId="77777777" w:rsidR="00D8486B" w:rsidRDefault="00000000">
      <w:pPr>
        <w:spacing w:after="0" w:line="240" w:lineRule="exact"/>
      </w:pPr>
      <w:r>
        <w:t xml:space="preserve">    scaler = RobustScaler(quantile_range=quantile_range)</w:t>
      </w:r>
    </w:p>
    <w:p w14:paraId="35C20862" w14:textId="77777777" w:rsidR="00D8486B" w:rsidRDefault="00000000">
      <w:pPr>
        <w:spacing w:after="0" w:line="240" w:lineRule="exact"/>
      </w:pPr>
      <w:r>
        <w:t xml:space="preserve">    scaled = scaler.fit_transform(df.values).astype(np.float32)</w:t>
      </w:r>
    </w:p>
    <w:p w14:paraId="6FC86EAA" w14:textId="77777777" w:rsidR="00D8486B" w:rsidRDefault="00000000">
      <w:pPr>
        <w:spacing w:after="0" w:line="240" w:lineRule="exact"/>
      </w:pPr>
      <w:r>
        <w:t xml:space="preserve">    return pd.DataFrame(scaled, columns=df.columns)</w:t>
      </w:r>
    </w:p>
    <w:p w14:paraId="774A7281" w14:textId="77777777" w:rsidR="00D8486B" w:rsidRDefault="00000000">
      <w:pPr>
        <w:spacing w:after="0" w:line="240" w:lineRule="exact"/>
      </w:pPr>
      <w:r>
        <w:t>class AnalysisService:</w:t>
      </w:r>
    </w:p>
    <w:p w14:paraId="7E17BDB7" w14:textId="77777777" w:rsidR="00D8486B" w:rsidRDefault="00000000">
      <w:pPr>
        <w:spacing w:after="0" w:line="240" w:lineRule="exact"/>
      </w:pPr>
      <w:r>
        <w:t xml:space="preserve">    """PCMCI 分析服务。"""</w:t>
      </w:r>
    </w:p>
    <w:p w14:paraId="6FD6033F" w14:textId="77777777" w:rsidR="00D8486B" w:rsidRDefault="00000000">
      <w:pPr>
        <w:spacing w:after="0" w:line="240" w:lineRule="exact"/>
      </w:pPr>
      <w:r>
        <w:t xml:space="preserve">    def run_analysis(</w:t>
      </w:r>
    </w:p>
    <w:p w14:paraId="00478C24" w14:textId="77777777" w:rsidR="00D8486B" w:rsidRDefault="00000000">
      <w:pPr>
        <w:spacing w:after="0" w:line="240" w:lineRule="exact"/>
      </w:pPr>
      <w:r>
        <w:t xml:space="preserve">        self,</w:t>
      </w:r>
    </w:p>
    <w:p w14:paraId="53D7E51E" w14:textId="77777777" w:rsidR="00D8486B" w:rsidRDefault="00000000">
      <w:pPr>
        <w:spacing w:after="0" w:line="240" w:lineRule="exact"/>
      </w:pPr>
      <w:r>
        <w:t xml:space="preserve">        df: pd.DataFrame,</w:t>
      </w:r>
    </w:p>
    <w:p w14:paraId="1C7D97E7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19393F47" w14:textId="77777777" w:rsidR="00D8486B" w:rsidRDefault="00000000">
      <w:pPr>
        <w:spacing w:after="0" w:line="240" w:lineRule="exact"/>
      </w:pPr>
      <w:r>
        <w:t xml:space="preserve">        config: AnalysisConfig,</w:t>
      </w:r>
    </w:p>
    <w:p w14:paraId="443D4FC6" w14:textId="77777777" w:rsidR="00D8486B" w:rsidRDefault="00000000">
      <w:pPr>
        <w:spacing w:after="0" w:line="240" w:lineRule="exact"/>
      </w:pPr>
      <w:r>
        <w:t xml:space="preserve">        compiled_constraints: CompiledConstraints,</w:t>
      </w:r>
    </w:p>
    <w:p w14:paraId="7F2A359E" w14:textId="77777777" w:rsidR="00D8486B" w:rsidRDefault="00000000">
      <w:pPr>
        <w:spacing w:after="0" w:line="240" w:lineRule="exact"/>
      </w:pPr>
      <w:r>
        <w:t xml:space="preserve">        progress: Callable[[str], None] | None = None,</w:t>
      </w:r>
    </w:p>
    <w:p w14:paraId="1157F4AC" w14:textId="77777777" w:rsidR="00D8486B" w:rsidRDefault="00000000">
      <w:pPr>
        <w:spacing w:after="0" w:line="240" w:lineRule="exact"/>
      </w:pPr>
      <w:r>
        <w:t xml:space="preserve">        logger: Callable[[str], None] | None = None,</w:t>
      </w:r>
    </w:p>
    <w:p w14:paraId="76523124" w14:textId="77777777" w:rsidR="00D8486B" w:rsidRDefault="00000000">
      <w:pPr>
        <w:spacing w:after="0" w:line="240" w:lineRule="exact"/>
      </w:pPr>
      <w:r>
        <w:t xml:space="preserve">    ) -&gt; AnalysisResult:</w:t>
      </w:r>
    </w:p>
    <w:p w14:paraId="4A3416EE" w14:textId="77777777" w:rsidR="00D8486B" w:rsidRDefault="00000000">
      <w:pPr>
        <w:spacing w:after="0" w:line="240" w:lineRule="exact"/>
      </w:pPr>
      <w:r>
        <w:t xml:space="preserve">        self._emit(progress, "开始数据预处理...")</w:t>
      </w:r>
    </w:p>
    <w:p w14:paraId="4B60952E" w14:textId="77777777" w:rsidR="00D8486B" w:rsidRDefault="00000000">
      <w:pPr>
        <w:spacing w:after="0" w:line="240" w:lineRule="exact"/>
      </w:pPr>
      <w:r>
        <w:t xml:space="preserve">        scaled_df = robust_scale_dataframe(df, config.quantile_range)</w:t>
      </w:r>
    </w:p>
    <w:p w14:paraId="5347F50E" w14:textId="77777777" w:rsidR="00D8486B" w:rsidRDefault="00000000">
      <w:pPr>
        <w:spacing w:after="0" w:line="240" w:lineRule="exact"/>
      </w:pPr>
      <w:r>
        <w:t xml:space="preserve">        dataframe = pp.DataFrame(</w:t>
      </w:r>
    </w:p>
    <w:p w14:paraId="7571E233" w14:textId="35074DFA" w:rsidR="00D8486B" w:rsidRDefault="00000000" w:rsidP="000E3B71">
      <w:pPr>
        <w:spacing w:after="0" w:line="240" w:lineRule="exact"/>
      </w:pPr>
      <w:r>
        <w:t xml:space="preserve">            scaled_df.values,</w:t>
      </w:r>
      <w:r>
        <w:br w:type="page"/>
      </w:r>
    </w:p>
    <w:p w14:paraId="2CFFAB8D" w14:textId="77777777" w:rsidR="00D8486B" w:rsidRDefault="00000000">
      <w:pPr>
        <w:spacing w:after="0" w:line="240" w:lineRule="exact"/>
      </w:pPr>
      <w:r>
        <w:lastRenderedPageBreak/>
        <w:t xml:space="preserve">            datatime=np.arange(len(scaled_df)),</w:t>
      </w:r>
    </w:p>
    <w:p w14:paraId="6764FEC9" w14:textId="77777777" w:rsidR="00D8486B" w:rsidRDefault="00000000">
      <w:pPr>
        <w:spacing w:after="0" w:line="240" w:lineRule="exact"/>
      </w:pPr>
      <w:r>
        <w:t xml:space="preserve">            var_names=var_names,</w:t>
      </w:r>
    </w:p>
    <w:p w14:paraId="288F5890" w14:textId="77777777" w:rsidR="00D8486B" w:rsidRDefault="00000000">
      <w:pPr>
        <w:spacing w:after="0" w:line="240" w:lineRule="exact"/>
      </w:pPr>
      <w:r>
        <w:t xml:space="preserve">        )</w:t>
      </w:r>
    </w:p>
    <w:p w14:paraId="1E45433D" w14:textId="77777777" w:rsidR="00D8486B" w:rsidRDefault="00000000">
      <w:pPr>
        <w:spacing w:after="0" w:line="240" w:lineRule="exact"/>
      </w:pPr>
      <w:r>
        <w:t xml:space="preserve">        self._emit(progress, "初始化独立性检验...")</w:t>
      </w:r>
    </w:p>
    <w:p w14:paraId="6231341B" w14:textId="77777777" w:rsidR="00D8486B" w:rsidRDefault="00000000">
      <w:pPr>
        <w:spacing w:after="0" w:line="240" w:lineRule="exact"/>
      </w:pPr>
      <w:r>
        <w:t xml:space="preserve">        pcmci = PCMCI(</w:t>
      </w:r>
    </w:p>
    <w:p w14:paraId="14A8CB73" w14:textId="77777777" w:rsidR="00D8486B" w:rsidRDefault="00000000">
      <w:pPr>
        <w:spacing w:after="0" w:line="240" w:lineRule="exact"/>
      </w:pPr>
      <w:r>
        <w:t xml:space="preserve">            dataframe=dataframe,</w:t>
      </w:r>
    </w:p>
    <w:p w14:paraId="2A91B3E0" w14:textId="77777777" w:rsidR="00D8486B" w:rsidRDefault="00000000">
      <w:pPr>
        <w:spacing w:after="0" w:line="240" w:lineRule="exact"/>
      </w:pPr>
      <w:r>
        <w:t xml:space="preserve">            cond_ind_test=ParCorr(significance="analytic"),</w:t>
      </w:r>
    </w:p>
    <w:p w14:paraId="32AE5B96" w14:textId="77777777" w:rsidR="00D8486B" w:rsidRDefault="00000000">
      <w:pPr>
        <w:spacing w:after="0" w:line="240" w:lineRule="exact"/>
      </w:pPr>
      <w:r>
        <w:t xml:space="preserve">            verbosity=0,</w:t>
      </w:r>
    </w:p>
    <w:p w14:paraId="65FC60B5" w14:textId="77777777" w:rsidR="00D8486B" w:rsidRDefault="00000000">
      <w:pPr>
        <w:spacing w:after="0" w:line="240" w:lineRule="exact"/>
      </w:pPr>
      <w:r>
        <w:t xml:space="preserve">        )</w:t>
      </w:r>
    </w:p>
    <w:p w14:paraId="1E16EA14" w14:textId="77777777" w:rsidR="00D8486B" w:rsidRDefault="00000000">
      <w:pPr>
        <w:spacing w:after="0" w:line="240" w:lineRule="exact"/>
      </w:pPr>
      <w:r>
        <w:t xml:space="preserve">        if compiled_constraints.has_constraints:</w:t>
      </w:r>
    </w:p>
    <w:p w14:paraId="701ED170" w14:textId="77777777" w:rsidR="00D8486B" w:rsidRDefault="00000000">
      <w:pPr>
        <w:spacing w:after="0" w:line="240" w:lineRule="exact"/>
      </w:pPr>
      <w:r>
        <w:t xml:space="preserve">            self._log(logger, "应用统一约束编译结果...")</w:t>
      </w:r>
    </w:p>
    <w:p w14:paraId="69559D29" w14:textId="77777777" w:rsidR="00D8486B" w:rsidRDefault="00000000">
      <w:pPr>
        <w:spacing w:after="0" w:line="240" w:lineRule="exact"/>
      </w:pPr>
      <w:r>
        <w:t xml:space="preserve">            self._log(</w:t>
      </w:r>
    </w:p>
    <w:p w14:paraId="147B2841" w14:textId="77777777" w:rsidR="00D8486B" w:rsidRDefault="00000000">
      <w:pPr>
        <w:spacing w:after="0" w:line="240" w:lineRule="exact"/>
      </w:pPr>
      <w:r>
        <w:t xml:space="preserve">                logger,</w:t>
      </w:r>
    </w:p>
    <w:p w14:paraId="53C410D7" w14:textId="77777777" w:rsidR="00D8486B" w:rsidRDefault="00000000">
      <w:pPr>
        <w:spacing w:after="0" w:line="240" w:lineRule="exact"/>
      </w:pPr>
      <w:r>
        <w:t xml:space="preserve">                "无入边变量: " + ", ".join(</w:t>
      </w:r>
    </w:p>
    <w:p w14:paraId="23C6F008" w14:textId="77777777" w:rsidR="00D8486B" w:rsidRDefault="00000000">
      <w:pPr>
        <w:spacing w:after="0" w:line="240" w:lineRule="exact"/>
      </w:pPr>
      <w:r>
        <w:t xml:space="preserve">                    var_names[index] for index in sorted(compiled_constraints.incoming_blocked)</w:t>
      </w:r>
    </w:p>
    <w:p w14:paraId="21F33A46" w14:textId="77777777" w:rsidR="00D8486B" w:rsidRDefault="00000000">
      <w:pPr>
        <w:spacing w:after="0" w:line="240" w:lineRule="exact"/>
      </w:pPr>
      <w:r>
        <w:t xml:space="preserve">                ),</w:t>
      </w:r>
    </w:p>
    <w:p w14:paraId="0B0F6154" w14:textId="77777777" w:rsidR="00D8486B" w:rsidRDefault="00000000">
      <w:pPr>
        <w:spacing w:after="0" w:line="240" w:lineRule="exact"/>
      </w:pPr>
      <w:r>
        <w:t xml:space="preserve">            )</w:t>
      </w:r>
    </w:p>
    <w:p w14:paraId="68159B72" w14:textId="77777777" w:rsidR="00D8486B" w:rsidRDefault="00000000">
      <w:pPr>
        <w:spacing w:after="0" w:line="240" w:lineRule="exact"/>
      </w:pPr>
      <w:r>
        <w:t xml:space="preserve">        self._emit(progress, "运行 PCMCI+ 分析...")</w:t>
      </w:r>
    </w:p>
    <w:p w14:paraId="1FF94CA4" w14:textId="77777777" w:rsidR="00D8486B" w:rsidRDefault="00000000">
      <w:pPr>
        <w:spacing w:after="0" w:line="240" w:lineRule="exact"/>
      </w:pPr>
      <w:r>
        <w:t xml:space="preserve">        results = pcmci.run_pcmciplus(</w:t>
      </w:r>
    </w:p>
    <w:p w14:paraId="39FDFC75" w14:textId="77777777" w:rsidR="00D8486B" w:rsidRDefault="00000000">
      <w:pPr>
        <w:spacing w:after="0" w:line="240" w:lineRule="exact"/>
      </w:pPr>
      <w:r>
        <w:t xml:space="preserve">            tau_min=config.tau_min,</w:t>
      </w:r>
    </w:p>
    <w:p w14:paraId="5FCAD5EA" w14:textId="77777777" w:rsidR="00D8486B" w:rsidRDefault="00000000">
      <w:pPr>
        <w:spacing w:after="0" w:line="240" w:lineRule="exact"/>
      </w:pPr>
      <w:r>
        <w:t xml:space="preserve">            tau_max=config.tau_max,</w:t>
      </w:r>
    </w:p>
    <w:p w14:paraId="037D61CE" w14:textId="77777777" w:rsidR="00D8486B" w:rsidRDefault="00000000">
      <w:pPr>
        <w:spacing w:after="0" w:line="240" w:lineRule="exact"/>
      </w:pPr>
      <w:r>
        <w:t xml:space="preserve">            pc_alpha=config.pc_alpha,</w:t>
      </w:r>
    </w:p>
    <w:p w14:paraId="7C1DCF9C" w14:textId="77777777" w:rsidR="00D8486B" w:rsidRDefault="00000000">
      <w:pPr>
        <w:spacing w:after="0" w:line="240" w:lineRule="exact"/>
      </w:pPr>
      <w:r>
        <w:t xml:space="preserve">            link_assumptions=compiled_constraints.link_assumptions,</w:t>
      </w:r>
    </w:p>
    <w:p w14:paraId="1EB28138" w14:textId="77777777" w:rsidR="00D8486B" w:rsidRDefault="00000000">
      <w:pPr>
        <w:spacing w:after="0" w:line="240" w:lineRule="exact"/>
      </w:pPr>
      <w:r>
        <w:t xml:space="preserve">        )</w:t>
      </w:r>
    </w:p>
    <w:p w14:paraId="41140A66" w14:textId="77777777" w:rsidR="00D8486B" w:rsidRDefault="00000000">
      <w:pPr>
        <w:spacing w:after="0" w:line="240" w:lineRule="exact"/>
      </w:pPr>
      <w:r>
        <w:t xml:space="preserve">        raw_graph = results["graph"].copy()</w:t>
      </w:r>
    </w:p>
    <w:p w14:paraId="38DFC8B7" w14:textId="77777777" w:rsidR="00D8486B" w:rsidRDefault="00000000">
      <w:pPr>
        <w:spacing w:after="0" w:line="240" w:lineRule="exact"/>
      </w:pPr>
      <w:r>
        <w:t xml:space="preserve">        raw_p = results["p_matrix"].copy()</w:t>
      </w:r>
    </w:p>
    <w:p w14:paraId="7C23F044" w14:textId="77777777" w:rsidR="00D8486B" w:rsidRDefault="00000000">
      <w:pPr>
        <w:spacing w:after="0" w:line="240" w:lineRule="exact"/>
      </w:pPr>
      <w:r>
        <w:t xml:space="preserve">        raw_val = results["val_matrix"].copy()</w:t>
      </w:r>
    </w:p>
    <w:p w14:paraId="09C54E1A" w14:textId="77777777" w:rsidR="00D8486B" w:rsidRDefault="00000000">
      <w:pPr>
        <w:spacing w:after="0" w:line="240" w:lineRule="exact"/>
      </w:pPr>
      <w:r>
        <w:t xml:space="preserve">        self._log(logger, f"Graph 原始 shape: {raw_graph.shape}")</w:t>
      </w:r>
    </w:p>
    <w:p w14:paraId="7151F669" w14:textId="77777777" w:rsidR="00D8486B" w:rsidRDefault="00000000">
      <w:pPr>
        <w:spacing w:after="0" w:line="240" w:lineRule="exact"/>
      </w:pPr>
      <w:r>
        <w:t xml:space="preserve">        self._log(logger, f"Graph 原始唯一值: {self._collect_unique_values(raw_graph)}")</w:t>
      </w:r>
    </w:p>
    <w:p w14:paraId="70671879" w14:textId="77777777" w:rsidR="00D8486B" w:rsidRDefault="00000000">
      <w:pPr>
        <w:spacing w:after="0" w:line="240" w:lineRule="exact"/>
      </w:pPr>
      <w:r>
        <w:t xml:space="preserve">        self._emit(progress, "将约束应用到结果矩阵...")</w:t>
      </w:r>
    </w:p>
    <w:p w14:paraId="3E22BD63" w14:textId="77777777" w:rsidR="00D8486B" w:rsidRDefault="00000000">
      <w:pPr>
        <w:spacing w:after="0" w:line="240" w:lineRule="exact"/>
      </w:pPr>
      <w:r>
        <w:t xml:space="preserve">        filtered_graph, filtered_p, filtered_val = ConstraintEngine.apply_to_results(</w:t>
      </w:r>
    </w:p>
    <w:p w14:paraId="55C85A4D" w14:textId="77777777" w:rsidR="00D8486B" w:rsidRDefault="00000000">
      <w:pPr>
        <w:spacing w:after="0" w:line="240" w:lineRule="exact"/>
      </w:pPr>
      <w:r>
        <w:t xml:space="preserve">            graph=raw_graph,</w:t>
      </w:r>
    </w:p>
    <w:p w14:paraId="023D25ED" w14:textId="77777777" w:rsidR="00D8486B" w:rsidRDefault="00000000">
      <w:pPr>
        <w:spacing w:after="0" w:line="240" w:lineRule="exact"/>
      </w:pPr>
      <w:r>
        <w:t xml:space="preserve">            p_matrix=raw_p,</w:t>
      </w:r>
    </w:p>
    <w:p w14:paraId="7EE4A26D" w14:textId="77777777" w:rsidR="00D8486B" w:rsidRDefault="00000000">
      <w:pPr>
        <w:spacing w:after="0" w:line="240" w:lineRule="exact"/>
      </w:pPr>
      <w:r>
        <w:t xml:space="preserve">            val_matrix=raw_val,</w:t>
      </w:r>
    </w:p>
    <w:p w14:paraId="24382BAF" w14:textId="77777777" w:rsidR="00D8486B" w:rsidRDefault="00000000">
      <w:pPr>
        <w:spacing w:after="0" w:line="240" w:lineRule="exact"/>
      </w:pPr>
      <w:r>
        <w:t xml:space="preserve">            var_names=var_names,</w:t>
      </w:r>
    </w:p>
    <w:p w14:paraId="19F09B57" w14:textId="77777777" w:rsidR="00D8486B" w:rsidRDefault="00000000">
      <w:pPr>
        <w:spacing w:after="0" w:line="240" w:lineRule="exact"/>
      </w:pPr>
      <w:r>
        <w:t xml:space="preserve">            tau_min=config.tau_min,</w:t>
      </w:r>
    </w:p>
    <w:p w14:paraId="3E840603" w14:textId="77777777" w:rsidR="00D8486B" w:rsidRDefault="00000000">
      <w:pPr>
        <w:spacing w:after="0" w:line="240" w:lineRule="exact"/>
      </w:pPr>
      <w:r>
        <w:t xml:space="preserve">            tau_max=config.tau_max,</w:t>
      </w:r>
    </w:p>
    <w:p w14:paraId="69E77DC6" w14:textId="77777777" w:rsidR="00D8486B" w:rsidRDefault="00000000">
      <w:pPr>
        <w:spacing w:after="0" w:line="240" w:lineRule="exact"/>
      </w:pPr>
      <w:r>
        <w:t xml:space="preserve">            compiled=compiled_constraints,</w:t>
      </w:r>
    </w:p>
    <w:p w14:paraId="70D10937" w14:textId="77777777" w:rsidR="00D8486B" w:rsidRDefault="00000000">
      <w:pPr>
        <w:spacing w:after="0" w:line="240" w:lineRule="exact"/>
      </w:pPr>
      <w:r>
        <w:t xml:space="preserve">            logger=logger,</w:t>
      </w:r>
    </w:p>
    <w:p w14:paraId="1E5B7F97" w14:textId="77777777" w:rsidR="00D8486B" w:rsidRDefault="00000000">
      <w:pPr>
        <w:spacing w:after="0" w:line="240" w:lineRule="exact"/>
      </w:pPr>
      <w:r>
        <w:t xml:space="preserve">        )</w:t>
      </w:r>
    </w:p>
    <w:p w14:paraId="373A7A08" w14:textId="77777777" w:rsidR="00D8486B" w:rsidRDefault="00000000">
      <w:pPr>
        <w:spacing w:after="0" w:line="240" w:lineRule="exact"/>
      </w:pPr>
      <w:r>
        <w:t xml:space="preserve">        for message in ConstraintEngine.summarize_remaining_constraints(</w:t>
      </w:r>
    </w:p>
    <w:p w14:paraId="596844E5" w14:textId="77777777" w:rsidR="00D8486B" w:rsidRDefault="00000000">
      <w:pPr>
        <w:spacing w:after="0" w:line="240" w:lineRule="exact"/>
      </w:pPr>
      <w:r>
        <w:t xml:space="preserve">            graph=filtered_graph,</w:t>
      </w:r>
    </w:p>
    <w:p w14:paraId="1027E3AE" w14:textId="77777777" w:rsidR="00D8486B" w:rsidRDefault="00000000">
      <w:pPr>
        <w:spacing w:after="0" w:line="240" w:lineRule="exact"/>
      </w:pPr>
      <w:r>
        <w:t xml:space="preserve">            p_matrix=filtered_p,</w:t>
      </w:r>
    </w:p>
    <w:p w14:paraId="65563F8F" w14:textId="77777777" w:rsidR="00D8486B" w:rsidRDefault="00000000">
      <w:pPr>
        <w:spacing w:after="0" w:line="240" w:lineRule="exact"/>
      </w:pPr>
      <w:r>
        <w:t xml:space="preserve">            var_names=var_names,</w:t>
      </w:r>
    </w:p>
    <w:p w14:paraId="38D13761" w14:textId="77777777" w:rsidR="00D8486B" w:rsidRDefault="00000000">
      <w:pPr>
        <w:spacing w:after="0" w:line="240" w:lineRule="exact"/>
      </w:pPr>
      <w:r>
        <w:t xml:space="preserve">            tau_min=config.tau_min,</w:t>
      </w:r>
    </w:p>
    <w:p w14:paraId="4D464354" w14:textId="77777777" w:rsidR="00D8486B" w:rsidRDefault="00000000">
      <w:pPr>
        <w:spacing w:after="0" w:line="240" w:lineRule="exact"/>
      </w:pPr>
      <w:r>
        <w:t xml:space="preserve">            tau_max=config.tau_max,</w:t>
      </w:r>
    </w:p>
    <w:p w14:paraId="1B91C51C" w14:textId="77777777" w:rsidR="00D8486B" w:rsidRDefault="00000000">
      <w:pPr>
        <w:spacing w:after="0" w:line="240" w:lineRule="exact"/>
      </w:pPr>
      <w:r>
        <w:t xml:space="preserve">            pc_alpha=config.pc_alpha,</w:t>
      </w:r>
    </w:p>
    <w:p w14:paraId="4243839C" w14:textId="77777777" w:rsidR="00D8486B" w:rsidRDefault="00000000">
      <w:pPr>
        <w:spacing w:after="0" w:line="240" w:lineRule="exact"/>
      </w:pPr>
      <w:r>
        <w:t xml:space="preserve">            compiled=compiled_constraints,</w:t>
      </w:r>
    </w:p>
    <w:p w14:paraId="331CD99B" w14:textId="77777777" w:rsidR="00D8486B" w:rsidRDefault="00000000">
      <w:pPr>
        <w:spacing w:after="0" w:line="240" w:lineRule="exact"/>
      </w:pPr>
      <w:r>
        <w:t xml:space="preserve">        ):</w:t>
      </w:r>
    </w:p>
    <w:p w14:paraId="74D4D24B" w14:textId="77777777" w:rsidR="00D8486B" w:rsidRDefault="00000000">
      <w:pPr>
        <w:spacing w:after="0" w:line="240" w:lineRule="exact"/>
      </w:pPr>
      <w:r>
        <w:t xml:space="preserve">            self._log(logger, message)</w:t>
      </w:r>
    </w:p>
    <w:p w14:paraId="23946FEC" w14:textId="77777777" w:rsidR="00D8486B" w:rsidRDefault="00000000">
      <w:pPr>
        <w:spacing w:after="0" w:line="240" w:lineRule="exact"/>
      </w:pPr>
      <w:r>
        <w:t xml:space="preserve">        self._emit(progress, "生成矩阵视图...")</w:t>
      </w:r>
    </w:p>
    <w:p w14:paraId="10968123" w14:textId="77777777" w:rsidR="00D8486B" w:rsidRDefault="00000000">
      <w:pPr>
        <w:spacing w:after="0" w:line="240" w:lineRule="exact"/>
      </w:pPr>
      <w:r>
        <w:t xml:space="preserve">        adj_matrix = self._build_adjacency_matrix(</w:t>
      </w:r>
    </w:p>
    <w:p w14:paraId="78E4CB5E" w14:textId="77777777" w:rsidR="00D8486B" w:rsidRDefault="00000000">
      <w:pPr>
        <w:spacing w:after="0" w:line="240" w:lineRule="exact"/>
      </w:pPr>
      <w:r>
        <w:t xml:space="preserve">            graph=filtered_graph,</w:t>
      </w:r>
    </w:p>
    <w:p w14:paraId="7C5AC311" w14:textId="77777777" w:rsidR="00D8486B" w:rsidRDefault="00000000">
      <w:pPr>
        <w:spacing w:after="0" w:line="240" w:lineRule="exact"/>
      </w:pPr>
      <w:r>
        <w:t xml:space="preserve">            p_matrix=filtered_p,</w:t>
      </w:r>
    </w:p>
    <w:p w14:paraId="40FA4EFF" w14:textId="77777777" w:rsidR="00D8486B" w:rsidRDefault="00000000">
      <w:pPr>
        <w:spacing w:after="0" w:line="240" w:lineRule="exact"/>
      </w:pPr>
      <w:r>
        <w:t xml:space="preserve">            tau_min=config.tau_min,</w:t>
      </w:r>
    </w:p>
    <w:p w14:paraId="5DB57529" w14:textId="77777777" w:rsidR="00D8486B" w:rsidRDefault="00000000">
      <w:pPr>
        <w:spacing w:after="0" w:line="240" w:lineRule="exact"/>
      </w:pPr>
      <w:r>
        <w:t xml:space="preserve">            tau_max=config.tau_max,</w:t>
      </w:r>
    </w:p>
    <w:p w14:paraId="155C8EA6" w14:textId="77777777" w:rsidR="00D8486B" w:rsidRDefault="00000000">
      <w:pPr>
        <w:spacing w:after="0" w:line="240" w:lineRule="exact"/>
      </w:pPr>
      <w:r>
        <w:t xml:space="preserve">            pc_alpha=config.pc_alpha,</w:t>
      </w:r>
    </w:p>
    <w:p w14:paraId="1AD9273C" w14:textId="77777777" w:rsidR="00D8486B" w:rsidRDefault="00000000">
      <w:pPr>
        <w:spacing w:after="0" w:line="240" w:lineRule="exact"/>
      </w:pPr>
      <w:r>
        <w:t xml:space="preserve">        )</w:t>
      </w:r>
    </w:p>
    <w:p w14:paraId="17C2F3BA" w14:textId="77777777" w:rsidR="00D8486B" w:rsidRDefault="00000000">
      <w:pPr>
        <w:spacing w:after="0" w:line="240" w:lineRule="exact"/>
      </w:pPr>
      <w:r>
        <w:t xml:space="preserve">        summary = self._build_summary(</w:t>
      </w:r>
    </w:p>
    <w:p w14:paraId="64C4A59C" w14:textId="7D6F0283" w:rsidR="00D8486B" w:rsidRDefault="00000000" w:rsidP="000E3B71">
      <w:pPr>
        <w:spacing w:after="0" w:line="240" w:lineRule="exact"/>
      </w:pPr>
      <w:r>
        <w:t xml:space="preserve">            var_names=var_names,</w:t>
      </w:r>
      <w:r>
        <w:br w:type="page"/>
      </w:r>
    </w:p>
    <w:p w14:paraId="6712486E" w14:textId="77777777" w:rsidR="00D8486B" w:rsidRDefault="00000000">
      <w:pPr>
        <w:spacing w:after="0" w:line="240" w:lineRule="exact"/>
      </w:pPr>
      <w:r>
        <w:lastRenderedPageBreak/>
        <w:t xml:space="preserve">            config=config,</w:t>
      </w:r>
    </w:p>
    <w:p w14:paraId="4371A058" w14:textId="77777777" w:rsidR="00D8486B" w:rsidRDefault="00000000">
      <w:pPr>
        <w:spacing w:after="0" w:line="240" w:lineRule="exact"/>
      </w:pPr>
      <w:r>
        <w:t xml:space="preserve">            compiled=compiled_constraints,</w:t>
      </w:r>
    </w:p>
    <w:p w14:paraId="79211786" w14:textId="77777777" w:rsidR="00D8486B" w:rsidRDefault="00000000">
      <w:pPr>
        <w:spacing w:after="0" w:line="240" w:lineRule="exact"/>
      </w:pPr>
      <w:r>
        <w:t xml:space="preserve">        )</w:t>
      </w:r>
    </w:p>
    <w:p w14:paraId="05905B6E" w14:textId="77777777" w:rsidR="00D8486B" w:rsidRDefault="00000000">
      <w:pPr>
        <w:spacing w:after="0" w:line="240" w:lineRule="exact"/>
      </w:pPr>
      <w:r>
        <w:t xml:space="preserve">        return AnalysisResult(</w:t>
      </w:r>
    </w:p>
    <w:p w14:paraId="0E10463C" w14:textId="77777777" w:rsidR="00D8486B" w:rsidRDefault="00000000">
      <w:pPr>
        <w:spacing w:after="0" w:line="240" w:lineRule="exact"/>
      </w:pPr>
      <w:r>
        <w:t xml:space="preserve">            var_names=var_names,</w:t>
      </w:r>
    </w:p>
    <w:p w14:paraId="216312E9" w14:textId="77777777" w:rsidR="00D8486B" w:rsidRDefault="00000000">
      <w:pPr>
        <w:spacing w:after="0" w:line="240" w:lineRule="exact"/>
      </w:pPr>
      <w:r>
        <w:t xml:space="preserve">            tau_min=config.tau_min,</w:t>
      </w:r>
    </w:p>
    <w:p w14:paraId="70D94770" w14:textId="77777777" w:rsidR="00D8486B" w:rsidRDefault="00000000">
      <w:pPr>
        <w:spacing w:after="0" w:line="240" w:lineRule="exact"/>
      </w:pPr>
      <w:r>
        <w:t xml:space="preserve">            tau_max=config.tau_max,</w:t>
      </w:r>
    </w:p>
    <w:p w14:paraId="5A9688E0" w14:textId="77777777" w:rsidR="00D8486B" w:rsidRDefault="00000000">
      <w:pPr>
        <w:spacing w:after="0" w:line="240" w:lineRule="exact"/>
      </w:pPr>
      <w:r>
        <w:t xml:space="preserve">            pc_alpha=config.pc_alpha,</w:t>
      </w:r>
    </w:p>
    <w:p w14:paraId="5C0DD682" w14:textId="77777777" w:rsidR="00D8486B" w:rsidRDefault="00000000">
      <w:pPr>
        <w:spacing w:after="0" w:line="240" w:lineRule="exact"/>
      </w:pPr>
      <w:r>
        <w:t xml:space="preserve">            graph=filtered_graph,</w:t>
      </w:r>
    </w:p>
    <w:p w14:paraId="19EB30F7" w14:textId="77777777" w:rsidR="00D8486B" w:rsidRDefault="00000000">
      <w:pPr>
        <w:spacing w:after="0" w:line="240" w:lineRule="exact"/>
      </w:pPr>
      <w:r>
        <w:t xml:space="preserve">            p_matrix=filtered_p,</w:t>
      </w:r>
    </w:p>
    <w:p w14:paraId="6EC2313E" w14:textId="77777777" w:rsidR="00D8486B" w:rsidRDefault="00000000">
      <w:pPr>
        <w:spacing w:after="0" w:line="240" w:lineRule="exact"/>
      </w:pPr>
      <w:r>
        <w:t xml:space="preserve">            val_matrix=filtered_val,</w:t>
      </w:r>
    </w:p>
    <w:p w14:paraId="2AE81C99" w14:textId="77777777" w:rsidR="00D8486B" w:rsidRDefault="00000000">
      <w:pPr>
        <w:spacing w:after="0" w:line="240" w:lineRule="exact"/>
      </w:pPr>
      <w:r>
        <w:t xml:space="preserve">            adj_matrix=adj_matrix,</w:t>
      </w:r>
    </w:p>
    <w:p w14:paraId="259DE3D7" w14:textId="77777777" w:rsidR="00D8486B" w:rsidRDefault="00000000">
      <w:pPr>
        <w:spacing w:after="0" w:line="240" w:lineRule="exact"/>
      </w:pPr>
      <w:r>
        <w:t xml:space="preserve">            raw_results=results,</w:t>
      </w:r>
    </w:p>
    <w:p w14:paraId="353A62CF" w14:textId="77777777" w:rsidR="00D8486B" w:rsidRDefault="00000000">
      <w:pPr>
        <w:spacing w:after="0" w:line="240" w:lineRule="exact"/>
      </w:pPr>
      <w:r>
        <w:t xml:space="preserve">            compiled_constraints=compiled_constraints,</w:t>
      </w:r>
    </w:p>
    <w:p w14:paraId="1BED5F6A" w14:textId="77777777" w:rsidR="00D8486B" w:rsidRDefault="00000000">
      <w:pPr>
        <w:spacing w:after="0" w:line="240" w:lineRule="exact"/>
      </w:pPr>
      <w:r>
        <w:t xml:space="preserve">            summary=summary,</w:t>
      </w:r>
    </w:p>
    <w:p w14:paraId="7C723288" w14:textId="77777777" w:rsidR="00D8486B" w:rsidRDefault="00000000">
      <w:pPr>
        <w:spacing w:after="0" w:line="240" w:lineRule="exact"/>
      </w:pPr>
      <w:r>
        <w:t xml:space="preserve">        )</w:t>
      </w:r>
    </w:p>
    <w:p w14:paraId="4409811E" w14:textId="77777777" w:rsidR="00D8486B" w:rsidRDefault="00000000">
      <w:pPr>
        <w:spacing w:after="0" w:line="240" w:lineRule="exact"/>
      </w:pPr>
      <w:r>
        <w:t xml:space="preserve">    @staticmethod</w:t>
      </w:r>
    </w:p>
    <w:p w14:paraId="3BAB4386" w14:textId="77777777" w:rsidR="00D8486B" w:rsidRDefault="00000000">
      <w:pPr>
        <w:spacing w:after="0" w:line="240" w:lineRule="exact"/>
      </w:pPr>
      <w:r>
        <w:t xml:space="preserve">    def _build_adjacency_matrix(</w:t>
      </w:r>
    </w:p>
    <w:p w14:paraId="344A4D89" w14:textId="77777777" w:rsidR="00D8486B" w:rsidRDefault="00000000">
      <w:pPr>
        <w:spacing w:after="0" w:line="240" w:lineRule="exact"/>
      </w:pPr>
      <w:r>
        <w:t xml:space="preserve">        graph: np.ndarray,</w:t>
      </w:r>
    </w:p>
    <w:p w14:paraId="218D6327" w14:textId="77777777" w:rsidR="00D8486B" w:rsidRDefault="00000000">
      <w:pPr>
        <w:spacing w:after="0" w:line="240" w:lineRule="exact"/>
      </w:pPr>
      <w:r>
        <w:t xml:space="preserve">        p_matrix: np.ndarray,</w:t>
      </w:r>
    </w:p>
    <w:p w14:paraId="4821959A" w14:textId="77777777" w:rsidR="00D8486B" w:rsidRDefault="00000000">
      <w:pPr>
        <w:spacing w:after="0" w:line="240" w:lineRule="exact"/>
      </w:pPr>
      <w:r>
        <w:t xml:space="preserve">        tau_min: int,</w:t>
      </w:r>
    </w:p>
    <w:p w14:paraId="4B7504E5" w14:textId="77777777" w:rsidR="00D8486B" w:rsidRDefault="00000000">
      <w:pPr>
        <w:spacing w:after="0" w:line="240" w:lineRule="exact"/>
      </w:pPr>
      <w:r>
        <w:t xml:space="preserve">        tau_max: int,</w:t>
      </w:r>
    </w:p>
    <w:p w14:paraId="634997C3" w14:textId="77777777" w:rsidR="00D8486B" w:rsidRDefault="00000000">
      <w:pPr>
        <w:spacing w:after="0" w:line="240" w:lineRule="exact"/>
      </w:pPr>
      <w:r>
        <w:t xml:space="preserve">        pc_alpha: float,</w:t>
      </w:r>
    </w:p>
    <w:p w14:paraId="194FF420" w14:textId="77777777" w:rsidR="00D8486B" w:rsidRDefault="00000000">
      <w:pPr>
        <w:spacing w:after="0" w:line="240" w:lineRule="exact"/>
      </w:pPr>
      <w:r>
        <w:t xml:space="preserve">    ) -&gt; np.ndarray:</w:t>
      </w:r>
    </w:p>
    <w:p w14:paraId="2B5532C3" w14:textId="77777777" w:rsidR="00D8486B" w:rsidRDefault="00000000">
      <w:pPr>
        <w:spacing w:after="0" w:line="240" w:lineRule="exact"/>
      </w:pPr>
      <w:r>
        <w:t xml:space="preserve">        """构造 lag&gt;0 的邻接矩阵。行表示源，列表示目标。"""</w:t>
      </w:r>
    </w:p>
    <w:p w14:paraId="7E893316" w14:textId="77777777" w:rsidR="00D8486B" w:rsidRDefault="00000000">
      <w:pPr>
        <w:spacing w:after="0" w:line="240" w:lineRule="exact"/>
      </w:pPr>
      <w:r>
        <w:t xml:space="preserve">        if tau_max &lt; 1:</w:t>
      </w:r>
    </w:p>
    <w:p w14:paraId="7079C16F" w14:textId="77777777" w:rsidR="00D8486B" w:rsidRDefault="00000000">
      <w:pPr>
        <w:spacing w:after="0" w:line="240" w:lineRule="exact"/>
      </w:pPr>
      <w:r>
        <w:t xml:space="preserve">            return np.zeros(graph.shape[:2], dtype=float)</w:t>
      </w:r>
    </w:p>
    <w:p w14:paraId="09FEB5A4" w14:textId="77777777" w:rsidR="00D8486B" w:rsidRDefault="00000000">
      <w:pPr>
        <w:spacing w:after="0" w:line="240" w:lineRule="exact"/>
      </w:pPr>
      <w:r>
        <w:t xml:space="preserve">        significance = np.zeros(graph.shape[:2], dtype=bool)</w:t>
      </w:r>
    </w:p>
    <w:p w14:paraId="0B8B00DD" w14:textId="77777777" w:rsidR="00D8486B" w:rsidRDefault="00000000">
      <w:pPr>
        <w:spacing w:after="0" w:line="240" w:lineRule="exact"/>
      </w:pPr>
      <w:r>
        <w:t xml:space="preserve">        for tau in range(max(1, tau_min), tau_max + 1):</w:t>
      </w:r>
    </w:p>
    <w:p w14:paraId="6EACDF2C" w14:textId="77777777" w:rsidR="00D8486B" w:rsidRDefault="00000000">
      <w:pPr>
        <w:spacing w:after="0" w:line="240" w:lineRule="exact"/>
      </w:pPr>
      <w:r>
        <w:t xml:space="preserve">            significance |= (graph[:, :, tau] != "") &amp; (p_matrix[:, :, tau] &lt;= pc_alpha)</w:t>
      </w:r>
    </w:p>
    <w:p w14:paraId="78FA805C" w14:textId="77777777" w:rsidR="00D8486B" w:rsidRDefault="00000000">
      <w:pPr>
        <w:spacing w:after="0" w:line="240" w:lineRule="exact"/>
      </w:pPr>
      <w:r>
        <w:t xml:space="preserve">        return significance.astype(float)</w:t>
      </w:r>
    </w:p>
    <w:p w14:paraId="3D1B407C" w14:textId="77777777" w:rsidR="00D8486B" w:rsidRDefault="00000000">
      <w:pPr>
        <w:spacing w:after="0" w:line="240" w:lineRule="exact"/>
      </w:pPr>
      <w:r>
        <w:t xml:space="preserve">    @staticmethod</w:t>
      </w:r>
    </w:p>
    <w:p w14:paraId="5985A0A6" w14:textId="77777777" w:rsidR="00D8486B" w:rsidRDefault="00000000">
      <w:pPr>
        <w:spacing w:after="0" w:line="240" w:lineRule="exact"/>
      </w:pPr>
      <w:r>
        <w:t xml:space="preserve">    def _build_summary(</w:t>
      </w:r>
    </w:p>
    <w:p w14:paraId="7670E4B5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6402DCE0" w14:textId="77777777" w:rsidR="00D8486B" w:rsidRDefault="00000000">
      <w:pPr>
        <w:spacing w:after="0" w:line="240" w:lineRule="exact"/>
      </w:pPr>
      <w:r>
        <w:t xml:space="preserve">        config: AnalysisConfig,</w:t>
      </w:r>
    </w:p>
    <w:p w14:paraId="5CE07795" w14:textId="77777777" w:rsidR="00D8486B" w:rsidRDefault="00000000">
      <w:pPr>
        <w:spacing w:after="0" w:line="240" w:lineRule="exact"/>
      </w:pPr>
      <w:r>
        <w:t xml:space="preserve">        compiled: CompiledConstraints,</w:t>
      </w:r>
    </w:p>
    <w:p w14:paraId="2A5872C9" w14:textId="77777777" w:rsidR="00D8486B" w:rsidRDefault="00000000">
      <w:pPr>
        <w:spacing w:after="0" w:line="240" w:lineRule="exact"/>
      </w:pPr>
      <w:r>
        <w:t xml:space="preserve">    ) -&gt; dict[str, object]:</w:t>
      </w:r>
    </w:p>
    <w:p w14:paraId="1E3852D4" w14:textId="77777777" w:rsidR="00D8486B" w:rsidRDefault="00000000">
      <w:pPr>
        <w:spacing w:after="0" w:line="240" w:lineRule="exact"/>
      </w:pPr>
      <w:r>
        <w:t xml:space="preserve">        """构造结果页摘要。</w:t>
      </w:r>
    </w:p>
    <w:p w14:paraId="71CE3F44" w14:textId="77777777" w:rsidR="00D8486B" w:rsidRDefault="00000000">
      <w:pPr>
        <w:spacing w:after="0" w:line="240" w:lineRule="exact"/>
      </w:pPr>
      <w:r>
        <w:t xml:space="preserve">        摘要是给 GUI 直接展示的轻量数据，不重复塞入整个矩阵。</w:t>
      </w:r>
    </w:p>
    <w:p w14:paraId="105E1302" w14:textId="77777777" w:rsidR="00D8486B" w:rsidRDefault="00000000">
      <w:pPr>
        <w:spacing w:after="0" w:line="240" w:lineRule="exact"/>
      </w:pPr>
      <w:r>
        <w:t xml:space="preserve">        这里按“角色中文名 -&gt; 变量列表”的方式输出，便于用户快速确认</w:t>
      </w:r>
    </w:p>
    <w:p w14:paraId="040BFE95" w14:textId="77777777" w:rsidR="00D8486B" w:rsidRDefault="00000000">
      <w:pPr>
        <w:spacing w:after="0" w:line="240" w:lineRule="exact"/>
      </w:pPr>
      <w:r>
        <w:t xml:space="preserve">        本次分析里哪些变量被当作时间驱动、地形驱动或普通变量处理。</w:t>
      </w:r>
    </w:p>
    <w:p w14:paraId="5B325F36" w14:textId="77777777" w:rsidR="00D8486B" w:rsidRDefault="00000000">
      <w:pPr>
        <w:spacing w:after="0" w:line="240" w:lineRule="exact"/>
      </w:pPr>
      <w:r>
        <w:t xml:space="preserve">        """</w:t>
      </w:r>
    </w:p>
    <w:p w14:paraId="367B8697" w14:textId="77777777" w:rsidR="00D8486B" w:rsidRDefault="00000000">
      <w:pPr>
        <w:spacing w:after="0" w:line="240" w:lineRule="exact"/>
      </w:pPr>
      <w:r>
        <w:t xml:space="preserve">        role_groups: dict[str, list[str]] = {}</w:t>
      </w:r>
    </w:p>
    <w:p w14:paraId="3BE71EE1" w14:textId="77777777" w:rsidR="00D8486B" w:rsidRDefault="00000000">
      <w:pPr>
        <w:spacing w:after="0" w:line="240" w:lineRule="exact"/>
      </w:pPr>
      <w:r>
        <w:t xml:space="preserve">        for index, role in compiled.role_assignments.items():</w:t>
      </w:r>
    </w:p>
    <w:p w14:paraId="2C987747" w14:textId="77777777" w:rsidR="00D8486B" w:rsidRDefault="00000000">
      <w:pPr>
        <w:spacing w:after="0" w:line="240" w:lineRule="exact"/>
      </w:pPr>
      <w:r>
        <w:t xml:space="preserve">            label = ROLE_LABELS[role]</w:t>
      </w:r>
    </w:p>
    <w:p w14:paraId="7024BAF4" w14:textId="77777777" w:rsidR="00D8486B" w:rsidRDefault="00000000">
      <w:pPr>
        <w:spacing w:after="0" w:line="240" w:lineRule="exact"/>
      </w:pPr>
      <w:r>
        <w:t xml:space="preserve">            role_groups.setdefault(label, []).append(var_names[index])</w:t>
      </w:r>
    </w:p>
    <w:p w14:paraId="4C250C84" w14:textId="77777777" w:rsidR="00D8486B" w:rsidRDefault="00000000">
      <w:pPr>
        <w:spacing w:after="0" w:line="240" w:lineRule="exact"/>
      </w:pPr>
      <w:r>
        <w:t xml:space="preserve">        return {</w:t>
      </w:r>
    </w:p>
    <w:p w14:paraId="445DF0C1" w14:textId="77777777" w:rsidR="00D8486B" w:rsidRDefault="00000000">
      <w:pPr>
        <w:spacing w:after="0" w:line="240" w:lineRule="exact"/>
      </w:pPr>
      <w:r>
        <w:t xml:space="preserve">            "var_count": len(var_names),</w:t>
      </w:r>
    </w:p>
    <w:p w14:paraId="62E9FCEB" w14:textId="77777777" w:rsidR="00D8486B" w:rsidRDefault="00000000">
      <w:pPr>
        <w:spacing w:after="0" w:line="240" w:lineRule="exact"/>
      </w:pPr>
      <w:r>
        <w:t xml:space="preserve">            "roles": {label: sorted(names) for label, names in role_groups.items()},</w:t>
      </w:r>
    </w:p>
    <w:p w14:paraId="4598B749" w14:textId="77777777" w:rsidR="00D8486B" w:rsidRDefault="00000000">
      <w:pPr>
        <w:spacing w:after="0" w:line="240" w:lineRule="exact"/>
      </w:pPr>
      <w:r>
        <w:t xml:space="preserve">            "incoming_blocked": [var_names[index] for index in sorted(compiled.incoming_blocked)],</w:t>
      </w:r>
    </w:p>
    <w:p w14:paraId="0EBC4549" w14:textId="77777777" w:rsidR="00D8486B" w:rsidRDefault="00000000">
      <w:pPr>
        <w:spacing w:after="0" w:line="240" w:lineRule="exact"/>
      </w:pPr>
      <w:r>
        <w:t xml:space="preserve">            "advanced_rule_count": len(compiled.resolved_rules),</w:t>
      </w:r>
    </w:p>
    <w:p w14:paraId="67BACC39" w14:textId="77777777" w:rsidR="00D8486B" w:rsidRDefault="00000000">
      <w:pPr>
        <w:spacing w:after="0" w:line="240" w:lineRule="exact"/>
      </w:pPr>
      <w:r>
        <w:t xml:space="preserve">            "parameters": {</w:t>
      </w:r>
    </w:p>
    <w:p w14:paraId="04398439" w14:textId="77777777" w:rsidR="00D8486B" w:rsidRDefault="00000000">
      <w:pPr>
        <w:spacing w:after="0" w:line="240" w:lineRule="exact"/>
      </w:pPr>
      <w:r>
        <w:t xml:space="preserve">                "tau_min": config.tau_min,</w:t>
      </w:r>
    </w:p>
    <w:p w14:paraId="2D922632" w14:textId="77777777" w:rsidR="00D8486B" w:rsidRDefault="00000000">
      <w:pPr>
        <w:spacing w:after="0" w:line="240" w:lineRule="exact"/>
      </w:pPr>
      <w:r>
        <w:t xml:space="preserve">                "tau_max": config.tau_max,</w:t>
      </w:r>
    </w:p>
    <w:p w14:paraId="5AD01B70" w14:textId="77777777" w:rsidR="00D8486B" w:rsidRDefault="00000000">
      <w:pPr>
        <w:spacing w:after="0" w:line="240" w:lineRule="exact"/>
      </w:pPr>
      <w:r>
        <w:t xml:space="preserve">                "pc_alpha": config.pc_alpha,</w:t>
      </w:r>
    </w:p>
    <w:p w14:paraId="7CB97844" w14:textId="77777777" w:rsidR="00D8486B" w:rsidRDefault="00000000">
      <w:pPr>
        <w:spacing w:after="0" w:line="240" w:lineRule="exact"/>
      </w:pPr>
      <w:r>
        <w:t xml:space="preserve">                "quantile_range": list(config.quantile_range),</w:t>
      </w:r>
    </w:p>
    <w:p w14:paraId="7247CE13" w14:textId="77777777" w:rsidR="00D8486B" w:rsidRDefault="00000000">
      <w:pPr>
        <w:spacing w:after="0" w:line="240" w:lineRule="exact"/>
      </w:pPr>
      <w:r>
        <w:t xml:space="preserve">            },</w:t>
      </w:r>
    </w:p>
    <w:p w14:paraId="47B99508" w14:textId="77777777" w:rsidR="00D8486B" w:rsidRDefault="00000000">
      <w:pPr>
        <w:spacing w:after="0" w:line="240" w:lineRule="exact"/>
      </w:pPr>
      <w:r>
        <w:t xml:space="preserve">        }</w:t>
      </w:r>
    </w:p>
    <w:p w14:paraId="35971D90" w14:textId="77777777" w:rsidR="00D8486B" w:rsidRDefault="00000000">
      <w:pPr>
        <w:spacing w:after="0" w:line="240" w:lineRule="exact"/>
      </w:pPr>
      <w:r>
        <w:t xml:space="preserve">    @staticmethod</w:t>
      </w:r>
    </w:p>
    <w:p w14:paraId="57652274" w14:textId="156660F9" w:rsidR="00D8486B" w:rsidRDefault="00000000" w:rsidP="000E3B71">
      <w:pPr>
        <w:spacing w:after="0" w:line="240" w:lineRule="exact"/>
      </w:pPr>
      <w:r>
        <w:t xml:space="preserve">    def _collect_unique_values(graph: np.ndarray) -&gt; list[str]:</w:t>
      </w:r>
      <w:r>
        <w:br w:type="page"/>
      </w:r>
    </w:p>
    <w:p w14:paraId="5DE7AC88" w14:textId="77777777" w:rsidR="00D8486B" w:rsidRDefault="00000000">
      <w:pPr>
        <w:spacing w:after="0" w:line="240" w:lineRule="exact"/>
      </w:pPr>
      <w:r>
        <w:lastRenderedPageBreak/>
        <w:t xml:space="preserve">        return sorted({str(value) for value in np.unique(graph)})</w:t>
      </w:r>
    </w:p>
    <w:p w14:paraId="1BD2D465" w14:textId="77777777" w:rsidR="00D8486B" w:rsidRDefault="00000000">
      <w:pPr>
        <w:spacing w:after="0" w:line="240" w:lineRule="exact"/>
      </w:pPr>
      <w:r>
        <w:t xml:space="preserve">    @staticmethod</w:t>
      </w:r>
    </w:p>
    <w:p w14:paraId="022AEB41" w14:textId="77777777" w:rsidR="00D8486B" w:rsidRDefault="00000000">
      <w:pPr>
        <w:spacing w:after="0" w:line="240" w:lineRule="exact"/>
      </w:pPr>
      <w:r>
        <w:t xml:space="preserve">    def _emit(callback: Callable[[str], None] | None, message: str) -&gt; None:</w:t>
      </w:r>
    </w:p>
    <w:p w14:paraId="438FD7CF" w14:textId="77777777" w:rsidR="00D8486B" w:rsidRDefault="00000000">
      <w:pPr>
        <w:spacing w:after="0" w:line="240" w:lineRule="exact"/>
      </w:pPr>
      <w:r>
        <w:t xml:space="preserve">        if callback is not None:</w:t>
      </w:r>
    </w:p>
    <w:p w14:paraId="0056E6B7" w14:textId="77777777" w:rsidR="00D8486B" w:rsidRDefault="00000000">
      <w:pPr>
        <w:spacing w:after="0" w:line="240" w:lineRule="exact"/>
      </w:pPr>
      <w:r>
        <w:t xml:space="preserve">            callback(message)</w:t>
      </w:r>
    </w:p>
    <w:p w14:paraId="20DD9BAD" w14:textId="77777777" w:rsidR="00D8486B" w:rsidRDefault="00000000">
      <w:pPr>
        <w:spacing w:after="0" w:line="240" w:lineRule="exact"/>
      </w:pPr>
      <w:r>
        <w:t xml:space="preserve">    @staticmethod</w:t>
      </w:r>
    </w:p>
    <w:p w14:paraId="70AA013B" w14:textId="77777777" w:rsidR="00D8486B" w:rsidRDefault="00000000">
      <w:pPr>
        <w:spacing w:after="0" w:line="240" w:lineRule="exact"/>
      </w:pPr>
      <w:r>
        <w:t xml:space="preserve">    def _log(callback: Callable[[str], None] | None, message: str) -&gt; None:</w:t>
      </w:r>
    </w:p>
    <w:p w14:paraId="44FE244D" w14:textId="77777777" w:rsidR="00D8486B" w:rsidRDefault="00000000">
      <w:pPr>
        <w:spacing w:after="0" w:line="240" w:lineRule="exact"/>
      </w:pPr>
      <w:r>
        <w:t xml:space="preserve">        if callback is not None:</w:t>
      </w:r>
    </w:p>
    <w:p w14:paraId="64C37F27" w14:textId="77777777" w:rsidR="00D8486B" w:rsidRDefault="00000000">
      <w:pPr>
        <w:spacing w:after="0" w:line="240" w:lineRule="exact"/>
      </w:pPr>
      <w:r>
        <w:t xml:space="preserve">            callback(message)</w:t>
      </w:r>
    </w:p>
    <w:p w14:paraId="3AF1EB90" w14:textId="77777777" w:rsidR="00D8486B" w:rsidRDefault="00000000">
      <w:pPr>
        <w:spacing w:after="0" w:line="240" w:lineRule="exact"/>
      </w:pPr>
      <w:r>
        <w:t>// File: app/core/analysis_service_te.py</w:t>
      </w:r>
    </w:p>
    <w:p w14:paraId="6DE6B878" w14:textId="77777777" w:rsidR="00D8486B" w:rsidRDefault="00000000">
      <w:pPr>
        <w:spacing w:after="0" w:line="240" w:lineRule="exact"/>
      </w:pPr>
      <w:r>
        <w:t>from __future__ import annotations</w:t>
      </w:r>
    </w:p>
    <w:p w14:paraId="473FC689" w14:textId="77777777" w:rsidR="00D8486B" w:rsidRDefault="00000000">
      <w:pPr>
        <w:spacing w:after="0" w:line="240" w:lineRule="exact"/>
      </w:pPr>
      <w:r>
        <w:t>import math</w:t>
      </w:r>
    </w:p>
    <w:p w14:paraId="74B041D2" w14:textId="77777777" w:rsidR="00D8486B" w:rsidRDefault="00000000">
      <w:pPr>
        <w:spacing w:after="0" w:line="240" w:lineRule="exact"/>
      </w:pPr>
      <w:r>
        <w:t>from collections import Counter</w:t>
      </w:r>
    </w:p>
    <w:p w14:paraId="28D9FD24" w14:textId="77777777" w:rsidR="00D8486B" w:rsidRDefault="00000000">
      <w:pPr>
        <w:spacing w:after="0" w:line="240" w:lineRule="exact"/>
      </w:pPr>
      <w:r>
        <w:t>from collections.abc import Callable</w:t>
      </w:r>
    </w:p>
    <w:p w14:paraId="4DD11EA0" w14:textId="77777777" w:rsidR="00D8486B" w:rsidRDefault="00000000">
      <w:pPr>
        <w:spacing w:after="0" w:line="240" w:lineRule="exact"/>
      </w:pPr>
      <w:r>
        <w:t>import numpy as np</w:t>
      </w:r>
    </w:p>
    <w:p w14:paraId="6A90C414" w14:textId="77777777" w:rsidR="00D8486B" w:rsidRDefault="00000000">
      <w:pPr>
        <w:spacing w:after="0" w:line="240" w:lineRule="exact"/>
      </w:pPr>
      <w:r>
        <w:t>import pandas as pd</w:t>
      </w:r>
    </w:p>
    <w:p w14:paraId="4EBF18F1" w14:textId="77777777" w:rsidR="00D8486B" w:rsidRDefault="00000000">
      <w:pPr>
        <w:spacing w:after="0" w:line="240" w:lineRule="exact"/>
      </w:pPr>
      <w:r>
        <w:t>try:</w:t>
      </w:r>
    </w:p>
    <w:p w14:paraId="142CC20D" w14:textId="77777777" w:rsidR="00D8486B" w:rsidRDefault="00000000">
      <w:pPr>
        <w:spacing w:after="0" w:line="240" w:lineRule="exact"/>
      </w:pPr>
      <w:r>
        <w:t xml:space="preserve">    from pyinform.transferentropy import transfer_entropy</w:t>
      </w:r>
    </w:p>
    <w:p w14:paraId="141D20CD" w14:textId="77777777" w:rsidR="00D8486B" w:rsidRDefault="00000000">
      <w:pPr>
        <w:spacing w:after="0" w:line="240" w:lineRule="exact"/>
      </w:pPr>
      <w:r>
        <w:t xml:space="preserve">    TE_AVAILABLE = True</w:t>
      </w:r>
    </w:p>
    <w:p w14:paraId="3C80152A" w14:textId="77777777" w:rsidR="00D8486B" w:rsidRDefault="00000000">
      <w:pPr>
        <w:spacing w:after="0" w:line="240" w:lineRule="exact"/>
      </w:pPr>
      <w:r>
        <w:t>except ImportError:</w:t>
      </w:r>
    </w:p>
    <w:p w14:paraId="18B8CB0B" w14:textId="77777777" w:rsidR="00D8486B" w:rsidRDefault="00000000">
      <w:pPr>
        <w:spacing w:after="0" w:line="240" w:lineRule="exact"/>
      </w:pPr>
      <w:r>
        <w:t xml:space="preserve">    transfer_entropy = None</w:t>
      </w:r>
    </w:p>
    <w:p w14:paraId="04523639" w14:textId="77777777" w:rsidR="00D8486B" w:rsidRDefault="00000000">
      <w:pPr>
        <w:spacing w:after="0" w:line="240" w:lineRule="exact"/>
      </w:pPr>
      <w:r>
        <w:t xml:space="preserve">    TE_AVAILABLE = False</w:t>
      </w:r>
    </w:p>
    <w:p w14:paraId="60F6D849" w14:textId="77777777" w:rsidR="00D8486B" w:rsidRDefault="00000000">
      <w:pPr>
        <w:spacing w:after="0" w:line="240" w:lineRule="exact"/>
      </w:pPr>
      <w:r>
        <w:t>from app.core.models import TEConfig, TEResult</w:t>
      </w:r>
    </w:p>
    <w:p w14:paraId="78D44F78" w14:textId="77777777" w:rsidR="00D8486B" w:rsidRDefault="00000000">
      <w:pPr>
        <w:spacing w:after="0" w:line="240" w:lineRule="exact"/>
      </w:pPr>
      <w:r>
        <w:t>def discretize_series(series: pd.Series, bins: int) -&gt; np.ndarray:</w:t>
      </w:r>
    </w:p>
    <w:p w14:paraId="03F99E77" w14:textId="77777777" w:rsidR="00D8486B" w:rsidRDefault="00000000">
      <w:pPr>
        <w:spacing w:after="0" w:line="240" w:lineRule="exact"/>
      </w:pPr>
      <w:r>
        <w:t xml:space="preserve">    return pd.cut(series, bins=bins, labels=False).astype(int).values</w:t>
      </w:r>
    </w:p>
    <w:p w14:paraId="1A40F60D" w14:textId="77777777" w:rsidR="00D8486B" w:rsidRDefault="00000000">
      <w:pPr>
        <w:spacing w:after="0" w:line="240" w:lineRule="exact"/>
      </w:pPr>
      <w:r>
        <w:t>def estimate_discrete_transfer_entropy(source: np.ndarray, target: np.ndarray, k_history: int) -&gt; float:</w:t>
      </w:r>
    </w:p>
    <w:p w14:paraId="492C1AC0" w14:textId="77777777" w:rsidR="00D8486B" w:rsidRDefault="00000000">
      <w:pPr>
        <w:spacing w:after="0" w:line="240" w:lineRule="exact"/>
      </w:pPr>
      <w:r>
        <w:t xml:space="preserve">    """基于离散计数估算 TE，用作 pyinform 不可用时的后备实现。"""</w:t>
      </w:r>
    </w:p>
    <w:p w14:paraId="3C0B2346" w14:textId="77777777" w:rsidR="00D8486B" w:rsidRDefault="00000000">
      <w:pPr>
        <w:spacing w:after="0" w:line="240" w:lineRule="exact"/>
      </w:pPr>
      <w:r>
        <w:t xml:space="preserve">    k = max(1, int(k_history))</w:t>
      </w:r>
    </w:p>
    <w:p w14:paraId="12550102" w14:textId="77777777" w:rsidR="00D8486B" w:rsidRDefault="00000000">
      <w:pPr>
        <w:spacing w:after="0" w:line="240" w:lineRule="exact"/>
      </w:pPr>
      <w:r>
        <w:t xml:space="preserve">    if len(source) != len(target) or len(target) &lt;= k:</w:t>
      </w:r>
    </w:p>
    <w:p w14:paraId="621475A1" w14:textId="77777777" w:rsidR="00D8486B" w:rsidRDefault="00000000">
      <w:pPr>
        <w:spacing w:after="0" w:line="240" w:lineRule="exact"/>
      </w:pPr>
      <w:r>
        <w:t xml:space="preserve">        return 0.0</w:t>
      </w:r>
    </w:p>
    <w:p w14:paraId="45F17B67" w14:textId="77777777" w:rsidR="00D8486B" w:rsidRDefault="00000000">
      <w:pPr>
        <w:spacing w:after="0" w:line="240" w:lineRule="exact"/>
      </w:pPr>
      <w:r>
        <w:t xml:space="preserve">    joint_counts: Counter[tuple[int, tuple[int, ...], int]] = Counter()</w:t>
      </w:r>
    </w:p>
    <w:p w14:paraId="5C17F70F" w14:textId="77777777" w:rsidR="00D8486B" w:rsidRDefault="00000000">
      <w:pPr>
        <w:spacing w:after="0" w:line="240" w:lineRule="exact"/>
      </w:pPr>
      <w:r>
        <w:t xml:space="preserve">    history_source_counts: Counter[tuple[tuple[int, ...], int]] = Counter()</w:t>
      </w:r>
    </w:p>
    <w:p w14:paraId="1E6DCFB8" w14:textId="77777777" w:rsidR="00D8486B" w:rsidRDefault="00000000">
      <w:pPr>
        <w:spacing w:after="0" w:line="240" w:lineRule="exact"/>
      </w:pPr>
      <w:r>
        <w:t xml:space="preserve">    future_history_counts: Counter[tuple[int, tuple[int, ...]]] = Counter()</w:t>
      </w:r>
    </w:p>
    <w:p w14:paraId="75C69471" w14:textId="77777777" w:rsidR="00D8486B" w:rsidRDefault="00000000">
      <w:pPr>
        <w:spacing w:after="0" w:line="240" w:lineRule="exact"/>
      </w:pPr>
      <w:r>
        <w:t xml:space="preserve">    history_counts: Counter[tuple[int, ...]] = Counter()</w:t>
      </w:r>
    </w:p>
    <w:p w14:paraId="5E39A1A5" w14:textId="77777777" w:rsidR="00D8486B" w:rsidRDefault="00000000">
      <w:pPr>
        <w:spacing w:after="0" w:line="240" w:lineRule="exact"/>
      </w:pPr>
      <w:r>
        <w:t xml:space="preserve">    for index in range(k, len(target)):</w:t>
      </w:r>
    </w:p>
    <w:p w14:paraId="63FB14AD" w14:textId="77777777" w:rsidR="00D8486B" w:rsidRDefault="00000000">
      <w:pPr>
        <w:spacing w:after="0" w:line="240" w:lineRule="exact"/>
      </w:pPr>
      <w:r>
        <w:t xml:space="preserve">        future = int(target[index])</w:t>
      </w:r>
    </w:p>
    <w:p w14:paraId="3255139B" w14:textId="77777777" w:rsidR="00D8486B" w:rsidRDefault="00000000">
      <w:pPr>
        <w:spacing w:after="0" w:line="240" w:lineRule="exact"/>
      </w:pPr>
      <w:r>
        <w:t xml:space="preserve">        target_history = tuple(int(value) for value in target[index - k:index])</w:t>
      </w:r>
    </w:p>
    <w:p w14:paraId="04DDE439" w14:textId="77777777" w:rsidR="00D8486B" w:rsidRDefault="00000000">
      <w:pPr>
        <w:spacing w:after="0" w:line="240" w:lineRule="exact"/>
      </w:pPr>
      <w:r>
        <w:t xml:space="preserve">        source_state = int(source[index])</w:t>
      </w:r>
    </w:p>
    <w:p w14:paraId="4F891A0D" w14:textId="77777777" w:rsidR="00D8486B" w:rsidRDefault="00000000">
      <w:pPr>
        <w:spacing w:after="0" w:line="240" w:lineRule="exact"/>
      </w:pPr>
      <w:r>
        <w:t xml:space="preserve">        joint_counts[(future, target_history, source_state)] += 1</w:t>
      </w:r>
    </w:p>
    <w:p w14:paraId="59B9392A" w14:textId="77777777" w:rsidR="00D8486B" w:rsidRDefault="00000000">
      <w:pPr>
        <w:spacing w:after="0" w:line="240" w:lineRule="exact"/>
      </w:pPr>
      <w:r>
        <w:t xml:space="preserve">        history_source_counts[(target_history, source_state)] += 1</w:t>
      </w:r>
    </w:p>
    <w:p w14:paraId="31D2F54C" w14:textId="77777777" w:rsidR="00D8486B" w:rsidRDefault="00000000">
      <w:pPr>
        <w:spacing w:after="0" w:line="240" w:lineRule="exact"/>
      </w:pPr>
      <w:r>
        <w:t xml:space="preserve">        future_history_counts[(future, target_history)] += 1</w:t>
      </w:r>
    </w:p>
    <w:p w14:paraId="051933D0" w14:textId="77777777" w:rsidR="00D8486B" w:rsidRDefault="00000000">
      <w:pPr>
        <w:spacing w:after="0" w:line="240" w:lineRule="exact"/>
      </w:pPr>
      <w:r>
        <w:t xml:space="preserve">        history_counts[target_history] += 1</w:t>
      </w:r>
    </w:p>
    <w:p w14:paraId="32E565D1" w14:textId="77777777" w:rsidR="00D8486B" w:rsidRDefault="00000000">
      <w:pPr>
        <w:spacing w:after="0" w:line="240" w:lineRule="exact"/>
      </w:pPr>
      <w:r>
        <w:t xml:space="preserve">    sample_count = sum(joint_counts.values())</w:t>
      </w:r>
    </w:p>
    <w:p w14:paraId="257FBFB2" w14:textId="77777777" w:rsidR="00D8486B" w:rsidRDefault="00000000">
      <w:pPr>
        <w:spacing w:after="0" w:line="240" w:lineRule="exact"/>
      </w:pPr>
      <w:r>
        <w:t xml:space="preserve">    if sample_count == 0:</w:t>
      </w:r>
    </w:p>
    <w:p w14:paraId="30E9CF0E" w14:textId="77777777" w:rsidR="00D8486B" w:rsidRDefault="00000000">
      <w:pPr>
        <w:spacing w:after="0" w:line="240" w:lineRule="exact"/>
      </w:pPr>
      <w:r>
        <w:t xml:space="preserve">        return 0.0</w:t>
      </w:r>
    </w:p>
    <w:p w14:paraId="14B91931" w14:textId="77777777" w:rsidR="00D8486B" w:rsidRDefault="00000000">
      <w:pPr>
        <w:spacing w:after="0" w:line="240" w:lineRule="exact"/>
      </w:pPr>
      <w:r>
        <w:t xml:space="preserve">    te_value = 0.0</w:t>
      </w:r>
    </w:p>
    <w:p w14:paraId="1C081CC2" w14:textId="77777777" w:rsidR="00D8486B" w:rsidRDefault="00000000">
      <w:pPr>
        <w:spacing w:after="0" w:line="240" w:lineRule="exact"/>
      </w:pPr>
      <w:r>
        <w:t xml:space="preserve">    for (future, target_history, source_state), count in joint_counts.items():</w:t>
      </w:r>
    </w:p>
    <w:p w14:paraId="7E43FB8A" w14:textId="77777777" w:rsidR="00D8486B" w:rsidRDefault="00000000">
      <w:pPr>
        <w:spacing w:after="0" w:line="240" w:lineRule="exact"/>
      </w:pPr>
      <w:r>
        <w:t xml:space="preserve">        p_joint = count / sample_count</w:t>
      </w:r>
    </w:p>
    <w:p w14:paraId="1115DEC3" w14:textId="77777777" w:rsidR="00D8486B" w:rsidRDefault="00000000">
      <w:pPr>
        <w:spacing w:after="0" w:line="240" w:lineRule="exact"/>
      </w:pPr>
      <w:r>
        <w:t xml:space="preserve">        p_future_given_history_source = count / history_source_counts[(target_history, source_state)]</w:t>
      </w:r>
    </w:p>
    <w:p w14:paraId="0F0F9B9C" w14:textId="77777777" w:rsidR="00D8486B" w:rsidRDefault="00000000">
      <w:pPr>
        <w:spacing w:after="0" w:line="240" w:lineRule="exact"/>
      </w:pPr>
      <w:r>
        <w:t xml:space="preserve">        p_future_given_history = future_history_counts[(future, target_history)] / history_counts[target_history]</w:t>
      </w:r>
    </w:p>
    <w:p w14:paraId="64D16F0F" w14:textId="77777777" w:rsidR="00D8486B" w:rsidRDefault="00000000">
      <w:pPr>
        <w:spacing w:after="0" w:line="240" w:lineRule="exact"/>
      </w:pPr>
      <w:r>
        <w:t xml:space="preserve">        if p_future_given_history &gt; 0:</w:t>
      </w:r>
    </w:p>
    <w:p w14:paraId="519E85EA" w14:textId="77777777" w:rsidR="00D8486B" w:rsidRDefault="00000000">
      <w:pPr>
        <w:spacing w:after="0" w:line="240" w:lineRule="exact"/>
      </w:pPr>
      <w:r>
        <w:t xml:space="preserve">            te_value += p_joint * math.log2(p_future_given_history_source / p_future_given_history)</w:t>
      </w:r>
    </w:p>
    <w:p w14:paraId="49843853" w14:textId="77777777" w:rsidR="00D8486B" w:rsidRDefault="00000000">
      <w:pPr>
        <w:spacing w:after="0" w:line="240" w:lineRule="exact"/>
      </w:pPr>
      <w:r>
        <w:t xml:space="preserve">    return max(0.0, float(te_value))</w:t>
      </w:r>
    </w:p>
    <w:p w14:paraId="7071AB94" w14:textId="77777777" w:rsidR="00D8486B" w:rsidRDefault="00000000">
      <w:pPr>
        <w:spacing w:after="0" w:line="240" w:lineRule="exact"/>
      </w:pPr>
      <w:r>
        <w:t>def calculate_transfer_entropy(source: np.ndarray, target: np.ndarray, k_history: int) -&gt; float:</w:t>
      </w:r>
    </w:p>
    <w:p w14:paraId="53D04E64" w14:textId="77777777" w:rsidR="00D8486B" w:rsidRDefault="00000000">
      <w:pPr>
        <w:spacing w:after="0" w:line="240" w:lineRule="exact"/>
      </w:pPr>
      <w:r>
        <w:t xml:space="preserve">    if transfer_entropy is not None:</w:t>
      </w:r>
    </w:p>
    <w:p w14:paraId="795C3575" w14:textId="77777777" w:rsidR="00D8486B" w:rsidRDefault="00000000">
      <w:pPr>
        <w:spacing w:after="0" w:line="240" w:lineRule="exact"/>
      </w:pPr>
      <w:r>
        <w:t xml:space="preserve">        return float(transfer_entropy(source, target, k=k_history))</w:t>
      </w:r>
    </w:p>
    <w:p w14:paraId="617BAF41" w14:textId="77777777" w:rsidR="00D8486B" w:rsidRDefault="00000000">
      <w:pPr>
        <w:spacing w:after="0" w:line="240" w:lineRule="exact"/>
      </w:pPr>
      <w:r>
        <w:t xml:space="preserve">    return estimate_discrete_transfer_entropy(source, target, k_history)</w:t>
      </w:r>
    </w:p>
    <w:p w14:paraId="60FF443A" w14:textId="77777777" w:rsidR="00D8486B" w:rsidRDefault="00000000">
      <w:pPr>
        <w:spacing w:after="0" w:line="240" w:lineRule="exact"/>
      </w:pPr>
      <w:r>
        <w:t>class TEAnalysisService:</w:t>
      </w:r>
    </w:p>
    <w:p w14:paraId="3BE94953" w14:textId="77777777" w:rsidR="00D8486B" w:rsidRDefault="00000000">
      <w:pPr>
        <w:spacing w:after="0" w:line="240" w:lineRule="exact"/>
      </w:pPr>
      <w:r>
        <w:t xml:space="preserve">    def run_analysis(</w:t>
      </w:r>
    </w:p>
    <w:p w14:paraId="707B759D" w14:textId="2F9EC709" w:rsidR="00D8486B" w:rsidRDefault="00000000" w:rsidP="000E3B71">
      <w:pPr>
        <w:spacing w:after="0" w:line="240" w:lineRule="exact"/>
      </w:pPr>
      <w:r>
        <w:t xml:space="preserve">        self,</w:t>
      </w:r>
      <w:r>
        <w:br w:type="page"/>
      </w:r>
    </w:p>
    <w:p w14:paraId="4B5C0A56" w14:textId="77777777" w:rsidR="00D8486B" w:rsidRDefault="00000000">
      <w:pPr>
        <w:spacing w:after="0" w:line="240" w:lineRule="exact"/>
      </w:pPr>
      <w:r>
        <w:lastRenderedPageBreak/>
        <w:t xml:space="preserve">        df: pd.DataFrame,</w:t>
      </w:r>
    </w:p>
    <w:p w14:paraId="25055A4A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59658294" w14:textId="77777777" w:rsidR="00D8486B" w:rsidRDefault="00000000">
      <w:pPr>
        <w:spacing w:after="0" w:line="240" w:lineRule="exact"/>
      </w:pPr>
      <w:r>
        <w:t xml:space="preserve">        config: TEConfig,</w:t>
      </w:r>
    </w:p>
    <w:p w14:paraId="264F3C5D" w14:textId="77777777" w:rsidR="00D8486B" w:rsidRDefault="00000000">
      <w:pPr>
        <w:spacing w:after="0" w:line="240" w:lineRule="exact"/>
      </w:pPr>
      <w:r>
        <w:t xml:space="preserve">        progress: Callable[[str], None] | None = None,</w:t>
      </w:r>
    </w:p>
    <w:p w14:paraId="48CB7208" w14:textId="77777777" w:rsidR="00D8486B" w:rsidRDefault="00000000">
      <w:pPr>
        <w:spacing w:after="0" w:line="240" w:lineRule="exact"/>
      </w:pPr>
      <w:r>
        <w:t xml:space="preserve">        logger: Callable[[str], None] | None = None,</w:t>
      </w:r>
    </w:p>
    <w:p w14:paraId="3FE28A3A" w14:textId="77777777" w:rsidR="00D8486B" w:rsidRDefault="00000000">
      <w:pPr>
        <w:spacing w:after="0" w:line="240" w:lineRule="exact"/>
      </w:pPr>
      <w:r>
        <w:t xml:space="preserve">    ) -&gt; TEResult | None:</w:t>
      </w:r>
    </w:p>
    <w:p w14:paraId="70DDAD6E" w14:textId="77777777" w:rsidR="00D8486B" w:rsidRDefault="00000000">
      <w:pPr>
        <w:spacing w:after="0" w:line="240" w:lineRule="exact"/>
      </w:pPr>
      <w:r>
        <w:t xml:space="preserve">        if not TE_AVAILABLE:</w:t>
      </w:r>
    </w:p>
    <w:p w14:paraId="0353576A" w14:textId="77777777" w:rsidR="00D8486B" w:rsidRDefault="00000000">
      <w:pPr>
        <w:spacing w:after="0" w:line="240" w:lineRule="exact"/>
      </w:pPr>
      <w:r>
        <w:t xml:space="preserve">            self._log(logger, "警告：pyinform 库未安装，改用内置离散 TE 估算。")</w:t>
      </w:r>
    </w:p>
    <w:p w14:paraId="2F4D3A20" w14:textId="77777777" w:rsidR="00D8486B" w:rsidRDefault="00000000">
      <w:pPr>
        <w:spacing w:after="0" w:line="240" w:lineRule="exact"/>
      </w:pPr>
      <w:r>
        <w:t xml:space="preserve">        self._emit(progress, "开始 TE 分析...")</w:t>
      </w:r>
    </w:p>
    <w:p w14:paraId="40BBB572" w14:textId="77777777" w:rsidR="00D8486B" w:rsidRDefault="00000000">
      <w:pPr>
        <w:spacing w:after="0" w:line="240" w:lineRule="exact"/>
      </w:pPr>
      <w:r>
        <w:t xml:space="preserve">        n_vars = len(var_names)</w:t>
      </w:r>
    </w:p>
    <w:p w14:paraId="7C2C9C65" w14:textId="77777777" w:rsidR="00D8486B" w:rsidRDefault="00000000">
      <w:pPr>
        <w:spacing w:after="0" w:line="240" w:lineRule="exact"/>
      </w:pPr>
      <w:r>
        <w:t xml:space="preserve">        tau_max = config.tau_max</w:t>
      </w:r>
    </w:p>
    <w:p w14:paraId="5678C18E" w14:textId="77777777" w:rsidR="00D8486B" w:rsidRDefault="00000000">
      <w:pPr>
        <w:spacing w:after="0" w:line="240" w:lineRule="exact"/>
      </w:pPr>
      <w:r>
        <w:t xml:space="preserve">        self._emit(progress, f"配置参数: bins={config.bins}, k={config.k_history}, tau_max={tau_max}")</w:t>
      </w:r>
    </w:p>
    <w:p w14:paraId="71A64FF5" w14:textId="77777777" w:rsidR="00D8486B" w:rsidRDefault="00000000">
      <w:pPr>
        <w:spacing w:after="0" w:line="240" w:lineRule="exact"/>
      </w:pPr>
      <w:r>
        <w:t xml:space="preserve">        data_te = df.copy()</w:t>
      </w:r>
    </w:p>
    <w:p w14:paraId="14564F03" w14:textId="77777777" w:rsidR="00D8486B" w:rsidRDefault="00000000">
      <w:pPr>
        <w:spacing w:after="0" w:line="240" w:lineRule="exact"/>
      </w:pPr>
      <w:r>
        <w:t xml:space="preserve">        lagged_vars: dict[str, tuple[str, int]] = {}</w:t>
      </w:r>
    </w:p>
    <w:p w14:paraId="4E21D3DF" w14:textId="77777777" w:rsidR="00D8486B" w:rsidRDefault="00000000">
      <w:pPr>
        <w:spacing w:after="0" w:line="240" w:lineRule="exact"/>
      </w:pPr>
      <w:r>
        <w:t xml:space="preserve">        self._emit(progress, "构建滞后变量...")</w:t>
      </w:r>
    </w:p>
    <w:p w14:paraId="02C9EB2E" w14:textId="77777777" w:rsidR="00D8486B" w:rsidRDefault="00000000">
      <w:pPr>
        <w:spacing w:after="0" w:line="240" w:lineRule="exact"/>
      </w:pPr>
      <w:r>
        <w:t xml:space="preserve">        if config.analyze_all:</w:t>
      </w:r>
    </w:p>
    <w:p w14:paraId="174FFD09" w14:textId="77777777" w:rsidR="00D8486B" w:rsidRDefault="00000000">
      <w:pPr>
        <w:spacing w:after="0" w:line="240" w:lineRule="exact"/>
      </w:pPr>
      <w:r>
        <w:t xml:space="preserve">            target_indices = range(n_vars)</w:t>
      </w:r>
    </w:p>
    <w:p w14:paraId="72AAF406" w14:textId="77777777" w:rsidR="00D8486B" w:rsidRDefault="00000000">
      <w:pPr>
        <w:spacing w:after="0" w:line="240" w:lineRule="exact"/>
      </w:pPr>
      <w:r>
        <w:t xml:space="preserve">        elif config.target_var and config.target_var in var_names:</w:t>
      </w:r>
    </w:p>
    <w:p w14:paraId="23606C0A" w14:textId="77777777" w:rsidR="00D8486B" w:rsidRDefault="00000000">
      <w:pPr>
        <w:spacing w:after="0" w:line="240" w:lineRule="exact"/>
      </w:pPr>
      <w:r>
        <w:t xml:space="preserve">            target_indices = [var_names.index(config.target_var)]</w:t>
      </w:r>
    </w:p>
    <w:p w14:paraId="451D77CD" w14:textId="77777777" w:rsidR="00D8486B" w:rsidRDefault="00000000">
      <w:pPr>
        <w:spacing w:after="0" w:line="240" w:lineRule="exact"/>
      </w:pPr>
      <w:r>
        <w:t xml:space="preserve">        else:</w:t>
      </w:r>
    </w:p>
    <w:p w14:paraId="1689C7D8" w14:textId="77777777" w:rsidR="00D8486B" w:rsidRDefault="00000000">
      <w:pPr>
        <w:spacing w:after="0" w:line="240" w:lineRule="exact"/>
      </w:pPr>
      <w:r>
        <w:t xml:space="preserve">            self._log(logger, "未指定有效目标变量，将分析所有变量")</w:t>
      </w:r>
    </w:p>
    <w:p w14:paraId="3EC4712D" w14:textId="77777777" w:rsidR="00D8486B" w:rsidRDefault="00000000">
      <w:pPr>
        <w:spacing w:after="0" w:line="240" w:lineRule="exact"/>
      </w:pPr>
      <w:r>
        <w:t xml:space="preserve">            target_indices = range(n_vars)</w:t>
      </w:r>
    </w:p>
    <w:p w14:paraId="11369EAC" w14:textId="77777777" w:rsidR="00D8486B" w:rsidRDefault="00000000">
      <w:pPr>
        <w:spacing w:after="0" w:line="240" w:lineRule="exact"/>
      </w:pPr>
      <w:r>
        <w:t xml:space="preserve">        for j in target_indices:</w:t>
      </w:r>
    </w:p>
    <w:p w14:paraId="7771DF5C" w14:textId="77777777" w:rsidR="00D8486B" w:rsidRDefault="00000000">
      <w:pPr>
        <w:spacing w:after="0" w:line="240" w:lineRule="exact"/>
      </w:pPr>
      <w:r>
        <w:t xml:space="preserve">            target_name = var_names[j]</w:t>
      </w:r>
    </w:p>
    <w:p w14:paraId="6692B312" w14:textId="77777777" w:rsidR="00D8486B" w:rsidRDefault="00000000">
      <w:pPr>
        <w:spacing w:after="0" w:line="240" w:lineRule="exact"/>
      </w:pPr>
      <w:r>
        <w:t xml:space="preserve">            for tau in range(1, tau_max + 1):</w:t>
      </w:r>
    </w:p>
    <w:p w14:paraId="24ECB40C" w14:textId="77777777" w:rsidR="00D8486B" w:rsidRDefault="00000000">
      <w:pPr>
        <w:spacing w:after="0" w:line="240" w:lineRule="exact"/>
      </w:pPr>
      <w:r>
        <w:t xml:space="preserve">                for i in range(n_vars):</w:t>
      </w:r>
    </w:p>
    <w:p w14:paraId="27C40987" w14:textId="77777777" w:rsidR="00D8486B" w:rsidRDefault="00000000">
      <w:pPr>
        <w:spacing w:after="0" w:line="240" w:lineRule="exact"/>
      </w:pPr>
      <w:r>
        <w:t xml:space="preserve">                    if i == j:</w:t>
      </w:r>
    </w:p>
    <w:p w14:paraId="26AE395D" w14:textId="77777777" w:rsidR="00D8486B" w:rsidRDefault="00000000">
      <w:pPr>
        <w:spacing w:after="0" w:line="240" w:lineRule="exact"/>
      </w:pPr>
      <w:r>
        <w:t xml:space="preserve">                        continue</w:t>
      </w:r>
    </w:p>
    <w:p w14:paraId="04DB7CE8" w14:textId="77777777" w:rsidR="00D8486B" w:rsidRDefault="00000000">
      <w:pPr>
        <w:spacing w:after="0" w:line="240" w:lineRule="exact"/>
      </w:pPr>
      <w:r>
        <w:t xml:space="preserve">                    src_name = var_names[i]</w:t>
      </w:r>
    </w:p>
    <w:p w14:paraId="735374C5" w14:textId="77777777" w:rsidR="00D8486B" w:rsidRDefault="00000000">
      <w:pPr>
        <w:spacing w:after="0" w:line="240" w:lineRule="exact"/>
      </w:pPr>
      <w:r>
        <w:t xml:space="preserve">                    colname = f"{src_name}_lag{tau}"</w:t>
      </w:r>
    </w:p>
    <w:p w14:paraId="63B39503" w14:textId="77777777" w:rsidR="00D8486B" w:rsidRDefault="00000000">
      <w:pPr>
        <w:spacing w:after="0" w:line="240" w:lineRule="exact"/>
      </w:pPr>
      <w:r>
        <w:t xml:space="preserve">                    data_te[colname] = df[src_name].shift(tau)</w:t>
      </w:r>
    </w:p>
    <w:p w14:paraId="7B688035" w14:textId="77777777" w:rsidR="00D8486B" w:rsidRDefault="00000000">
      <w:pPr>
        <w:spacing w:after="0" w:line="240" w:lineRule="exact"/>
      </w:pPr>
      <w:r>
        <w:t xml:space="preserve">                    lagged_vars[colname] = (src_name, tau)</w:t>
      </w:r>
    </w:p>
    <w:p w14:paraId="730B7593" w14:textId="77777777" w:rsidR="00D8486B" w:rsidRDefault="00000000">
      <w:pPr>
        <w:spacing w:after="0" w:line="240" w:lineRule="exact"/>
      </w:pPr>
      <w:r>
        <w:t xml:space="preserve">        data_te = data_te.dropna()</w:t>
      </w:r>
    </w:p>
    <w:p w14:paraId="19AA8037" w14:textId="77777777" w:rsidR="00D8486B" w:rsidRDefault="00000000">
      <w:pPr>
        <w:spacing w:after="0" w:line="240" w:lineRule="exact"/>
      </w:pPr>
      <w:r>
        <w:t xml:space="preserve">        self._emit(progress, f"数据预处理完成，有效样本数: {len(data_te)}")</w:t>
      </w:r>
    </w:p>
    <w:p w14:paraId="3D05828A" w14:textId="77777777" w:rsidR="00D8486B" w:rsidRDefault="00000000">
      <w:pPr>
        <w:spacing w:after="0" w:line="240" w:lineRule="exact"/>
      </w:pPr>
      <w:r>
        <w:t xml:space="preserve">        self._emit(progress, "离散化数据...")</w:t>
      </w:r>
    </w:p>
    <w:p w14:paraId="176DC9B1" w14:textId="77777777" w:rsidR="00D8486B" w:rsidRDefault="00000000">
      <w:pPr>
        <w:spacing w:after="0" w:line="240" w:lineRule="exact"/>
      </w:pPr>
      <w:r>
        <w:t xml:space="preserve">        discrete_data = pd.DataFrame()</w:t>
      </w:r>
    </w:p>
    <w:p w14:paraId="69DF51CE" w14:textId="77777777" w:rsidR="00D8486B" w:rsidRDefault="00000000">
      <w:pPr>
        <w:spacing w:after="0" w:line="240" w:lineRule="exact"/>
      </w:pPr>
      <w:r>
        <w:t xml:space="preserve">        for var in var_names:</w:t>
      </w:r>
    </w:p>
    <w:p w14:paraId="3752491E" w14:textId="77777777" w:rsidR="00D8486B" w:rsidRDefault="00000000">
      <w:pPr>
        <w:spacing w:after="0" w:line="240" w:lineRule="exact"/>
      </w:pPr>
      <w:r>
        <w:t xml:space="preserve">            discrete_data[var] = discretize_series(data_te[var], config.bins)</w:t>
      </w:r>
    </w:p>
    <w:p w14:paraId="6ACBD259" w14:textId="77777777" w:rsidR="00D8486B" w:rsidRDefault="00000000">
      <w:pPr>
        <w:spacing w:after="0" w:line="240" w:lineRule="exact"/>
      </w:pPr>
      <w:r>
        <w:t xml:space="preserve">        for col in lagged_vars.keys():</w:t>
      </w:r>
    </w:p>
    <w:p w14:paraId="285180FE" w14:textId="77777777" w:rsidR="00D8486B" w:rsidRDefault="00000000">
      <w:pPr>
        <w:spacing w:after="0" w:line="240" w:lineRule="exact"/>
      </w:pPr>
      <w:r>
        <w:t xml:space="preserve">            discrete_data[col] = discretize_series(data_te[col], config.bins)</w:t>
      </w:r>
    </w:p>
    <w:p w14:paraId="59CE5009" w14:textId="77777777" w:rsidR="00D8486B" w:rsidRDefault="00000000">
      <w:pPr>
        <w:spacing w:after="0" w:line="240" w:lineRule="exact"/>
      </w:pPr>
      <w:r>
        <w:t xml:space="preserve">        self._emit(progress, "计算转移熵...")</w:t>
      </w:r>
    </w:p>
    <w:p w14:paraId="5AE15936" w14:textId="77777777" w:rsidR="00D8486B" w:rsidRDefault="00000000">
      <w:pPr>
        <w:spacing w:after="0" w:line="240" w:lineRule="exact"/>
      </w:pPr>
      <w:r>
        <w:t xml:space="preserve">        te_matrix = np.zeros((n_vars, n_vars, tau_max + 1), dtype=float)</w:t>
      </w:r>
    </w:p>
    <w:p w14:paraId="122854B2" w14:textId="77777777" w:rsidR="00D8486B" w:rsidRDefault="00000000">
      <w:pPr>
        <w:spacing w:after="0" w:line="240" w:lineRule="exact"/>
      </w:pPr>
      <w:r>
        <w:t xml:space="preserve">        ndte_matrix = np.zeros((n_vars, n_vars, tau_max + 1), dtype=float)</w:t>
      </w:r>
    </w:p>
    <w:p w14:paraId="3045EF9B" w14:textId="77777777" w:rsidR="00D8486B" w:rsidRDefault="00000000">
      <w:pPr>
        <w:spacing w:after="0" w:line="240" w:lineRule="exact"/>
      </w:pPr>
      <w:r>
        <w:t xml:space="preserve">        total_pairs = sum(1 for j in target_indices for tau in range(1, tau_max + 1) for i in range(n_vars) if i != j)</w:t>
      </w:r>
    </w:p>
    <w:p w14:paraId="0605D6F8" w14:textId="77777777" w:rsidR="00D8486B" w:rsidRDefault="00000000">
      <w:pPr>
        <w:spacing w:after="0" w:line="240" w:lineRule="exact"/>
      </w:pPr>
      <w:r>
        <w:t xml:space="preserve">        processed = 0</w:t>
      </w:r>
    </w:p>
    <w:p w14:paraId="29148A6A" w14:textId="77777777" w:rsidR="00D8486B" w:rsidRDefault="00000000">
      <w:pPr>
        <w:spacing w:after="0" w:line="240" w:lineRule="exact"/>
      </w:pPr>
      <w:r>
        <w:t xml:space="preserve">        for j in target_indices:</w:t>
      </w:r>
    </w:p>
    <w:p w14:paraId="140EBF54" w14:textId="77777777" w:rsidR="00D8486B" w:rsidRDefault="00000000">
      <w:pPr>
        <w:spacing w:after="0" w:line="240" w:lineRule="exact"/>
      </w:pPr>
      <w:r>
        <w:t xml:space="preserve">            target_name = var_names[j]</w:t>
      </w:r>
    </w:p>
    <w:p w14:paraId="14CEC38C" w14:textId="77777777" w:rsidR="00D8486B" w:rsidRDefault="00000000">
      <w:pPr>
        <w:spacing w:after="0" w:line="240" w:lineRule="exact"/>
      </w:pPr>
      <w:r>
        <w:t xml:space="preserve">            target_array = discrete_data[target_name].values</w:t>
      </w:r>
    </w:p>
    <w:p w14:paraId="5B309704" w14:textId="77777777" w:rsidR="00D8486B" w:rsidRDefault="00000000">
      <w:pPr>
        <w:spacing w:after="0" w:line="240" w:lineRule="exact"/>
      </w:pPr>
      <w:r>
        <w:t xml:space="preserve">            for tau in range(1, tau_max + 1):</w:t>
      </w:r>
    </w:p>
    <w:p w14:paraId="721E6764" w14:textId="77777777" w:rsidR="00D8486B" w:rsidRDefault="00000000">
      <w:pPr>
        <w:spacing w:after="0" w:line="240" w:lineRule="exact"/>
      </w:pPr>
      <w:r>
        <w:t xml:space="preserve">                for i in range(n_vars):</w:t>
      </w:r>
    </w:p>
    <w:p w14:paraId="13715999" w14:textId="77777777" w:rsidR="00D8486B" w:rsidRDefault="00000000">
      <w:pPr>
        <w:spacing w:after="0" w:line="240" w:lineRule="exact"/>
      </w:pPr>
      <w:r>
        <w:t xml:space="preserve">                    if i == j:</w:t>
      </w:r>
    </w:p>
    <w:p w14:paraId="7E86F634" w14:textId="77777777" w:rsidR="00D8486B" w:rsidRDefault="00000000">
      <w:pPr>
        <w:spacing w:after="0" w:line="240" w:lineRule="exact"/>
      </w:pPr>
      <w:r>
        <w:t xml:space="preserve">                        continue</w:t>
      </w:r>
    </w:p>
    <w:p w14:paraId="1AA02EDD" w14:textId="77777777" w:rsidR="00D8486B" w:rsidRDefault="00000000">
      <w:pPr>
        <w:spacing w:after="0" w:line="240" w:lineRule="exact"/>
      </w:pPr>
      <w:r>
        <w:t xml:space="preserve">                    src_name = var_names[i]</w:t>
      </w:r>
    </w:p>
    <w:p w14:paraId="0E32A570" w14:textId="77777777" w:rsidR="00D8486B" w:rsidRDefault="00000000">
      <w:pPr>
        <w:spacing w:after="0" w:line="240" w:lineRule="exact"/>
      </w:pPr>
      <w:r>
        <w:t xml:space="preserve">                    colname = f"{src_name}_lag{tau}"</w:t>
      </w:r>
    </w:p>
    <w:p w14:paraId="4801624C" w14:textId="77777777" w:rsidR="00D8486B" w:rsidRDefault="00000000">
      <w:pPr>
        <w:spacing w:after="0" w:line="240" w:lineRule="exact"/>
      </w:pPr>
      <w:r>
        <w:t xml:space="preserve">                    if colname not in discrete_data.columns:</w:t>
      </w:r>
    </w:p>
    <w:p w14:paraId="7824E8AE" w14:textId="77777777" w:rsidR="00D8486B" w:rsidRDefault="00000000">
      <w:pPr>
        <w:spacing w:after="0" w:line="240" w:lineRule="exact"/>
      </w:pPr>
      <w:r>
        <w:t xml:space="preserve">                        continue</w:t>
      </w:r>
    </w:p>
    <w:p w14:paraId="3AFF4AB4" w14:textId="77777777" w:rsidR="00D8486B" w:rsidRDefault="00000000">
      <w:pPr>
        <w:spacing w:after="0" w:line="240" w:lineRule="exact"/>
      </w:pPr>
      <w:r>
        <w:t xml:space="preserve">                    src_array = discrete_data[colname].values</w:t>
      </w:r>
    </w:p>
    <w:p w14:paraId="6EE1C004" w14:textId="77777777" w:rsidR="00D8486B" w:rsidRDefault="00000000">
      <w:pPr>
        <w:spacing w:after="0" w:line="240" w:lineRule="exact"/>
      </w:pPr>
      <w:r>
        <w:t xml:space="preserve">                    try:</w:t>
      </w:r>
    </w:p>
    <w:p w14:paraId="6590577B" w14:textId="77777777" w:rsidR="00D8486B" w:rsidRDefault="00000000">
      <w:pPr>
        <w:spacing w:after="0" w:line="240" w:lineRule="exact"/>
      </w:pPr>
      <w:r>
        <w:t xml:space="preserve">                        te_xy = calculate_transfer_entropy(src_array, target_array, config.k_history)</w:t>
      </w:r>
    </w:p>
    <w:p w14:paraId="54BFBAB1" w14:textId="79AFD6B3" w:rsidR="00D8486B" w:rsidRDefault="00000000" w:rsidP="000E3B71">
      <w:pPr>
        <w:spacing w:after="0" w:line="240" w:lineRule="exact"/>
      </w:pPr>
      <w:r>
        <w:t xml:space="preserve">                        te_yx = calculate_transfer_entropy(target_array, src_array, config.k_history)</w:t>
      </w:r>
      <w:r>
        <w:br w:type="page"/>
      </w:r>
    </w:p>
    <w:p w14:paraId="5A69F9EE" w14:textId="77777777" w:rsidR="00D8486B" w:rsidRDefault="00000000">
      <w:pPr>
        <w:spacing w:after="0" w:line="240" w:lineRule="exact"/>
      </w:pPr>
      <w:r>
        <w:lastRenderedPageBreak/>
        <w:t xml:space="preserve">                        denom = te_xy + te_yx</w:t>
      </w:r>
    </w:p>
    <w:p w14:paraId="2EA6134D" w14:textId="77777777" w:rsidR="00D8486B" w:rsidRDefault="00000000">
      <w:pPr>
        <w:spacing w:after="0" w:line="240" w:lineRule="exact"/>
      </w:pPr>
      <w:r>
        <w:t xml:space="preserve">                        ndte = te_xy / denom if denom &gt; 0 else 0.0</w:t>
      </w:r>
    </w:p>
    <w:p w14:paraId="343F43C5" w14:textId="77777777" w:rsidR="00D8486B" w:rsidRDefault="00000000">
      <w:pPr>
        <w:spacing w:after="0" w:line="240" w:lineRule="exact"/>
      </w:pPr>
      <w:r>
        <w:t xml:space="preserve">                        te_matrix[i, j, tau] = te_xy</w:t>
      </w:r>
    </w:p>
    <w:p w14:paraId="7A17AB63" w14:textId="77777777" w:rsidR="00D8486B" w:rsidRDefault="00000000">
      <w:pPr>
        <w:spacing w:after="0" w:line="240" w:lineRule="exact"/>
      </w:pPr>
      <w:r>
        <w:t xml:space="preserve">                        ndte_matrix[i, j, tau] = ndte</w:t>
      </w:r>
    </w:p>
    <w:p w14:paraId="7916F876" w14:textId="77777777" w:rsidR="00D8486B" w:rsidRDefault="00000000">
      <w:pPr>
        <w:spacing w:after="0" w:line="240" w:lineRule="exact"/>
      </w:pPr>
      <w:r>
        <w:t xml:space="preserve">                    except Exception as e:</w:t>
      </w:r>
    </w:p>
    <w:p w14:paraId="0146BEAF" w14:textId="77777777" w:rsidR="00D8486B" w:rsidRDefault="00000000">
      <w:pPr>
        <w:spacing w:after="0" w:line="240" w:lineRule="exact"/>
      </w:pPr>
      <w:r>
        <w:t xml:space="preserve">                        self._log(logger, f"计算 {colname} -&gt; {target_name} 失败: {e}")</w:t>
      </w:r>
    </w:p>
    <w:p w14:paraId="120DDDC6" w14:textId="77777777" w:rsidR="00D8486B" w:rsidRDefault="00000000">
      <w:pPr>
        <w:spacing w:after="0" w:line="240" w:lineRule="exact"/>
      </w:pPr>
      <w:r>
        <w:t xml:space="preserve">                    processed += 1</w:t>
      </w:r>
    </w:p>
    <w:p w14:paraId="3901B020" w14:textId="77777777" w:rsidR="00D8486B" w:rsidRDefault="00000000">
      <w:pPr>
        <w:spacing w:after="0" w:line="240" w:lineRule="exact"/>
      </w:pPr>
      <w:r>
        <w:t xml:space="preserve">                    if processed % 100 == 0:</w:t>
      </w:r>
    </w:p>
    <w:p w14:paraId="10CE8DA3" w14:textId="77777777" w:rsidR="00D8486B" w:rsidRDefault="00000000">
      <w:pPr>
        <w:spacing w:after="0" w:line="240" w:lineRule="exact"/>
      </w:pPr>
      <w:r>
        <w:t xml:space="preserve">                        self._emit(progress, f"已处理 {processed}/{total_pairs} 个变量对...")</w:t>
      </w:r>
    </w:p>
    <w:p w14:paraId="5F1C6574" w14:textId="77777777" w:rsidR="00D8486B" w:rsidRDefault="00000000">
      <w:pPr>
        <w:spacing w:after="0" w:line="240" w:lineRule="exact"/>
      </w:pPr>
      <w:r>
        <w:t xml:space="preserve">        self._emit(progress, "构建结果矩阵...")</w:t>
      </w:r>
    </w:p>
    <w:p w14:paraId="5F6CF8AB" w14:textId="77777777" w:rsidR="00D8486B" w:rsidRDefault="00000000">
      <w:pPr>
        <w:spacing w:after="0" w:line="240" w:lineRule="exact"/>
      </w:pPr>
      <w:r>
        <w:t xml:space="preserve">        significant_pairs: list[tuple[str, str, int, float, float]] = []</w:t>
      </w:r>
    </w:p>
    <w:p w14:paraId="728C96AE" w14:textId="77777777" w:rsidR="00D8486B" w:rsidRDefault="00000000">
      <w:pPr>
        <w:spacing w:after="0" w:line="240" w:lineRule="exact"/>
      </w:pPr>
      <w:r>
        <w:t xml:space="preserve">        for j in target_indices:</w:t>
      </w:r>
    </w:p>
    <w:p w14:paraId="167D73E5" w14:textId="77777777" w:rsidR="00D8486B" w:rsidRDefault="00000000">
      <w:pPr>
        <w:spacing w:after="0" w:line="240" w:lineRule="exact"/>
      </w:pPr>
      <w:r>
        <w:t xml:space="preserve">            for tau in range(1, tau_max + 1):</w:t>
      </w:r>
    </w:p>
    <w:p w14:paraId="65D3D435" w14:textId="77777777" w:rsidR="00D8486B" w:rsidRDefault="00000000">
      <w:pPr>
        <w:spacing w:after="0" w:line="240" w:lineRule="exact"/>
      </w:pPr>
      <w:r>
        <w:t xml:space="preserve">                for i in range(n_vars):</w:t>
      </w:r>
    </w:p>
    <w:p w14:paraId="0A80E20E" w14:textId="77777777" w:rsidR="00D8486B" w:rsidRDefault="00000000">
      <w:pPr>
        <w:spacing w:after="0" w:line="240" w:lineRule="exact"/>
      </w:pPr>
      <w:r>
        <w:t xml:space="preserve">                    if i == j:</w:t>
      </w:r>
    </w:p>
    <w:p w14:paraId="0D6CDCAD" w14:textId="77777777" w:rsidR="00D8486B" w:rsidRDefault="00000000">
      <w:pPr>
        <w:spacing w:after="0" w:line="240" w:lineRule="exact"/>
      </w:pPr>
      <w:r>
        <w:t xml:space="preserve">                        continue</w:t>
      </w:r>
    </w:p>
    <w:p w14:paraId="245A850F" w14:textId="77777777" w:rsidR="00D8486B" w:rsidRDefault="00000000">
      <w:pPr>
        <w:spacing w:after="0" w:line="240" w:lineRule="exact"/>
      </w:pPr>
      <w:r>
        <w:t xml:space="preserve">                    te_val = te_matrix[i, j, tau]</w:t>
      </w:r>
    </w:p>
    <w:p w14:paraId="3FAF4A5E" w14:textId="77777777" w:rsidR="00D8486B" w:rsidRDefault="00000000">
      <w:pPr>
        <w:spacing w:after="0" w:line="240" w:lineRule="exact"/>
      </w:pPr>
      <w:r>
        <w:t xml:space="preserve">                    ndte_val = ndte_matrix[i, j, tau]</w:t>
      </w:r>
    </w:p>
    <w:p w14:paraId="42C4E1A6" w14:textId="77777777" w:rsidR="00D8486B" w:rsidRDefault="00000000">
      <w:pPr>
        <w:spacing w:after="0" w:line="240" w:lineRule="exact"/>
      </w:pPr>
      <w:r>
        <w:t xml:space="preserve">                    if te_val &gt; 0:</w:t>
      </w:r>
    </w:p>
    <w:p w14:paraId="16116D8E" w14:textId="77777777" w:rsidR="00D8486B" w:rsidRDefault="00000000">
      <w:pPr>
        <w:spacing w:after="0" w:line="240" w:lineRule="exact"/>
      </w:pPr>
      <w:r>
        <w:t xml:space="preserve">                        significant_pairs.append((var_names[i], var_names[j], tau, te_val, ndte_val))</w:t>
      </w:r>
    </w:p>
    <w:p w14:paraId="35A4A8AB" w14:textId="77777777" w:rsidR="00D8486B" w:rsidRDefault="00000000">
      <w:pPr>
        <w:spacing w:after="0" w:line="240" w:lineRule="exact"/>
      </w:pPr>
      <w:r>
        <w:t xml:space="preserve">        significant_pairs.sort(key=lambda x: (x[1], x[2], -x[3]))</w:t>
      </w:r>
    </w:p>
    <w:p w14:paraId="08E777EC" w14:textId="77777777" w:rsidR="00D8486B" w:rsidRDefault="00000000">
      <w:pPr>
        <w:spacing w:after="0" w:line="240" w:lineRule="exact"/>
      </w:pPr>
      <w:r>
        <w:t xml:space="preserve">        summary = {</w:t>
      </w:r>
    </w:p>
    <w:p w14:paraId="32F05D5F" w14:textId="77777777" w:rsidR="00D8486B" w:rsidRDefault="00000000">
      <w:pPr>
        <w:spacing w:after="0" w:line="240" w:lineRule="exact"/>
      </w:pPr>
      <w:r>
        <w:t xml:space="preserve">            "var_count": len(var_names),</w:t>
      </w:r>
    </w:p>
    <w:p w14:paraId="4A3AC7AC" w14:textId="77777777" w:rsidR="00D8486B" w:rsidRDefault="00000000">
      <w:pPr>
        <w:spacing w:after="0" w:line="240" w:lineRule="exact"/>
      </w:pPr>
      <w:r>
        <w:t xml:space="preserve">            "total_pairs": len(sig_pairs := [</w:t>
      </w:r>
    </w:p>
    <w:p w14:paraId="4C0AFA3C" w14:textId="77777777" w:rsidR="00D8486B" w:rsidRDefault="00000000">
      <w:pPr>
        <w:spacing w:after="0" w:line="240" w:lineRule="exact"/>
      </w:pPr>
      <w:r>
        <w:t xml:space="preserve">                p for p in significant_pairs if p[3] &gt; 0</w:t>
      </w:r>
    </w:p>
    <w:p w14:paraId="5C2EA716" w14:textId="77777777" w:rsidR="00D8486B" w:rsidRDefault="00000000">
      <w:pPr>
        <w:spacing w:after="0" w:line="240" w:lineRule="exact"/>
      </w:pPr>
      <w:r>
        <w:t xml:space="preserve">            ]),</w:t>
      </w:r>
    </w:p>
    <w:p w14:paraId="04CCE84A" w14:textId="77777777" w:rsidR="00D8486B" w:rsidRDefault="00000000">
      <w:pPr>
        <w:spacing w:after="0" w:line="240" w:lineRule="exact"/>
      </w:pPr>
      <w:r>
        <w:t xml:space="preserve">            "top_contributors": [</w:t>
      </w:r>
    </w:p>
    <w:p w14:paraId="43F80492" w14:textId="77777777" w:rsidR="00D8486B" w:rsidRDefault="00000000">
      <w:pPr>
        <w:spacing w:after="0" w:line="240" w:lineRule="exact"/>
      </w:pPr>
      <w:r>
        <w:t xml:space="preserve">                {"source": s, "target": t, "lag": lag, "te": te, "ndte": ndte}</w:t>
      </w:r>
    </w:p>
    <w:p w14:paraId="1CD43CE4" w14:textId="77777777" w:rsidR="00D8486B" w:rsidRDefault="00000000">
      <w:pPr>
        <w:spacing w:after="0" w:line="240" w:lineRule="exact"/>
      </w:pPr>
      <w:r>
        <w:t xml:space="preserve">                for s, t, lag, te, ndte in sorted(sig_pairs, key=lambda x: -x[3])[:10]</w:t>
      </w:r>
    </w:p>
    <w:p w14:paraId="1530C73B" w14:textId="77777777" w:rsidR="00D8486B" w:rsidRDefault="00000000">
      <w:pPr>
        <w:spacing w:after="0" w:line="240" w:lineRule="exact"/>
      </w:pPr>
      <w:r>
        <w:t xml:space="preserve">            ] if sig_pairs else [],</w:t>
      </w:r>
    </w:p>
    <w:p w14:paraId="0B57D217" w14:textId="77777777" w:rsidR="00D8486B" w:rsidRDefault="00000000">
      <w:pPr>
        <w:spacing w:after="0" w:line="240" w:lineRule="exact"/>
      </w:pPr>
      <w:r>
        <w:t xml:space="preserve">            "parameters": {</w:t>
      </w:r>
    </w:p>
    <w:p w14:paraId="432383EA" w14:textId="77777777" w:rsidR="00D8486B" w:rsidRDefault="00000000">
      <w:pPr>
        <w:spacing w:after="0" w:line="240" w:lineRule="exact"/>
      </w:pPr>
      <w:r>
        <w:t xml:space="preserve">                "bins": config.bins,</w:t>
      </w:r>
    </w:p>
    <w:p w14:paraId="44886D64" w14:textId="77777777" w:rsidR="00D8486B" w:rsidRDefault="00000000">
      <w:pPr>
        <w:spacing w:after="0" w:line="240" w:lineRule="exact"/>
      </w:pPr>
      <w:r>
        <w:t xml:space="preserve">                "k_history": config.k_history,</w:t>
      </w:r>
    </w:p>
    <w:p w14:paraId="40D976CF" w14:textId="77777777" w:rsidR="00D8486B" w:rsidRDefault="00000000">
      <w:pPr>
        <w:spacing w:after="0" w:line="240" w:lineRule="exact"/>
      </w:pPr>
      <w:r>
        <w:t xml:space="preserve">                "tau_max": config.tau_max,</w:t>
      </w:r>
    </w:p>
    <w:p w14:paraId="71AFC919" w14:textId="77777777" w:rsidR="00D8486B" w:rsidRDefault="00000000">
      <w:pPr>
        <w:spacing w:after="0" w:line="240" w:lineRule="exact"/>
      </w:pPr>
      <w:r>
        <w:t xml:space="preserve">                "target_var": config.target_var if not config.analyze_all else "全部",</w:t>
      </w:r>
    </w:p>
    <w:p w14:paraId="7FC2C57B" w14:textId="77777777" w:rsidR="00D8486B" w:rsidRDefault="00000000">
      <w:pPr>
        <w:spacing w:after="0" w:line="240" w:lineRule="exact"/>
      </w:pPr>
      <w:r>
        <w:t xml:space="preserve">            },</w:t>
      </w:r>
    </w:p>
    <w:p w14:paraId="6E1EF432" w14:textId="77777777" w:rsidR="00D8486B" w:rsidRDefault="00000000">
      <w:pPr>
        <w:spacing w:after="0" w:line="240" w:lineRule="exact"/>
      </w:pPr>
      <w:r>
        <w:t xml:space="preserve">        }</w:t>
      </w:r>
    </w:p>
    <w:p w14:paraId="348B0D63" w14:textId="77777777" w:rsidR="00D8486B" w:rsidRDefault="00000000">
      <w:pPr>
        <w:spacing w:after="0" w:line="240" w:lineRule="exact"/>
      </w:pPr>
      <w:r>
        <w:t xml:space="preserve">        self._emit(progress, "TE 分析完成")</w:t>
      </w:r>
    </w:p>
    <w:p w14:paraId="558D661B" w14:textId="77777777" w:rsidR="00D8486B" w:rsidRDefault="00000000">
      <w:pPr>
        <w:spacing w:after="0" w:line="240" w:lineRule="exact"/>
      </w:pPr>
      <w:r>
        <w:t xml:space="preserve">        return TEResult(</w:t>
      </w:r>
    </w:p>
    <w:p w14:paraId="2C92FD2A" w14:textId="77777777" w:rsidR="00D8486B" w:rsidRDefault="00000000">
      <w:pPr>
        <w:spacing w:after="0" w:line="240" w:lineRule="exact"/>
      </w:pPr>
      <w:r>
        <w:t xml:space="preserve">            var_names=var_names,</w:t>
      </w:r>
    </w:p>
    <w:p w14:paraId="1E07088E" w14:textId="77777777" w:rsidR="00D8486B" w:rsidRDefault="00000000">
      <w:pPr>
        <w:spacing w:after="0" w:line="240" w:lineRule="exact"/>
      </w:pPr>
      <w:r>
        <w:t xml:space="preserve">            config=config,</w:t>
      </w:r>
    </w:p>
    <w:p w14:paraId="0EDFF054" w14:textId="77777777" w:rsidR="00D8486B" w:rsidRDefault="00000000">
      <w:pPr>
        <w:spacing w:after="0" w:line="240" w:lineRule="exact"/>
      </w:pPr>
      <w:r>
        <w:t xml:space="preserve">            te_matrix=te_matrix,</w:t>
      </w:r>
    </w:p>
    <w:p w14:paraId="40137798" w14:textId="77777777" w:rsidR="00D8486B" w:rsidRDefault="00000000">
      <w:pPr>
        <w:spacing w:after="0" w:line="240" w:lineRule="exact"/>
      </w:pPr>
      <w:r>
        <w:t xml:space="preserve">            ndte_matrix=ndte_matrix,</w:t>
      </w:r>
    </w:p>
    <w:p w14:paraId="45DFDB15" w14:textId="77777777" w:rsidR="00D8486B" w:rsidRDefault="00000000">
      <w:pPr>
        <w:spacing w:after="0" w:line="240" w:lineRule="exact"/>
      </w:pPr>
      <w:r>
        <w:t xml:space="preserve">            significant_pairs=significant_pairs,</w:t>
      </w:r>
    </w:p>
    <w:p w14:paraId="37E49ECE" w14:textId="77777777" w:rsidR="00D8486B" w:rsidRDefault="00000000">
      <w:pPr>
        <w:spacing w:after="0" w:line="240" w:lineRule="exact"/>
      </w:pPr>
      <w:r>
        <w:t xml:space="preserve">            summary=summary,</w:t>
      </w:r>
    </w:p>
    <w:p w14:paraId="58AD0712" w14:textId="77777777" w:rsidR="00D8486B" w:rsidRDefault="00000000">
      <w:pPr>
        <w:spacing w:after="0" w:line="240" w:lineRule="exact"/>
      </w:pPr>
      <w:r>
        <w:t xml:space="preserve">        )</w:t>
      </w:r>
    </w:p>
    <w:p w14:paraId="00F52D43" w14:textId="77777777" w:rsidR="00D8486B" w:rsidRDefault="00000000">
      <w:pPr>
        <w:spacing w:after="0" w:line="240" w:lineRule="exact"/>
      </w:pPr>
      <w:r>
        <w:t xml:space="preserve">    @staticmethod</w:t>
      </w:r>
    </w:p>
    <w:p w14:paraId="58D61025" w14:textId="77777777" w:rsidR="00D8486B" w:rsidRDefault="00000000">
      <w:pPr>
        <w:spacing w:after="0" w:line="240" w:lineRule="exact"/>
      </w:pPr>
      <w:r>
        <w:t xml:space="preserve">    def _emit(callback: Callable[[str], None] | None, message: str) -&gt; None:</w:t>
      </w:r>
    </w:p>
    <w:p w14:paraId="27364D1C" w14:textId="77777777" w:rsidR="00D8486B" w:rsidRDefault="00000000">
      <w:pPr>
        <w:spacing w:after="0" w:line="240" w:lineRule="exact"/>
      </w:pPr>
      <w:r>
        <w:t xml:space="preserve">        if callback is not None:</w:t>
      </w:r>
    </w:p>
    <w:p w14:paraId="6938FF2A" w14:textId="77777777" w:rsidR="00D8486B" w:rsidRDefault="00000000">
      <w:pPr>
        <w:spacing w:after="0" w:line="240" w:lineRule="exact"/>
      </w:pPr>
      <w:r>
        <w:t xml:space="preserve">            callback(message)</w:t>
      </w:r>
    </w:p>
    <w:p w14:paraId="4AA1DFD9" w14:textId="77777777" w:rsidR="00D8486B" w:rsidRDefault="00000000">
      <w:pPr>
        <w:spacing w:after="0" w:line="240" w:lineRule="exact"/>
      </w:pPr>
      <w:r>
        <w:t xml:space="preserve">    @staticmethod</w:t>
      </w:r>
    </w:p>
    <w:p w14:paraId="3F156FC2" w14:textId="77777777" w:rsidR="00D8486B" w:rsidRDefault="00000000">
      <w:pPr>
        <w:spacing w:after="0" w:line="240" w:lineRule="exact"/>
      </w:pPr>
      <w:r>
        <w:t xml:space="preserve">    def _log(callback: Callable[[str], None] | None, message: str) -&gt; None:</w:t>
      </w:r>
    </w:p>
    <w:p w14:paraId="346D3CD8" w14:textId="77777777" w:rsidR="00D8486B" w:rsidRDefault="00000000">
      <w:pPr>
        <w:spacing w:after="0" w:line="240" w:lineRule="exact"/>
      </w:pPr>
      <w:r>
        <w:t xml:space="preserve">        if callback is not None:</w:t>
      </w:r>
    </w:p>
    <w:p w14:paraId="5DC3FC5D" w14:textId="77777777" w:rsidR="00D8486B" w:rsidRDefault="00000000">
      <w:pPr>
        <w:spacing w:after="0" w:line="240" w:lineRule="exact"/>
      </w:pPr>
      <w:r>
        <w:t xml:space="preserve">            callback(message)</w:t>
      </w:r>
    </w:p>
    <w:p w14:paraId="42B56A14" w14:textId="77777777" w:rsidR="00D8486B" w:rsidRDefault="00000000">
      <w:pPr>
        <w:spacing w:after="0" w:line="240" w:lineRule="exact"/>
      </w:pPr>
      <w:r>
        <w:t>// File: app/gui/analysis_worker.py</w:t>
      </w:r>
    </w:p>
    <w:p w14:paraId="44B3697E" w14:textId="77777777" w:rsidR="00D8486B" w:rsidRDefault="00000000">
      <w:pPr>
        <w:spacing w:after="0" w:line="240" w:lineRule="exact"/>
      </w:pPr>
      <w:r>
        <w:t>from __future__ import annotations</w:t>
      </w:r>
    </w:p>
    <w:p w14:paraId="31E2D3A7" w14:textId="77777777" w:rsidR="00D8486B" w:rsidRDefault="00000000">
      <w:pPr>
        <w:spacing w:after="0" w:line="240" w:lineRule="exact"/>
      </w:pPr>
      <w:r>
        <w:t>import pandas as pd</w:t>
      </w:r>
    </w:p>
    <w:p w14:paraId="65DE6F14" w14:textId="77777777" w:rsidR="00D8486B" w:rsidRDefault="00000000">
      <w:pPr>
        <w:spacing w:after="0" w:line="240" w:lineRule="exact"/>
      </w:pPr>
      <w:r>
        <w:t>from PyQt5.QtCore import QThread, pyqtSignal</w:t>
      </w:r>
    </w:p>
    <w:p w14:paraId="21584210" w14:textId="77777777" w:rsidR="00D8486B" w:rsidRDefault="00000000">
      <w:pPr>
        <w:spacing w:after="0" w:line="240" w:lineRule="exact"/>
      </w:pPr>
      <w:r>
        <w:t>from app.core.analysis_service import AnalysisService</w:t>
      </w:r>
    </w:p>
    <w:p w14:paraId="425B4F0A" w14:textId="545215CB" w:rsidR="00D8486B" w:rsidRDefault="00000000" w:rsidP="000E3B71">
      <w:pPr>
        <w:spacing w:after="0" w:line="240" w:lineRule="exact"/>
      </w:pPr>
      <w:r>
        <w:t>from app.core.models import AnalysisConfig, CompiledConstraints</w:t>
      </w:r>
      <w:r>
        <w:br w:type="page"/>
      </w:r>
    </w:p>
    <w:p w14:paraId="43F3FB8A" w14:textId="77777777" w:rsidR="00D8486B" w:rsidRDefault="00000000">
      <w:pPr>
        <w:spacing w:after="0" w:line="240" w:lineRule="exact"/>
      </w:pPr>
      <w:r>
        <w:lastRenderedPageBreak/>
        <w:t>class AnalysisWorker(QThread):</w:t>
      </w:r>
    </w:p>
    <w:p w14:paraId="0205ACDC" w14:textId="77777777" w:rsidR="00D8486B" w:rsidRDefault="00000000">
      <w:pPr>
        <w:spacing w:after="0" w:line="240" w:lineRule="exact"/>
      </w:pPr>
      <w:r>
        <w:t xml:space="preserve">    """后台分析线程。</w:t>
      </w:r>
    </w:p>
    <w:p w14:paraId="2EC53197" w14:textId="77777777" w:rsidR="00D8486B" w:rsidRDefault="00000000">
      <w:pPr>
        <w:spacing w:after="0" w:line="240" w:lineRule="exact"/>
      </w:pPr>
      <w:r>
        <w:t xml:space="preserve">    GUI 线程只负责显示状态，实际计算放在 QThread 中，避免界面卡死。</w:t>
      </w:r>
    </w:p>
    <w:p w14:paraId="5E0C3424" w14:textId="77777777" w:rsidR="00D8486B" w:rsidRDefault="00000000">
      <w:pPr>
        <w:spacing w:after="0" w:line="240" w:lineRule="exact"/>
      </w:pPr>
      <w:r>
        <w:t xml:space="preserve">    """</w:t>
      </w:r>
    </w:p>
    <w:p w14:paraId="15392219" w14:textId="77777777" w:rsidR="00D8486B" w:rsidRDefault="00000000">
      <w:pPr>
        <w:spacing w:after="0" w:line="240" w:lineRule="exact"/>
      </w:pPr>
      <w:r>
        <w:t xml:space="preserve">    progress_signal = pyqtSignal(str)</w:t>
      </w:r>
    </w:p>
    <w:p w14:paraId="4BDDC477" w14:textId="77777777" w:rsidR="00D8486B" w:rsidRDefault="00000000">
      <w:pPr>
        <w:spacing w:after="0" w:line="240" w:lineRule="exact"/>
      </w:pPr>
      <w:r>
        <w:t xml:space="preserve">    finished_signal = pyqtSignal(object)</w:t>
      </w:r>
    </w:p>
    <w:p w14:paraId="15C6E997" w14:textId="77777777" w:rsidR="00D8486B" w:rsidRDefault="00000000">
      <w:pPr>
        <w:spacing w:after="0" w:line="240" w:lineRule="exact"/>
      </w:pPr>
      <w:r>
        <w:t xml:space="preserve">    error_signal = pyqtSignal(str)</w:t>
      </w:r>
    </w:p>
    <w:p w14:paraId="0AFC0FF7" w14:textId="77777777" w:rsidR="00D8486B" w:rsidRDefault="00000000">
      <w:pPr>
        <w:spacing w:after="0" w:line="240" w:lineRule="exact"/>
      </w:pPr>
      <w:r>
        <w:t xml:space="preserve">    log_signal = pyqtSignal(str)</w:t>
      </w:r>
    </w:p>
    <w:p w14:paraId="02FD1C80" w14:textId="77777777" w:rsidR="00D8486B" w:rsidRDefault="00000000">
      <w:pPr>
        <w:spacing w:after="0" w:line="240" w:lineRule="exact"/>
      </w:pPr>
      <w:r>
        <w:t xml:space="preserve">    def __init__(</w:t>
      </w:r>
    </w:p>
    <w:p w14:paraId="433AFC98" w14:textId="77777777" w:rsidR="00D8486B" w:rsidRDefault="00000000">
      <w:pPr>
        <w:spacing w:after="0" w:line="240" w:lineRule="exact"/>
      </w:pPr>
      <w:r>
        <w:t xml:space="preserve">        self,</w:t>
      </w:r>
    </w:p>
    <w:p w14:paraId="48F91F7F" w14:textId="77777777" w:rsidR="00D8486B" w:rsidRDefault="00000000">
      <w:pPr>
        <w:spacing w:after="0" w:line="240" w:lineRule="exact"/>
      </w:pPr>
      <w:r>
        <w:t xml:space="preserve">        df: pd.DataFrame,</w:t>
      </w:r>
    </w:p>
    <w:p w14:paraId="183A3889" w14:textId="77777777" w:rsidR="00D8486B" w:rsidRDefault="00000000">
      <w:pPr>
        <w:spacing w:after="0" w:line="240" w:lineRule="exact"/>
      </w:pPr>
      <w:r>
        <w:t xml:space="preserve">        var_names: list[str],</w:t>
      </w:r>
    </w:p>
    <w:p w14:paraId="0C979ABE" w14:textId="77777777" w:rsidR="00D8486B" w:rsidRDefault="00000000">
      <w:pPr>
        <w:spacing w:after="0" w:line="240" w:lineRule="exact"/>
      </w:pPr>
      <w:r>
        <w:t xml:space="preserve">        config: AnalysisConfig,</w:t>
      </w:r>
    </w:p>
    <w:p w14:paraId="2F181CA1" w14:textId="77777777" w:rsidR="00D8486B" w:rsidRDefault="00000000">
      <w:pPr>
        <w:spacing w:after="0" w:line="240" w:lineRule="exact"/>
      </w:pPr>
      <w:r>
        <w:t xml:space="preserve">        compiled_constraints: CompiledConstraints,</w:t>
      </w:r>
    </w:p>
    <w:p w14:paraId="4B0F0968" w14:textId="77777777" w:rsidR="00D8486B" w:rsidRDefault="00000000">
      <w:pPr>
        <w:spacing w:after="0" w:line="240" w:lineRule="exact"/>
      </w:pPr>
      <w:r>
        <w:t xml:space="preserve">    ) -&gt; None:</w:t>
      </w:r>
    </w:p>
    <w:p w14:paraId="1AE8A81C" w14:textId="77777777" w:rsidR="00D8486B" w:rsidRDefault="00000000">
      <w:pPr>
        <w:spacing w:after="0" w:line="240" w:lineRule="exact"/>
      </w:pPr>
      <w:r>
        <w:t xml:space="preserve">        super().__init__()</w:t>
      </w:r>
    </w:p>
    <w:p w14:paraId="6A85FF07" w14:textId="77777777" w:rsidR="00D8486B" w:rsidRDefault="00000000">
      <w:pPr>
        <w:spacing w:after="0" w:line="240" w:lineRule="exact"/>
      </w:pPr>
      <w:r>
        <w:t xml:space="preserve">        self.df = df</w:t>
      </w:r>
    </w:p>
    <w:p w14:paraId="3195ACF9" w14:textId="77777777" w:rsidR="00D8486B" w:rsidRDefault="00000000">
      <w:pPr>
        <w:spacing w:after="0" w:line="240" w:lineRule="exact"/>
      </w:pPr>
      <w:r>
        <w:t xml:space="preserve">        self.var_names = var_names</w:t>
      </w:r>
    </w:p>
    <w:p w14:paraId="5619A8D8" w14:textId="77777777" w:rsidR="00D8486B" w:rsidRDefault="00000000">
      <w:pPr>
        <w:spacing w:after="0" w:line="240" w:lineRule="exact"/>
      </w:pPr>
      <w:r>
        <w:t xml:space="preserve">        self.config = config</w:t>
      </w:r>
    </w:p>
    <w:p w14:paraId="316F3EE3" w14:textId="77777777" w:rsidR="00D8486B" w:rsidRDefault="00000000">
      <w:pPr>
        <w:spacing w:after="0" w:line="240" w:lineRule="exact"/>
      </w:pPr>
      <w:r>
        <w:t xml:space="preserve">        self.compiled_constraints = compiled_constraints</w:t>
      </w:r>
    </w:p>
    <w:p w14:paraId="13CC4AD5" w14:textId="77777777" w:rsidR="00D8486B" w:rsidRDefault="00000000">
      <w:pPr>
        <w:spacing w:after="0" w:line="240" w:lineRule="exact"/>
      </w:pPr>
      <w:r>
        <w:t xml:space="preserve">        self.analysis_service = AnalysisService()</w:t>
      </w:r>
    </w:p>
    <w:p w14:paraId="1F5F81FB" w14:textId="77777777" w:rsidR="00D8486B" w:rsidRDefault="00000000">
      <w:pPr>
        <w:spacing w:after="0" w:line="240" w:lineRule="exact"/>
      </w:pPr>
      <w:r>
        <w:t xml:space="preserve">    def run(self) -&gt; None:</w:t>
      </w:r>
    </w:p>
    <w:p w14:paraId="2E0A414B" w14:textId="77777777" w:rsidR="00D8486B" w:rsidRDefault="00000000">
      <w:pPr>
        <w:spacing w:after="0" w:line="240" w:lineRule="exact"/>
      </w:pPr>
      <w:r>
        <w:t xml:space="preserve">        try:</w:t>
      </w:r>
    </w:p>
    <w:p w14:paraId="5A779C2F" w14:textId="77777777" w:rsidR="00D8486B" w:rsidRDefault="00000000">
      <w:pPr>
        <w:spacing w:after="0" w:line="240" w:lineRule="exact"/>
      </w:pPr>
      <w:r>
        <w:t xml:space="preserve">            result = self.analysis_service.run_analysis(</w:t>
      </w:r>
    </w:p>
    <w:p w14:paraId="39AF8AEB" w14:textId="77777777" w:rsidR="00D8486B" w:rsidRDefault="00000000">
      <w:pPr>
        <w:spacing w:after="0" w:line="240" w:lineRule="exact"/>
      </w:pPr>
      <w:r>
        <w:t xml:space="preserve">                df=self.df,</w:t>
      </w:r>
    </w:p>
    <w:p w14:paraId="1E713D07" w14:textId="77777777" w:rsidR="00D8486B" w:rsidRDefault="00000000">
      <w:pPr>
        <w:spacing w:after="0" w:line="240" w:lineRule="exact"/>
      </w:pPr>
      <w:r>
        <w:t xml:space="preserve">                var_names=self.var_names,</w:t>
      </w:r>
    </w:p>
    <w:p w14:paraId="793EFF58" w14:textId="77777777" w:rsidR="00D8486B" w:rsidRDefault="00000000">
      <w:pPr>
        <w:spacing w:after="0" w:line="240" w:lineRule="exact"/>
      </w:pPr>
      <w:r>
        <w:t xml:space="preserve">                config=self.config,</w:t>
      </w:r>
    </w:p>
    <w:p w14:paraId="00D6CFF4" w14:textId="77777777" w:rsidR="00D8486B" w:rsidRDefault="00000000">
      <w:pPr>
        <w:spacing w:after="0" w:line="240" w:lineRule="exact"/>
      </w:pPr>
      <w:r>
        <w:t xml:space="preserve">                compiled_constraints=self.compiled_constraints,</w:t>
      </w:r>
    </w:p>
    <w:p w14:paraId="4BF47638" w14:textId="77777777" w:rsidR="00D8486B" w:rsidRDefault="00000000">
      <w:pPr>
        <w:spacing w:after="0" w:line="240" w:lineRule="exact"/>
      </w:pPr>
      <w:r>
        <w:t xml:space="preserve">                progress=self.progress_signal.emit,</w:t>
      </w:r>
    </w:p>
    <w:p w14:paraId="7C680D1F" w14:textId="77777777" w:rsidR="00D8486B" w:rsidRDefault="00000000">
      <w:pPr>
        <w:spacing w:after="0" w:line="240" w:lineRule="exact"/>
      </w:pPr>
      <w:r>
        <w:t xml:space="preserve">                logger=self.log_signal.emit,</w:t>
      </w:r>
    </w:p>
    <w:p w14:paraId="3ECC4E34" w14:textId="77777777" w:rsidR="00D8486B" w:rsidRDefault="00000000">
      <w:pPr>
        <w:spacing w:after="0" w:line="240" w:lineRule="exact"/>
      </w:pPr>
      <w:r>
        <w:t xml:space="preserve">            )</w:t>
      </w:r>
    </w:p>
    <w:p w14:paraId="3EE1091E" w14:textId="77777777" w:rsidR="00D8486B" w:rsidRDefault="00000000">
      <w:pPr>
        <w:spacing w:after="0" w:line="240" w:lineRule="exact"/>
      </w:pPr>
      <w:r>
        <w:t xml:space="preserve">            self.finished_signal.emit(result)</w:t>
      </w:r>
    </w:p>
    <w:p w14:paraId="5A2790C6" w14:textId="77777777" w:rsidR="00D8486B" w:rsidRDefault="00000000">
      <w:pPr>
        <w:spacing w:after="0" w:line="240" w:lineRule="exact"/>
      </w:pPr>
      <w:r>
        <w:t xml:space="preserve">        except Exception as exc:</w:t>
      </w:r>
    </w:p>
    <w:p w14:paraId="3AE9E3B5" w14:textId="77777777" w:rsidR="00D8486B" w:rsidRDefault="00000000">
      <w:pPr>
        <w:spacing w:after="0" w:line="240" w:lineRule="exact"/>
      </w:pPr>
      <w:r>
        <w:t xml:space="preserve">            self.error_signal.emit(f"分析出错: {exc}")</w:t>
      </w:r>
    </w:p>
    <w:p w14:paraId="39D1602F" w14:textId="77777777" w:rsidR="00D8486B" w:rsidRDefault="00000000">
      <w:pPr>
        <w:spacing w:after="0" w:line="240" w:lineRule="exact"/>
      </w:pPr>
      <w:r>
        <w:t>// File: app/gui/canvas.py</w:t>
      </w:r>
    </w:p>
    <w:p w14:paraId="3063C537" w14:textId="77777777" w:rsidR="00D8486B" w:rsidRDefault="00000000">
      <w:pPr>
        <w:spacing w:after="0" w:line="240" w:lineRule="exact"/>
      </w:pPr>
      <w:r>
        <w:t>from __future__ import annotations</w:t>
      </w:r>
    </w:p>
    <w:p w14:paraId="7E919629" w14:textId="77777777" w:rsidR="00D8486B" w:rsidRDefault="00000000">
      <w:pPr>
        <w:spacing w:after="0" w:line="240" w:lineRule="exact"/>
      </w:pPr>
      <w:r>
        <w:t>import matplotlib</w:t>
      </w:r>
    </w:p>
    <w:p w14:paraId="323A922A" w14:textId="77777777" w:rsidR="00D8486B" w:rsidRDefault="00000000">
      <w:pPr>
        <w:spacing w:after="0" w:line="240" w:lineRule="exact"/>
      </w:pPr>
      <w:r>
        <w:t>matplotlib.use("Qt5Agg")</w:t>
      </w:r>
    </w:p>
    <w:p w14:paraId="0C06250F" w14:textId="77777777" w:rsidR="00D8486B" w:rsidRDefault="00000000">
      <w:pPr>
        <w:spacing w:after="0" w:line="240" w:lineRule="exact"/>
      </w:pPr>
      <w:r>
        <w:t>from matplotlib.backends.backend_qt5agg import FigureCanvasQTAgg as FigureCanvas</w:t>
      </w:r>
    </w:p>
    <w:p w14:paraId="62C87515" w14:textId="77777777" w:rsidR="00D8486B" w:rsidRDefault="00000000">
      <w:pPr>
        <w:spacing w:after="0" w:line="240" w:lineRule="exact"/>
      </w:pPr>
      <w:r>
        <w:t>from matplotlib.figure import Figure</w:t>
      </w:r>
    </w:p>
    <w:p w14:paraId="3F408F27" w14:textId="77777777" w:rsidR="00D8486B" w:rsidRDefault="00000000">
      <w:pPr>
        <w:spacing w:after="0" w:line="240" w:lineRule="exact"/>
      </w:pPr>
      <w:r>
        <w:t>from PyQt5.QtCore import pyqtSignal</w:t>
      </w:r>
    </w:p>
    <w:p w14:paraId="2AC0B3EB" w14:textId="77777777" w:rsidR="00D8486B" w:rsidRDefault="00000000">
      <w:pPr>
        <w:spacing w:after="0" w:line="240" w:lineRule="exact"/>
      </w:pPr>
      <w:r>
        <w:t>from app.gui.result_plotting import THEME_COLORS</w:t>
      </w:r>
    </w:p>
    <w:p w14:paraId="3DC315AA" w14:textId="77777777" w:rsidR="00D8486B" w:rsidRDefault="00000000">
      <w:pPr>
        <w:spacing w:after="0" w:line="240" w:lineRule="exact"/>
      </w:pPr>
      <w:r>
        <w:t>class CanvasWidget(FigureCanvas):</w:t>
      </w:r>
    </w:p>
    <w:p w14:paraId="0022E5B1" w14:textId="77777777" w:rsidR="00D8486B" w:rsidRDefault="00000000">
      <w:pPr>
        <w:spacing w:after="0" w:line="240" w:lineRule="exact"/>
      </w:pPr>
      <w:r>
        <w:t xml:space="preserve">    """Matplotlib 画布包装。</w:t>
      </w:r>
    </w:p>
    <w:p w14:paraId="55D25CFD" w14:textId="77777777" w:rsidR="00D8486B" w:rsidRDefault="00000000">
      <w:pPr>
        <w:spacing w:after="0" w:line="240" w:lineRule="exact"/>
      </w:pPr>
      <w:r>
        <w:t xml:space="preserve">    单独抽出这一层，是为了避免控制器里直接操作 Figure 创建细节。</w:t>
      </w:r>
    </w:p>
    <w:p w14:paraId="02463DC4" w14:textId="77777777" w:rsidR="00D8486B" w:rsidRDefault="00000000">
      <w:pPr>
        <w:spacing w:after="0" w:line="240" w:lineRule="exact"/>
      </w:pPr>
      <w:r>
        <w:t xml:space="preserve">    """</w:t>
      </w:r>
    </w:p>
    <w:p w14:paraId="5BBC409F" w14:textId="77777777" w:rsidR="00D8486B" w:rsidRDefault="00000000">
      <w:pPr>
        <w:spacing w:after="0" w:line="240" w:lineRule="exact"/>
      </w:pPr>
      <w:r>
        <w:t xml:space="preserve">    double_clicked = pyqtSignal(object, str)  # (canvas_widget, title)</w:t>
      </w:r>
    </w:p>
    <w:p w14:paraId="60080B59" w14:textId="77777777" w:rsidR="00D8486B" w:rsidRDefault="00000000">
      <w:pPr>
        <w:spacing w:after="0" w:line="240" w:lineRule="exact"/>
      </w:pPr>
      <w:r>
        <w:t xml:space="preserve">    def __init__(self, parent=None, width: int = 8, height: int = 6, dpi: int = 100, title: str = ""):</w:t>
      </w:r>
    </w:p>
    <w:p w14:paraId="2FA84247" w14:textId="77777777" w:rsidR="00D8486B" w:rsidRDefault="00000000">
      <w:pPr>
        <w:spacing w:after="0" w:line="240" w:lineRule="exact"/>
      </w:pPr>
      <w:r>
        <w:t xml:space="preserve">        self.fig = Figure(</w:t>
      </w:r>
    </w:p>
    <w:p w14:paraId="65037BAD" w14:textId="77777777" w:rsidR="00D8486B" w:rsidRDefault="00000000">
      <w:pPr>
        <w:spacing w:after="0" w:line="240" w:lineRule="exact"/>
      </w:pPr>
      <w:r>
        <w:t xml:space="preserve">            figsize=(width, height),</w:t>
      </w:r>
    </w:p>
    <w:p w14:paraId="51AC8C8A" w14:textId="77777777" w:rsidR="00D8486B" w:rsidRDefault="00000000">
      <w:pPr>
        <w:spacing w:after="0" w:line="240" w:lineRule="exact"/>
      </w:pPr>
      <w:r>
        <w:t xml:space="preserve">            dpi=dpi,</w:t>
      </w:r>
    </w:p>
    <w:p w14:paraId="63986B2A" w14:textId="77777777" w:rsidR="00D8486B" w:rsidRDefault="00000000">
      <w:pPr>
        <w:spacing w:after="0" w:line="240" w:lineRule="exact"/>
      </w:pPr>
      <w:r>
        <w:t xml:space="preserve">            facecolor=THEME_COLORS["surface"],</w:t>
      </w:r>
    </w:p>
    <w:p w14:paraId="69540CB6" w14:textId="77777777" w:rsidR="00D8486B" w:rsidRDefault="00000000">
      <w:pPr>
        <w:spacing w:after="0" w:line="240" w:lineRule="exact"/>
      </w:pPr>
      <w:r>
        <w:t xml:space="preserve">            constrained_layout=True,</w:t>
      </w:r>
    </w:p>
    <w:p w14:paraId="587895E1" w14:textId="77777777" w:rsidR="00D8486B" w:rsidRDefault="00000000">
      <w:pPr>
        <w:spacing w:after="0" w:line="240" w:lineRule="exact"/>
      </w:pPr>
      <w:r>
        <w:t xml:space="preserve">        )</w:t>
      </w:r>
    </w:p>
    <w:p w14:paraId="251ACAEE" w14:textId="77777777" w:rsidR="00D8486B" w:rsidRDefault="00000000">
      <w:pPr>
        <w:spacing w:after="0" w:line="240" w:lineRule="exact"/>
      </w:pPr>
      <w:r>
        <w:t xml:space="preserve">        super().__init__(self.fig)</w:t>
      </w:r>
    </w:p>
    <w:p w14:paraId="0FE7DF69" w14:textId="77777777" w:rsidR="00D8486B" w:rsidRDefault="00000000">
      <w:pPr>
        <w:spacing w:after="0" w:line="240" w:lineRule="exact"/>
      </w:pPr>
      <w:r>
        <w:t xml:space="preserve">        self.setParent(parent)</w:t>
      </w:r>
    </w:p>
    <w:p w14:paraId="4D72758B" w14:textId="77777777" w:rsidR="00D8486B" w:rsidRDefault="00000000">
      <w:pPr>
        <w:spacing w:after="0" w:line="240" w:lineRule="exact"/>
      </w:pPr>
      <w:r>
        <w:t xml:space="preserve">        self.axes = self.fig.add_subplot(111)</w:t>
      </w:r>
    </w:p>
    <w:p w14:paraId="3B142A64" w14:textId="77777777" w:rsidR="00D8486B" w:rsidRDefault="00000000">
      <w:pPr>
        <w:spacing w:after="0" w:line="240" w:lineRule="exact"/>
      </w:pPr>
      <w:r>
        <w:t xml:space="preserve">        self.axes.set_facecolor(THEME_COLORS["surface_alt"])</w:t>
      </w:r>
    </w:p>
    <w:p w14:paraId="0FAB1074" w14:textId="77777777" w:rsidR="00D8486B" w:rsidRDefault="00000000">
      <w:pPr>
        <w:spacing w:after="0" w:line="240" w:lineRule="exact"/>
      </w:pPr>
      <w:r>
        <w:t xml:space="preserve">        self._popup_title = title</w:t>
      </w:r>
    </w:p>
    <w:p w14:paraId="74C2AAE5" w14:textId="35FE03EB" w:rsidR="00D8486B" w:rsidRDefault="00000000" w:rsidP="000E3B71">
      <w:pPr>
        <w:spacing w:after="0" w:line="240" w:lineRule="exact"/>
      </w:pPr>
      <w:r>
        <w:t xml:space="preserve">    def mouseDoubleClickEvent(self, event) -&gt; None:</w:t>
      </w:r>
      <w:r>
        <w:br w:type="page"/>
      </w:r>
    </w:p>
    <w:p w14:paraId="6B23078E" w14:textId="77777777" w:rsidR="00D8486B" w:rsidRDefault="00000000">
      <w:pPr>
        <w:spacing w:after="0" w:line="240" w:lineRule="exact"/>
      </w:pPr>
      <w:r>
        <w:lastRenderedPageBreak/>
        <w:t xml:space="preserve">        if event.button() == 1:  # 左键双击</w:t>
      </w:r>
    </w:p>
    <w:p w14:paraId="39E5AFDF" w14:textId="77777777" w:rsidR="00D8486B" w:rsidRDefault="00000000">
      <w:pPr>
        <w:spacing w:after="0" w:line="240" w:lineRule="exact"/>
      </w:pPr>
      <w:r>
        <w:t xml:space="preserve">            self.double_clicked.emit(self, self._popup_title)</w:t>
      </w:r>
    </w:p>
    <w:p w14:paraId="3B98DD65" w14:textId="77777777" w:rsidR="00D8486B" w:rsidRDefault="00000000">
      <w:pPr>
        <w:spacing w:after="0" w:line="240" w:lineRule="exact"/>
      </w:pPr>
      <w:r>
        <w:t xml:space="preserve">        super().mouseDoubleClickEvent(event)</w:t>
      </w:r>
    </w:p>
    <w:p w14:paraId="72724E4B" w14:textId="77777777" w:rsidR="00D8486B" w:rsidRDefault="00000000">
      <w:pPr>
        <w:spacing w:after="0" w:line="240" w:lineRule="exact"/>
      </w:pPr>
      <w:r>
        <w:t xml:space="preserve">    def clear_figure(self) -&gt; None:</w:t>
      </w:r>
    </w:p>
    <w:p w14:paraId="263294F3" w14:textId="77777777" w:rsidR="00D8486B" w:rsidRDefault="00000000">
      <w:pPr>
        <w:spacing w:after="0" w:line="240" w:lineRule="exact"/>
      </w:pPr>
      <w:r>
        <w:t xml:space="preserve">        self.fig.clear()</w:t>
      </w:r>
    </w:p>
    <w:p w14:paraId="7D88F1EF" w14:textId="77777777" w:rsidR="00D8486B" w:rsidRDefault="00000000">
      <w:pPr>
        <w:spacing w:after="0" w:line="240" w:lineRule="exact"/>
      </w:pPr>
      <w:r>
        <w:t xml:space="preserve">        self.axes = self.fig.add_subplot(111)</w:t>
      </w:r>
    </w:p>
    <w:p w14:paraId="09B65EDB" w14:textId="77777777" w:rsidR="00D8486B" w:rsidRDefault="00000000">
      <w:pPr>
        <w:spacing w:after="0" w:line="240" w:lineRule="exact"/>
      </w:pPr>
      <w:r>
        <w:t xml:space="preserve">        self.fig.set_facecolor(THEME_COLORS["surface"])</w:t>
      </w:r>
    </w:p>
    <w:p w14:paraId="3461A2F1" w14:textId="77777777" w:rsidR="00D8486B" w:rsidRDefault="00000000">
      <w:pPr>
        <w:spacing w:after="0" w:line="240" w:lineRule="exact"/>
      </w:pPr>
      <w:r>
        <w:t xml:space="preserve">        self.axes.set_facecolor(THEME_COLORS["surface_alt"])</w:t>
      </w:r>
    </w:p>
    <w:p w14:paraId="20B4D7E9" w14:textId="77777777" w:rsidR="00D8486B" w:rsidRDefault="00000000">
      <w:pPr>
        <w:spacing w:after="0" w:line="240" w:lineRule="exact"/>
      </w:pPr>
      <w:r>
        <w:t xml:space="preserve">        self.draw()</w:t>
      </w:r>
    </w:p>
    <w:p w14:paraId="54CBCFBF" w14:textId="77777777" w:rsidR="00D8486B" w:rsidRDefault="00000000">
      <w:pPr>
        <w:spacing w:after="0" w:line="240" w:lineRule="exact"/>
      </w:pPr>
      <w:r>
        <w:t>// File: app/gui/main_window.py</w:t>
      </w:r>
    </w:p>
    <w:p w14:paraId="29EDC4E1" w14:textId="77777777" w:rsidR="00D8486B" w:rsidRDefault="00000000">
      <w:pPr>
        <w:spacing w:after="0" w:line="240" w:lineRule="exact"/>
      </w:pPr>
      <w:r>
        <w:t>from __future__ import annotations</w:t>
      </w:r>
    </w:p>
    <w:p w14:paraId="21A6B432" w14:textId="77777777" w:rsidR="00D8486B" w:rsidRDefault="00000000">
      <w:pPr>
        <w:spacing w:after="0" w:line="240" w:lineRule="exact"/>
      </w:pPr>
      <w:r>
        <w:t>import pickle</w:t>
      </w:r>
    </w:p>
    <w:p w14:paraId="135BAE72" w14:textId="77777777" w:rsidR="00D8486B" w:rsidRDefault="00000000">
      <w:pPr>
        <w:spacing w:after="0" w:line="240" w:lineRule="exact"/>
      </w:pPr>
      <w:r>
        <w:t>from pathlib import Path</w:t>
      </w:r>
    </w:p>
    <w:p w14:paraId="3F3FFB72" w14:textId="77777777" w:rsidR="00D8486B" w:rsidRDefault="00000000">
      <w:pPr>
        <w:spacing w:after="0" w:line="240" w:lineRule="exact"/>
      </w:pPr>
      <w:r>
        <w:t>import matplotlib</w:t>
      </w:r>
    </w:p>
    <w:p w14:paraId="149E0874" w14:textId="77777777" w:rsidR="00D8486B" w:rsidRDefault="00000000">
      <w:pPr>
        <w:spacing w:after="0" w:line="240" w:lineRule="exact"/>
      </w:pPr>
      <w:r>
        <w:t>import numpy as np</w:t>
      </w:r>
    </w:p>
    <w:p w14:paraId="0DB6FAEC" w14:textId="77777777" w:rsidR="00D8486B" w:rsidRDefault="00000000">
      <w:pPr>
        <w:spacing w:after="0" w:line="240" w:lineRule="exact"/>
      </w:pPr>
      <w:r>
        <w:t>import pandas as pd</w:t>
      </w:r>
    </w:p>
    <w:p w14:paraId="3FC4ECBA" w14:textId="77777777" w:rsidR="00D8486B" w:rsidRDefault="00000000">
      <w:pPr>
        <w:spacing w:after="0" w:line="240" w:lineRule="exact"/>
      </w:pPr>
      <w:r>
        <w:t>from matplotlib.backends.backend_qt5agg import FigureCanvasQTAgg as FigureCanvas</w:t>
      </w:r>
    </w:p>
    <w:p w14:paraId="00BA6FDE" w14:textId="77777777" w:rsidR="00D8486B" w:rsidRDefault="00000000">
      <w:pPr>
        <w:spacing w:after="0" w:line="240" w:lineRule="exact"/>
      </w:pPr>
      <w:r>
        <w:t>from PyQt5.QtCore import Qt</w:t>
      </w:r>
    </w:p>
    <w:p w14:paraId="0B625864" w14:textId="77777777" w:rsidR="00D8486B" w:rsidRDefault="00000000">
      <w:pPr>
        <w:spacing w:after="0" w:line="240" w:lineRule="exact"/>
      </w:pPr>
      <w:r>
        <w:t>from PyQt5.QtGui import QColor</w:t>
      </w:r>
    </w:p>
    <w:p w14:paraId="56E5A568" w14:textId="77777777" w:rsidR="00D8486B" w:rsidRDefault="00000000">
      <w:pPr>
        <w:spacing w:after="0" w:line="240" w:lineRule="exact"/>
      </w:pPr>
      <w:r>
        <w:t>from PyQt5.QtWidgets import (</w:t>
      </w:r>
    </w:p>
    <w:p w14:paraId="43076B26" w14:textId="77777777" w:rsidR="00D8486B" w:rsidRDefault="00000000">
      <w:pPr>
        <w:spacing w:after="0" w:line="240" w:lineRule="exact"/>
      </w:pPr>
      <w:r>
        <w:t xml:space="preserve">    QAbstractItemView,</w:t>
      </w:r>
    </w:p>
    <w:p w14:paraId="0EA6633B" w14:textId="77777777" w:rsidR="00D8486B" w:rsidRDefault="00000000">
      <w:pPr>
        <w:spacing w:after="0" w:line="240" w:lineRule="exact"/>
      </w:pPr>
      <w:r>
        <w:t xml:space="preserve">    QAction,</w:t>
      </w:r>
    </w:p>
    <w:p w14:paraId="20397A6B" w14:textId="77777777" w:rsidR="00D8486B" w:rsidRDefault="00000000">
      <w:pPr>
        <w:spacing w:after="0" w:line="240" w:lineRule="exact"/>
      </w:pPr>
      <w:r>
        <w:t xml:space="preserve">    QCheckBox,</w:t>
      </w:r>
    </w:p>
    <w:p w14:paraId="581A263F" w14:textId="77777777" w:rsidR="00D8486B" w:rsidRDefault="00000000">
      <w:pPr>
        <w:spacing w:after="0" w:line="240" w:lineRule="exact"/>
      </w:pPr>
      <w:r>
        <w:t xml:space="preserve">    QComboBox,</w:t>
      </w:r>
    </w:p>
    <w:p w14:paraId="7E3A34BF" w14:textId="77777777" w:rsidR="00D8486B" w:rsidRDefault="00000000">
      <w:pPr>
        <w:spacing w:after="0" w:line="240" w:lineRule="exact"/>
      </w:pPr>
      <w:r>
        <w:t xml:space="preserve">    QDialog,</w:t>
      </w:r>
    </w:p>
    <w:p w14:paraId="1A0678E0" w14:textId="77777777" w:rsidR="00D8486B" w:rsidRDefault="00000000">
      <w:pPr>
        <w:spacing w:after="0" w:line="240" w:lineRule="exact"/>
      </w:pPr>
      <w:r>
        <w:t xml:space="preserve">    QFileDialog,</w:t>
      </w:r>
    </w:p>
    <w:p w14:paraId="0557FC06" w14:textId="77777777" w:rsidR="00D8486B" w:rsidRDefault="00000000">
      <w:pPr>
        <w:spacing w:after="0" w:line="240" w:lineRule="exact"/>
      </w:pPr>
      <w:r>
        <w:t xml:space="preserve">    QDoubleSpinBox,</w:t>
      </w:r>
    </w:p>
    <w:p w14:paraId="1B6C3312" w14:textId="77777777" w:rsidR="00D8486B" w:rsidRDefault="00000000">
      <w:pPr>
        <w:spacing w:after="0" w:line="240" w:lineRule="exact"/>
      </w:pPr>
      <w:r>
        <w:t xml:space="preserve">    QFormLayout,</w:t>
      </w:r>
    </w:p>
    <w:p w14:paraId="20EFF88E" w14:textId="77777777" w:rsidR="00D8486B" w:rsidRDefault="00000000">
      <w:pPr>
        <w:spacing w:after="0" w:line="240" w:lineRule="exact"/>
      </w:pPr>
      <w:r>
        <w:t xml:space="preserve">    QFrame,</w:t>
      </w:r>
    </w:p>
    <w:p w14:paraId="311F3036" w14:textId="77777777" w:rsidR="00D8486B" w:rsidRDefault="00000000">
      <w:pPr>
        <w:spacing w:after="0" w:line="240" w:lineRule="exact"/>
      </w:pPr>
      <w:r>
        <w:t xml:space="preserve">    QGridLayout,</w:t>
      </w:r>
    </w:p>
    <w:p w14:paraId="14894C2E" w14:textId="77777777" w:rsidR="00D8486B" w:rsidRDefault="00000000">
      <w:pPr>
        <w:spacing w:after="0" w:line="240" w:lineRule="exact"/>
      </w:pPr>
      <w:r>
        <w:t xml:space="preserve">    QGroupBox,</w:t>
      </w:r>
    </w:p>
    <w:p w14:paraId="723C3BE7" w14:textId="77777777" w:rsidR="00D8486B" w:rsidRDefault="00000000">
      <w:pPr>
        <w:spacing w:after="0" w:line="240" w:lineRule="exact"/>
      </w:pPr>
      <w:r>
        <w:t xml:space="preserve">    QHBoxLayout,</w:t>
      </w:r>
    </w:p>
    <w:p w14:paraId="0BD2F9CB" w14:textId="77777777" w:rsidR="00D8486B" w:rsidRDefault="00000000">
      <w:pPr>
        <w:spacing w:after="0" w:line="240" w:lineRule="exact"/>
      </w:pPr>
      <w:r>
        <w:t xml:space="preserve">    QHeaderView,</w:t>
      </w:r>
    </w:p>
    <w:p w14:paraId="37C59160" w14:textId="77777777" w:rsidR="00D8486B" w:rsidRDefault="00000000">
      <w:pPr>
        <w:spacing w:after="0" w:line="240" w:lineRule="exact"/>
      </w:pPr>
      <w:r>
        <w:t xml:space="preserve">    QLabel,</w:t>
      </w:r>
    </w:p>
    <w:p w14:paraId="3166E54B" w14:textId="77777777" w:rsidR="00D8486B" w:rsidRDefault="00000000">
      <w:pPr>
        <w:spacing w:after="0" w:line="240" w:lineRule="exact"/>
      </w:pPr>
      <w:r>
        <w:t xml:space="preserve">    QListWidget,</w:t>
      </w:r>
    </w:p>
    <w:p w14:paraId="53774AC8" w14:textId="77777777" w:rsidR="00D8486B" w:rsidRDefault="00000000">
      <w:pPr>
        <w:spacing w:after="0" w:line="240" w:lineRule="exact"/>
      </w:pPr>
      <w:r>
        <w:t xml:space="preserve">    QListWidgetItem,</w:t>
      </w:r>
    </w:p>
    <w:p w14:paraId="227CC103" w14:textId="77777777" w:rsidR="00D8486B" w:rsidRDefault="00000000">
      <w:pPr>
        <w:spacing w:after="0" w:line="240" w:lineRule="exact"/>
      </w:pPr>
      <w:r>
        <w:t xml:space="preserve">    QMainWindow,</w:t>
      </w:r>
    </w:p>
    <w:p w14:paraId="27054837" w14:textId="77777777" w:rsidR="00D8486B" w:rsidRDefault="00000000">
      <w:pPr>
        <w:spacing w:after="0" w:line="240" w:lineRule="exact"/>
      </w:pPr>
      <w:r>
        <w:t xml:space="preserve">    QMenu,</w:t>
      </w:r>
    </w:p>
    <w:p w14:paraId="10B01B55" w14:textId="77777777" w:rsidR="00D8486B" w:rsidRDefault="00000000">
      <w:pPr>
        <w:spacing w:after="0" w:line="240" w:lineRule="exact"/>
      </w:pPr>
      <w:r>
        <w:t xml:space="preserve">    QMenuBar,</w:t>
      </w:r>
    </w:p>
    <w:p w14:paraId="4F154BF1" w14:textId="77777777" w:rsidR="00D8486B" w:rsidRDefault="00000000">
      <w:pPr>
        <w:spacing w:after="0" w:line="240" w:lineRule="exact"/>
      </w:pPr>
      <w:r>
        <w:t xml:space="preserve">    QMessageBox,</w:t>
      </w:r>
    </w:p>
    <w:p w14:paraId="7F0F4200" w14:textId="77777777" w:rsidR="00D8486B" w:rsidRDefault="00000000">
      <w:pPr>
        <w:spacing w:after="0" w:line="240" w:lineRule="exact"/>
      </w:pPr>
      <w:r>
        <w:t xml:space="preserve">    QPlainTextEdit,</w:t>
      </w:r>
    </w:p>
    <w:p w14:paraId="0763F7F5" w14:textId="77777777" w:rsidR="00D8486B" w:rsidRDefault="00000000">
      <w:pPr>
        <w:spacing w:after="0" w:line="240" w:lineRule="exact"/>
      </w:pPr>
      <w:r>
        <w:t xml:space="preserve">    QProgressBar,</w:t>
      </w:r>
    </w:p>
    <w:p w14:paraId="212C3285" w14:textId="77777777" w:rsidR="00D8486B" w:rsidRDefault="00000000">
      <w:pPr>
        <w:spacing w:after="0" w:line="240" w:lineRule="exact"/>
      </w:pPr>
      <w:r>
        <w:t xml:space="preserve">    QPushButton,</w:t>
      </w:r>
    </w:p>
    <w:p w14:paraId="379ADADB" w14:textId="77777777" w:rsidR="00D8486B" w:rsidRDefault="00000000">
      <w:pPr>
        <w:spacing w:after="0" w:line="240" w:lineRule="exact"/>
      </w:pPr>
      <w:r>
        <w:t xml:space="preserve">    QScrollArea,</w:t>
      </w:r>
    </w:p>
    <w:p w14:paraId="4ACAC26C" w14:textId="77777777" w:rsidR="00D8486B" w:rsidRDefault="00000000">
      <w:pPr>
        <w:spacing w:after="0" w:line="240" w:lineRule="exact"/>
      </w:pPr>
      <w:r>
        <w:t xml:space="preserve">    QSlider,</w:t>
      </w:r>
    </w:p>
    <w:p w14:paraId="5F919248" w14:textId="77777777" w:rsidR="00D8486B" w:rsidRDefault="00000000">
      <w:pPr>
        <w:spacing w:after="0" w:line="240" w:lineRule="exact"/>
      </w:pPr>
      <w:r>
        <w:t xml:space="preserve">    QSpinBox,</w:t>
      </w:r>
    </w:p>
    <w:p w14:paraId="6EA5C752" w14:textId="77777777" w:rsidR="00D8486B" w:rsidRDefault="00000000">
      <w:pPr>
        <w:spacing w:after="0" w:line="240" w:lineRule="exact"/>
      </w:pPr>
      <w:r>
        <w:t xml:space="preserve">    QSplitter,</w:t>
      </w:r>
    </w:p>
    <w:p w14:paraId="68DC7598" w14:textId="77777777" w:rsidR="00D8486B" w:rsidRDefault="00000000">
      <w:pPr>
        <w:spacing w:after="0" w:line="240" w:lineRule="exact"/>
      </w:pPr>
      <w:r>
        <w:t xml:space="preserve">    QTableWidget,</w:t>
      </w:r>
    </w:p>
    <w:p w14:paraId="6C983C21" w14:textId="77777777" w:rsidR="00D8486B" w:rsidRDefault="00000000">
      <w:pPr>
        <w:spacing w:after="0" w:line="240" w:lineRule="exact"/>
      </w:pPr>
      <w:r>
        <w:t xml:space="preserve">    QTableWidgetItem,</w:t>
      </w:r>
    </w:p>
    <w:p w14:paraId="2747BE1E" w14:textId="77777777" w:rsidR="00D8486B" w:rsidRDefault="00000000">
      <w:pPr>
        <w:spacing w:after="0" w:line="240" w:lineRule="exact"/>
      </w:pPr>
      <w:r>
        <w:t xml:space="preserve">    QTabWidget,</w:t>
      </w:r>
    </w:p>
    <w:p w14:paraId="06554FC1" w14:textId="77777777" w:rsidR="00D8486B" w:rsidRDefault="00000000">
      <w:pPr>
        <w:spacing w:after="0" w:line="240" w:lineRule="exact"/>
      </w:pPr>
      <w:r>
        <w:t xml:space="preserve">    QTextBrowser,</w:t>
      </w:r>
    </w:p>
    <w:p w14:paraId="11E16433" w14:textId="77777777" w:rsidR="00D8486B" w:rsidRDefault="00000000">
      <w:pPr>
        <w:spacing w:after="0" w:line="240" w:lineRule="exact"/>
      </w:pPr>
      <w:r>
        <w:t xml:space="preserve">    QVBoxLayout,</w:t>
      </w:r>
    </w:p>
    <w:p w14:paraId="0ECDBE24" w14:textId="77777777" w:rsidR="00D8486B" w:rsidRDefault="00000000">
      <w:pPr>
        <w:spacing w:after="0" w:line="240" w:lineRule="exact"/>
      </w:pPr>
      <w:r>
        <w:t xml:space="preserve">    QWidget,</w:t>
      </w:r>
    </w:p>
    <w:p w14:paraId="060414BE" w14:textId="77777777" w:rsidR="00D8486B" w:rsidRDefault="00000000">
      <w:pPr>
        <w:spacing w:after="0" w:line="240" w:lineRule="exact"/>
      </w:pPr>
      <w:r>
        <w:t>)</w:t>
      </w:r>
    </w:p>
    <w:p w14:paraId="659C7033" w14:textId="77777777" w:rsidR="00D8486B" w:rsidRDefault="00000000">
      <w:pPr>
        <w:spacing w:after="0" w:line="240" w:lineRule="exact"/>
      </w:pPr>
      <w:r>
        <w:t>from tigramite import plotting as tp</w:t>
      </w:r>
    </w:p>
    <w:p w14:paraId="3D8930B1" w14:textId="77777777" w:rsidR="00D8486B" w:rsidRDefault="00000000">
      <w:pPr>
        <w:spacing w:after="0" w:line="240" w:lineRule="exact"/>
      </w:pPr>
      <w:r>
        <w:t>from app.config.settings import load_app_config</w:t>
      </w:r>
    </w:p>
    <w:p w14:paraId="531DB9CF" w14:textId="77777777" w:rsidR="00D8486B" w:rsidRDefault="00000000">
      <w:pPr>
        <w:spacing w:after="0" w:line="240" w:lineRule="exact"/>
      </w:pPr>
      <w:r>
        <w:t>from app.core.constraint_engine import ConstraintEngine</w:t>
      </w:r>
    </w:p>
    <w:p w14:paraId="366E2D4A" w14:textId="77777777" w:rsidR="00D8486B" w:rsidRDefault="00000000">
      <w:pPr>
        <w:spacing w:after="0" w:line="240" w:lineRule="exact"/>
      </w:pPr>
      <w:r>
        <w:t>from app.core.models import (</w:t>
      </w:r>
    </w:p>
    <w:p w14:paraId="3BCC49B9" w14:textId="77777777" w:rsidR="00D8486B" w:rsidRDefault="00000000">
      <w:pPr>
        <w:spacing w:after="0" w:line="240" w:lineRule="exact"/>
      </w:pPr>
      <w:r>
        <w:t xml:space="preserve">    AnalysisConfig,</w:t>
      </w:r>
    </w:p>
    <w:p w14:paraId="39AF0421" w14:textId="4DC10D56" w:rsidR="00D8486B" w:rsidRDefault="00000000" w:rsidP="000E3B71">
      <w:pPr>
        <w:spacing w:after="0" w:line="240" w:lineRule="exact"/>
      </w:pPr>
      <w:r>
        <w:t xml:space="preserve">    AnalysisResult,</w:t>
      </w:r>
      <w:r>
        <w:br w:type="page"/>
      </w:r>
    </w:p>
    <w:p w14:paraId="0A3E3438" w14:textId="77777777" w:rsidR="00D8486B" w:rsidRDefault="00000000">
      <w:pPr>
        <w:spacing w:after="0" w:line="240" w:lineRule="exact"/>
      </w:pPr>
      <w:r>
        <w:lastRenderedPageBreak/>
        <w:t xml:space="preserve">    AppConfig,</w:t>
      </w:r>
    </w:p>
    <w:p w14:paraId="0F65EDBC" w14:textId="77777777" w:rsidR="00D8486B" w:rsidRDefault="00000000">
      <w:pPr>
        <w:spacing w:after="0" w:line="240" w:lineRule="exact"/>
      </w:pPr>
      <w:r>
        <w:t xml:space="preserve">    ConstraintType,</w:t>
      </w:r>
    </w:p>
    <w:p w14:paraId="545E1146" w14:textId="77777777" w:rsidR="00D8486B" w:rsidRDefault="00000000">
      <w:pPr>
        <w:spacing w:after="0" w:line="240" w:lineRule="exact"/>
      </w:pPr>
      <w:r>
        <w:t xml:space="preserve">    ManualConstraintRule,</w:t>
      </w:r>
    </w:p>
    <w:p w14:paraId="37C98B50" w14:textId="77777777" w:rsidR="00D8486B" w:rsidRDefault="00000000">
      <w:pPr>
        <w:spacing w:after="0" w:line="240" w:lineRule="exact"/>
      </w:pPr>
      <w:r>
        <w:t xml:space="preserve">    ROLE_DESCRIPTIONS,</w:t>
      </w:r>
    </w:p>
    <w:p w14:paraId="49F25095" w14:textId="77777777" w:rsidR="00D8486B" w:rsidRDefault="00000000">
      <w:pPr>
        <w:spacing w:after="0" w:line="240" w:lineRule="exact"/>
      </w:pPr>
      <w:r>
        <w:t xml:space="preserve">    ROLE_LABELS,</w:t>
      </w:r>
    </w:p>
    <w:p w14:paraId="700A39C5" w14:textId="77777777" w:rsidR="00D8486B" w:rsidRDefault="00000000">
      <w:pPr>
        <w:spacing w:after="0" w:line="240" w:lineRule="exact"/>
      </w:pPr>
      <w:r>
        <w:t xml:space="preserve">    TEConfig,</w:t>
      </w:r>
    </w:p>
    <w:p w14:paraId="53572C02" w14:textId="77777777" w:rsidR="00D8486B" w:rsidRDefault="00000000">
      <w:pPr>
        <w:spacing w:after="0" w:line="240" w:lineRule="exact"/>
      </w:pPr>
      <w:r>
        <w:t xml:space="preserve">    TEResult,</w:t>
      </w:r>
    </w:p>
    <w:p w14:paraId="524022DD" w14:textId="77777777" w:rsidR="00D8486B" w:rsidRDefault="00000000">
      <w:pPr>
        <w:spacing w:after="0" w:line="240" w:lineRule="exact"/>
      </w:pPr>
      <w:r>
        <w:t xml:space="preserve">    VariableRole,</w:t>
      </w:r>
    </w:p>
    <w:p w14:paraId="018665D6" w14:textId="77777777" w:rsidR="00D8486B" w:rsidRDefault="00000000">
      <w:pPr>
        <w:spacing w:after="0" w:line="240" w:lineRule="exact"/>
      </w:pPr>
      <w:r>
        <w:t>)</w:t>
      </w:r>
    </w:p>
    <w:p w14:paraId="1BFD6549" w14:textId="77777777" w:rsidR="00D8486B" w:rsidRDefault="00000000">
      <w:pPr>
        <w:spacing w:after="0" w:line="240" w:lineRule="exact"/>
      </w:pPr>
      <w:r>
        <w:t>from app.gui.analysis_worker import AnalysisWorker</w:t>
      </w:r>
    </w:p>
    <w:p w14:paraId="6323713E" w14:textId="77777777" w:rsidR="00D8486B" w:rsidRDefault="00000000">
      <w:pPr>
        <w:spacing w:after="0" w:line="240" w:lineRule="exact"/>
      </w:pPr>
      <w:r>
        <w:t>from app.gui.canvas import CanvasWidget</w:t>
      </w:r>
    </w:p>
    <w:p w14:paraId="61BC470D" w14:textId="77777777" w:rsidR="00D8486B" w:rsidRDefault="00000000">
      <w:pPr>
        <w:spacing w:after="0" w:line="240" w:lineRule="exact"/>
      </w:pPr>
      <w:r>
        <w:t>from app.gui.result_plotting import (</w:t>
      </w:r>
    </w:p>
    <w:p w14:paraId="0EFEB90F" w14:textId="77777777" w:rsidR="00D8486B" w:rsidRDefault="00000000">
      <w:pPr>
        <w:spacing w:after="0" w:line="240" w:lineRule="exact"/>
      </w:pPr>
      <w:r>
        <w:t xml:space="preserve">    APP_STYLESHEET,</w:t>
      </w:r>
    </w:p>
    <w:p w14:paraId="5D0E272D" w14:textId="77777777" w:rsidR="00D8486B" w:rsidRDefault="00000000">
      <w:pPr>
        <w:spacing w:after="0" w:line="240" w:lineRule="exact"/>
      </w:pPr>
      <w:r>
        <w:t xml:space="preserve">    THEME_COLORS,</w:t>
      </w:r>
    </w:p>
    <w:p w14:paraId="0301C211" w14:textId="77777777" w:rsidR="00D8486B" w:rsidRDefault="00000000">
      <w:pPr>
        <w:spacing w:after="0" w:line="240" w:lineRule="exact"/>
      </w:pPr>
      <w:r>
        <w:t xml:space="preserve">    apply_colorbar_theme,</w:t>
      </w:r>
    </w:p>
    <w:p w14:paraId="757EBC0C" w14:textId="77777777" w:rsidR="00D8486B" w:rsidRDefault="00000000">
      <w:pPr>
        <w:spacing w:after="0" w:line="240" w:lineRule="exact"/>
      </w:pPr>
      <w:r>
        <w:t xml:space="preserve">    build_target_centric_time_series_data,</w:t>
      </w:r>
    </w:p>
    <w:p w14:paraId="1A010935" w14:textId="77777777" w:rsidR="00D8486B" w:rsidRDefault="00000000">
      <w:pPr>
        <w:spacing w:after="0" w:line="240" w:lineRule="exact"/>
      </w:pPr>
      <w:r>
        <w:t xml:space="preserve">    build_upstream_graph_data,</w:t>
      </w:r>
    </w:p>
    <w:p w14:paraId="34CAEF93" w14:textId="77777777" w:rsidR="00D8486B" w:rsidRDefault="00000000">
      <w:pPr>
        <w:spacing w:after="0" w:line="240" w:lineRule="exact"/>
      </w:pPr>
      <w:r>
        <w:t xml:space="preserve">    draw_upstream_graph,</w:t>
      </w:r>
    </w:p>
    <w:p w14:paraId="6855B284" w14:textId="77777777" w:rsidR="00D8486B" w:rsidRDefault="00000000">
      <w:pPr>
        <w:spacing w:after="0" w:line="240" w:lineRule="exact"/>
      </w:pPr>
      <w:r>
        <w:t xml:space="preserve">    draw_target_centric_time_series,</w:t>
      </w:r>
    </w:p>
    <w:p w14:paraId="3AAE632C" w14:textId="77777777" w:rsidR="00D8486B" w:rsidRDefault="00000000">
      <w:pPr>
        <w:spacing w:after="0" w:line="240" w:lineRule="exact"/>
      </w:pPr>
      <w:r>
        <w:t xml:space="preserve">    get_chinese_font_properties,</w:t>
      </w:r>
    </w:p>
    <w:p w14:paraId="4F1F5411" w14:textId="77777777" w:rsidR="00D8486B" w:rsidRDefault="00000000">
      <w:pPr>
        <w:spacing w:after="0" w:line="240" w:lineRule="exact"/>
      </w:pPr>
      <w:r>
        <w:t xml:space="preserve">    get_tigramite_plot_kwargs,</w:t>
      </w:r>
    </w:p>
    <w:p w14:paraId="7FE8FC25" w14:textId="77777777" w:rsidR="00D8486B" w:rsidRDefault="00000000">
      <w:pPr>
        <w:spacing w:after="0" w:line="240" w:lineRule="exact"/>
      </w:pPr>
      <w:r>
        <w:t xml:space="preserve">    style_result_axes,</w:t>
      </w:r>
    </w:p>
    <w:p w14:paraId="281E0DD4" w14:textId="77777777" w:rsidR="00D8486B" w:rsidRDefault="00000000">
      <w:pPr>
        <w:spacing w:after="0" w:line="240" w:lineRule="exact"/>
      </w:pPr>
      <w:r>
        <w:t>)</w:t>
      </w:r>
    </w:p>
    <w:p w14:paraId="2405578F" w14:textId="77777777" w:rsidR="00D8486B" w:rsidRDefault="00000000">
      <w:pPr>
        <w:spacing w:after="0" w:line="240" w:lineRule="exact"/>
      </w:pPr>
      <w:r>
        <w:t>matplotlib.use("Qt5Agg")</w:t>
      </w:r>
    </w:p>
    <w:p w14:paraId="7BFCBEBF" w14:textId="77777777" w:rsidR="00D8486B" w:rsidRDefault="00000000">
      <w:pPr>
        <w:spacing w:after="0" w:line="240" w:lineRule="exact"/>
      </w:pPr>
      <w:r>
        <w:t>class MainWindow(QMainWindow):</w:t>
      </w:r>
    </w:p>
    <w:p w14:paraId="2A2E8F43" w14:textId="77777777" w:rsidR="00D8486B" w:rsidRDefault="00000000">
      <w:pPr>
        <w:spacing w:after="0" w:line="240" w:lineRule="exact"/>
      </w:pPr>
      <w:r>
        <w:t xml:space="preserve">    """多方法交互因果分析平台主窗口。</w:t>
      </w:r>
    </w:p>
    <w:p w14:paraId="573ACA24" w14:textId="77777777" w:rsidR="00D8486B" w:rsidRDefault="00000000">
      <w:pPr>
        <w:spacing w:after="0" w:line="240" w:lineRule="exact"/>
      </w:pPr>
      <w:r>
        <w:t xml:space="preserve">    整个界面按用户操作顺序组织成 4 步：</w:t>
      </w:r>
    </w:p>
    <w:p w14:paraId="0569A7E4" w14:textId="77777777" w:rsidR="00D8486B" w:rsidRDefault="00000000">
      <w:pPr>
        <w:spacing w:after="0" w:line="240" w:lineRule="exact"/>
      </w:pPr>
      <w:r>
        <w:t xml:space="preserve">    1. 数据导入</w:t>
      </w:r>
    </w:p>
    <w:p w14:paraId="415A7D04" w14:textId="77777777" w:rsidR="00D8486B" w:rsidRDefault="00000000">
      <w:pPr>
        <w:spacing w:after="0" w:line="240" w:lineRule="exact"/>
      </w:pPr>
      <w:r>
        <w:t xml:space="preserve">    2. 变量角色</w:t>
      </w:r>
    </w:p>
    <w:p w14:paraId="477ADC38" w14:textId="77777777" w:rsidR="00D8486B" w:rsidRDefault="00000000">
      <w:pPr>
        <w:spacing w:after="0" w:line="240" w:lineRule="exact"/>
      </w:pPr>
      <w:r>
        <w:t xml:space="preserve">    3. 参数与运行（PCMCI+ / TE 平行设置）</w:t>
      </w:r>
    </w:p>
    <w:p w14:paraId="4F5F1B0C" w14:textId="77777777" w:rsidR="00D8486B" w:rsidRDefault="00000000">
      <w:pPr>
        <w:spacing w:after="0" w:line="240" w:lineRule="exact"/>
      </w:pPr>
      <w:r>
        <w:t xml:space="preserve">    4. 结果查看（PCMCI+ / TE 各自独立展示）</w:t>
      </w:r>
    </w:p>
    <w:p w14:paraId="0E9D78E0" w14:textId="77777777" w:rsidR="00D8486B" w:rsidRDefault="00000000">
      <w:pPr>
        <w:spacing w:after="0" w:line="240" w:lineRule="exact"/>
      </w:pPr>
      <w:r>
        <w:t xml:space="preserve">    """</w:t>
      </w:r>
    </w:p>
    <w:p w14:paraId="4A32D0DD" w14:textId="77777777" w:rsidR="00D8486B" w:rsidRDefault="00000000">
      <w:pPr>
        <w:spacing w:after="0" w:line="240" w:lineRule="exact"/>
      </w:pPr>
      <w:r>
        <w:t xml:space="preserve">    def __init__(self) -&gt; None:</w:t>
      </w:r>
    </w:p>
    <w:p w14:paraId="1A837D90" w14:textId="77777777" w:rsidR="00D8486B" w:rsidRDefault="00000000">
      <w:pPr>
        <w:spacing w:after="0" w:line="240" w:lineRule="exact"/>
      </w:pPr>
      <w:r>
        <w:t xml:space="preserve">        super().__init__()</w:t>
      </w:r>
    </w:p>
    <w:p w14:paraId="4174B788" w14:textId="77777777" w:rsidR="00D8486B" w:rsidRDefault="00000000">
      <w:pPr>
        <w:spacing w:after="0" w:line="240" w:lineRule="exact"/>
      </w:pPr>
      <w:r>
        <w:t xml:space="preserve">        self.project_root = Path(__file__).resolve().parents[2]</w:t>
      </w:r>
    </w:p>
    <w:p w14:paraId="35B1BB6B" w14:textId="77777777" w:rsidR="00D8486B" w:rsidRDefault="00000000">
      <w:pPr>
        <w:spacing w:after="0" w:line="240" w:lineRule="exact"/>
      </w:pPr>
      <w:r>
        <w:t xml:space="preserve">        self.app_config: AppConfig = load_app_config()</w:t>
      </w:r>
    </w:p>
    <w:p w14:paraId="7E6FB7A2" w14:textId="77777777" w:rsidR="00D8486B" w:rsidRDefault="00000000">
      <w:pPr>
        <w:spacing w:after="0" w:line="240" w:lineRule="exact"/>
      </w:pPr>
      <w:r>
        <w:t xml:space="preserve">        self.raw_df: pd.DataFrame | None = None</w:t>
      </w:r>
    </w:p>
    <w:p w14:paraId="1EE4B1CC" w14:textId="77777777" w:rsidR="00D8486B" w:rsidRDefault="00000000">
      <w:pPr>
        <w:spacing w:after="0" w:line="240" w:lineRule="exact"/>
      </w:pPr>
      <w:r>
        <w:t xml:space="preserve">        self.current_result: AnalysisResult | None = None</w:t>
      </w:r>
    </w:p>
    <w:p w14:paraId="4685A0F9" w14:textId="77777777" w:rsidR="00D8486B" w:rsidRDefault="00000000">
      <w:pPr>
        <w:spacing w:after="0" w:line="240" w:lineRule="exact"/>
      </w:pPr>
      <w:r>
        <w:t xml:space="preserve">        self.current_result_path: Path | None = None</w:t>
      </w:r>
    </w:p>
    <w:p w14:paraId="0F7D3D56" w14:textId="77777777" w:rsidR="00D8486B" w:rsidRDefault="00000000">
      <w:pPr>
        <w:spacing w:after="0" w:line="240" w:lineRule="exact"/>
      </w:pPr>
      <w:r>
        <w:t xml:space="preserve">        self.current_te_result: TEResult | None = None</w:t>
      </w:r>
    </w:p>
    <w:p w14:paraId="52A6CDA7" w14:textId="77777777" w:rsidR="00D8486B" w:rsidRDefault="00000000">
      <w:pPr>
        <w:spacing w:after="0" w:line="240" w:lineRule="exact"/>
      </w:pPr>
      <w:r>
        <w:t xml:space="preserve">        self.worker: AnalysisWorker | None = None</w:t>
      </w:r>
    </w:p>
    <w:p w14:paraId="642C6F76" w14:textId="77777777" w:rsidR="00D8486B" w:rsidRDefault="00000000">
      <w:pPr>
        <w:spacing w:after="0" w:line="240" w:lineRule="exact"/>
      </w:pPr>
      <w:r>
        <w:t xml:space="preserve">        self.excluded_columns: set[str] = set()</w:t>
      </w:r>
    </w:p>
    <w:p w14:paraId="17BCDC02" w14:textId="77777777" w:rsidR="00D8486B" w:rsidRDefault="00000000">
      <w:pPr>
        <w:spacing w:after="0" w:line="240" w:lineRule="exact"/>
      </w:pPr>
      <w:r>
        <w:t xml:space="preserve">        self.current_role_mapping: dict[str, VariableRole] = {}</w:t>
      </w:r>
    </w:p>
    <w:p w14:paraId="4350FFE9" w14:textId="77777777" w:rsidR="00D8486B" w:rsidRDefault="00000000">
      <w:pPr>
        <w:spacing w:after="0" w:line="240" w:lineRule="exact"/>
      </w:pPr>
      <w:r>
        <w:t xml:space="preserve">        self.manual_constraints: list[ManualConstraintRule] = []</w:t>
      </w:r>
    </w:p>
    <w:p w14:paraId="1576568D" w14:textId="77777777" w:rsidR="00D8486B" w:rsidRDefault="00000000">
      <w:pPr>
        <w:spacing w:after="0" w:line="240" w:lineRule="exact"/>
      </w:pPr>
      <w:r>
        <w:t xml:space="preserve">        self._build_ui()</w:t>
      </w:r>
    </w:p>
    <w:p w14:paraId="77E32EF1" w14:textId="77777777" w:rsidR="00D8486B" w:rsidRDefault="00000000">
      <w:pPr>
        <w:spacing w:after="0" w:line="240" w:lineRule="exact"/>
      </w:pPr>
      <w:r>
        <w:t xml:space="preserve">        self._apply_theme()</w:t>
      </w:r>
    </w:p>
    <w:p w14:paraId="618CDDF1" w14:textId="77777777" w:rsidR="00D8486B" w:rsidRDefault="00000000">
      <w:pPr>
        <w:spacing w:after="0" w:line="240" w:lineRule="exact"/>
      </w:pPr>
      <w:r>
        <w:t xml:space="preserve">        self._bind_signals()</w:t>
      </w:r>
    </w:p>
    <w:p w14:paraId="742B5345" w14:textId="77777777" w:rsidR="00D8486B" w:rsidRDefault="00000000">
      <w:pPr>
        <w:spacing w:after="0" w:line="240" w:lineRule="exact"/>
      </w:pPr>
      <w:r>
        <w:t xml:space="preserve">        self._load_defaults_from_config()</w:t>
      </w:r>
    </w:p>
    <w:p w14:paraId="3D266D69" w14:textId="77777777" w:rsidR="00D8486B" w:rsidRDefault="00000000">
      <w:pPr>
        <w:spacing w:after="0" w:line="240" w:lineRule="exact"/>
      </w:pPr>
      <w:r>
        <w:t xml:space="preserve">        self._refresh_everything()</w:t>
      </w:r>
    </w:p>
    <w:p w14:paraId="06402BFE" w14:textId="77777777" w:rsidR="00D8486B" w:rsidRDefault="00000000">
      <w:pPr>
        <w:spacing w:after="0" w:line="240" w:lineRule="exact"/>
      </w:pPr>
      <w:r>
        <w:t xml:space="preserve">        self._mark_primary_actions()</w:t>
      </w:r>
    </w:p>
    <w:p w14:paraId="66E45064" w14:textId="77777777" w:rsidR="00D8486B" w:rsidRDefault="00000000">
      <w:pPr>
        <w:spacing w:after="0" w:line="240" w:lineRule="exact"/>
      </w:pPr>
      <w:r>
        <w:t xml:space="preserve">    def _build_ui(self) -&gt; None:</w:t>
      </w:r>
    </w:p>
    <w:p w14:paraId="5FECF11B" w14:textId="77777777" w:rsidR="00D8486B" w:rsidRDefault="00000000">
      <w:pPr>
        <w:spacing w:after="0" w:line="240" w:lineRule="exact"/>
      </w:pPr>
      <w:r>
        <w:t xml:space="preserve">        self.setWindowTitle("多方法交互因果分析平台")</w:t>
      </w:r>
    </w:p>
    <w:p w14:paraId="1FEA7E6A" w14:textId="77777777" w:rsidR="00D8486B" w:rsidRDefault="00000000">
      <w:pPr>
        <w:spacing w:after="0" w:line="240" w:lineRule="exact"/>
      </w:pPr>
      <w:r>
        <w:t xml:space="preserve">        self.setMinimumSize(1100, 700)</w:t>
      </w:r>
    </w:p>
    <w:p w14:paraId="020067AD" w14:textId="77777777" w:rsidR="00D8486B" w:rsidRDefault="00000000">
      <w:pPr>
        <w:spacing w:after="0" w:line="240" w:lineRule="exact"/>
      </w:pPr>
      <w:r>
        <w:t xml:space="preserve">        self.resize(1280, 800)</w:t>
      </w:r>
    </w:p>
    <w:p w14:paraId="6496100B" w14:textId="77777777" w:rsidR="00D8486B" w:rsidRDefault="00000000">
      <w:pPr>
        <w:spacing w:after="0" w:line="240" w:lineRule="exact"/>
      </w:pPr>
      <w:r>
        <w:t xml:space="preserve">        self._create_menu_bar()</w:t>
      </w:r>
    </w:p>
    <w:p w14:paraId="6BF258AD" w14:textId="77777777" w:rsidR="00D8486B" w:rsidRDefault="00000000">
      <w:pPr>
        <w:spacing w:after="0" w:line="240" w:lineRule="exact"/>
      </w:pPr>
      <w:r>
        <w:t xml:space="preserve">        central = QWidget(self)</w:t>
      </w:r>
    </w:p>
    <w:p w14:paraId="4B40DE28" w14:textId="77777777" w:rsidR="00D8486B" w:rsidRDefault="00000000">
      <w:pPr>
        <w:spacing w:after="0" w:line="240" w:lineRule="exact"/>
      </w:pPr>
      <w:r>
        <w:t xml:space="preserve">        self.setCentralWidget(central)</w:t>
      </w:r>
    </w:p>
    <w:p w14:paraId="1297815F" w14:textId="77777777" w:rsidR="00D8486B" w:rsidRDefault="00000000">
      <w:pPr>
        <w:spacing w:after="0" w:line="240" w:lineRule="exact"/>
      </w:pPr>
      <w:r>
        <w:t xml:space="preserve">        root_layout = QVBoxLayout(central)</w:t>
      </w:r>
    </w:p>
    <w:p w14:paraId="594ACF02" w14:textId="77777777" w:rsidR="00D8486B" w:rsidRDefault="00000000">
      <w:pPr>
        <w:spacing w:after="0" w:line="240" w:lineRule="exact"/>
      </w:pPr>
      <w:r>
        <w:t xml:space="preserve">        root_layout.setContentsMargins(6, 6, 6, 6)</w:t>
      </w:r>
    </w:p>
    <w:p w14:paraId="2E167391" w14:textId="2BC60A15" w:rsidR="00D8486B" w:rsidRDefault="00000000" w:rsidP="000E3B71">
      <w:pPr>
        <w:spacing w:after="0" w:line="240" w:lineRule="exact"/>
      </w:pPr>
      <w:r>
        <w:t xml:space="preserve">        root_layout.setSpacing(6)</w:t>
      </w:r>
      <w:r>
        <w:br w:type="page"/>
      </w:r>
    </w:p>
    <w:p w14:paraId="2E5C5A05" w14:textId="77777777" w:rsidR="00D8486B" w:rsidRDefault="00000000">
      <w:pPr>
        <w:spacing w:after="0" w:line="240" w:lineRule="exact"/>
      </w:pPr>
      <w:r>
        <w:lastRenderedPageBreak/>
        <w:t xml:space="preserve">        self.step_tabs = QTabWidget()</w:t>
      </w:r>
    </w:p>
    <w:p w14:paraId="27F62B37" w14:textId="77777777" w:rsidR="00D8486B" w:rsidRDefault="00000000">
      <w:pPr>
        <w:spacing w:after="0" w:line="240" w:lineRule="exact"/>
      </w:pPr>
      <w:r>
        <w:t xml:space="preserve">        root_layout.addWidget(self.step_tabs, stretch=1)</w:t>
      </w:r>
    </w:p>
    <w:p w14:paraId="29E495B4" w14:textId="77777777" w:rsidR="00D8486B" w:rsidRDefault="00000000">
      <w:pPr>
        <w:spacing w:after="0" w:line="240" w:lineRule="exact"/>
      </w:pPr>
      <w:r>
        <w:t xml:space="preserve">        self.step_tabs.addTab(self._build_data_tab(), "1. 数据导入")</w:t>
      </w:r>
    </w:p>
    <w:p w14:paraId="414FE120" w14:textId="77777777" w:rsidR="00D8486B" w:rsidRDefault="00000000">
      <w:pPr>
        <w:spacing w:after="0" w:line="240" w:lineRule="exact"/>
      </w:pPr>
      <w:r>
        <w:t xml:space="preserve">        self.step_tabs.addTab(self._build_roles_tab(), "2. 变量角色")</w:t>
      </w:r>
    </w:p>
    <w:p w14:paraId="307C4E16" w14:textId="77777777" w:rsidR="00D8486B" w:rsidRDefault="00000000">
      <w:pPr>
        <w:spacing w:after="0" w:line="240" w:lineRule="exact"/>
      </w:pPr>
      <w:r>
        <w:t xml:space="preserve">        self.step_tabs.addTab(self._build_run_tab(), "3. 参数与运行")</w:t>
      </w:r>
    </w:p>
    <w:p w14:paraId="2BCC6415" w14:textId="77777777" w:rsidR="00D8486B" w:rsidRDefault="00000000">
      <w:pPr>
        <w:spacing w:after="0" w:line="240" w:lineRule="exact"/>
      </w:pPr>
      <w:r>
        <w:t xml:space="preserve">        self.step_tabs.addTab(self._build_results_tab(), "4. 结果查看")</w:t>
      </w:r>
    </w:p>
    <w:p w14:paraId="5B28350C" w14:textId="77777777" w:rsidR="00D8486B" w:rsidRDefault="00000000">
      <w:pPr>
        <w:spacing w:after="0" w:line="240" w:lineRule="exact"/>
      </w:pPr>
      <w:r>
        <w:t xml:space="preserve">        status_group = QGroupBox("运行状态")</w:t>
      </w:r>
    </w:p>
    <w:p w14:paraId="3087E8C6" w14:textId="77777777" w:rsidR="00D8486B" w:rsidRDefault="00000000">
      <w:pPr>
        <w:spacing w:after="0" w:line="240" w:lineRule="exact"/>
      </w:pPr>
      <w:r>
        <w:t xml:space="preserve">        status_group.setMaximumHeight(120)</w:t>
      </w:r>
    </w:p>
    <w:p w14:paraId="68F9BE7B" w14:textId="77777777" w:rsidR="00D8486B" w:rsidRDefault="00000000">
      <w:pPr>
        <w:spacing w:after="0" w:line="240" w:lineRule="exact"/>
      </w:pPr>
      <w:r>
        <w:t xml:space="preserve">        status_layout = QVBoxLayout(status_group)</w:t>
      </w:r>
    </w:p>
    <w:p w14:paraId="500D6A9F" w14:textId="77777777" w:rsidR="00D8486B" w:rsidRDefault="00000000">
      <w:pPr>
        <w:spacing w:after="0" w:line="240" w:lineRule="exact"/>
      </w:pPr>
      <w:r>
        <w:t xml:space="preserve">        self.progress_bar = QProgressBar()</w:t>
      </w:r>
    </w:p>
    <w:p w14:paraId="2DC02BDB" w14:textId="77777777" w:rsidR="00D8486B" w:rsidRDefault="00000000">
      <w:pPr>
        <w:spacing w:after="0" w:line="240" w:lineRule="exact"/>
      </w:pPr>
      <w:r>
        <w:t xml:space="preserve">        self.progress_bar.setRange(0, 100)</w:t>
      </w:r>
    </w:p>
    <w:p w14:paraId="405F3F15" w14:textId="77777777" w:rsidR="00D8486B" w:rsidRDefault="00000000">
      <w:pPr>
        <w:spacing w:after="0" w:line="240" w:lineRule="exact"/>
      </w:pPr>
      <w:r>
        <w:t xml:space="preserve">        self.progress_bar.setValue(0)</w:t>
      </w:r>
    </w:p>
    <w:p w14:paraId="2103F042" w14:textId="77777777" w:rsidR="00D8486B" w:rsidRDefault="00000000">
      <w:pPr>
        <w:spacing w:after="0" w:line="240" w:lineRule="exact"/>
      </w:pPr>
      <w:r>
        <w:t xml:space="preserve">        status_layout.addWidget(self.progress_bar)</w:t>
      </w:r>
    </w:p>
    <w:p w14:paraId="2F24CF79" w14:textId="77777777" w:rsidR="00D8486B" w:rsidRDefault="00000000">
      <w:pPr>
        <w:spacing w:after="0" w:line="240" w:lineRule="exact"/>
      </w:pPr>
      <w:r>
        <w:t xml:space="preserve">        self.log_text = QPlainTextEdit()</w:t>
      </w:r>
    </w:p>
    <w:p w14:paraId="323810FA" w14:textId="77777777" w:rsidR="00D8486B" w:rsidRDefault="00000000">
      <w:pPr>
        <w:spacing w:after="0" w:line="240" w:lineRule="exact"/>
      </w:pPr>
      <w:r>
        <w:t xml:space="preserve">        self.log_text.setReadOnly(True)</w:t>
      </w:r>
    </w:p>
    <w:p w14:paraId="2BF00D41" w14:textId="77777777" w:rsidR="00D8486B" w:rsidRDefault="00000000">
      <w:pPr>
        <w:spacing w:after="0" w:line="240" w:lineRule="exact"/>
      </w:pPr>
      <w:r>
        <w:t xml:space="preserve">        self.log_text.setMaximumBlockCount(1000)</w:t>
      </w:r>
    </w:p>
    <w:p w14:paraId="33394690" w14:textId="77777777" w:rsidR="00D8486B" w:rsidRDefault="00000000">
      <w:pPr>
        <w:spacing w:after="0" w:line="240" w:lineRule="exact"/>
      </w:pPr>
      <w:r>
        <w:t xml:space="preserve">        self.log_text.setMaximumHeight(60)</w:t>
      </w:r>
    </w:p>
    <w:p w14:paraId="3754D4E2" w14:textId="77777777" w:rsidR="00D8486B" w:rsidRDefault="00000000">
      <w:pPr>
        <w:spacing w:after="0" w:line="240" w:lineRule="exact"/>
      </w:pPr>
      <w:r>
        <w:t xml:space="preserve">        self.log_text.setPlaceholderText("这里会显示运行日志、参数摘要和异常信息。")</w:t>
      </w:r>
    </w:p>
    <w:p w14:paraId="4C77C262" w14:textId="77777777" w:rsidR="00D8486B" w:rsidRDefault="00000000">
      <w:pPr>
        <w:spacing w:after="0" w:line="240" w:lineRule="exact"/>
      </w:pPr>
      <w:r>
        <w:t xml:space="preserve">        status_layout.addWidget(self.log_text, stretch=1)</w:t>
      </w:r>
    </w:p>
    <w:p w14:paraId="2969131A" w14:textId="77777777" w:rsidR="00D8486B" w:rsidRDefault="00000000">
      <w:pPr>
        <w:spacing w:after="0" w:line="240" w:lineRule="exact"/>
      </w:pPr>
      <w:r>
        <w:t xml:space="preserve">        root_layout.addWidget(status_group, stretch=0)</w:t>
      </w:r>
    </w:p>
    <w:p w14:paraId="3F0E9CB2" w14:textId="77777777" w:rsidR="00D8486B" w:rsidRDefault="00000000">
      <w:pPr>
        <w:spacing w:after="0" w:line="240" w:lineRule="exact"/>
      </w:pPr>
      <w:r>
        <w:t xml:space="preserve">    def _apply_theme(self) -&gt; None:</w:t>
      </w:r>
    </w:p>
    <w:p w14:paraId="2E9E20BF" w14:textId="77777777" w:rsidR="00D8486B" w:rsidRDefault="00000000">
      <w:pPr>
        <w:spacing w:after="0" w:line="240" w:lineRule="exact"/>
      </w:pPr>
      <w:r>
        <w:t xml:space="preserve">        """统一应用浅色小米橙主题。"""</w:t>
      </w:r>
    </w:p>
    <w:p w14:paraId="035B0F30" w14:textId="77777777" w:rsidR="00D8486B" w:rsidRDefault="00000000">
      <w:pPr>
        <w:spacing w:after="0" w:line="240" w:lineRule="exact"/>
      </w:pPr>
      <w:r>
        <w:t xml:space="preserve">        self.setStyleSheet(APP_STYLESHEET)</w:t>
      </w:r>
    </w:p>
    <w:p w14:paraId="57626912" w14:textId="77777777" w:rsidR="00D8486B" w:rsidRDefault="00000000">
      <w:pPr>
        <w:spacing w:after="0" w:line="240" w:lineRule="exact"/>
      </w:pPr>
      <w:r>
        <w:t xml:space="preserve">    def _mark_primary_actions(self) -&gt; None:</w:t>
      </w:r>
    </w:p>
    <w:p w14:paraId="7565C010" w14:textId="77777777" w:rsidR="00D8486B" w:rsidRDefault="00000000">
      <w:pPr>
        <w:spacing w:after="0" w:line="240" w:lineRule="exact"/>
      </w:pPr>
      <w:r>
        <w:t xml:space="preserve">        """标记关键主操作按钮。"""</w:t>
      </w:r>
    </w:p>
    <w:p w14:paraId="5B860E90" w14:textId="77777777" w:rsidR="00D8486B" w:rsidRDefault="00000000">
      <w:pPr>
        <w:spacing w:after="0" w:line="240" w:lineRule="exact"/>
      </w:pPr>
      <w:r>
        <w:t xml:space="preserve">        for button in (</w:t>
      </w:r>
    </w:p>
    <w:p w14:paraId="40E981C1" w14:textId="77777777" w:rsidR="00D8486B" w:rsidRDefault="00000000">
      <w:pPr>
        <w:spacing w:after="0" w:line="240" w:lineRule="exact"/>
      </w:pPr>
      <w:r>
        <w:t xml:space="preserve">            self.load_button,</w:t>
      </w:r>
    </w:p>
    <w:p w14:paraId="5923A1FA" w14:textId="77777777" w:rsidR="00D8486B" w:rsidRDefault="00000000">
      <w:pPr>
        <w:spacing w:after="0" w:line="240" w:lineRule="exact"/>
      </w:pPr>
      <w:r>
        <w:t xml:space="preserve">            self.step1_next_button,</w:t>
      </w:r>
    </w:p>
    <w:p w14:paraId="4709DDFE" w14:textId="77777777" w:rsidR="00D8486B" w:rsidRDefault="00000000">
      <w:pPr>
        <w:spacing w:after="0" w:line="240" w:lineRule="exact"/>
      </w:pPr>
      <w:r>
        <w:t xml:space="preserve">            self.step2_next_button,</w:t>
      </w:r>
    </w:p>
    <w:p w14:paraId="609641DF" w14:textId="77777777" w:rsidR="00D8486B" w:rsidRDefault="00000000">
      <w:pPr>
        <w:spacing w:after="0" w:line="240" w:lineRule="exact"/>
      </w:pPr>
      <w:r>
        <w:t xml:space="preserve">            self.run_analysis_button,</w:t>
      </w:r>
    </w:p>
    <w:p w14:paraId="7F69F7BA" w14:textId="77777777" w:rsidR="00D8486B" w:rsidRDefault="00000000">
      <w:pPr>
        <w:spacing w:after="0" w:line="240" w:lineRule="exact"/>
      </w:pPr>
      <w:r>
        <w:t xml:space="preserve">            self.export_result_button,</w:t>
      </w:r>
    </w:p>
    <w:p w14:paraId="1F51941B" w14:textId="77777777" w:rsidR="00D8486B" w:rsidRDefault="00000000">
      <w:pPr>
        <w:spacing w:after="0" w:line="240" w:lineRule="exact"/>
      </w:pPr>
      <w:r>
        <w:t xml:space="preserve">        ):</w:t>
      </w:r>
    </w:p>
    <w:p w14:paraId="17AB9B44" w14:textId="77777777" w:rsidR="00D8486B" w:rsidRDefault="00000000">
      <w:pPr>
        <w:spacing w:after="0" w:line="240" w:lineRule="exact"/>
      </w:pPr>
      <w:r>
        <w:t xml:space="preserve">            button.setProperty("primary", True)</w:t>
      </w:r>
    </w:p>
    <w:p w14:paraId="2D702FCF" w14:textId="77777777" w:rsidR="00D8486B" w:rsidRDefault="00000000">
      <w:pPr>
        <w:spacing w:after="0" w:line="240" w:lineRule="exact"/>
      </w:pPr>
      <w:r>
        <w:t xml:space="preserve">            button.style().unpolish(button)</w:t>
      </w:r>
    </w:p>
    <w:p w14:paraId="43E6E334" w14:textId="77777777" w:rsidR="00D8486B" w:rsidRDefault="00000000">
      <w:pPr>
        <w:spacing w:after="0" w:line="240" w:lineRule="exact"/>
      </w:pPr>
      <w:r>
        <w:t xml:space="preserve">            button.style().polish(button)</w:t>
      </w:r>
    </w:p>
    <w:p w14:paraId="0BA714EA" w14:textId="77777777" w:rsidR="00D8486B" w:rsidRDefault="00000000">
      <w:pPr>
        <w:spacing w:after="0" w:line="240" w:lineRule="exact"/>
      </w:pPr>
      <w:r>
        <w:t xml:space="preserve">    def _create_menu_bar(self) -&gt; None:</w:t>
      </w:r>
    </w:p>
    <w:p w14:paraId="23DA1260" w14:textId="77777777" w:rsidR="00D8486B" w:rsidRDefault="00000000">
      <w:pPr>
        <w:spacing w:after="0" w:line="240" w:lineRule="exact"/>
      </w:pPr>
      <w:r>
        <w:t xml:space="preserve">        menubar = QMenuBar(self)</w:t>
      </w:r>
    </w:p>
    <w:p w14:paraId="7FFFBDA5" w14:textId="77777777" w:rsidR="00D8486B" w:rsidRDefault="00000000">
      <w:pPr>
        <w:spacing w:after="0" w:line="240" w:lineRule="exact"/>
      </w:pPr>
      <w:r>
        <w:t xml:space="preserve">        self.setMenuBar(menubar)</w:t>
      </w:r>
    </w:p>
    <w:p w14:paraId="111B5BCE" w14:textId="77777777" w:rsidR="00D8486B" w:rsidRDefault="00000000">
      <w:pPr>
        <w:spacing w:after="0" w:line="240" w:lineRule="exact"/>
      </w:pPr>
      <w:r>
        <w:t xml:space="preserve">        tools_menu = QMenu("工具(&amp;T)", self)</w:t>
      </w:r>
    </w:p>
    <w:p w14:paraId="619DA0DC" w14:textId="77777777" w:rsidR="00D8486B" w:rsidRDefault="00000000">
      <w:pPr>
        <w:spacing w:after="0" w:line="240" w:lineRule="exact"/>
      </w:pPr>
      <w:r>
        <w:t xml:space="preserve">        menubar.addMenu(tools_menu)</w:t>
      </w:r>
    </w:p>
    <w:p w14:paraId="77310C82" w14:textId="77777777" w:rsidR="00D8486B" w:rsidRDefault="00000000">
      <w:pPr>
        <w:spacing w:after="0" w:line="240" w:lineRule="exact"/>
      </w:pPr>
      <w:r>
        <w:t xml:space="preserve">        self.ts_fitting_action = QAction("时序拟合工具", self)</w:t>
      </w:r>
    </w:p>
    <w:p w14:paraId="2FB9C958" w14:textId="77777777" w:rsidR="00D8486B" w:rsidRDefault="00000000">
      <w:pPr>
        <w:spacing w:after="0" w:line="240" w:lineRule="exact"/>
      </w:pPr>
      <w:r>
        <w:t xml:space="preserve">        tools_menu.addAction(self.ts_fitting_action)</w:t>
      </w:r>
    </w:p>
    <w:p w14:paraId="056E0106" w14:textId="77777777" w:rsidR="00D8486B" w:rsidRDefault="00000000">
      <w:pPr>
        <w:spacing w:after="0" w:line="240" w:lineRule="exact"/>
      </w:pPr>
      <w:r>
        <w:t xml:space="preserve">        help_menu = QMenu("帮助(&amp;H)", self)</w:t>
      </w:r>
    </w:p>
    <w:p w14:paraId="682A04AA" w14:textId="77777777" w:rsidR="00D8486B" w:rsidRDefault="00000000">
      <w:pPr>
        <w:spacing w:after="0" w:line="240" w:lineRule="exact"/>
      </w:pPr>
      <w:r>
        <w:t xml:space="preserve">        menubar.addMenu(help_menu)</w:t>
      </w:r>
    </w:p>
    <w:p w14:paraId="2F01E485" w14:textId="77777777" w:rsidR="00D8486B" w:rsidRDefault="00000000">
      <w:pPr>
        <w:spacing w:after="0" w:line="240" w:lineRule="exact"/>
      </w:pPr>
      <w:r>
        <w:t xml:space="preserve">        self.user_guide_action = QAction("使用说明", self)</w:t>
      </w:r>
    </w:p>
    <w:p w14:paraId="76A89855" w14:textId="77777777" w:rsidR="00D8486B" w:rsidRDefault="00000000">
      <w:pPr>
        <w:spacing w:after="0" w:line="240" w:lineRule="exact"/>
      </w:pPr>
      <w:r>
        <w:t xml:space="preserve">        self.user_guide_action.setShortcut("F1")</w:t>
      </w:r>
    </w:p>
    <w:p w14:paraId="3CE8E2CD" w14:textId="77777777" w:rsidR="00D8486B" w:rsidRDefault="00000000">
      <w:pPr>
        <w:spacing w:after="0" w:line="240" w:lineRule="exact"/>
      </w:pPr>
      <w:r>
        <w:t xml:space="preserve">        help_menu.addAction(self.user_guide_action)</w:t>
      </w:r>
    </w:p>
    <w:p w14:paraId="4D5197EE" w14:textId="77777777" w:rsidR="00D8486B" w:rsidRDefault="00000000">
      <w:pPr>
        <w:spacing w:after="0" w:line="240" w:lineRule="exact"/>
      </w:pPr>
      <w:r>
        <w:t xml:space="preserve">        self.ts_tool_guide_action = QAction("时序拟合工具说明", self)</w:t>
      </w:r>
    </w:p>
    <w:p w14:paraId="4E3E6DE9" w14:textId="77777777" w:rsidR="00D8486B" w:rsidRDefault="00000000">
      <w:pPr>
        <w:spacing w:after="0" w:line="240" w:lineRule="exact"/>
      </w:pPr>
      <w:r>
        <w:t xml:space="preserve">        help_menu.addAction(self.ts_tool_guide_action)</w:t>
      </w:r>
    </w:p>
    <w:p w14:paraId="4C0B656D" w14:textId="77777777" w:rsidR="00D8486B" w:rsidRDefault="00000000">
      <w:pPr>
        <w:spacing w:after="0" w:line="240" w:lineRule="exact"/>
      </w:pPr>
      <w:r>
        <w:t xml:space="preserve">    def _show_user_guide(self) -&gt; None:</w:t>
      </w:r>
    </w:p>
    <w:p w14:paraId="6C3EE202" w14:textId="77777777" w:rsidR="00D8486B" w:rsidRDefault="00000000">
      <w:pPr>
        <w:spacing w:after="0" w:line="240" w:lineRule="exact"/>
      </w:pPr>
      <w:r>
        <w:t xml:space="preserve">        guide_path = self.project_root / "docs" / "user_guide_zh.md"</w:t>
      </w:r>
    </w:p>
    <w:p w14:paraId="437157A5" w14:textId="77777777" w:rsidR="00D8486B" w:rsidRDefault="00000000">
      <w:pPr>
        <w:spacing w:after="0" w:line="240" w:lineRule="exact"/>
      </w:pPr>
      <w:r>
        <w:t xml:space="preserve">        if not guide_path.exists():</w:t>
      </w:r>
    </w:p>
    <w:p w14:paraId="6E3C2496" w14:textId="77777777" w:rsidR="00D8486B" w:rsidRDefault="00000000">
      <w:pPr>
        <w:spacing w:after="0" w:line="240" w:lineRule="exact"/>
      </w:pPr>
      <w:r>
        <w:t xml:space="preserve">            QMessageBox.warning(self, "错误", f"用户指南文件不存在：\n{guide_path}")</w:t>
      </w:r>
    </w:p>
    <w:p w14:paraId="145491EB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0B6EAEEE" w14:textId="77777777" w:rsidR="00D8486B" w:rsidRDefault="00000000">
      <w:pPr>
        <w:spacing w:after="0" w:line="240" w:lineRule="exact"/>
      </w:pPr>
      <w:r>
        <w:t xml:space="preserve">        try:</w:t>
      </w:r>
    </w:p>
    <w:p w14:paraId="303989AC" w14:textId="77777777" w:rsidR="00D8486B" w:rsidRDefault="00000000">
      <w:pPr>
        <w:spacing w:after="0" w:line="240" w:lineRule="exact"/>
      </w:pPr>
      <w:r>
        <w:t xml:space="preserve">            content = guide_path.read_text(encoding="utf-8")</w:t>
      </w:r>
    </w:p>
    <w:p w14:paraId="2A636194" w14:textId="77777777" w:rsidR="00D8486B" w:rsidRDefault="00000000">
      <w:pPr>
        <w:spacing w:after="0" w:line="240" w:lineRule="exact"/>
      </w:pPr>
      <w:r>
        <w:t xml:space="preserve">        except Exception as exc:</w:t>
      </w:r>
    </w:p>
    <w:p w14:paraId="41A3394A" w14:textId="77777777" w:rsidR="00D8486B" w:rsidRDefault="00000000">
      <w:pPr>
        <w:spacing w:after="0" w:line="240" w:lineRule="exact"/>
      </w:pPr>
      <w:r>
        <w:t xml:space="preserve">            QMessageBox.critical(self, "错误", f"读取用户指南失败：\n{exc}")</w:t>
      </w:r>
    </w:p>
    <w:p w14:paraId="2DD9B383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09B45C03" w14:textId="65E8479A" w:rsidR="00D8486B" w:rsidRDefault="00000000" w:rsidP="000E3B71">
      <w:pPr>
        <w:spacing w:after="0" w:line="240" w:lineRule="exact"/>
      </w:pPr>
      <w:r>
        <w:t xml:space="preserve">        dialog = QDialog(self)</w:t>
      </w:r>
      <w:r>
        <w:br w:type="page"/>
      </w:r>
    </w:p>
    <w:p w14:paraId="673AA585" w14:textId="77777777" w:rsidR="00D8486B" w:rsidRDefault="00000000">
      <w:pPr>
        <w:spacing w:after="0" w:line="240" w:lineRule="exact"/>
      </w:pPr>
      <w:r>
        <w:lastRenderedPageBreak/>
        <w:t xml:space="preserve">        dialog.setWindowTitle("多方法交互因果分析平台 使用说明")</w:t>
      </w:r>
    </w:p>
    <w:p w14:paraId="4FECD5A1" w14:textId="77777777" w:rsidR="00D8486B" w:rsidRDefault="00000000">
      <w:pPr>
        <w:spacing w:after="0" w:line="240" w:lineRule="exact"/>
      </w:pPr>
      <w:r>
        <w:t xml:space="preserve">        dialog.resize(800, 600)</w:t>
      </w:r>
    </w:p>
    <w:p w14:paraId="4BCC540F" w14:textId="77777777" w:rsidR="00D8486B" w:rsidRDefault="00000000">
      <w:pPr>
        <w:spacing w:after="0" w:line="240" w:lineRule="exact"/>
      </w:pPr>
      <w:r>
        <w:t xml:space="preserve">        layout = QVBoxLayout(dialog)</w:t>
      </w:r>
    </w:p>
    <w:p w14:paraId="78C1A3BB" w14:textId="77777777" w:rsidR="00D8486B" w:rsidRDefault="00000000">
      <w:pPr>
        <w:spacing w:after="0" w:line="240" w:lineRule="exact"/>
      </w:pPr>
      <w:r>
        <w:t xml:space="preserve">        text_browser = QTextBrowser()</w:t>
      </w:r>
    </w:p>
    <w:p w14:paraId="37B3266F" w14:textId="77777777" w:rsidR="00D8486B" w:rsidRDefault="00000000">
      <w:pPr>
        <w:spacing w:after="0" w:line="240" w:lineRule="exact"/>
      </w:pPr>
      <w:r>
        <w:t xml:space="preserve">        text_browser.setMarkdown(content)</w:t>
      </w:r>
    </w:p>
    <w:p w14:paraId="6ED64092" w14:textId="77777777" w:rsidR="00D8486B" w:rsidRDefault="00000000">
      <w:pPr>
        <w:spacing w:after="0" w:line="240" w:lineRule="exact"/>
      </w:pPr>
      <w:r>
        <w:t xml:space="preserve">        text_browser.setOpenExternalLinks(True)</w:t>
      </w:r>
    </w:p>
    <w:p w14:paraId="2C780F7C" w14:textId="77777777" w:rsidR="00D8486B" w:rsidRDefault="00000000">
      <w:pPr>
        <w:spacing w:after="0" w:line="240" w:lineRule="exact"/>
      </w:pPr>
      <w:r>
        <w:t xml:space="preserve">        layout.addWidget(text_browser)</w:t>
      </w:r>
    </w:p>
    <w:p w14:paraId="14F6D800" w14:textId="77777777" w:rsidR="00D8486B" w:rsidRDefault="00000000">
      <w:pPr>
        <w:spacing w:after="0" w:line="240" w:lineRule="exact"/>
      </w:pPr>
      <w:r>
        <w:t xml:space="preserve">        close_button = QPushButton("关闭")</w:t>
      </w:r>
    </w:p>
    <w:p w14:paraId="5CC92435" w14:textId="77777777" w:rsidR="00D8486B" w:rsidRDefault="00000000">
      <w:pPr>
        <w:spacing w:after="0" w:line="240" w:lineRule="exact"/>
      </w:pPr>
      <w:r>
        <w:t xml:space="preserve">        close_button.clicked.connect(dialog.accept)</w:t>
      </w:r>
    </w:p>
    <w:p w14:paraId="2B7EE58A" w14:textId="77777777" w:rsidR="00D8486B" w:rsidRDefault="00000000">
      <w:pPr>
        <w:spacing w:after="0" w:line="240" w:lineRule="exact"/>
      </w:pPr>
      <w:r>
        <w:t xml:space="preserve">        layout.addWidget(close_button)</w:t>
      </w:r>
    </w:p>
    <w:p w14:paraId="3E38A245" w14:textId="77777777" w:rsidR="00D8486B" w:rsidRDefault="00000000">
      <w:pPr>
        <w:spacing w:after="0" w:line="240" w:lineRule="exact"/>
      </w:pPr>
      <w:r>
        <w:t xml:space="preserve">        dialog.exec_()</w:t>
      </w:r>
    </w:p>
    <w:p w14:paraId="1DB60151" w14:textId="77777777" w:rsidR="00D8486B" w:rsidRDefault="00000000">
      <w:pPr>
        <w:spacing w:after="0" w:line="240" w:lineRule="exact"/>
      </w:pPr>
      <w:r>
        <w:t xml:space="preserve">    def _show_ts_tool_guide(self) -&gt; None:</w:t>
      </w:r>
    </w:p>
    <w:p w14:paraId="6A5D4881" w14:textId="77777777" w:rsidR="00D8486B" w:rsidRDefault="00000000">
      <w:pPr>
        <w:spacing w:after="0" w:line="240" w:lineRule="exact"/>
      </w:pPr>
      <w:r>
        <w:t xml:space="preserve">        guide_path = self.project_root / "docs" / "ts_fitting_tool_guide.md"</w:t>
      </w:r>
    </w:p>
    <w:p w14:paraId="17B37307" w14:textId="77777777" w:rsidR="00D8486B" w:rsidRDefault="00000000">
      <w:pPr>
        <w:spacing w:after="0" w:line="240" w:lineRule="exact"/>
      </w:pPr>
      <w:r>
        <w:t xml:space="preserve">        if not guide_path.exists():</w:t>
      </w:r>
    </w:p>
    <w:p w14:paraId="5A50982D" w14:textId="77777777" w:rsidR="00D8486B" w:rsidRDefault="00000000">
      <w:pPr>
        <w:spacing w:after="0" w:line="240" w:lineRule="exact"/>
      </w:pPr>
      <w:r>
        <w:t xml:space="preserve">            QMessageBox.warning(self, "错误", f"时序拟合工具说明文件不存在：\n{guide_path}")</w:t>
      </w:r>
    </w:p>
    <w:p w14:paraId="60EADEDF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2D74F9C3" w14:textId="77777777" w:rsidR="00D8486B" w:rsidRDefault="00000000">
      <w:pPr>
        <w:spacing w:after="0" w:line="240" w:lineRule="exact"/>
      </w:pPr>
      <w:r>
        <w:t xml:space="preserve">        try:</w:t>
      </w:r>
    </w:p>
    <w:p w14:paraId="7B9E8521" w14:textId="77777777" w:rsidR="00D8486B" w:rsidRDefault="00000000">
      <w:pPr>
        <w:spacing w:after="0" w:line="240" w:lineRule="exact"/>
      </w:pPr>
      <w:r>
        <w:t xml:space="preserve">            content = guide_path.read_text(encoding="utf-8")</w:t>
      </w:r>
    </w:p>
    <w:p w14:paraId="0B663449" w14:textId="77777777" w:rsidR="00D8486B" w:rsidRDefault="00000000">
      <w:pPr>
        <w:spacing w:after="0" w:line="240" w:lineRule="exact"/>
      </w:pPr>
      <w:r>
        <w:t xml:space="preserve">        except Exception as exc:</w:t>
      </w:r>
    </w:p>
    <w:p w14:paraId="6AF07A35" w14:textId="77777777" w:rsidR="00D8486B" w:rsidRDefault="00000000">
      <w:pPr>
        <w:spacing w:after="0" w:line="240" w:lineRule="exact"/>
      </w:pPr>
      <w:r>
        <w:t xml:space="preserve">            QMessageBox.critical(self, "错误", f"读取说明文件失败：\n{exc}")</w:t>
      </w:r>
    </w:p>
    <w:p w14:paraId="268D2B1B" w14:textId="77777777" w:rsidR="00D8486B" w:rsidRDefault="00000000">
      <w:pPr>
        <w:spacing w:after="0" w:line="240" w:lineRule="exact"/>
      </w:pPr>
      <w:r>
        <w:t xml:space="preserve">            return</w:t>
      </w:r>
    </w:p>
    <w:p w14:paraId="10BB7B5C" w14:textId="77777777" w:rsidR="00D8486B" w:rsidRDefault="00000000">
      <w:pPr>
        <w:spacing w:after="0" w:line="240" w:lineRule="exact"/>
      </w:pPr>
      <w:r>
        <w:t xml:space="preserve">        dialog = QDialog(self)</w:t>
      </w:r>
    </w:p>
    <w:p w14:paraId="03783604" w14:textId="77777777" w:rsidR="00D8486B" w:rsidRDefault="00000000">
      <w:pPr>
        <w:spacing w:after="0" w:line="240" w:lineRule="exact"/>
      </w:pPr>
      <w:r>
        <w:t xml:space="preserve">        dialog.setWindowTitle("时序拟合工具使用说明")</w:t>
      </w:r>
    </w:p>
    <w:p w14:paraId="35BCF6C5" w14:textId="77777777" w:rsidR="00D8486B" w:rsidRDefault="00000000">
      <w:pPr>
        <w:spacing w:after="0" w:line="240" w:lineRule="exact"/>
      </w:pPr>
      <w:r>
        <w:t xml:space="preserve">        dialog.resize(800, 600)</w:t>
      </w:r>
    </w:p>
    <w:p w14:paraId="2D53A9B3" w14:textId="77777777" w:rsidR="00D8486B" w:rsidRDefault="00000000">
      <w:pPr>
        <w:spacing w:after="0" w:line="240" w:lineRule="exact"/>
      </w:pPr>
      <w:r>
        <w:t xml:space="preserve">        layout = QVBoxLayout(dialog)</w:t>
      </w:r>
    </w:p>
    <w:p w14:paraId="7DA21276" w14:textId="77777777" w:rsidR="00D8486B" w:rsidRDefault="00000000">
      <w:pPr>
        <w:spacing w:after="0" w:line="240" w:lineRule="exact"/>
      </w:pPr>
      <w:r>
        <w:t xml:space="preserve">        text_browser = QTextBrowser()</w:t>
      </w:r>
    </w:p>
    <w:p w14:paraId="4DAB4249" w14:textId="77777777" w:rsidR="00D8486B" w:rsidRDefault="00000000">
      <w:pPr>
        <w:spacing w:after="0" w:line="240" w:lineRule="exact"/>
      </w:pPr>
      <w:r>
        <w:t xml:space="preserve">        text_browser.setMarkdown(content)</w:t>
      </w:r>
    </w:p>
    <w:p w14:paraId="3E1AC974" w14:textId="77777777" w:rsidR="00D8486B" w:rsidRDefault="00000000">
      <w:pPr>
        <w:spacing w:after="0" w:line="240" w:lineRule="exact"/>
      </w:pPr>
      <w:r>
        <w:t xml:space="preserve">        text_browser.setOpenExternalLinks(True)</w:t>
      </w:r>
    </w:p>
    <w:p w14:paraId="24AF464D" w14:textId="77777777" w:rsidR="00D8486B" w:rsidRDefault="00000000">
      <w:pPr>
        <w:spacing w:after="0" w:line="240" w:lineRule="exact"/>
      </w:pPr>
      <w:r>
        <w:t xml:space="preserve">        layout.addWidget(text_browser)</w:t>
      </w:r>
    </w:p>
    <w:p w14:paraId="7328C5AC" w14:textId="77777777" w:rsidR="00D8486B" w:rsidRDefault="00000000">
      <w:pPr>
        <w:spacing w:after="0" w:line="240" w:lineRule="exact"/>
      </w:pPr>
      <w:r>
        <w:t xml:space="preserve">        close_button = QPushButton("关闭")</w:t>
      </w:r>
    </w:p>
    <w:p w14:paraId="7E343F2F" w14:textId="77777777" w:rsidR="00D8486B" w:rsidRDefault="00000000">
      <w:pPr>
        <w:spacing w:after="0" w:line="240" w:lineRule="exact"/>
      </w:pPr>
      <w:r>
        <w:t xml:space="preserve">        close_button.clicked.connect(dialog.accept)</w:t>
      </w:r>
    </w:p>
    <w:p w14:paraId="3568D6E6" w14:textId="77777777" w:rsidR="00D8486B" w:rsidRDefault="00000000">
      <w:pPr>
        <w:spacing w:after="0" w:line="240" w:lineRule="exact"/>
      </w:pPr>
      <w:r>
        <w:t xml:space="preserve">        layout.addWidget(close_button)</w:t>
      </w:r>
    </w:p>
    <w:p w14:paraId="120913E4" w14:textId="77777777" w:rsidR="00D8486B" w:rsidRDefault="00000000">
      <w:pPr>
        <w:spacing w:after="0" w:line="240" w:lineRule="exact"/>
      </w:pPr>
      <w:r>
        <w:t xml:space="preserve">        dialog.exec_()</w:t>
      </w:r>
    </w:p>
    <w:p w14:paraId="014CDF9C" w14:textId="77777777" w:rsidR="00D8486B" w:rsidRDefault="00000000">
      <w:pPr>
        <w:spacing w:after="0" w:line="240" w:lineRule="exact"/>
      </w:pPr>
      <w:r>
        <w:t xml:space="preserve">    def _launch_ts_fitting_tool(self) -&gt; None:</w:t>
      </w:r>
    </w:p>
    <w:p w14:paraId="7D2B059C" w14:textId="77777777" w:rsidR="00D8486B" w:rsidRDefault="00000000">
      <w:pPr>
        <w:spacing w:after="0" w:line="240" w:lineRule="exact"/>
      </w:pPr>
      <w:r>
        <w:t xml:space="preserve">        try:</w:t>
      </w:r>
    </w:p>
    <w:p w14:paraId="76833CBD" w14:textId="77777777" w:rsidR="00D8486B" w:rsidRDefault="00000000">
      <w:pPr>
        <w:spacing w:after="0" w:line="240" w:lineRule="exact"/>
      </w:pPr>
      <w:r>
        <w:t xml:space="preserve">            from app.tools.time_series_fitting_tool import MainWindow as TSMainWindow</w:t>
      </w:r>
    </w:p>
    <w:p w14:paraId="23BE08D6" w14:textId="77777777" w:rsidR="00D8486B" w:rsidRDefault="00000000">
      <w:pPr>
        <w:spacing w:after="0" w:line="240" w:lineRule="exact"/>
      </w:pPr>
      <w:r>
        <w:t xml:space="preserve">            from PyQt5.QtCore import Qt</w:t>
      </w:r>
    </w:p>
    <w:p w14:paraId="4C65BC0E" w14:textId="77777777" w:rsidR="00D8486B" w:rsidRDefault="00000000">
      <w:pPr>
        <w:spacing w:after="0" w:line="240" w:lineRule="exact"/>
      </w:pPr>
      <w:r>
        <w:t xml:space="preserve">            self.log_text.appendPlainText("正在启动时序拟合工具...")</w:t>
      </w:r>
    </w:p>
    <w:p w14:paraId="75EC3568" w14:textId="77777777" w:rsidR="00D8486B" w:rsidRDefault="00000000">
      <w:pPr>
        <w:spacing w:after="0" w:line="240" w:lineRule="exact"/>
      </w:pPr>
      <w:r>
        <w:t xml:space="preserve">            self.ts_tool_window = TSMainWindow()</w:t>
      </w:r>
    </w:p>
    <w:p w14:paraId="01C9CC33" w14:textId="77777777" w:rsidR="00D8486B" w:rsidRDefault="00000000">
      <w:pPr>
        <w:spacing w:after="0" w:line="240" w:lineRule="exact"/>
      </w:pPr>
      <w:r>
        <w:t xml:space="preserve">            self.ts_tool_window.setWindowTitle("时间序列拟合工具")</w:t>
      </w:r>
    </w:p>
    <w:p w14:paraId="35AB65EB" w14:textId="77777777" w:rsidR="00D8486B" w:rsidRDefault="00000000">
      <w:pPr>
        <w:spacing w:after="0" w:line="240" w:lineRule="exact"/>
      </w:pPr>
      <w:r>
        <w:t xml:space="preserve">            self.ts_tool_window.setWindowModality(Qt.NonModal)</w:t>
      </w:r>
    </w:p>
    <w:p w14:paraId="0B71B45B" w14:textId="77777777" w:rsidR="00D8486B" w:rsidRDefault="00000000">
      <w:pPr>
        <w:spacing w:after="0" w:line="240" w:lineRule="exact"/>
      </w:pPr>
      <w:r>
        <w:t xml:space="preserve">            self.ts_tool_window.show()</w:t>
      </w:r>
    </w:p>
    <w:p w14:paraId="2420B238" w14:textId="77777777" w:rsidR="00D8486B" w:rsidRDefault="00000000">
      <w:pPr>
        <w:spacing w:after="0" w:line="240" w:lineRule="exact"/>
      </w:pPr>
      <w:r>
        <w:t xml:space="preserve">            self.ts_tool_window.raise_()</w:t>
      </w:r>
    </w:p>
    <w:p w14:paraId="1561D9CD" w14:textId="77777777" w:rsidR="00D8486B" w:rsidRDefault="00000000">
      <w:pPr>
        <w:spacing w:after="0" w:line="240" w:lineRule="exact"/>
      </w:pPr>
      <w:r>
        <w:t xml:space="preserve">            self.ts_tool_window.activateWindow()</w:t>
      </w:r>
    </w:p>
    <w:p w14:paraId="65ED3D93" w14:textId="77777777" w:rsidR="00D8486B" w:rsidRDefault="00000000">
      <w:pPr>
        <w:spacing w:after="0" w:line="240" w:lineRule="exact"/>
      </w:pPr>
      <w:r>
        <w:t xml:space="preserve">            self.log_text.appendPlainText("时序拟合工具已启动")</w:t>
      </w:r>
    </w:p>
    <w:p w14:paraId="596021C5" w14:textId="77777777" w:rsidR="00D8486B" w:rsidRDefault="00000000">
      <w:pPr>
        <w:spacing w:after="0" w:line="240" w:lineRule="exact"/>
      </w:pPr>
      <w:r>
        <w:t xml:space="preserve">        except ImportError as exc:</w:t>
      </w:r>
    </w:p>
    <w:p w14:paraId="57FC5596" w14:textId="77777777" w:rsidR="00D8486B" w:rsidRDefault="00000000">
      <w:pPr>
        <w:spacing w:after="0" w:line="240" w:lineRule="exact"/>
      </w:pPr>
      <w:r>
        <w:t xml:space="preserve">            QMessageBox.critical(self, "错误", f"无法加载时序拟合工具：\n{exc}")</w:t>
      </w:r>
    </w:p>
    <w:p w14:paraId="066C3F3A" w14:textId="77777777" w:rsidR="00D8486B" w:rsidRDefault="00000000">
      <w:pPr>
        <w:spacing w:after="0" w:line="240" w:lineRule="exact"/>
      </w:pPr>
      <w:r>
        <w:t xml:space="preserve">        except Exception as exc:</w:t>
      </w:r>
    </w:p>
    <w:p w14:paraId="01C23E7C" w14:textId="77777777" w:rsidR="00D8486B" w:rsidRDefault="00000000">
      <w:pPr>
        <w:spacing w:after="0" w:line="240" w:lineRule="exact"/>
      </w:pPr>
      <w:r>
        <w:t xml:space="preserve">            import traceback</w:t>
      </w:r>
    </w:p>
    <w:p w14:paraId="13E3C72F" w14:textId="77777777" w:rsidR="00D8486B" w:rsidRDefault="00000000">
      <w:pPr>
        <w:spacing w:after="0" w:line="240" w:lineRule="exact"/>
      </w:pPr>
      <w:r>
        <w:t xml:space="preserve">            error_msg = f"启动时序拟合工具失败：\n{exc}\n\n{traceback.format_exc()}"</w:t>
      </w:r>
    </w:p>
    <w:p w14:paraId="245D0908" w14:textId="77777777" w:rsidR="00D8486B" w:rsidRDefault="00000000">
      <w:pPr>
        <w:spacing w:after="0" w:line="240" w:lineRule="exact"/>
      </w:pPr>
      <w:r>
        <w:t xml:space="preserve">            QMessageBox.critical(self, "错误", error_msg)</w:t>
      </w:r>
    </w:p>
    <w:p w14:paraId="20302FCE" w14:textId="77777777" w:rsidR="00D8486B" w:rsidRDefault="00000000">
      <w:pPr>
        <w:spacing w:after="0" w:line="240" w:lineRule="exact"/>
      </w:pPr>
      <w:r>
        <w:t xml:space="preserve">    def _build_data_tab(self) -&gt; QWidget:</w:t>
      </w:r>
    </w:p>
    <w:p w14:paraId="73A6B8A4" w14:textId="77777777" w:rsidR="00D8486B" w:rsidRDefault="00000000">
      <w:pPr>
        <w:spacing w:after="0" w:line="240" w:lineRule="exact"/>
      </w:pPr>
      <w:r>
        <w:t xml:space="preserve">        page = QWidget()</w:t>
      </w:r>
    </w:p>
    <w:p w14:paraId="5E065E5E" w14:textId="77777777" w:rsidR="00D8486B" w:rsidRDefault="00000000">
      <w:pPr>
        <w:spacing w:after="0" w:line="240" w:lineRule="exact"/>
      </w:pPr>
      <w:r>
        <w:t xml:space="preserve">        layout = QVBoxLayout(page)</w:t>
      </w:r>
    </w:p>
    <w:p w14:paraId="355F207A" w14:textId="77777777" w:rsidR="00D8486B" w:rsidRDefault="00000000">
      <w:pPr>
        <w:spacing w:after="0" w:line="240" w:lineRule="exact"/>
      </w:pPr>
      <w:r>
        <w:t xml:space="preserve">        layout.setSpacing(6)</w:t>
      </w:r>
    </w:p>
    <w:p w14:paraId="1D6DCA7B" w14:textId="77777777" w:rsidR="00D8486B" w:rsidRDefault="00000000">
      <w:pPr>
        <w:spacing w:after="0" w:line="240" w:lineRule="exact"/>
      </w:pPr>
      <w:r>
        <w:t xml:space="preserve">        layout.addWidget(self._create_help_label(self.app_config.help_text.get("step_data", "")))</w:t>
      </w:r>
    </w:p>
    <w:p w14:paraId="17FD8237" w14:textId="77777777" w:rsidR="00D8486B" w:rsidRDefault="00000000">
      <w:pPr>
        <w:spacing w:after="0" w:line="240" w:lineRule="exact"/>
      </w:pPr>
      <w:r>
        <w:t xml:space="preserve">        file_group = QGroupBox("数据文件")</w:t>
      </w:r>
    </w:p>
    <w:p w14:paraId="73792DED" w14:textId="77777777" w:rsidR="00D8486B" w:rsidRDefault="00000000">
      <w:pPr>
        <w:spacing w:after="0" w:line="240" w:lineRule="exact"/>
      </w:pPr>
      <w:r>
        <w:t xml:space="preserve">        file_layout = QHBoxLayout(file_group)</w:t>
      </w:r>
    </w:p>
    <w:p w14:paraId="0AE3D4E9" w14:textId="77777777" w:rsidR="00D8486B" w:rsidRDefault="00000000">
      <w:pPr>
        <w:spacing w:after="0" w:line="240" w:lineRule="exact"/>
      </w:pPr>
      <w:r>
        <w:t xml:space="preserve">        self.file_path_edit = QPlainTextEdit()</w:t>
      </w:r>
    </w:p>
    <w:p w14:paraId="7BC6B372" w14:textId="5BCA7E2D" w:rsidR="00D8486B" w:rsidRDefault="00000000" w:rsidP="000E3B71">
      <w:pPr>
        <w:spacing w:after="0" w:line="240" w:lineRule="exact"/>
      </w:pPr>
      <w:r>
        <w:t xml:space="preserve">        self.file_path_edit.setFixedHeight(38)</w:t>
      </w:r>
      <w:r>
        <w:br w:type="page"/>
      </w:r>
    </w:p>
    <w:p w14:paraId="10DF094A" w14:textId="77777777" w:rsidR="00D8486B" w:rsidRDefault="00000000">
      <w:pPr>
        <w:spacing w:after="0" w:line="240" w:lineRule="exact"/>
      </w:pPr>
      <w:r>
        <w:lastRenderedPageBreak/>
        <w:t xml:space="preserve">        self.file_path_edit.setPlaceholderText("请选择 Excel 或 CSV 文件路径")</w:t>
      </w:r>
    </w:p>
    <w:p w14:paraId="57740C83" w14:textId="77777777" w:rsidR="00D8486B" w:rsidRDefault="00000000">
      <w:pPr>
        <w:spacing w:after="0" w:line="240" w:lineRule="exact"/>
      </w:pPr>
      <w:r>
        <w:t xml:space="preserve">        file_layout.addWidget(self.file_path_edit, stretch=1)</w:t>
      </w:r>
    </w:p>
    <w:p w14:paraId="1A10D303" w14:textId="77777777" w:rsidR="00D8486B" w:rsidRDefault="00000000">
      <w:pPr>
        <w:spacing w:after="0" w:line="240" w:lineRule="exact"/>
      </w:pPr>
      <w:r>
        <w:t xml:space="preserve">        self.browse_button = QPushButton("浏览")</w:t>
      </w:r>
    </w:p>
    <w:p w14:paraId="127BD044" w14:textId="77777777" w:rsidR="00D8486B" w:rsidRDefault="00000000">
      <w:pPr>
        <w:spacing w:after="0" w:line="240" w:lineRule="exact"/>
      </w:pPr>
      <w:r>
        <w:t xml:space="preserve">        self.load_button = QPushButton("加载数据")</w:t>
      </w:r>
    </w:p>
    <w:p w14:paraId="32F180B1" w14:textId="77777777" w:rsidR="00D8486B" w:rsidRDefault="00000000">
      <w:pPr>
        <w:spacing w:after="0" w:line="240" w:lineRule="exact"/>
      </w:pPr>
      <w:r>
        <w:t xml:space="preserve">        file_layout.addWidget(self.browse_button)</w:t>
      </w:r>
    </w:p>
    <w:p w14:paraId="75E2E4C8" w14:textId="77777777" w:rsidR="00D8486B" w:rsidRDefault="00000000">
      <w:pPr>
        <w:spacing w:after="0" w:line="240" w:lineRule="exact"/>
      </w:pPr>
      <w:r>
        <w:t xml:space="preserve">        file_layout.addWidget(self.load_button)</w:t>
      </w:r>
    </w:p>
    <w:p w14:paraId="1C6FCEBC" w14:textId="77777777" w:rsidR="00D8486B" w:rsidRDefault="00000000">
      <w:pPr>
        <w:spacing w:after="0" w:line="240" w:lineRule="exact"/>
      </w:pPr>
      <w:r>
        <w:t xml:space="preserve">        layout.addWidget(file_group)</w:t>
      </w:r>
    </w:p>
    <w:p w14:paraId="085AC25D" w14:textId="77777777" w:rsidR="00D8486B" w:rsidRDefault="00000000">
      <w:pPr>
        <w:spacing w:after="0" w:line="240" w:lineRule="exact"/>
      </w:pPr>
      <w:r>
        <w:t xml:space="preserve">        splitter = QSplitter(Qt.Horizontal)</w:t>
      </w:r>
    </w:p>
    <w:p w14:paraId="1CDF28E1" w14:textId="77777777" w:rsidR="00D8486B" w:rsidRDefault="00000000">
      <w:pPr>
        <w:spacing w:after="0" w:line="240" w:lineRule="exact"/>
      </w:pPr>
      <w:r>
        <w:t xml:space="preserve">        exclude_group = QGroupBox("列排除设置")</w:t>
      </w:r>
    </w:p>
    <w:p w14:paraId="382FF0F8" w14:textId="77777777" w:rsidR="00D8486B" w:rsidRDefault="00000000">
      <w:pPr>
        <w:spacing w:after="0" w:line="240" w:lineRule="exact"/>
      </w:pPr>
      <w:r>
        <w:t xml:space="preserve">        exclude_layout = QVBoxLayout(exclude_group)</w:t>
      </w:r>
    </w:p>
    <w:p w14:paraId="223C1A89" w14:textId="77777777" w:rsidR="00D8486B" w:rsidRDefault="00000000">
      <w:pPr>
        <w:spacing w:after="0" w:line="240" w:lineRule="exact"/>
      </w:pPr>
      <w:r>
        <w:t xml:space="preserve">        self.column_list = QListWidget()</w:t>
      </w:r>
    </w:p>
    <w:p w14:paraId="76D2B556" w14:textId="77777777" w:rsidR="00D8486B" w:rsidRDefault="00000000">
      <w:pPr>
        <w:spacing w:after="0" w:line="240" w:lineRule="exact"/>
      </w:pPr>
      <w:r>
        <w:t xml:space="preserve">        self.column_list.setSelectionMode(QAbstractItemView.ExtendedSelection)</w:t>
      </w:r>
    </w:p>
    <w:p w14:paraId="0C838D98" w14:textId="77777777" w:rsidR="00D8486B" w:rsidRDefault="00000000">
      <w:pPr>
        <w:spacing w:after="0" w:line="240" w:lineRule="exact"/>
      </w:pPr>
      <w:r>
        <w:t xml:space="preserve">        exclude_layout.addWidget(QLabel("选中列后，可标记为“不参与分析”。"))</w:t>
      </w:r>
    </w:p>
    <w:p w14:paraId="2DDBC2AE" w14:textId="77777777" w:rsidR="00D8486B" w:rsidRDefault="00000000">
      <w:pPr>
        <w:spacing w:after="0" w:line="240" w:lineRule="exact"/>
      </w:pPr>
      <w:r>
        <w:t xml:space="preserve">        exclude_layout.addWidget(self.column_list, stretch=1)</w:t>
      </w:r>
    </w:p>
    <w:p w14:paraId="62C86B78" w14:textId="77777777" w:rsidR="00D8486B" w:rsidRDefault="00000000">
      <w:pPr>
        <w:spacing w:after="0" w:line="240" w:lineRule="exact"/>
      </w:pPr>
      <w:r>
        <w:t xml:space="preserve">        exclude_buttons = QHBoxLayout()</w:t>
      </w:r>
    </w:p>
    <w:p w14:paraId="3DCFC7C4" w14:textId="77777777" w:rsidR="00D8486B" w:rsidRDefault="00000000">
      <w:pPr>
        <w:spacing w:after="0" w:line="240" w:lineRule="exact"/>
      </w:pPr>
      <w:r>
        <w:t xml:space="preserve">        self.exclude_selected_button = QPushButton("排除选中列")</w:t>
      </w:r>
    </w:p>
    <w:p w14:paraId="672F76A1" w14:textId="77777777" w:rsidR="00D8486B" w:rsidRDefault="00000000">
      <w:pPr>
        <w:spacing w:after="0" w:line="240" w:lineRule="exact"/>
      </w:pPr>
      <w:r>
        <w:t xml:space="preserve">        self.restore_selected_button = QPushButton("恢复选中列")</w:t>
      </w:r>
    </w:p>
    <w:p w14:paraId="22E6E2D2" w14:textId="77777777" w:rsidR="00D8486B" w:rsidRDefault="00000000">
      <w:pPr>
        <w:spacing w:after="0" w:line="240" w:lineRule="exact"/>
      </w:pPr>
      <w:r>
        <w:t xml:space="preserve">        self.restore_all_button = QPushButton("恢复全部列")</w:t>
      </w:r>
    </w:p>
    <w:p w14:paraId="0E984E16" w14:textId="77777777" w:rsidR="00D8486B" w:rsidRDefault="00000000">
      <w:pPr>
        <w:spacing w:after="0" w:line="240" w:lineRule="exact"/>
      </w:pPr>
      <w:r>
        <w:t xml:space="preserve">        exclude_buttons.addWidget(self.exclude_selected_button)</w:t>
      </w:r>
    </w:p>
    <w:p w14:paraId="03F85386" w14:textId="77777777" w:rsidR="00D8486B" w:rsidRDefault="00000000">
      <w:pPr>
        <w:spacing w:after="0" w:line="240" w:lineRule="exact"/>
      </w:pPr>
      <w:r>
        <w:t xml:space="preserve">        exclude_buttons.addWidget(self.restore_selected_button)</w:t>
      </w:r>
    </w:p>
    <w:p w14:paraId="68A8F1A0" w14:textId="77777777" w:rsidR="00D8486B" w:rsidRDefault="00000000">
      <w:pPr>
        <w:spacing w:after="0" w:line="240" w:lineRule="exact"/>
      </w:pPr>
      <w:r>
        <w:t xml:space="preserve">        exclude_buttons.addWidget(self.restore_all_button)</w:t>
      </w:r>
    </w:p>
    <w:p w14:paraId="344A7EF0" w14:textId="77777777" w:rsidR="00D8486B" w:rsidRDefault="00000000">
      <w:pPr>
        <w:spacing w:after="0" w:line="240" w:lineRule="exact"/>
      </w:pPr>
      <w:r>
        <w:t xml:space="preserve">        exclude_layout.addLayout(exclude_buttons)</w:t>
      </w:r>
    </w:p>
    <w:p w14:paraId="28F481AC" w14:textId="77777777" w:rsidR="00D8486B" w:rsidRDefault="00000000">
      <w:pPr>
        <w:spacing w:after="0" w:line="240" w:lineRule="exact"/>
      </w:pPr>
      <w:r>
        <w:t xml:space="preserve">        self.data_summary_label = QLabel("尚未加载数据。")</w:t>
      </w:r>
    </w:p>
    <w:p w14:paraId="471F7E13" w14:textId="77777777" w:rsidR="00D8486B" w:rsidRDefault="00000000">
      <w:pPr>
        <w:spacing w:after="0" w:line="240" w:lineRule="exact"/>
      </w:pPr>
      <w:r>
        <w:t xml:space="preserve">        self.data_summary_label.setWordWrap(True)</w:t>
      </w:r>
    </w:p>
    <w:p w14:paraId="1E346989" w14:textId="77777777" w:rsidR="00D8486B" w:rsidRDefault="00000000">
      <w:pPr>
        <w:spacing w:after="0" w:line="240" w:lineRule="exact"/>
      </w:pPr>
      <w:r>
        <w:t xml:space="preserve">        exclude_layout.addWidget(self.data_summary_label)</w:t>
      </w:r>
    </w:p>
    <w:p w14:paraId="5BC15CF2" w14:textId="77777777" w:rsidR="00D8486B" w:rsidRDefault="00000000">
      <w:pPr>
        <w:spacing w:after="0" w:line="240" w:lineRule="exact"/>
      </w:pPr>
      <w:r>
        <w:t xml:space="preserve">        splitter.addWidget(exclude_group)</w:t>
      </w:r>
    </w:p>
    <w:p w14:paraId="2417A840" w14:textId="77777777" w:rsidR="00D8486B" w:rsidRDefault="00000000">
      <w:pPr>
        <w:spacing w:after="0" w:line="240" w:lineRule="exact"/>
      </w:pPr>
      <w:r>
        <w:t xml:space="preserve">        overview_group = QGroupBox("数据概览")</w:t>
      </w:r>
    </w:p>
    <w:p w14:paraId="3A9E6E26" w14:textId="77777777" w:rsidR="00D8486B" w:rsidRDefault="00000000">
      <w:pPr>
        <w:spacing w:after="0" w:line="240" w:lineRule="exact"/>
      </w:pPr>
      <w:r>
        <w:t xml:space="preserve">        overview_layout = QVBoxLayout(overview_group)</w:t>
      </w:r>
    </w:p>
    <w:p w14:paraId="6AF48BE8" w14:textId="77777777" w:rsidR="00D8486B" w:rsidRDefault="00000000">
      <w:pPr>
        <w:spacing w:after="0" w:line="240" w:lineRule="exact"/>
      </w:pPr>
      <w:r>
        <w:t xml:space="preserve">        self.data_overview_table = QTableWidget()</w:t>
      </w:r>
    </w:p>
    <w:p w14:paraId="42A836E5" w14:textId="77777777" w:rsidR="00D8486B" w:rsidRDefault="00000000">
      <w:pPr>
        <w:spacing w:after="0" w:line="240" w:lineRule="exact"/>
      </w:pPr>
      <w:r>
        <w:t xml:space="preserve">        self.data_overview_table.setEditTriggers(QAbstractItemView.NoEditTriggers)</w:t>
      </w:r>
    </w:p>
    <w:p w14:paraId="4A4ED385" w14:textId="77777777" w:rsidR="00D8486B" w:rsidRDefault="00000000">
      <w:pPr>
        <w:spacing w:after="0" w:line="240" w:lineRule="exact"/>
      </w:pPr>
      <w:r>
        <w:t xml:space="preserve">        self.data_overview_table.setSelectionBehavior(QAbstractItemView.SelectRows)</w:t>
      </w:r>
    </w:p>
    <w:p w14:paraId="4D157779" w14:textId="77777777" w:rsidR="00D8486B" w:rsidRDefault="00000000">
      <w:pPr>
        <w:spacing w:after="0" w:line="240" w:lineRule="exact"/>
      </w:pPr>
      <w:r>
        <w:t xml:space="preserve">        self.data_overview_table.setColumnCount(5)</w:t>
      </w:r>
    </w:p>
    <w:p w14:paraId="4B9534D9" w14:textId="77777777" w:rsidR="00D8486B" w:rsidRDefault="00000000">
      <w:pPr>
        <w:spacing w:after="0" w:line="240" w:lineRule="exact"/>
      </w:pPr>
      <w:r>
        <w:t xml:space="preserve">        self.data_overview_table.setHorizontalHeaderLabels(</w:t>
      </w:r>
    </w:p>
    <w:p w14:paraId="36194525" w14:textId="77777777" w:rsidR="00D8486B" w:rsidRDefault="00000000">
      <w:pPr>
        <w:spacing w:after="0" w:line="240" w:lineRule="exact"/>
      </w:pPr>
      <w:r>
        <w:t xml:space="preserve">            ["列名", "数据类型", "是否数值", "是否参与分析", "非空值数量"]</w:t>
      </w:r>
    </w:p>
    <w:p w14:paraId="027E6DE4" w14:textId="77777777" w:rsidR="00D8486B" w:rsidRDefault="00000000">
      <w:pPr>
        <w:spacing w:after="0" w:line="240" w:lineRule="exact"/>
      </w:pPr>
      <w:r>
        <w:t xml:space="preserve">        )</w:t>
      </w:r>
    </w:p>
    <w:p w14:paraId="474A8850" w14:textId="77777777" w:rsidR="00D8486B" w:rsidRDefault="00000000">
      <w:pPr>
        <w:spacing w:after="0" w:line="240" w:lineRule="exact"/>
      </w:pPr>
      <w:r>
        <w:t xml:space="preserve">        self.data_overview_table.horizontalHeader().setSectionResizeMode(QHeaderView.Stretch)</w:t>
      </w:r>
    </w:p>
    <w:p w14:paraId="115C3FA8" w14:textId="77777777" w:rsidR="00D8486B" w:rsidRDefault="00000000">
      <w:pPr>
        <w:spacing w:after="0" w:line="240" w:lineRule="exact"/>
      </w:pPr>
      <w:r>
        <w:t xml:space="preserve">        overview_layout.addWidget(self.data_overview_table)</w:t>
      </w:r>
    </w:p>
    <w:p w14:paraId="1B02CB4D" w14:textId="77777777" w:rsidR="00D8486B" w:rsidRDefault="00000000">
      <w:pPr>
        <w:spacing w:after="0" w:line="240" w:lineRule="exact"/>
      </w:pPr>
      <w:r>
        <w:t xml:space="preserve">        self.step1_next_button = QPushButton("下一步：设置变量角色")</w:t>
      </w:r>
    </w:p>
    <w:p w14:paraId="553E1673" w14:textId="77777777" w:rsidR="00D8486B" w:rsidRDefault="00000000">
      <w:pPr>
        <w:spacing w:after="0" w:line="240" w:lineRule="exact"/>
      </w:pPr>
      <w:r>
        <w:t xml:space="preserve">        overview_layout.addWidget(self.step1_next_button, alignment=Qt.AlignRight)</w:t>
      </w:r>
    </w:p>
    <w:p w14:paraId="49F00C93" w14:textId="77777777" w:rsidR="00D8486B" w:rsidRDefault="00000000">
      <w:pPr>
        <w:spacing w:after="0" w:line="240" w:lineRule="exact"/>
      </w:pPr>
      <w:r>
        <w:t xml:space="preserve">        splitter.addWidget(overview_group)</w:t>
      </w:r>
    </w:p>
    <w:p w14:paraId="191F323B" w14:textId="77777777" w:rsidR="00D8486B" w:rsidRDefault="00000000">
      <w:pPr>
        <w:spacing w:after="0" w:line="240" w:lineRule="exact"/>
      </w:pPr>
      <w:r>
        <w:t xml:space="preserve">        splitter.setSizes([350, 750])</w:t>
      </w:r>
    </w:p>
    <w:p w14:paraId="5CD6B834" w14:textId="77777777" w:rsidR="00D8486B" w:rsidRDefault="00000000">
      <w:pPr>
        <w:spacing w:after="0" w:line="240" w:lineRule="exact"/>
      </w:pPr>
      <w:r>
        <w:t xml:space="preserve">        layout.addWidget(splitter, stretch=1)</w:t>
      </w:r>
    </w:p>
    <w:p w14:paraId="34659AA1" w14:textId="77777777" w:rsidR="00D8486B" w:rsidRDefault="00000000">
      <w:pPr>
        <w:spacing w:after="0" w:line="240" w:lineRule="exact"/>
      </w:pPr>
      <w:r>
        <w:t xml:space="preserve">        return page</w:t>
      </w:r>
    </w:p>
    <w:p w14:paraId="38E9D001" w14:textId="77777777" w:rsidR="00D8486B" w:rsidRDefault="00000000">
      <w:pPr>
        <w:spacing w:after="0" w:line="240" w:lineRule="exact"/>
      </w:pPr>
      <w:r>
        <w:t xml:space="preserve">    def _build_roles_tab(self) -&gt; QWidget:</w:t>
      </w:r>
    </w:p>
    <w:p w14:paraId="7CDD9512" w14:textId="77777777" w:rsidR="00D8486B" w:rsidRDefault="00000000">
      <w:pPr>
        <w:spacing w:after="0" w:line="240" w:lineRule="exact"/>
      </w:pPr>
      <w:r>
        <w:t xml:space="preserve">        page = QWidget()</w:t>
      </w:r>
    </w:p>
    <w:p w14:paraId="5BACC428" w14:textId="77777777" w:rsidR="00D8486B" w:rsidRDefault="00000000">
      <w:pPr>
        <w:spacing w:after="0" w:line="240" w:lineRule="exact"/>
      </w:pPr>
      <w:r>
        <w:t xml:space="preserve">        layout = QVBoxLayout(page)</w:t>
      </w:r>
    </w:p>
    <w:p w14:paraId="0DEE0CAC" w14:textId="77777777" w:rsidR="00D8486B" w:rsidRDefault="00000000">
      <w:pPr>
        <w:spacing w:after="0" w:line="240" w:lineRule="exact"/>
      </w:pPr>
      <w:r>
        <w:t xml:space="preserve">        layout.setSpacing(6)</w:t>
      </w:r>
    </w:p>
    <w:p w14:paraId="0068E9AC" w14:textId="77777777" w:rsidR="00D8486B" w:rsidRDefault="00000000">
      <w:pPr>
        <w:spacing w:after="0" w:line="240" w:lineRule="exact"/>
      </w:pPr>
      <w:r>
        <w:t xml:space="preserve">        layout.addWidget(self._create_help_label(self.app_config.help_text.get("step_roles", "")))</w:t>
      </w:r>
    </w:p>
    <w:p w14:paraId="53D90E07" w14:textId="77777777" w:rsidR="00D8486B" w:rsidRDefault="00000000">
      <w:pPr>
        <w:spacing w:after="0" w:line="240" w:lineRule="exact"/>
      </w:pPr>
      <w:r>
        <w:t xml:space="preserve">        header_layout = QHBoxLayout()</w:t>
      </w:r>
    </w:p>
    <w:p w14:paraId="48FBF245" w14:textId="77777777" w:rsidR="00D8486B" w:rsidRDefault="00000000">
      <w:pPr>
        <w:spacing w:after="0" w:line="240" w:lineRule="exact"/>
      </w:pPr>
      <w:r>
        <w:t xml:space="preserve">        self.auto_detect_roles_button = QPushButton("自动识别角色")</w:t>
      </w:r>
    </w:p>
    <w:p w14:paraId="048A0D1F" w14:textId="77777777" w:rsidR="00D8486B" w:rsidRDefault="00000000">
      <w:pPr>
        <w:spacing w:after="0" w:line="240" w:lineRule="exact"/>
      </w:pPr>
      <w:r>
        <w:t xml:space="preserve">        self.reset_regular_roles_button = QPushButton("全部设为普通变量")</w:t>
      </w:r>
    </w:p>
    <w:p w14:paraId="3F261FC0" w14:textId="77777777" w:rsidR="00D8486B" w:rsidRDefault="00000000">
      <w:pPr>
        <w:spacing w:after="0" w:line="240" w:lineRule="exact"/>
      </w:pPr>
      <w:r>
        <w:t xml:space="preserve">        self.advanced_constraint_button = QPushButton("高级约束")</w:t>
      </w:r>
    </w:p>
    <w:p w14:paraId="349CD926" w14:textId="77777777" w:rsidR="00D8486B" w:rsidRDefault="00000000">
      <w:pPr>
        <w:spacing w:after="0" w:line="240" w:lineRule="exact"/>
      </w:pPr>
      <w:r>
        <w:t xml:space="preserve">        self.advanced_constraint_button.setToolTip("设置高级边约束规则，精细控制变量间的因果方向")</w:t>
      </w:r>
    </w:p>
    <w:p w14:paraId="00435CD4" w14:textId="77777777" w:rsidR="00D8486B" w:rsidRDefault="00000000">
      <w:pPr>
        <w:spacing w:after="0" w:line="240" w:lineRule="exact"/>
      </w:pPr>
      <w:r>
        <w:t xml:space="preserve">        header_layout.addWidget(self.auto_detect_roles_button)</w:t>
      </w:r>
    </w:p>
    <w:p w14:paraId="334CD236" w14:textId="77777777" w:rsidR="00D8486B" w:rsidRDefault="00000000">
      <w:pPr>
        <w:spacing w:after="0" w:line="240" w:lineRule="exact"/>
      </w:pPr>
      <w:r>
        <w:t xml:space="preserve">        header_layout.addWidget(self.reset_regular_roles_button)</w:t>
      </w:r>
    </w:p>
    <w:p w14:paraId="25292701" w14:textId="77777777" w:rsidR="00D8486B" w:rsidRDefault="00000000">
      <w:pPr>
        <w:spacing w:after="0" w:line="240" w:lineRule="exact"/>
      </w:pPr>
      <w:r>
        <w:t xml:space="preserve">        header_layout.addWidget(self.advanced_constraint_button)</w:t>
      </w:r>
    </w:p>
    <w:p w14:paraId="36CA1ADE" w14:textId="77777777" w:rsidR="00D8486B" w:rsidRDefault="00000000">
      <w:pPr>
        <w:spacing w:after="0" w:line="240" w:lineRule="exact"/>
      </w:pPr>
      <w:r>
        <w:t xml:space="preserve">        header_layout.addStretch(1)</w:t>
      </w:r>
    </w:p>
    <w:p w14:paraId="027597C2" w14:textId="77777777" w:rsidR="00D8486B" w:rsidRDefault="00000000">
      <w:pPr>
        <w:spacing w:after="0" w:line="240" w:lineRule="exact"/>
      </w:pPr>
      <w:r>
        <w:t xml:space="preserve">        layout.addLayout(header_layout)</w:t>
      </w:r>
    </w:p>
    <w:p w14:paraId="744BB089" w14:textId="77777777" w:rsidR="00D8486B" w:rsidRDefault="00000000">
      <w:pPr>
        <w:spacing w:after="0" w:line="240" w:lineRule="exact"/>
      </w:pPr>
      <w:r>
        <w:t xml:space="preserve">        self.role_summary_label = QLabel("尚未加载数据。")</w:t>
      </w:r>
    </w:p>
    <w:p w14:paraId="6E4C30C9" w14:textId="53F7FB45" w:rsidR="00D8486B" w:rsidRDefault="00000000" w:rsidP="000E3B71">
      <w:pPr>
        <w:spacing w:after="0" w:line="240" w:lineRule="exact"/>
      </w:pPr>
      <w:r>
        <w:t xml:space="preserve">        self.role_summary_label.setWordWrap(True)</w:t>
      </w:r>
      <w:r>
        <w:br w:type="page"/>
      </w:r>
    </w:p>
    <w:p w14:paraId="7BF882B5" w14:textId="77777777" w:rsidR="00D8486B" w:rsidRDefault="00000000">
      <w:pPr>
        <w:spacing w:after="0" w:line="240" w:lineRule="exact"/>
      </w:pPr>
      <w:r>
        <w:lastRenderedPageBreak/>
        <w:t xml:space="preserve">        layout.addWidget(self.role_summary_label)</w:t>
      </w:r>
    </w:p>
    <w:p w14:paraId="07BB44FB" w14:textId="77777777" w:rsidR="00D8486B" w:rsidRDefault="00000000">
      <w:pPr>
        <w:spacing w:after="0" w:line="240" w:lineRule="exact"/>
      </w:pPr>
      <w:r>
        <w:t xml:space="preserve">        self.role_table = QTableWidget()</w:t>
      </w:r>
    </w:p>
    <w:p w14:paraId="365201F6" w14:textId="77777777" w:rsidR="00D8486B" w:rsidRDefault="00000000">
      <w:pPr>
        <w:spacing w:after="0" w:line="240" w:lineRule="exact"/>
      </w:pPr>
      <w:r>
        <w:t xml:space="preserve">        self.role_table.setEditTriggers(QAbstractItemView.NoEditTriggers)</w:t>
      </w:r>
    </w:p>
    <w:p w14:paraId="03221DBA" w14:textId="77777777" w:rsidR="00D8486B" w:rsidRDefault="00000000">
      <w:pPr>
        <w:spacing w:after="0" w:line="240" w:lineRule="exact"/>
      </w:pPr>
      <w:r>
        <w:t xml:space="preserve">        self.role_table.setSelectionBehavior(QAbstractItemView.SelectRows)</w:t>
      </w:r>
    </w:p>
    <w:p w14:paraId="4EDB1680" w14:textId="77777777" w:rsidR="00D8486B" w:rsidRDefault="00000000">
      <w:pPr>
        <w:spacing w:after="0" w:line="240" w:lineRule="exact"/>
      </w:pPr>
      <w:r>
        <w:t xml:space="preserve">        self.role_table.setColumnCount(4)</w:t>
      </w:r>
    </w:p>
    <w:p w14:paraId="45FB139B" w14:textId="77777777" w:rsidR="00D8486B" w:rsidRDefault="00000000">
      <w:pPr>
        <w:spacing w:after="0" w:line="240" w:lineRule="exact"/>
      </w:pPr>
      <w:r>
        <w:t xml:space="preserve">        self.role_table.setHorizontalHeaderLabels(["序号", "变量名", "角色", "角色说明"])</w:t>
      </w:r>
    </w:p>
    <w:p w14:paraId="4C2BE964" w14:textId="77777777" w:rsidR="00D8486B" w:rsidRDefault="00000000">
      <w:pPr>
        <w:spacing w:after="0" w:line="240" w:lineRule="exact"/>
      </w:pPr>
      <w:r>
        <w:t xml:space="preserve">        self.role_table.horizontalHeader().setSectionResizeMode(QHeaderView.Stretch)</w:t>
      </w:r>
    </w:p>
    <w:p w14:paraId="4BA57120" w14:textId="77777777" w:rsidR="00D8486B" w:rsidRDefault="00000000">
      <w:pPr>
        <w:spacing w:after="0" w:line="240" w:lineRule="exact"/>
      </w:pPr>
      <w:r>
        <w:t xml:space="preserve">        layout.addWidget(self.role_table, stretch=1)</w:t>
      </w:r>
    </w:p>
    <w:p w14:paraId="24F1C3A0" w14:textId="77777777" w:rsidR="00D8486B" w:rsidRDefault="00000000">
      <w:pPr>
        <w:spacing w:after="0" w:line="240" w:lineRule="exact"/>
      </w:pPr>
      <w:r>
        <w:t xml:space="preserve">        nav_layout = QHBoxLayout()</w:t>
      </w:r>
    </w:p>
    <w:p w14:paraId="69EA9349" w14:textId="77777777" w:rsidR="00D8486B" w:rsidRDefault="00000000">
      <w:pPr>
        <w:spacing w:after="0" w:line="240" w:lineRule="exact"/>
      </w:pPr>
      <w:r>
        <w:t xml:space="preserve">        self.step2_prev_button = QPushButton("上一步：返回数据导入")</w:t>
      </w:r>
    </w:p>
    <w:p w14:paraId="67214044" w14:textId="77777777" w:rsidR="00D8486B" w:rsidRDefault="00000000">
      <w:pPr>
        <w:spacing w:after="0" w:line="240" w:lineRule="exact"/>
      </w:pPr>
      <w:r>
        <w:t xml:space="preserve">        self.step2_next_button = QPushButton("下一步：设置参数并运行")</w:t>
      </w:r>
    </w:p>
    <w:p w14:paraId="01AB6E5D" w14:textId="77777777" w:rsidR="00D8486B" w:rsidRDefault="00000000">
      <w:pPr>
        <w:spacing w:after="0" w:line="240" w:lineRule="exact"/>
      </w:pPr>
      <w:r>
        <w:t xml:space="preserve">        nav_layout.addWidget(self.step2_prev_button)</w:t>
      </w:r>
    </w:p>
    <w:p w14:paraId="28B58A5A" w14:textId="77777777" w:rsidR="00D8486B" w:rsidRDefault="00000000">
      <w:pPr>
        <w:spacing w:after="0" w:line="240" w:lineRule="exact"/>
      </w:pPr>
      <w:r>
        <w:t xml:space="preserve">        nav_layout.addStretch(1)</w:t>
      </w:r>
    </w:p>
    <w:p w14:paraId="57896AC0" w14:textId="77777777" w:rsidR="00D8486B" w:rsidRDefault="00000000">
      <w:pPr>
        <w:spacing w:after="0" w:line="240" w:lineRule="exact"/>
      </w:pPr>
      <w:r>
        <w:t xml:space="preserve">        nav_layout.addWidget(self.step2_next_button)</w:t>
      </w:r>
    </w:p>
    <w:p w14:paraId="4DD1203D" w14:textId="77777777" w:rsidR="00D8486B" w:rsidRDefault="00000000">
      <w:pPr>
        <w:spacing w:after="0" w:line="240" w:lineRule="exact"/>
      </w:pPr>
      <w:r>
        <w:t xml:space="preserve">        layout.addLayout(nav_layout)</w:t>
      </w:r>
    </w:p>
    <w:p w14:paraId="6ACEB1DA" w14:textId="77777777" w:rsidR="00D8486B" w:rsidRDefault="00000000">
      <w:pPr>
        <w:spacing w:after="0" w:line="240" w:lineRule="exact"/>
      </w:pPr>
      <w:r>
        <w:t xml:space="preserve">        return page</w:t>
      </w:r>
    </w:p>
    <w:p w14:paraId="1689F567" w14:textId="77777777" w:rsidR="00D8486B" w:rsidRDefault="00000000">
      <w:pPr>
        <w:spacing w:after="0" w:line="240" w:lineRule="exact"/>
      </w:pPr>
      <w:r>
        <w:t xml:space="preserve">    def _build_run_tab(self) -&gt; QWidget:</w:t>
      </w:r>
    </w:p>
    <w:p w14:paraId="459837F9" w14:textId="77777777" w:rsidR="00D8486B" w:rsidRDefault="00000000">
      <w:pPr>
        <w:spacing w:after="0" w:line="240" w:lineRule="exact"/>
      </w:pPr>
      <w:r>
        <w:t xml:space="preserve">        page = QWidget()</w:t>
      </w:r>
    </w:p>
    <w:p w14:paraId="7BA83733" w14:textId="77777777" w:rsidR="00D8486B" w:rsidRDefault="00000000">
      <w:pPr>
        <w:spacing w:after="0" w:line="240" w:lineRule="exact"/>
      </w:pPr>
      <w:r>
        <w:t xml:space="preserve">        layout = QVBoxLayout(page)</w:t>
      </w:r>
    </w:p>
    <w:p w14:paraId="7F5AA75E" w14:textId="77777777" w:rsidR="00D8486B" w:rsidRDefault="00000000">
      <w:pPr>
        <w:spacing w:after="0" w:line="240" w:lineRule="exact"/>
      </w:pPr>
      <w:r>
        <w:t xml:space="preserve">        layout.setSpacing(6)</w:t>
      </w:r>
    </w:p>
    <w:p w14:paraId="53D3CD7D" w14:textId="77777777" w:rsidR="00D8486B" w:rsidRDefault="00000000">
      <w:pPr>
        <w:spacing w:after="0" w:line="240" w:lineRule="exact"/>
      </w:pPr>
      <w:r>
        <w:t xml:space="preserve">        layout.addWidget(self._create_help_label(self.app_config.help_text.get("step_run", "")))</w:t>
      </w:r>
    </w:p>
    <w:p w14:paraId="7F7F167D" w14:textId="77777777" w:rsidR="00D8486B" w:rsidRDefault="00000000">
      <w:pPr>
        <w:spacing w:after="0" w:line="240" w:lineRule="exact"/>
      </w:pPr>
      <w:r>
        <w:t xml:space="preserve">        algo_tabs = QTabWidget()</w:t>
      </w:r>
    </w:p>
    <w:p w14:paraId="498EB0B2" w14:textId="77777777" w:rsidR="00D8486B" w:rsidRDefault="00000000">
      <w:pPr>
        <w:spacing w:after="0" w:line="240" w:lineRule="exact"/>
      </w:pPr>
      <w:r>
        <w:t xml:space="preserve">        layout.addWidget(algo_tabs, stretch=1)</w:t>
      </w:r>
    </w:p>
    <w:p w14:paraId="021D7D1A" w14:textId="77777777" w:rsidR="00D8486B" w:rsidRDefault="00000000">
      <w:pPr>
        <w:spacing w:after="0" w:line="240" w:lineRule="exact"/>
      </w:pPr>
      <w:r>
        <w:t xml:space="preserve">        pcmci_page = QWidget()</w:t>
      </w:r>
    </w:p>
    <w:p w14:paraId="4054F928" w14:textId="77777777" w:rsidR="00D8486B" w:rsidRDefault="00000000">
      <w:pPr>
        <w:spacing w:after="0" w:line="240" w:lineRule="exact"/>
      </w:pPr>
      <w:r>
        <w:t xml:space="preserve">        pcmci_layout = QVBoxLayout(pcmci_page)</w:t>
      </w:r>
    </w:p>
    <w:p w14:paraId="16E73B8B" w14:textId="77777777" w:rsidR="00D8486B" w:rsidRDefault="00000000">
      <w:pPr>
        <w:spacing w:after="0" w:line="240" w:lineRule="exact"/>
      </w:pPr>
      <w:r>
        <w:t xml:space="preserve">        pcmci_layout.addWidget(self._build_pcmci_params_panel())</w:t>
      </w:r>
    </w:p>
    <w:p w14:paraId="3FE3FCF7" w14:textId="77777777" w:rsidR="00D8486B" w:rsidRDefault="00000000">
      <w:pPr>
        <w:spacing w:after="0" w:line="240" w:lineRule="exact"/>
      </w:pPr>
      <w:r>
        <w:t xml:space="preserve">        algo_tabs.addTab(pcmci_page, "PCMCI+ 因果发现")</w:t>
      </w:r>
    </w:p>
    <w:p w14:paraId="286C75C9" w14:textId="77777777" w:rsidR="00D8486B" w:rsidRDefault="00000000">
      <w:pPr>
        <w:spacing w:after="0" w:line="240" w:lineRule="exact"/>
      </w:pPr>
      <w:r>
        <w:t xml:space="preserve">        te_page = QWidget()</w:t>
      </w:r>
    </w:p>
    <w:p w14:paraId="63EF62A1" w14:textId="77777777" w:rsidR="00D8486B" w:rsidRDefault="00000000">
      <w:pPr>
        <w:spacing w:after="0" w:line="240" w:lineRule="exact"/>
      </w:pPr>
      <w:r>
        <w:t xml:space="preserve">        te_layout = QVBoxLayout(te_page)</w:t>
      </w:r>
    </w:p>
    <w:p w14:paraId="71A7A6AF" w14:textId="77777777" w:rsidR="00D8486B" w:rsidRDefault="00000000">
      <w:pPr>
        <w:spacing w:after="0" w:line="240" w:lineRule="exact"/>
      </w:pPr>
      <w:r>
        <w:t xml:space="preserve">        te_layout.addWidget(self._build_te_params_panel())</w:t>
      </w:r>
    </w:p>
    <w:p w14:paraId="47B26C81" w14:textId="77777777" w:rsidR="00D8486B" w:rsidRDefault="00000000">
      <w:pPr>
        <w:spacing w:after="0" w:line="240" w:lineRule="exact"/>
      </w:pPr>
      <w:r>
        <w:t xml:space="preserve">        algo_tabs.addTab(te_page, "TE 转移熵分析")</w:t>
      </w:r>
    </w:p>
    <w:p w14:paraId="22F95E1E" w14:textId="77777777" w:rsidR="00D8486B" w:rsidRDefault="00000000">
      <w:pPr>
        <w:spacing w:after="0" w:line="240" w:lineRule="exact"/>
      </w:pPr>
      <w:r>
        <w:t xml:space="preserve">        run_summary_group = QGroupBox("本次运行摘要")</w:t>
      </w:r>
    </w:p>
    <w:p w14:paraId="539C62CA" w14:textId="77777777" w:rsidR="00D8486B" w:rsidRDefault="00000000">
      <w:pPr>
        <w:spacing w:after="0" w:line="240" w:lineRule="exact"/>
      </w:pPr>
      <w:r>
        <w:t xml:space="preserve">        run_summary_layout = QVBoxLayout(run_summary_group)</w:t>
      </w:r>
    </w:p>
    <w:p w14:paraId="3186BA92" w14:textId="77777777" w:rsidR="00D8486B" w:rsidRDefault="00000000">
      <w:pPr>
        <w:spacing w:after="0" w:line="240" w:lineRule="exact"/>
      </w:pPr>
      <w:r>
        <w:t xml:space="preserve">        self.run_summary_text = QPlainTextEdit()</w:t>
      </w:r>
    </w:p>
    <w:p w14:paraId="18B04F0E" w14:textId="77777777" w:rsidR="00D8486B" w:rsidRDefault="00000000">
      <w:pPr>
        <w:spacing w:after="0" w:line="240" w:lineRule="exact"/>
      </w:pPr>
      <w:r>
        <w:t xml:space="preserve">        self.run_summary_text.setReadOnly(True)</w:t>
      </w:r>
    </w:p>
    <w:p w14:paraId="3ED581A9" w14:textId="77777777" w:rsidR="00D8486B" w:rsidRDefault="00000000">
      <w:pPr>
        <w:spacing w:after="0" w:line="240" w:lineRule="exact"/>
      </w:pPr>
      <w:r>
        <w:t xml:space="preserve">        self.run_summary_text.setMaximumHeight(140)</w:t>
      </w:r>
    </w:p>
    <w:p w14:paraId="1FDC055E" w14:textId="77777777" w:rsidR="00D8486B" w:rsidRDefault="00000000">
      <w:pPr>
        <w:spacing w:after="0" w:line="240" w:lineRule="exact"/>
      </w:pPr>
      <w:r>
        <w:t xml:space="preserve">        run_summary_layout.addWidget(self.run_summary_text)</w:t>
      </w:r>
    </w:p>
    <w:p w14:paraId="56C699E0" w14:textId="77777777" w:rsidR="00D8486B" w:rsidRDefault="00000000">
      <w:pPr>
        <w:spacing w:after="0" w:line="240" w:lineRule="exact"/>
      </w:pPr>
      <w:r>
        <w:t xml:space="preserve">        layout.addWidget(run_summary_group)</w:t>
      </w:r>
    </w:p>
    <w:p w14:paraId="1C09FF18" w14:textId="77777777" w:rsidR="00D8486B" w:rsidRDefault="00000000">
      <w:pPr>
        <w:spacing w:after="0" w:line="240" w:lineRule="exact"/>
      </w:pPr>
      <w:r>
        <w:t xml:space="preserve">        bottom_layout = QHBoxLayout()</w:t>
      </w:r>
    </w:p>
    <w:p w14:paraId="468BF198" w14:textId="77777777" w:rsidR="00D8486B" w:rsidRDefault="00000000">
      <w:pPr>
        <w:spacing w:after="0" w:line="240" w:lineRule="exact"/>
      </w:pPr>
      <w:r>
        <w:t xml:space="preserve">        self.step3_prev_button = QPushButton("上一步：返回变量角色")</w:t>
      </w:r>
    </w:p>
    <w:p w14:paraId="01C01EB4" w14:textId="77777777" w:rsidR="00D8486B" w:rsidRDefault="00000000">
      <w:pPr>
        <w:spacing w:after="0" w:line="240" w:lineRule="exact"/>
      </w:pPr>
      <w:r>
        <w:t xml:space="preserve">        self.run_analysis_button = QPushButton("运行全部分析")</w:t>
      </w:r>
    </w:p>
    <w:p w14:paraId="426681A2" w14:textId="77777777" w:rsidR="00D8486B" w:rsidRDefault="00000000">
      <w:pPr>
        <w:spacing w:after="0" w:line="240" w:lineRule="exact"/>
      </w:pPr>
      <w:r>
        <w:t xml:space="preserve">        bottom_layout.addWidget(self.step3_prev_button)</w:t>
      </w:r>
    </w:p>
    <w:p w14:paraId="7187FE11" w14:textId="77777777" w:rsidR="00D8486B" w:rsidRDefault="00000000">
      <w:pPr>
        <w:spacing w:after="0" w:line="240" w:lineRule="exact"/>
      </w:pPr>
      <w:r>
        <w:t xml:space="preserve">        bottom_layout.addStretch(1)</w:t>
      </w:r>
    </w:p>
    <w:p w14:paraId="092AB755" w14:textId="77777777" w:rsidR="00D8486B" w:rsidRDefault="00000000">
      <w:pPr>
        <w:spacing w:after="0" w:line="240" w:lineRule="exact"/>
      </w:pPr>
      <w:r>
        <w:t xml:space="preserve">        bottom_layout.addWidget(self.run_analysis_button)</w:t>
      </w:r>
    </w:p>
    <w:p w14:paraId="46C7F3BF" w14:textId="77777777" w:rsidR="00D8486B" w:rsidRDefault="00000000">
      <w:pPr>
        <w:spacing w:after="0" w:line="240" w:lineRule="exact"/>
      </w:pPr>
      <w:r>
        <w:t xml:space="preserve">        layout.addLayout(bottom_layout)</w:t>
      </w:r>
    </w:p>
    <w:p w14:paraId="7FDEC53E" w14:textId="77777777" w:rsidR="00D8486B" w:rsidRDefault="00000000">
      <w:pPr>
        <w:spacing w:after="0" w:line="240" w:lineRule="exact"/>
      </w:pPr>
      <w:r>
        <w:t xml:space="preserve">        return page</w:t>
      </w:r>
    </w:p>
    <w:p w14:paraId="2041DA14" w14:textId="77777777" w:rsidR="00D8486B" w:rsidRDefault="00000000">
      <w:pPr>
        <w:spacing w:after="0" w:line="240" w:lineRule="exact"/>
      </w:pPr>
      <w:r>
        <w:t xml:space="preserve">    def _build_pcmci_params_panel(self) -&gt; QWidget:</w:t>
      </w:r>
    </w:p>
    <w:p w14:paraId="1958032A" w14:textId="77777777" w:rsidR="00D8486B" w:rsidRDefault="00000000">
      <w:pPr>
        <w:spacing w:after="0" w:line="240" w:lineRule="exact"/>
      </w:pPr>
      <w:r>
        <w:t xml:space="preserve">        panel = QWidget()</w:t>
      </w:r>
    </w:p>
    <w:p w14:paraId="607E2A30" w14:textId="77777777" w:rsidR="00D8486B" w:rsidRDefault="00000000">
      <w:pPr>
        <w:spacing w:after="0" w:line="240" w:lineRule="exact"/>
      </w:pPr>
      <w:r>
        <w:t xml:space="preserve">        layout = QVBoxLayout(panel)</w:t>
      </w:r>
    </w:p>
    <w:p w14:paraId="63255BA9" w14:textId="77777777" w:rsidR="00D8486B" w:rsidRDefault="00000000">
      <w:pPr>
        <w:spacing w:after="0" w:line="240" w:lineRule="exact"/>
      </w:pPr>
      <w:r>
        <w:t xml:space="preserve">        param_group = QGroupBox("PCMCI+ 参数设置")</w:t>
      </w:r>
    </w:p>
    <w:p w14:paraId="2B3A55A3" w14:textId="77777777" w:rsidR="00D8486B" w:rsidRDefault="00000000">
      <w:pPr>
        <w:spacing w:after="0" w:line="240" w:lineRule="exact"/>
      </w:pPr>
      <w:r>
        <w:t xml:space="preserve">        param_layout = QFormLayout(param_group)</w:t>
      </w:r>
    </w:p>
    <w:p w14:paraId="77F40FA0" w14:textId="77777777" w:rsidR="00D8486B" w:rsidRDefault="00000000">
      <w:pPr>
        <w:spacing w:after="0" w:line="240" w:lineRule="exact"/>
      </w:pPr>
      <w:r>
        <w:t xml:space="preserve">        self.tau_min_spin = QSpinBox()</w:t>
      </w:r>
    </w:p>
    <w:p w14:paraId="69085CEA" w14:textId="77777777" w:rsidR="00D8486B" w:rsidRDefault="00000000">
      <w:pPr>
        <w:spacing w:after="0" w:line="240" w:lineRule="exact"/>
      </w:pPr>
      <w:r>
        <w:t xml:space="preserve">        self.tau_min_spin.setRange(0, 20)</w:t>
      </w:r>
    </w:p>
    <w:p w14:paraId="00E17D84" w14:textId="77777777" w:rsidR="00D8486B" w:rsidRDefault="00000000">
      <w:pPr>
        <w:spacing w:after="0" w:line="240" w:lineRule="exact"/>
      </w:pPr>
      <w:r>
        <w:t xml:space="preserve">        self.tau_max_spin = QSpinBox()</w:t>
      </w:r>
    </w:p>
    <w:p w14:paraId="6598D1C5" w14:textId="77777777" w:rsidR="00D8486B" w:rsidRDefault="00000000">
      <w:pPr>
        <w:spacing w:after="0" w:line="240" w:lineRule="exact"/>
      </w:pPr>
      <w:r>
        <w:t xml:space="preserve">        self.tau_max_spin.setRange(1, 20)</w:t>
      </w:r>
    </w:p>
    <w:p w14:paraId="32B461D6" w14:textId="77777777" w:rsidR="00D8486B" w:rsidRDefault="00000000">
      <w:pPr>
        <w:spacing w:after="0" w:line="240" w:lineRule="exact"/>
      </w:pPr>
      <w:r>
        <w:t xml:space="preserve">        self.alpha_spin = QDoubleSpinBox()</w:t>
      </w:r>
    </w:p>
    <w:p w14:paraId="4D1A29EE" w14:textId="77777777" w:rsidR="00D8486B" w:rsidRDefault="00000000">
      <w:pPr>
        <w:spacing w:after="0" w:line="240" w:lineRule="exact"/>
      </w:pPr>
      <w:r>
        <w:t xml:space="preserve">        self.alpha_spin.setRange(0.0001, 0.5)</w:t>
      </w:r>
    </w:p>
    <w:p w14:paraId="7FC76B78" w14:textId="77777777" w:rsidR="00D8486B" w:rsidRDefault="00000000">
      <w:pPr>
        <w:spacing w:after="0" w:line="240" w:lineRule="exact"/>
      </w:pPr>
      <w:r>
        <w:t xml:space="preserve">        self.alpha_spin.setSingleStep(0.01)</w:t>
      </w:r>
    </w:p>
    <w:p w14:paraId="2072DCE5" w14:textId="77777777" w:rsidR="00D8486B" w:rsidRDefault="00000000">
      <w:pPr>
        <w:spacing w:after="0" w:line="240" w:lineRule="exact"/>
      </w:pPr>
      <w:r>
        <w:t xml:space="preserve">        self.alpha_spin.setDecimals(4)</w:t>
      </w:r>
    </w:p>
    <w:p w14:paraId="657567DA" w14:textId="46AF964F" w:rsidR="00D8486B" w:rsidRDefault="00000000" w:rsidP="000E3B71">
      <w:pPr>
        <w:spacing w:after="0" w:line="240" w:lineRule="exact"/>
      </w:pPr>
      <w:r>
        <w:t xml:space="preserve">        self.quantile_low_spin = QSpinBox()</w:t>
      </w:r>
      <w:r>
        <w:br w:type="page"/>
      </w:r>
    </w:p>
    <w:p w14:paraId="641E114D" w14:textId="77777777" w:rsidR="00D8486B" w:rsidRDefault="00000000">
      <w:pPr>
        <w:spacing w:after="0" w:line="240" w:lineRule="exact"/>
      </w:pPr>
      <w:r>
        <w:lastRenderedPageBreak/>
        <w:t xml:space="preserve">        self.quantile_low_spin.setRange(0, 49)</w:t>
      </w:r>
    </w:p>
    <w:p w14:paraId="708AA185" w14:textId="77777777" w:rsidR="00D8486B" w:rsidRDefault="00000000">
      <w:pPr>
        <w:spacing w:after="0" w:line="240" w:lineRule="exact"/>
      </w:pPr>
      <w:r>
        <w:t xml:space="preserve">        self.quantile_high_spin = QSpinBox()</w:t>
      </w:r>
    </w:p>
    <w:p w14:paraId="11635066" w14:textId="77777777" w:rsidR="00D8486B" w:rsidRDefault="00000000">
      <w:pPr>
        <w:spacing w:after="0" w:line="240" w:lineRule="exact"/>
      </w:pPr>
      <w:r>
        <w:t xml:space="preserve">        self.quantile_high_spin.setRange(51, 100)</w:t>
      </w:r>
    </w:p>
    <w:p w14:paraId="2A100DE1" w14:textId="77777777" w:rsidR="00D8486B" w:rsidRDefault="00000000">
      <w:pPr>
        <w:spacing w:after="0" w:line="240" w:lineRule="exact"/>
      </w:pPr>
      <w:r>
        <w:t xml:space="preserve">        param_layout.addRow("tau_min", self.tau_min_spin)</w:t>
      </w:r>
    </w:p>
    <w:p w14:paraId="44F14CC0" w14:textId="77777777" w:rsidR="00D8486B" w:rsidRDefault="00000000">
      <w:pPr>
        <w:spacing w:after="0" w:line="240" w:lineRule="exact"/>
      </w:pPr>
      <w:r>
        <w:t xml:space="preserve">        param_layout.addRow("tau_max", self.tau_max_spin)</w:t>
      </w:r>
    </w:p>
    <w:p w14:paraId="781A3DAF" w14:textId="77777777" w:rsidR="00D8486B" w:rsidRDefault="00000000">
      <w:pPr>
        <w:spacing w:after="0" w:line="240" w:lineRule="exact"/>
      </w:pPr>
      <w:r>
        <w:t xml:space="preserve">        param_layout.addRow("pc_alpha", self.alpha_spin)</w:t>
      </w:r>
    </w:p>
    <w:p w14:paraId="21BD5DE9" w14:textId="77777777" w:rsidR="00D8486B" w:rsidRDefault="00000000">
      <w:pPr>
        <w:spacing w:after="0" w:line="240" w:lineRule="exact"/>
      </w:pPr>
      <w:r>
        <w:t xml:space="preserve">        param_layout.addRow("归一化分位数下界", self.quantile_low_spin)</w:t>
      </w:r>
    </w:p>
    <w:p w14:paraId="78C86685" w14:textId="77777777" w:rsidR="00D8486B" w:rsidRDefault="00000000">
      <w:pPr>
        <w:spacing w:after="0" w:line="240" w:lineRule="exact"/>
      </w:pPr>
      <w:r>
        <w:t xml:space="preserve">        param_layout.addRow("归一化分位数上界", self.quantile_high_spin)</w:t>
      </w:r>
    </w:p>
    <w:p w14:paraId="3B11E2F8" w14:textId="77777777" w:rsidR="00D8486B" w:rsidRDefault="00000000">
      <w:pPr>
        <w:spacing w:after="0" w:line="240" w:lineRule="exact"/>
      </w:pPr>
      <w:r>
        <w:t xml:space="preserve">        layout.addWidget(param_group)</w:t>
      </w:r>
    </w:p>
    <w:p w14:paraId="383D183D" w14:textId="77777777" w:rsidR="00D8486B" w:rsidRDefault="00000000">
      <w:pPr>
        <w:spacing w:after="0" w:line="240" w:lineRule="exact"/>
      </w:pPr>
      <w:r>
        <w:t xml:space="preserve">        self.run_pcmci_button = QPushButton("运行 PCMCI+")</w:t>
      </w:r>
    </w:p>
    <w:p w14:paraId="1AD7B554" w14:textId="77777777" w:rsidR="00D8486B" w:rsidRDefault="00000000">
      <w:pPr>
        <w:spacing w:after="0" w:line="240" w:lineRule="exact"/>
      </w:pPr>
      <w:r>
        <w:t xml:space="preserve">        self.run_pcmci_button.setMaximumWidth(200)</w:t>
      </w:r>
    </w:p>
    <w:p w14:paraId="605410D6" w14:textId="77777777" w:rsidR="00D8486B" w:rsidRDefault="00000000">
      <w:pPr>
        <w:spacing w:after="0" w:line="240" w:lineRule="exact"/>
      </w:pPr>
      <w:r>
        <w:t xml:space="preserve">        layout.addWidget(self.run_pcmci_button, alignment=Qt.AlignLeft)</w:t>
      </w:r>
    </w:p>
    <w:p w14:paraId="1416B9DC" w14:textId="77777777" w:rsidR="00D8486B" w:rsidRDefault="00000000">
      <w:pPr>
        <w:spacing w:after="0" w:line="240" w:lineRule="exact"/>
      </w:pPr>
      <w:r>
        <w:t xml:space="preserve">        layout.addStretch(1)</w:t>
      </w:r>
    </w:p>
    <w:p w14:paraId="46E4F7C6" w14:textId="77777777" w:rsidR="00D8486B" w:rsidRDefault="00000000">
      <w:pPr>
        <w:spacing w:after="0" w:line="240" w:lineRule="exact"/>
      </w:pPr>
      <w:r>
        <w:t xml:space="preserve">        return panel</w:t>
      </w:r>
    </w:p>
    <w:p w14:paraId="59025260" w14:textId="77777777" w:rsidR="00D8486B" w:rsidRDefault="00000000">
      <w:pPr>
        <w:spacing w:after="0" w:line="240" w:lineRule="exact"/>
      </w:pPr>
      <w:r>
        <w:t xml:space="preserve">    def _build_te_params_panel(self) -&gt; QWidget:</w:t>
      </w:r>
    </w:p>
    <w:p w14:paraId="491F18D9" w14:textId="77777777" w:rsidR="00D8486B" w:rsidRDefault="00000000">
      <w:pPr>
        <w:spacing w:after="0" w:line="240" w:lineRule="exact"/>
      </w:pPr>
      <w:r>
        <w:t xml:space="preserve">        panel = QWidget()</w:t>
      </w:r>
    </w:p>
    <w:p w14:paraId="49090CDB" w14:textId="77777777" w:rsidR="00D8486B" w:rsidRDefault="00000000">
      <w:pPr>
        <w:spacing w:after="0" w:line="240" w:lineRule="exact"/>
      </w:pPr>
      <w:r>
        <w:t xml:space="preserve">        layout = QVBoxLayout(panel)</w:t>
      </w:r>
    </w:p>
    <w:p w14:paraId="7B3F0718" w14:textId="77777777" w:rsidR="00D8486B" w:rsidRDefault="00000000">
      <w:pPr>
        <w:spacing w:after="0" w:line="240" w:lineRule="exact"/>
      </w:pPr>
      <w:r>
        <w:t xml:space="preserve">        te_desc = QLabel("转移熵（Transfer Entropy）用于衡量两个时间序列之间的信息流动方向和强度，可作为 PCMCI+ 结果的验证与补充。")</w:t>
      </w:r>
    </w:p>
    <w:p w14:paraId="3C00263F" w14:textId="77777777" w:rsidR="00D8486B" w:rsidRDefault="00000000">
      <w:pPr>
        <w:spacing w:after="0" w:line="240" w:lineRule="exact"/>
      </w:pPr>
      <w:r>
        <w:t xml:space="preserve">        te_desc.setWordWrap(True)</w:t>
      </w:r>
    </w:p>
    <w:p w14:paraId="6CC8028B" w14:textId="77777777" w:rsidR="00D8486B" w:rsidRDefault="00000000">
      <w:pPr>
        <w:spacing w:after="0" w:line="240" w:lineRule="exact"/>
      </w:pPr>
      <w:r>
        <w:t xml:space="preserve">        te_desc.setStyleSheet("color: #666; padding: 6px;")</w:t>
      </w:r>
    </w:p>
    <w:p w14:paraId="50168F86" w14:textId="77777777" w:rsidR="00D8486B" w:rsidRDefault="00000000">
      <w:pPr>
        <w:spacing w:after="0" w:line="240" w:lineRule="exact"/>
      </w:pPr>
      <w:r>
        <w:t xml:space="preserve">        layout.addWidget(te_desc)</w:t>
      </w:r>
    </w:p>
    <w:p w14:paraId="0C8CD96E" w14:textId="77777777" w:rsidR="00D8486B" w:rsidRDefault="00000000">
      <w:pPr>
        <w:spacing w:after="0" w:line="240" w:lineRule="exact"/>
      </w:pPr>
      <w:r>
        <w:t xml:space="preserve">        te_group = QGroupBox("TE 参数设置")</w:t>
      </w:r>
    </w:p>
    <w:p w14:paraId="127E0AF5" w14:textId="77777777" w:rsidR="00D8486B" w:rsidRDefault="00000000">
      <w:pPr>
        <w:spacing w:after="0" w:line="240" w:lineRule="exact"/>
      </w:pPr>
      <w:r>
        <w:t xml:space="preserve">        te_form = QFormLayout(te_group)</w:t>
      </w:r>
    </w:p>
    <w:p w14:paraId="0877231D" w14:textId="77777777" w:rsidR="00D8486B" w:rsidRDefault="00000000">
      <w:pPr>
        <w:spacing w:after="0" w:line="240" w:lineRule="exact"/>
      </w:pPr>
      <w:r>
        <w:t xml:space="preserve">        self.te_bins_spin = QSpinBox()</w:t>
      </w:r>
    </w:p>
    <w:p w14:paraId="5D8AB54C" w14:textId="77777777" w:rsidR="00D8486B" w:rsidRDefault="00000000">
      <w:pPr>
        <w:spacing w:after="0" w:line="240" w:lineRule="exact"/>
      </w:pPr>
      <w:r>
        <w:t xml:space="preserve">        self.te_bins_spin.setRange(2, 50)</w:t>
      </w:r>
    </w:p>
    <w:p w14:paraId="2D5A136E" w14:textId="77777777" w:rsidR="00D8486B" w:rsidRDefault="00000000">
      <w:pPr>
        <w:spacing w:after="0" w:line="240" w:lineRule="exact"/>
      </w:pPr>
      <w:r>
        <w:t xml:space="preserve">        self.te_bins_spin.setValue(10)</w:t>
      </w:r>
    </w:p>
    <w:p w14:paraId="73A82F3C" w14:textId="77777777" w:rsidR="00D8486B" w:rsidRDefault="00000000">
      <w:pPr>
        <w:spacing w:after="0" w:line="240" w:lineRule="exact"/>
      </w:pPr>
      <w:r>
        <w:t xml:space="preserve">        self.te_bins_spin.setToolTip("数据离散化的分箱数量")</w:t>
      </w:r>
    </w:p>
    <w:p w14:paraId="16290D8E" w14:textId="77777777" w:rsidR="00D8486B" w:rsidRDefault="00000000">
      <w:pPr>
        <w:spacing w:after="0" w:line="240" w:lineRule="exact"/>
      </w:pPr>
      <w:r>
        <w:t xml:space="preserve">        te_form.addRow("分箱数", self.te_bins_spin)</w:t>
      </w:r>
    </w:p>
    <w:p w14:paraId="3FF9C4B2" w14:textId="77777777" w:rsidR="00D8486B" w:rsidRDefault="00000000">
      <w:pPr>
        <w:spacing w:after="0" w:line="240" w:lineRule="exact"/>
      </w:pPr>
      <w:r>
        <w:t xml:space="preserve">        self.te_k_spin = QSpinBox()</w:t>
      </w:r>
    </w:p>
    <w:p w14:paraId="6BFBBEC6" w14:textId="77777777" w:rsidR="00D8486B" w:rsidRDefault="00000000">
      <w:pPr>
        <w:spacing w:after="0" w:line="240" w:lineRule="exact"/>
      </w:pPr>
      <w:r>
        <w:t xml:space="preserve">        self.te_k_spin.setRange(1, 10)</w:t>
      </w:r>
    </w:p>
    <w:p w14:paraId="33D2912A" w14:textId="77777777" w:rsidR="00D8486B" w:rsidRDefault="00000000">
      <w:pPr>
        <w:spacing w:after="0" w:line="240" w:lineRule="exact"/>
      </w:pPr>
      <w:r>
        <w:t xml:space="preserve">        self.te_k_spin.setValue(1)</w:t>
      </w:r>
    </w:p>
    <w:p w14:paraId="3017CD01" w14:textId="77777777" w:rsidR="00D8486B" w:rsidRDefault="00000000">
      <w:pPr>
        <w:spacing w:after="0" w:line="240" w:lineRule="exact"/>
      </w:pPr>
      <w:r>
        <w:t xml:space="preserve">        self.te_k_spin.setToolTip("转移熵的历史状态长度")</w:t>
      </w:r>
    </w:p>
    <w:p w14:paraId="1C20638D" w14:textId="77777777" w:rsidR="00D8486B" w:rsidRDefault="00000000">
      <w:pPr>
        <w:spacing w:after="0" w:line="240" w:lineRule="exact"/>
      </w:pPr>
      <w:r>
        <w:t xml:space="preserve">        te_form.addRow("历史长度 (k)", self.te_k_spin)</w:t>
      </w:r>
    </w:p>
    <w:p w14:paraId="2197D6F1" w14:textId="77777777" w:rsidR="00D8486B" w:rsidRDefault="00000000">
      <w:pPr>
        <w:spacing w:after="0" w:line="240" w:lineRule="exact"/>
      </w:pPr>
      <w:r>
        <w:t xml:space="preserve">        self.te_tau_max_spin = QSpinBox()</w:t>
      </w:r>
    </w:p>
    <w:p w14:paraId="591D904D" w14:textId="77777777" w:rsidR="00D8486B" w:rsidRDefault="00000000">
      <w:pPr>
        <w:spacing w:after="0" w:line="240" w:lineRule="exact"/>
      </w:pPr>
      <w:r>
        <w:t xml:space="preserve">        self.te_tau_max_spin.setRange(1, 10)</w:t>
      </w:r>
    </w:p>
    <w:p w14:paraId="5E35AF04" w14:textId="77777777" w:rsidR="00D8486B" w:rsidRDefault="00000000">
      <w:pPr>
        <w:spacing w:after="0" w:line="240" w:lineRule="exact"/>
      </w:pPr>
      <w:r>
        <w:t xml:space="preserve">        self.te_tau_max_spin.setValue(3)</w:t>
      </w:r>
    </w:p>
    <w:p w14:paraId="4C880C83" w14:textId="77777777" w:rsidR="00D8486B" w:rsidRDefault="00000000">
      <w:pPr>
        <w:spacing w:after="0" w:line="240" w:lineRule="exact"/>
      </w:pPr>
      <w:r>
        <w:t xml:space="preserve">        self.te_tau_max_spin.setToolTip("TE 分析的最大滞后期")</w:t>
      </w:r>
    </w:p>
    <w:p w14:paraId="1A54D230" w14:textId="77777777" w:rsidR="00D8486B" w:rsidRDefault="00000000">
      <w:pPr>
        <w:spacing w:after="0" w:line="240" w:lineRule="exact"/>
      </w:pPr>
      <w:r>
        <w:t xml:space="preserve">        te_form.addRow("最大滞后期", self.te_tau_max_spin)</w:t>
      </w:r>
    </w:p>
    <w:p w14:paraId="431031B0" w14:textId="77777777" w:rsidR="00D8486B" w:rsidRDefault="00000000">
      <w:pPr>
        <w:spacing w:after="0" w:line="240" w:lineRule="exact"/>
      </w:pPr>
      <w:r>
        <w:t xml:space="preserve">        self.te_target_combo = QComboBox()</w:t>
      </w:r>
    </w:p>
    <w:p w14:paraId="5F4EF3E5" w14:textId="77777777" w:rsidR="00D8486B" w:rsidRDefault="00000000">
      <w:pPr>
        <w:spacing w:after="0" w:line="240" w:lineRule="exact"/>
      </w:pPr>
      <w:r>
        <w:t xml:space="preserve">        self.te_target_combo.setEditable(True)</w:t>
      </w:r>
    </w:p>
    <w:p w14:paraId="72EF728D" w14:textId="77777777" w:rsidR="00D8486B" w:rsidRDefault="00000000">
      <w:pPr>
        <w:spacing w:after="0" w:line="240" w:lineRule="exact"/>
      </w:pPr>
      <w:r>
        <w:t xml:space="preserve">        self.te_target_combo.addItem("（分析所有变量）")</w:t>
      </w:r>
    </w:p>
    <w:p w14:paraId="670A8DAC" w14:textId="77777777" w:rsidR="00D8486B" w:rsidRDefault="00000000">
      <w:pPr>
        <w:spacing w:after="0" w:line="240" w:lineRule="exact"/>
      </w:pPr>
      <w:r>
        <w:t xml:space="preserve">        self.te_target_combo.setToolTip("留空或选择特定变量作为 TE 分析目标")</w:t>
      </w:r>
    </w:p>
    <w:p w14:paraId="1AE9E278" w14:textId="77777777" w:rsidR="00D8486B" w:rsidRDefault="00000000">
      <w:pPr>
        <w:spacing w:after="0" w:line="240" w:lineRule="exact"/>
      </w:pPr>
      <w:r>
        <w:t xml:space="preserve">        te_form.addRow("目标变量", self.te_target_combo)</w:t>
      </w:r>
    </w:p>
    <w:p w14:paraId="19A1C70D" w14:textId="77777777" w:rsidR="00D8486B" w:rsidRDefault="00000000">
      <w:pPr>
        <w:spacing w:after="0" w:line="240" w:lineRule="exact"/>
      </w:pPr>
      <w:r>
        <w:t xml:space="preserve">        layout.addWidget(te_group)</w:t>
      </w:r>
    </w:p>
    <w:p w14:paraId="6E5DECB3" w14:textId="77777777" w:rsidR="00D8486B" w:rsidRDefault="00000000">
      <w:pPr>
        <w:spacing w:after="0" w:line="240" w:lineRule="exact"/>
      </w:pPr>
      <w:r>
        <w:t xml:space="preserve">        self.run_te_button = QPushButton("运行 TE")</w:t>
      </w:r>
    </w:p>
    <w:p w14:paraId="244E8AF6" w14:textId="77777777" w:rsidR="00D8486B" w:rsidRDefault="00000000">
      <w:pPr>
        <w:spacing w:after="0" w:line="240" w:lineRule="exact"/>
      </w:pPr>
      <w:r>
        <w:t xml:space="preserve">        self.run_te_button.setMaximumWidth(200)</w:t>
      </w:r>
    </w:p>
    <w:p w14:paraId="7435C3A0" w14:textId="77777777" w:rsidR="00D8486B" w:rsidRDefault="00000000">
      <w:pPr>
        <w:spacing w:after="0" w:line="240" w:lineRule="exact"/>
      </w:pPr>
      <w:r>
        <w:t xml:space="preserve">        layout.addWidget(self.run_te_button, alignment=Qt.AlignLeft)</w:t>
      </w:r>
    </w:p>
    <w:p w14:paraId="4D9EBD2C" w14:textId="77777777" w:rsidR="00D8486B" w:rsidRDefault="00000000">
      <w:pPr>
        <w:spacing w:after="0" w:line="240" w:lineRule="exact"/>
      </w:pPr>
      <w:r>
        <w:t xml:space="preserve">        te_warning = QLabel("提示: TE 分析优先使用 pyinform；未安装时会自动改用内置离散估算。")</w:t>
      </w:r>
    </w:p>
    <w:p w14:paraId="5DCC1820" w14:textId="77777777" w:rsidR="00D8486B" w:rsidRDefault="00000000">
      <w:pPr>
        <w:spacing w:after="0" w:line="240" w:lineRule="exact"/>
      </w:pPr>
      <w:r>
        <w:t xml:space="preserve">        te_warning.setStyleSheet("color: gray; font-size: 10px;")</w:t>
      </w:r>
    </w:p>
    <w:p w14:paraId="79C666FA" w14:textId="77777777" w:rsidR="00D8486B" w:rsidRDefault="00000000">
      <w:pPr>
        <w:spacing w:after="0" w:line="240" w:lineRule="exact"/>
      </w:pPr>
      <w:r>
        <w:t xml:space="preserve">        layout.addWidget(te_warning)</w:t>
      </w:r>
    </w:p>
    <w:p w14:paraId="4B697F7A" w14:textId="77777777" w:rsidR="00D8486B" w:rsidRDefault="00000000">
      <w:pPr>
        <w:spacing w:after="0" w:line="240" w:lineRule="exact"/>
      </w:pPr>
      <w:r>
        <w:t xml:space="preserve">        layout.addStretch(1)</w:t>
      </w:r>
    </w:p>
    <w:p w14:paraId="294C5280" w14:textId="77777777" w:rsidR="00D8486B" w:rsidRDefault="00000000">
      <w:pPr>
        <w:spacing w:after="0" w:line="240" w:lineRule="exact"/>
      </w:pPr>
      <w:r>
        <w:t xml:space="preserve">        return panel</w:t>
      </w:r>
    </w:p>
    <w:p w14:paraId="7005B08B" w14:textId="77777777" w:rsidR="00D8486B" w:rsidRDefault="00000000">
      <w:pPr>
        <w:spacing w:after="0" w:line="240" w:lineRule="exact"/>
      </w:pPr>
      <w:r>
        <w:t xml:space="preserve">    def _build_results_tab(self) -&gt; QWidget:</w:t>
      </w:r>
    </w:p>
    <w:p w14:paraId="2552BF9B" w14:textId="77777777" w:rsidR="00D8486B" w:rsidRDefault="00000000">
      <w:pPr>
        <w:spacing w:after="0" w:line="240" w:lineRule="exact"/>
      </w:pPr>
      <w:r>
        <w:t xml:space="preserve">        page = QWidget()</w:t>
      </w:r>
    </w:p>
    <w:p w14:paraId="728D6191" w14:textId="77777777" w:rsidR="00D8486B" w:rsidRDefault="00000000">
      <w:pPr>
        <w:spacing w:after="0" w:line="240" w:lineRule="exact"/>
      </w:pPr>
      <w:r>
        <w:t xml:space="preserve">        layout = QVBoxLayout(page)</w:t>
      </w:r>
    </w:p>
    <w:p w14:paraId="34E4E3B9" w14:textId="77777777" w:rsidR="00D8486B" w:rsidRDefault="00000000">
      <w:pPr>
        <w:spacing w:after="0" w:line="240" w:lineRule="exact"/>
      </w:pPr>
      <w:r>
        <w:t xml:space="preserve">        layout.setSpacing(6)</w:t>
      </w:r>
    </w:p>
    <w:p w14:paraId="4C010759" w14:textId="77777777" w:rsidR="00D8486B" w:rsidRDefault="00000000">
      <w:pPr>
        <w:spacing w:after="0" w:line="240" w:lineRule="exact"/>
      </w:pPr>
      <w:r>
        <w:t xml:space="preserve">        layout.addWidget(self._create_help_label(self.app_config.help_text.get("step_results", "")))</w:t>
      </w:r>
    </w:p>
    <w:p w14:paraId="5E83C4AF" w14:textId="77777777" w:rsidR="00D8486B" w:rsidRDefault="00000000">
      <w:pPr>
        <w:spacing w:after="0" w:line="240" w:lineRule="exact"/>
      </w:pPr>
      <w:r>
        <w:t xml:space="preserve">        self.results_summary_text = QPlainTextEdit()</w:t>
      </w:r>
    </w:p>
    <w:p w14:paraId="001D683C" w14:textId="77777777" w:rsidR="00D8486B" w:rsidRDefault="00000000">
      <w:pPr>
        <w:spacing w:after="0" w:line="240" w:lineRule="exact"/>
      </w:pPr>
      <w:r>
        <w:t xml:space="preserve">        self.results_summary_text.setReadOnly(True)</w:t>
      </w:r>
    </w:p>
    <w:p w14:paraId="111A0D37" w14:textId="2B7350E3" w:rsidR="00D8486B" w:rsidRDefault="00000000" w:rsidP="000E3B71">
      <w:pPr>
        <w:spacing w:after="0" w:line="240" w:lineRule="exact"/>
      </w:pPr>
      <w:r>
        <w:t xml:space="preserve">        self.results_summary_text.setPlaceholderText("完成分析后，这里会显示本次设置摘要与结果保存位置。")</w:t>
      </w:r>
      <w:r>
        <w:br w:type="page"/>
      </w:r>
    </w:p>
    <w:p w14:paraId="2F79B7DC" w14:textId="77777777" w:rsidR="00D8486B" w:rsidRDefault="00000000">
      <w:pPr>
        <w:spacing w:after="0" w:line="240" w:lineRule="exact"/>
      </w:pPr>
      <w:r>
        <w:lastRenderedPageBreak/>
        <w:t xml:space="preserve">        self.results_summary_text.setMaximumHeight(100)</w:t>
      </w:r>
    </w:p>
    <w:p w14:paraId="6B8F320C" w14:textId="77777777" w:rsidR="00D8486B" w:rsidRDefault="00000000">
      <w:pPr>
        <w:spacing w:after="0" w:line="240" w:lineRule="exact"/>
      </w:pPr>
      <w:r>
        <w:t xml:space="preserve">        layout.addWidget(self.results_summary_text)</w:t>
      </w:r>
    </w:p>
    <w:p w14:paraId="6F7FE49D" w14:textId="77777777" w:rsidR="00D8486B" w:rsidRDefault="00000000">
      <w:pPr>
        <w:spacing w:after="0" w:line="240" w:lineRule="exact"/>
      </w:pPr>
      <w:r>
        <w:t xml:space="preserve">        self.algo_result_tabs = QTabWidget()</w:t>
      </w:r>
    </w:p>
    <w:p w14:paraId="18725300" w14:textId="77777777" w:rsidR="00D8486B" w:rsidRDefault="00000000">
      <w:pPr>
        <w:spacing w:after="0" w:line="240" w:lineRule="exact"/>
      </w:pPr>
      <w:r>
        <w:t xml:space="preserve">        layout.addWidget(self.algo_result_tabs, stretch=1)</w:t>
      </w:r>
    </w:p>
    <w:p w14:paraId="74E6D321" w14:textId="77777777" w:rsidR="00D8486B" w:rsidRDefault="00000000">
      <w:pPr>
        <w:spacing w:after="0" w:line="240" w:lineRule="exact"/>
      </w:pPr>
      <w:r>
        <w:t xml:space="preserve">        pcmci_result_page = QWidget()</w:t>
      </w:r>
    </w:p>
    <w:p w14:paraId="563E98AA" w14:textId="77777777" w:rsidR="00D8486B" w:rsidRDefault="00000000">
      <w:pPr>
        <w:spacing w:after="0" w:line="240" w:lineRule="exact"/>
      </w:pPr>
      <w:r>
        <w:t xml:space="preserve">        pcmci_result_layout = QVBoxLayout(pcmci_result_page)</w:t>
      </w:r>
    </w:p>
    <w:p w14:paraId="3A739F61" w14:textId="77777777" w:rsidR="00D8486B" w:rsidRDefault="00000000">
      <w:pPr>
        <w:spacing w:after="0" w:line="240" w:lineRule="exact"/>
      </w:pPr>
      <w:r>
        <w:t xml:space="preserve">        pcmci_result_layout.addWidget(self._build_pcmci_result_panel())</w:t>
      </w:r>
    </w:p>
    <w:p w14:paraId="00B61C1E" w14:textId="77777777" w:rsidR="00D8486B" w:rsidRDefault="00000000">
      <w:pPr>
        <w:spacing w:after="0" w:line="240" w:lineRule="exact"/>
      </w:pPr>
      <w:r>
        <w:t xml:space="preserve">        self.algo_result_tabs.addTab(pcmci_result_page, "PCMCI+ 结果")</w:t>
      </w:r>
    </w:p>
    <w:p w14:paraId="65615023" w14:textId="77777777" w:rsidR="00D8486B" w:rsidRDefault="00000000">
      <w:pPr>
        <w:spacing w:after="0" w:line="240" w:lineRule="exact"/>
      </w:pPr>
      <w:r>
        <w:t xml:space="preserve">        te_result_page = QWidget()</w:t>
      </w:r>
    </w:p>
    <w:p w14:paraId="614C331E" w14:textId="77777777" w:rsidR="00D8486B" w:rsidRDefault="00000000">
      <w:pPr>
        <w:spacing w:after="0" w:line="240" w:lineRule="exact"/>
      </w:pPr>
      <w:r>
        <w:t xml:space="preserve">        te_result_layout = QVBoxLayout(te_result_page)</w:t>
      </w:r>
    </w:p>
    <w:p w14:paraId="4351FA7D" w14:textId="77777777" w:rsidR="00D8486B" w:rsidRDefault="00000000">
      <w:pPr>
        <w:spacing w:after="0" w:line="240" w:lineRule="exact"/>
      </w:pPr>
      <w:r>
        <w:t xml:space="preserve">        te_result_layout.addWidget(self._build_te_result_panel())</w:t>
      </w:r>
    </w:p>
    <w:p w14:paraId="3B03592A" w14:textId="77777777" w:rsidR="00D8486B" w:rsidRDefault="00000000">
      <w:pPr>
        <w:spacing w:after="0" w:line="240" w:lineRule="exact"/>
      </w:pPr>
      <w:r>
        <w:t xml:space="preserve">        self.algo_result_tabs.addTab(te_result_page, "TE 结果")</w:t>
      </w:r>
    </w:p>
    <w:p w14:paraId="0A806C3D" w14:textId="77777777" w:rsidR="00D8486B" w:rsidRDefault="00000000">
      <w:pPr>
        <w:spacing w:after="0" w:line="240" w:lineRule="exact"/>
      </w:pPr>
      <w:r>
        <w:t xml:space="preserve">        action_layout = QHBoxLayout()</w:t>
      </w:r>
    </w:p>
    <w:p w14:paraId="7BC51AAD" w14:textId="77777777" w:rsidR="00D8486B" w:rsidRDefault="00000000">
      <w:pPr>
        <w:spacing w:after="0" w:line="240" w:lineRule="exact"/>
      </w:pPr>
      <w:r>
        <w:t xml:space="preserve">        self.step4_prev_button = QPushButton("返回参数设置")</w:t>
      </w:r>
    </w:p>
    <w:p w14:paraId="539D59BB" w14:textId="77777777" w:rsidR="00D8486B" w:rsidRDefault="00000000">
      <w:pPr>
        <w:spacing w:after="0" w:line="240" w:lineRule="exact"/>
      </w:pPr>
      <w:r>
        <w:t xml:space="preserve">        self.export_result_button = QPushButton("导出 PCMCI+ 结果")</w:t>
      </w:r>
    </w:p>
    <w:p w14:paraId="56883093" w14:textId="77777777" w:rsidR="00D8486B" w:rsidRDefault="00000000">
      <w:pPr>
        <w:spacing w:after="0" w:line="240" w:lineRule="exact"/>
      </w:pPr>
      <w:r>
        <w:t xml:space="preserve">        self.export_result_button.setEnabled(False)</w:t>
      </w:r>
    </w:p>
    <w:p w14:paraId="41BC68D8" w14:textId="77777777" w:rsidR="00D8486B" w:rsidRDefault="00000000">
      <w:pPr>
        <w:spacing w:after="0" w:line="240" w:lineRule="exact"/>
      </w:pPr>
      <w:r>
        <w:t xml:space="preserve">        action_layout.addWidget(self.step4_prev_button)</w:t>
      </w:r>
    </w:p>
    <w:p w14:paraId="740F0074" w14:textId="77777777" w:rsidR="00D8486B" w:rsidRDefault="00000000">
      <w:pPr>
        <w:spacing w:after="0" w:line="240" w:lineRule="exact"/>
      </w:pPr>
      <w:r>
        <w:t xml:space="preserve">        action_layout.addStretch(1)</w:t>
      </w:r>
    </w:p>
    <w:p w14:paraId="7E91681C" w14:textId="77777777" w:rsidR="00D8486B" w:rsidRDefault="00000000">
      <w:pPr>
        <w:spacing w:after="0" w:line="240" w:lineRule="exact"/>
      </w:pPr>
      <w:r>
        <w:t xml:space="preserve">        action_layout.addWidget(self.export_result_button)</w:t>
      </w:r>
    </w:p>
    <w:p w14:paraId="2B53F1AF" w14:textId="77777777" w:rsidR="00D8486B" w:rsidRDefault="00000000">
      <w:pPr>
        <w:spacing w:after="0" w:line="240" w:lineRule="exact"/>
      </w:pPr>
      <w:r>
        <w:t xml:space="preserve">        layout.addLayout(action_layout)</w:t>
      </w:r>
    </w:p>
    <w:p w14:paraId="4E6B959F" w14:textId="77777777" w:rsidR="00D8486B" w:rsidRDefault="00000000">
      <w:pPr>
        <w:spacing w:after="0" w:line="240" w:lineRule="exact"/>
      </w:pPr>
      <w:r>
        <w:t xml:space="preserve">        return page</w:t>
      </w:r>
    </w:p>
    <w:p w14:paraId="1057E6CE" w14:textId="77777777" w:rsidR="00D8486B" w:rsidRDefault="00000000">
      <w:pPr>
        <w:spacing w:after="0" w:line="240" w:lineRule="exact"/>
      </w:pPr>
      <w:r>
        <w:t xml:space="preserve">    def _create_scalable_view(self, content_widget, base_width: int = 700, base_height: int = 500, tab_label: str = "") -&gt; QWidget:</w:t>
      </w:r>
    </w:p>
    <w:p w14:paraId="173E31D9" w14:textId="77777777" w:rsidR="00D8486B" w:rsidRDefault="00000000">
      <w:pPr>
        <w:spacing w:after="0" w:line="240" w:lineRule="exact"/>
      </w:pPr>
      <w:r>
        <w:t xml:space="preserve">        """创建一个可缩放的视图容器（内容居中）。</w:t>
      </w:r>
    </w:p>
    <w:p w14:paraId="480B1079" w14:textId="77777777" w:rsidR="00D8486B" w:rsidRDefault="00000000">
      <w:pPr>
        <w:spacing w:after="0" w:line="240" w:lineRule="exact"/>
      </w:pPr>
      <w:r>
        <w:t xml:space="preserve">        Args:</w:t>
      </w:r>
    </w:p>
    <w:p w14:paraId="6B83C619" w14:textId="77777777" w:rsidR="00D8486B" w:rsidRDefault="00000000">
      <w:pPr>
        <w:spacing w:after="0" w:line="240" w:lineRule="exact"/>
      </w:pPr>
      <w:r>
        <w:t xml:space="preserve">            content_widget: 要显示的内容控件</w:t>
      </w:r>
    </w:p>
    <w:p w14:paraId="3953AC9C" w14:textId="77777777" w:rsidR="00D8486B" w:rsidRDefault="00000000">
      <w:pPr>
        <w:spacing w:after="0" w:line="240" w:lineRule="exact"/>
      </w:pPr>
      <w:r>
        <w:t xml:space="preserve">            base_width: 基础宽度</w:t>
      </w:r>
    </w:p>
    <w:p w14:paraId="5A11BC81" w14:textId="77777777" w:rsidR="00D8486B" w:rsidRDefault="00000000">
      <w:pPr>
        <w:spacing w:after="0" w:line="240" w:lineRule="exact"/>
      </w:pPr>
      <w:r>
        <w:t xml:space="preserve">            base_height: 基础高度</w:t>
      </w:r>
    </w:p>
    <w:p w14:paraId="757986EA" w14:textId="77777777" w:rsidR="00D8486B" w:rsidRDefault="00000000">
      <w:pPr>
        <w:spacing w:after="0" w:line="240" w:lineRule="exact"/>
      </w:pPr>
      <w:r>
        <w:t xml:space="preserve">            tab_label: 标签名</w:t>
      </w:r>
    </w:p>
    <w:p w14:paraId="5239A7FB" w14:textId="77777777" w:rsidR="00D8486B" w:rsidRDefault="00000000">
      <w:pPr>
        <w:spacing w:after="0" w:line="240" w:lineRule="exact"/>
      </w:pPr>
      <w:r>
        <w:t xml:space="preserve">        Returns:</w:t>
      </w:r>
    </w:p>
    <w:p w14:paraId="08EE3475" w14:textId="77777777" w:rsidR="00D8486B" w:rsidRDefault="00000000">
      <w:pPr>
        <w:spacing w:after="0" w:line="240" w:lineRule="exact"/>
      </w:pPr>
      <w:r>
        <w:t xml:space="preserve">            包含缩放控件和内容的QWidget</w:t>
      </w:r>
    </w:p>
    <w:p w14:paraId="355F320A" w14:textId="77777777" w:rsidR="00D8486B" w:rsidRDefault="00000000">
      <w:pPr>
        <w:spacing w:after="0" w:line="240" w:lineRule="exact"/>
      </w:pPr>
      <w:r>
        <w:t xml:space="preserve">        """</w:t>
      </w:r>
    </w:p>
    <w:p w14:paraId="200F72B1" w14:textId="77777777" w:rsidR="00D8486B" w:rsidRDefault="00000000">
      <w:pPr>
        <w:spacing w:after="0" w:line="240" w:lineRule="exact"/>
      </w:pPr>
      <w:r>
        <w:t xml:space="preserve">        container = QWidget()</w:t>
      </w:r>
    </w:p>
    <w:p w14:paraId="0BAFA79A" w14:textId="77777777" w:rsidR="00D8486B" w:rsidRDefault="00000000">
      <w:pPr>
        <w:spacing w:after="0" w:line="240" w:lineRule="exact"/>
      </w:pPr>
      <w:r>
        <w:t xml:space="preserve">        container_layout = QVBoxLayout(container)</w:t>
      </w:r>
    </w:p>
    <w:p w14:paraId="6CBD745E" w14:textId="77777777" w:rsidR="00D8486B" w:rsidRDefault="00000000">
      <w:pPr>
        <w:spacing w:after="0" w:line="240" w:lineRule="exact"/>
      </w:pPr>
      <w:r>
        <w:t xml:space="preserve">        container_layout.setContentsMargins(2, 2, 2, 2)</w:t>
      </w:r>
    </w:p>
    <w:p w14:paraId="3B26278B" w14:textId="77777777" w:rsidR="00D8486B" w:rsidRDefault="00000000">
      <w:pPr>
        <w:spacing w:after="0" w:line="240" w:lineRule="exact"/>
      </w:pPr>
      <w:r>
        <w:t xml:space="preserve">        container_layout.setSpacing(2)</w:t>
      </w:r>
    </w:p>
    <w:p w14:paraId="41C7E0D4" w14:textId="77777777" w:rsidR="00D8486B" w:rsidRDefault="00000000">
      <w:pPr>
        <w:spacing w:after="0" w:line="240" w:lineRule="exact"/>
      </w:pPr>
      <w:r>
        <w:t xml:space="preserve">        # 缩放控制工具栏（紧凑布局）</w:t>
      </w:r>
    </w:p>
    <w:p w14:paraId="2C08FCFC" w14:textId="77777777" w:rsidR="00D8486B" w:rsidRDefault="00000000">
      <w:pPr>
        <w:spacing w:after="0" w:line="240" w:lineRule="exact"/>
      </w:pPr>
      <w:r>
        <w:t xml:space="preserve">        toolbar = QHBoxLayout()</w:t>
      </w:r>
    </w:p>
    <w:p w14:paraId="6FDE0C76" w14:textId="77777777" w:rsidR="00D8486B" w:rsidRDefault="00000000">
      <w:pPr>
        <w:spacing w:after="0" w:line="240" w:lineRule="exact"/>
      </w:pPr>
      <w:r>
        <w:t xml:space="preserve">        toolbar.setSpacing(4)</w:t>
      </w:r>
    </w:p>
    <w:p w14:paraId="3490FE8F" w14:textId="77777777" w:rsidR="00D8486B" w:rsidRDefault="00000000">
      <w:pPr>
        <w:spacing w:after="0" w:line="240" w:lineRule="exact"/>
      </w:pPr>
      <w:r>
        <w:t xml:space="preserve">        toolbar.setContentsMargins(4, 2, 4, 2)</w:t>
      </w:r>
    </w:p>
    <w:p w14:paraId="398278CF" w14:textId="77777777" w:rsidR="00D8486B" w:rsidRDefault="00000000">
      <w:pPr>
        <w:spacing w:after="0" w:line="240" w:lineRule="exact"/>
      </w:pPr>
      <w:r>
        <w:t xml:space="preserve">        zoom_out_btn = QPushButton("−")</w:t>
      </w:r>
    </w:p>
    <w:p w14:paraId="5D617444" w14:textId="77777777" w:rsidR="00D8486B" w:rsidRDefault="00000000">
      <w:pPr>
        <w:spacing w:after="0" w:line="240" w:lineRule="exact"/>
      </w:pPr>
      <w:r>
        <w:t xml:space="preserve">        zoom_out_btn.setFixedSize(24, 22)</w:t>
      </w:r>
    </w:p>
    <w:p w14:paraId="7EB63116" w14:textId="77777777" w:rsidR="00D8486B" w:rsidRDefault="00000000">
      <w:pPr>
        <w:spacing w:after="0" w:line="240" w:lineRule="exact"/>
      </w:pPr>
      <w:r>
        <w:t xml:space="preserve">        zoom_out_btn.setToolTip("缩小")</w:t>
      </w:r>
    </w:p>
    <w:p w14:paraId="2E8617C6" w14:textId="77777777" w:rsidR="00D8486B" w:rsidRDefault="00000000">
      <w:pPr>
        <w:spacing w:after="0" w:line="240" w:lineRule="exact"/>
      </w:pPr>
      <w:r>
        <w:t xml:space="preserve">        toolbar.addWidget(zoom_out_btn)</w:t>
      </w:r>
    </w:p>
    <w:p w14:paraId="694AC74A" w14:textId="77777777" w:rsidR="00D8486B" w:rsidRDefault="00000000">
      <w:pPr>
        <w:spacing w:after="0" w:line="240" w:lineRule="exact"/>
      </w:pPr>
      <w:r>
        <w:t xml:space="preserve">        zoom_slider = QSlider(Qt.Horizontal)</w:t>
      </w:r>
    </w:p>
    <w:p w14:paraId="74CC6335" w14:textId="77777777" w:rsidR="00D8486B" w:rsidRDefault="00000000">
      <w:pPr>
        <w:spacing w:after="0" w:line="240" w:lineRule="exact"/>
      </w:pPr>
      <w:r>
        <w:t xml:space="preserve">        zoom_slider.setMinimum(50)</w:t>
      </w:r>
    </w:p>
    <w:p w14:paraId="6006D5B9" w14:textId="77777777" w:rsidR="00D8486B" w:rsidRDefault="00000000">
      <w:pPr>
        <w:spacing w:after="0" w:line="240" w:lineRule="exact"/>
      </w:pPr>
      <w:r>
        <w:t xml:space="preserve">        zoom_slider.setMaximum(300)</w:t>
      </w:r>
    </w:p>
    <w:p w14:paraId="01420296" w14:textId="77777777" w:rsidR="00D8486B" w:rsidRDefault="00000000">
      <w:pPr>
        <w:spacing w:after="0" w:line="240" w:lineRule="exact"/>
      </w:pPr>
      <w:r>
        <w:t xml:space="preserve">        zoom_slider.setValue(100)</w:t>
      </w:r>
    </w:p>
    <w:p w14:paraId="5C69E8F1" w14:textId="77777777" w:rsidR="00D8486B" w:rsidRDefault="00000000">
      <w:pPr>
        <w:spacing w:after="0" w:line="240" w:lineRule="exact"/>
      </w:pPr>
      <w:r>
        <w:t xml:space="preserve">        zoom_slider.setMaximumWidth(120)</w:t>
      </w:r>
    </w:p>
    <w:p w14:paraId="661A4515" w14:textId="77777777" w:rsidR="00D8486B" w:rsidRDefault="00000000">
      <w:pPr>
        <w:spacing w:after="0" w:line="240" w:lineRule="exact"/>
      </w:pPr>
      <w:r>
        <w:t xml:space="preserve">        zoom_slider.setToolTip("拖动调整缩放比例")</w:t>
      </w:r>
    </w:p>
    <w:p w14:paraId="18D932A3" w14:textId="77777777" w:rsidR="00D8486B" w:rsidRDefault="00000000">
      <w:pPr>
        <w:spacing w:after="0" w:line="240" w:lineRule="exact"/>
      </w:pPr>
      <w:r>
        <w:t xml:space="preserve">        toolbar.addWidget(zoom_slider)</w:t>
      </w:r>
    </w:p>
    <w:p w14:paraId="5F78624B" w14:textId="77777777" w:rsidR="00D8486B" w:rsidRDefault="00000000">
      <w:pPr>
        <w:spacing w:after="0" w:line="240" w:lineRule="exact"/>
      </w:pPr>
      <w:r>
        <w:t xml:space="preserve">        zoom_in_btn = QPushButton("+")</w:t>
      </w:r>
    </w:p>
    <w:p w14:paraId="285FB13D" w14:textId="77777777" w:rsidR="00D8486B" w:rsidRDefault="00000000">
      <w:pPr>
        <w:spacing w:after="0" w:line="240" w:lineRule="exact"/>
      </w:pPr>
      <w:r>
        <w:t xml:space="preserve">        zoom_in_btn.setFixedSize(24, 22)</w:t>
      </w:r>
    </w:p>
    <w:p w14:paraId="7A1F2A67" w14:textId="77777777" w:rsidR="00D8486B" w:rsidRDefault="00000000">
      <w:pPr>
        <w:spacing w:after="0" w:line="240" w:lineRule="exact"/>
      </w:pPr>
      <w:r>
        <w:t xml:space="preserve">        zoom_in_btn.setToolTip("放大")</w:t>
      </w:r>
    </w:p>
    <w:p w14:paraId="18AAA8EE" w14:textId="77777777" w:rsidR="00D8486B" w:rsidRDefault="00000000">
      <w:pPr>
        <w:spacing w:after="0" w:line="240" w:lineRule="exact"/>
      </w:pPr>
      <w:r>
        <w:t xml:space="preserve">        toolbar.addWidget(zoom_in_btn)</w:t>
      </w:r>
    </w:p>
    <w:p w14:paraId="661F8182" w14:textId="77777777" w:rsidR="00D8486B" w:rsidRDefault="00000000">
      <w:pPr>
        <w:spacing w:after="0" w:line="240" w:lineRule="exact"/>
      </w:pPr>
      <w:r>
        <w:t xml:space="preserve">        reset_btn = QPushButton("重置")</w:t>
      </w:r>
    </w:p>
    <w:p w14:paraId="61B84A44" w14:textId="77777777" w:rsidR="00D8486B" w:rsidRDefault="00000000">
      <w:pPr>
        <w:spacing w:after="0" w:line="240" w:lineRule="exact"/>
      </w:pPr>
      <w:r>
        <w:t xml:space="preserve">        reset_btn.setFixedSize(40, 22)</w:t>
      </w:r>
    </w:p>
    <w:p w14:paraId="7605FE13" w14:textId="77777777" w:rsidR="00D8486B" w:rsidRDefault="00000000">
      <w:pPr>
        <w:spacing w:after="0" w:line="240" w:lineRule="exact"/>
      </w:pPr>
      <w:r>
        <w:t xml:space="preserve">        reset_btn.setToolTip("重置为100%")</w:t>
      </w:r>
    </w:p>
    <w:p w14:paraId="5EF103E7" w14:textId="77777777" w:rsidR="00D8486B" w:rsidRDefault="00000000">
      <w:pPr>
        <w:spacing w:after="0" w:line="240" w:lineRule="exact"/>
      </w:pPr>
      <w:r>
        <w:t xml:space="preserve">        toolbar.addWidget(reset_btn)</w:t>
      </w:r>
    </w:p>
    <w:p w14:paraId="5F2FAF6D" w14:textId="77777777" w:rsidR="00D8486B" w:rsidRDefault="00000000">
      <w:pPr>
        <w:spacing w:after="0" w:line="240" w:lineRule="exact"/>
      </w:pPr>
      <w:r>
        <w:t xml:space="preserve">        self.zoom_value_label = QLabel("100%")</w:t>
      </w:r>
    </w:p>
    <w:p w14:paraId="4B3B3586" w14:textId="32809370" w:rsidR="00D8486B" w:rsidRDefault="00000000" w:rsidP="000E3B71">
      <w:pPr>
        <w:spacing w:after="0" w:line="240" w:lineRule="exact"/>
      </w:pPr>
      <w:r>
        <w:t xml:space="preserve">        self.zoom_value_label.setStyleSheet("color: #888; font-size: 11px;")</w:t>
      </w:r>
      <w:r>
        <w:br w:type="page"/>
      </w:r>
    </w:p>
    <w:p w14:paraId="39812DCC" w14:textId="77777777" w:rsidR="00D8486B" w:rsidRDefault="00000000">
      <w:pPr>
        <w:spacing w:after="0" w:line="240" w:lineRule="exact"/>
      </w:pPr>
      <w:r>
        <w:lastRenderedPageBreak/>
        <w:t xml:space="preserve">        self.zoom_value_label.setMinimumWidth(40)</w:t>
      </w:r>
    </w:p>
    <w:p w14:paraId="2BC6B5F7" w14:textId="77777777" w:rsidR="00D8486B" w:rsidRDefault="00000000">
      <w:pPr>
        <w:spacing w:after="0" w:line="240" w:lineRule="exact"/>
      </w:pPr>
      <w:r>
        <w:t xml:space="preserve">        toolbar.addWidget(self.zoom_value_label)</w:t>
      </w:r>
    </w:p>
    <w:p w14:paraId="013F89D2" w14:textId="77777777" w:rsidR="00D8486B" w:rsidRDefault="00000000">
      <w:pPr>
        <w:spacing w:after="0" w:line="240" w:lineRule="exact"/>
      </w:pPr>
      <w:r>
        <w:t xml:space="preserve">        toolbar.addStretch()</w:t>
      </w:r>
    </w:p>
    <w:p w14:paraId="7D96DC88" w14:textId="77777777" w:rsidR="00D8486B" w:rsidRDefault="00000000">
      <w:pPr>
        <w:spacing w:after="0" w:line="240" w:lineRule="exact"/>
      </w:pPr>
      <w:r>
        <w:t xml:space="preserve">        container_layout.addLayout(toolbar)</w:t>
      </w:r>
    </w:p>
    <w:p w14:paraId="1F9743CC" w14:textId="77777777" w:rsidR="00D8486B" w:rsidRDefault="00000000">
      <w:pPr>
        <w:spacing w:after="0" w:line="240" w:lineRule="exact"/>
      </w:pPr>
      <w:r>
        <w:t xml:space="preserve">        # 滚动区域（内容居中）</w:t>
      </w:r>
    </w:p>
    <w:p w14:paraId="0910A7D4" w14:textId="77777777" w:rsidR="00D8486B" w:rsidRDefault="00000000">
      <w:pPr>
        <w:spacing w:after="0" w:line="240" w:lineRule="exact"/>
      </w:pPr>
      <w:r>
        <w:t xml:space="preserve">        scroll = QScrollArea()</w:t>
      </w:r>
    </w:p>
    <w:p w14:paraId="5F0324C3" w14:textId="77777777" w:rsidR="00D8486B" w:rsidRDefault="00000000">
      <w:pPr>
        <w:spacing w:after="0" w:line="240" w:lineRule="exact"/>
      </w:pPr>
      <w:r>
        <w:t xml:space="preserve">        scroll.setWidgetResizable(True)</w:t>
      </w:r>
    </w:p>
    <w:p w14:paraId="16A64840" w14:textId="77777777" w:rsidR="00D8486B" w:rsidRDefault="00000000">
      <w:pPr>
        <w:spacing w:after="0" w:line="240" w:lineRule="exact"/>
      </w:pPr>
      <w:r>
        <w:t xml:space="preserve">        scroll.setAlignment(Qt.AlignCenter)</w:t>
      </w:r>
    </w:p>
    <w:p w14:paraId="042E78F3" w14:textId="77777777" w:rsidR="00D8486B" w:rsidRDefault="00000000">
      <w:pPr>
        <w:spacing w:after="0" w:line="240" w:lineRule="exact"/>
      </w:pPr>
      <w:r>
        <w:t xml:space="preserve">        scroll.setHorizontalScrollBarPolicy(Qt.ScrollBarAsNeeded)</w:t>
      </w:r>
    </w:p>
    <w:p w14:paraId="05E2B083" w14:textId="77777777" w:rsidR="00D8486B" w:rsidRDefault="00000000">
      <w:pPr>
        <w:spacing w:after="0" w:line="240" w:lineRule="exact"/>
      </w:pPr>
      <w:r>
        <w:t xml:space="preserve">        scroll.setVerticalScrollBarPolicy(Qt.ScrollBarAsNeeded)</w:t>
      </w:r>
    </w:p>
    <w:p w14:paraId="649A47D6" w14:textId="77777777" w:rsidR="00D8486B" w:rsidRDefault="00000000">
      <w:pPr>
        <w:spacing w:after="0" w:line="240" w:lineRule="exact"/>
      </w:pPr>
      <w:r>
        <w:t xml:space="preserve">        scroll.setFrameShape(QFrame.NoFrame)</w:t>
      </w:r>
    </w:p>
    <w:p w14:paraId="0DC2CA11" w14:textId="77777777" w:rsidR="00D8486B" w:rsidRDefault="00000000">
      <w:pPr>
        <w:spacing w:after="0" w:line="240" w:lineRule="exact"/>
      </w:pPr>
      <w:r>
        <w:t xml:space="preserve">        inner_page = QWidget()</w:t>
      </w:r>
    </w:p>
    <w:p w14:paraId="04CEA22E" w14:textId="77777777" w:rsidR="00D8486B" w:rsidRDefault="00000000">
      <w:pPr>
        <w:spacing w:after="0" w:line="240" w:lineRule="exact"/>
      </w:pPr>
      <w:r>
        <w:t xml:space="preserve">        inner_page.setFixedSize(base_width, base_height)</w:t>
      </w:r>
    </w:p>
    <w:p w14:paraId="06307470" w14:textId="77777777" w:rsidR="00D8486B" w:rsidRDefault="00000000">
      <w:pPr>
        <w:spacing w:after="0" w:line="240" w:lineRule="exact"/>
      </w:pPr>
      <w:r>
        <w:t xml:space="preserve">        inner_layout = QVBoxLayout(inner_page)</w:t>
      </w:r>
    </w:p>
    <w:p w14:paraId="0BEFA93C" w14:textId="77777777" w:rsidR="00D8486B" w:rsidRDefault="00000000">
      <w:pPr>
        <w:spacing w:after="0" w:line="240" w:lineRule="exact"/>
      </w:pPr>
      <w:r>
        <w:t xml:space="preserve">        inner_layout.setContentsMargins(4, 4, 4, 4)</w:t>
      </w:r>
    </w:p>
    <w:p w14:paraId="043C0D49" w14:textId="77777777" w:rsidR="00D8486B" w:rsidRDefault="00000000">
      <w:pPr>
        <w:spacing w:after="0" w:line="240" w:lineRule="exact"/>
      </w:pPr>
      <w:r>
        <w:t xml:space="preserve">        inner_layout.setSpacing(0)</w:t>
      </w:r>
    </w:p>
    <w:p w14:paraId="0ED65CA0" w14:textId="77777777" w:rsidR="00D8486B" w:rsidRDefault="00000000">
      <w:pPr>
        <w:spacing w:after="0" w:line="240" w:lineRule="exact"/>
      </w:pPr>
      <w:r>
        <w:t xml:space="preserve">        content_widget.setFixedSize(base_width - 8, base_height - 8)</w:t>
      </w:r>
    </w:p>
    <w:p w14:paraId="50AC14F4" w14:textId="77777777" w:rsidR="00D8486B" w:rsidRDefault="00000000">
      <w:pPr>
        <w:spacing w:after="0" w:line="240" w:lineRule="exact"/>
      </w:pPr>
      <w:r>
        <w:t xml:space="preserve">        inner_layout.addWidget(content_widget)</w:t>
      </w:r>
    </w:p>
    <w:p w14:paraId="74ACC2A2" w14:textId="77777777" w:rsidR="00D8486B" w:rsidRDefault="00000000">
      <w:pPr>
        <w:spacing w:after="0" w:line="240" w:lineRule="exact"/>
      </w:pPr>
      <w:r>
        <w:t xml:space="preserve">        scroll.setWidget(inner_page)</w:t>
      </w:r>
    </w:p>
    <w:p w14:paraId="22B3B392" w14:textId="77777777" w:rsidR="00D8486B" w:rsidRDefault="00000000">
      <w:pPr>
        <w:spacing w:after="0" w:line="240" w:lineRule="exact"/>
      </w:pPr>
      <w:r>
        <w:t xml:space="preserve">        container_layout.addWidget(scroll, stretch=1)</w:t>
      </w:r>
    </w:p>
    <w:p w14:paraId="62FC9F1C" w14:textId="77777777" w:rsidR="00D8486B" w:rsidRDefault="00000000">
      <w:pPr>
        <w:spacing w:after="0" w:line="240" w:lineRule="exact"/>
      </w:pPr>
      <w:r>
        <w:t xml:space="preserve">        # 缩放状态</w:t>
      </w:r>
    </w:p>
    <w:p w14:paraId="1070E26C" w14:textId="77777777" w:rsidR="00D8486B" w:rsidRDefault="00000000">
      <w:pPr>
        <w:spacing w:after="0" w:line="240" w:lineRule="exact"/>
      </w:pPr>
      <w:r>
        <w:t xml:space="preserve">        zoom_state = {'scale': 1.0}</w:t>
      </w:r>
    </w:p>
    <w:p w14:paraId="55AAF644" w14:textId="77777777" w:rsidR="00D8486B" w:rsidRDefault="00000000">
      <w:pPr>
        <w:spacing w:after="0" w:line="240" w:lineRule="exact"/>
      </w:pPr>
      <w:r>
        <w:t xml:space="preserve">        def apply_zoom(scale: float):</w:t>
      </w:r>
    </w:p>
    <w:p w14:paraId="1AB66EEA" w14:textId="77777777" w:rsidR="00D8486B" w:rsidRDefault="00000000">
      <w:pPr>
        <w:spacing w:after="0" w:line="240" w:lineRule="exact"/>
      </w:pPr>
      <w:r>
        <w:t xml:space="preserve">            zoom_state['scale'] = max(0.5, min(3.0, scale))</w:t>
      </w:r>
    </w:p>
    <w:p w14:paraId="63C9C32C" w14:textId="77777777" w:rsidR="00D8486B" w:rsidRDefault="00000000">
      <w:pPr>
        <w:spacing w:after="0" w:line="240" w:lineRule="exact"/>
      </w:pPr>
      <w:r>
        <w:t xml:space="preserve">            new_w = int(base_width * zoom_state['scale'])</w:t>
      </w:r>
    </w:p>
    <w:p w14:paraId="4E5169B7" w14:textId="77777777" w:rsidR="00D8486B" w:rsidRDefault="00000000">
      <w:pPr>
        <w:spacing w:after="0" w:line="240" w:lineRule="exact"/>
      </w:pPr>
      <w:r>
        <w:t xml:space="preserve">            new_h = int(base_height * zoom_state['scale'])</w:t>
      </w:r>
    </w:p>
    <w:p w14:paraId="24517F8D" w14:textId="77777777" w:rsidR="00D8486B" w:rsidRDefault="00000000">
      <w:pPr>
        <w:spacing w:after="0" w:line="240" w:lineRule="exact"/>
      </w:pPr>
      <w:r>
        <w:t xml:space="preserve">            inner_page.setFixedSize(new_w, new_h)</w:t>
      </w:r>
    </w:p>
    <w:p w14:paraId="6597178A" w14:textId="77777777" w:rsidR="00D8486B" w:rsidRDefault="00000000">
      <w:pPr>
        <w:spacing w:after="0" w:line="240" w:lineRule="exact"/>
      </w:pPr>
      <w:r>
        <w:t xml:space="preserve">            content_widget.setFixedSize(new_w - 16, new_h - 16)</w:t>
      </w:r>
    </w:p>
    <w:p w14:paraId="706F08BC" w14:textId="77777777" w:rsidR="00D8486B" w:rsidRDefault="00000000">
      <w:pPr>
        <w:spacing w:after="0" w:line="240" w:lineRule="exact"/>
      </w:pPr>
      <w:r>
        <w:t xml:space="preserve">            self.zoom_value_label.setText(f"{int(zoom_state['scale']*100)}%")</w:t>
      </w:r>
    </w:p>
    <w:p w14:paraId="6EAEFAF2" w14:textId="77777777" w:rsidR="00D8486B" w:rsidRDefault="00000000">
      <w:pPr>
        <w:spacing w:after="0" w:line="240" w:lineRule="exact"/>
      </w:pPr>
      <w:r>
        <w:t xml:space="preserve">        def on_zoom_in():</w:t>
      </w:r>
    </w:p>
    <w:p w14:paraId="49DE106C" w14:textId="77777777" w:rsidR="00D8486B" w:rsidRDefault="00000000">
      <w:pPr>
        <w:spacing w:after="0" w:line="240" w:lineRule="exact"/>
      </w:pPr>
      <w:r>
        <w:t xml:space="preserve">            zoom_slider.setValue(min(300, zoom_slider.value() + 25))</w:t>
      </w:r>
    </w:p>
    <w:p w14:paraId="6728D879" w14:textId="77777777" w:rsidR="00D8486B" w:rsidRDefault="00000000">
      <w:pPr>
        <w:spacing w:after="0" w:line="240" w:lineRule="exact"/>
      </w:pPr>
      <w:r>
        <w:t xml:space="preserve">        def on_zoom_out():</w:t>
      </w:r>
    </w:p>
    <w:p w14:paraId="2505809C" w14:textId="77777777" w:rsidR="00D8486B" w:rsidRDefault="00000000">
      <w:pPr>
        <w:spacing w:after="0" w:line="240" w:lineRule="exact"/>
      </w:pPr>
      <w:r>
        <w:t xml:space="preserve">            zoom_slider.setValue(max(50, zoom_slider.value() - 25))</w:t>
      </w:r>
    </w:p>
    <w:p w14:paraId="5F23B4AA" w14:textId="77777777" w:rsidR="00D8486B" w:rsidRDefault="00000000">
      <w:pPr>
        <w:spacing w:after="0" w:line="240" w:lineRule="exact"/>
      </w:pPr>
      <w:r>
        <w:t xml:space="preserve">        def on_reset():</w:t>
      </w:r>
    </w:p>
    <w:p w14:paraId="77D6CF59" w14:textId="77777777" w:rsidR="00D8486B" w:rsidRDefault="00000000">
      <w:pPr>
        <w:spacing w:after="0" w:line="240" w:lineRule="exact"/>
      </w:pPr>
      <w:r>
        <w:t xml:space="preserve">            zoom_slider.setValue(100)</w:t>
      </w:r>
    </w:p>
    <w:p w14:paraId="06DD7143" w14:textId="77777777" w:rsidR="00D8486B" w:rsidRDefault="00000000">
      <w:pPr>
        <w:spacing w:after="0" w:line="240" w:lineRule="exact"/>
      </w:pPr>
      <w:r>
        <w:t xml:space="preserve">        def on_slider_changed(value):</w:t>
      </w:r>
    </w:p>
    <w:p w14:paraId="784EC86A" w14:textId="77777777" w:rsidR="00D8486B" w:rsidRDefault="00000000">
      <w:pPr>
        <w:spacing w:after="0" w:line="240" w:lineRule="exact"/>
      </w:pPr>
      <w:r>
        <w:t xml:space="preserve">            apply_zoom(value / 100.0)</w:t>
      </w:r>
    </w:p>
    <w:p w14:paraId="016B89BD" w14:textId="77777777" w:rsidR="00D8486B" w:rsidRDefault="00000000">
      <w:pPr>
        <w:spacing w:after="0" w:line="240" w:lineRule="exact"/>
      </w:pPr>
      <w:r>
        <w:t xml:space="preserve">        zoom_out_btn.clicked.connect(on_zoom_out)</w:t>
      </w:r>
    </w:p>
    <w:p w14:paraId="158FDB9F" w14:textId="77777777" w:rsidR="00D8486B" w:rsidRDefault="00000000">
      <w:pPr>
        <w:spacing w:after="0" w:line="240" w:lineRule="exact"/>
      </w:pPr>
      <w:r>
        <w:t xml:space="preserve">        zoom_in_btn.clicked.connect(on_zoom_in)</w:t>
      </w:r>
    </w:p>
    <w:p w14:paraId="4AE932F0" w14:textId="77777777" w:rsidR="00D8486B" w:rsidRDefault="00000000">
      <w:pPr>
        <w:spacing w:after="0" w:line="240" w:lineRule="exact"/>
      </w:pPr>
      <w:r>
        <w:t xml:space="preserve">        reset_btn.clicked.connect(on_reset)</w:t>
      </w:r>
    </w:p>
    <w:p w14:paraId="6F53EDCD" w14:textId="77777777" w:rsidR="00D8486B" w:rsidRDefault="00000000">
      <w:pPr>
        <w:spacing w:after="0" w:line="240" w:lineRule="exact"/>
      </w:pPr>
      <w:r>
        <w:t xml:space="preserve">        zoom_slider.valueChanged.connect(on_slider_changed)</w:t>
      </w:r>
    </w:p>
    <w:p w14:paraId="01D6B415" w14:textId="77777777" w:rsidR="00D8486B" w:rsidRDefault="00000000">
      <w:pPr>
        <w:spacing w:after="0" w:line="240" w:lineRule="exact"/>
      </w:pPr>
      <w:r>
        <w:t xml:space="preserve">        return container</w:t>
      </w:r>
    </w:p>
    <w:p w14:paraId="24C73E9B" w14:textId="77777777" w:rsidR="00D8486B" w:rsidRDefault="00000000">
      <w:pPr>
        <w:spacing w:after="0" w:line="240" w:lineRule="exact"/>
      </w:pPr>
      <w:r>
        <w:t xml:space="preserve">    def _build_pcmci_result_panel(self) -&gt; QWidget:</w:t>
      </w:r>
    </w:p>
    <w:p w14:paraId="0AB983E6" w14:textId="77777777" w:rsidR="00D8486B" w:rsidRDefault="00000000">
      <w:pPr>
        <w:spacing w:after="0" w:line="240" w:lineRule="exact"/>
      </w:pPr>
      <w:r>
        <w:t xml:space="preserve">        panel = QWidget()</w:t>
      </w:r>
    </w:p>
    <w:p w14:paraId="0A05D2E5" w14:textId="77777777" w:rsidR="00D8486B" w:rsidRDefault="00000000">
      <w:pPr>
        <w:spacing w:after="0" w:line="240" w:lineRule="exact"/>
      </w:pPr>
      <w:r>
        <w:t xml:space="preserve">        layout = QVBoxLayout(panel)</w:t>
      </w:r>
    </w:p>
    <w:p w14:paraId="1C78417B" w14:textId="77777777" w:rsidR="00D8486B" w:rsidRDefault="00000000">
      <w:pPr>
        <w:spacing w:after="0" w:line="240" w:lineRule="exact"/>
      </w:pPr>
      <w:r>
        <w:t xml:space="preserve">        layout.setContentsMargins(4, 4, 4, 4)</w:t>
      </w:r>
    </w:p>
    <w:p w14:paraId="4C74DE8E" w14:textId="77777777" w:rsidR="00D8486B" w:rsidRDefault="00000000">
      <w:pPr>
        <w:spacing w:after="0" w:line="240" w:lineRule="exact"/>
      </w:pPr>
      <w:r>
        <w:t xml:space="preserve">        layout.setSpacing(4)</w:t>
      </w:r>
    </w:p>
    <w:p w14:paraId="3A8AC361" w14:textId="77777777" w:rsidR="00D8486B" w:rsidRDefault="00000000">
      <w:pPr>
        <w:spacing w:after="0" w:line="240" w:lineRule="exact"/>
      </w:pPr>
      <w:r>
        <w:t xml:space="preserve">        control_group = QGroupBox("PCMCI+ 结果图控制")</w:t>
      </w:r>
    </w:p>
    <w:p w14:paraId="78763940" w14:textId="77777777" w:rsidR="00D8486B" w:rsidRDefault="00000000">
      <w:pPr>
        <w:spacing w:after="0" w:line="240" w:lineRule="exact"/>
      </w:pPr>
      <w:r>
        <w:t xml:space="preserve">        control_layout = QHBoxLayout(control_group)</w:t>
      </w:r>
    </w:p>
    <w:p w14:paraId="6A7F445C" w14:textId="77777777" w:rsidR="00D8486B" w:rsidRDefault="00000000">
      <w:pPr>
        <w:spacing w:after="0" w:line="240" w:lineRule="exact"/>
      </w:pPr>
      <w:r>
        <w:t xml:space="preserve">        control_layout.setContentsMargins(8, 20, 8, 8)</w:t>
      </w:r>
    </w:p>
    <w:p w14:paraId="2F6E5DDB" w14:textId="77777777" w:rsidR="00D8486B" w:rsidRDefault="00000000">
      <w:pPr>
        <w:spacing w:after="0" w:line="240" w:lineRule="exact"/>
      </w:pPr>
      <w:r>
        <w:t xml:space="preserve">        control_layout.addWidget(QLabel("目标变量:"))</w:t>
      </w:r>
    </w:p>
    <w:p w14:paraId="38136BA2" w14:textId="77777777" w:rsidR="00D8486B" w:rsidRDefault="00000000">
      <w:pPr>
        <w:spacing w:after="0" w:line="240" w:lineRule="exact"/>
      </w:pPr>
      <w:r>
        <w:t xml:space="preserve">        self.target_variable_combo = QComboBox()</w:t>
      </w:r>
    </w:p>
    <w:p w14:paraId="5C14EDDB" w14:textId="77777777" w:rsidR="00D8486B" w:rsidRDefault="00000000">
      <w:pPr>
        <w:spacing w:after="0" w:line="240" w:lineRule="exact"/>
      </w:pPr>
      <w:r>
        <w:t xml:space="preserve">        self.target_variable_combo.setEnabled(False)</w:t>
      </w:r>
    </w:p>
    <w:p w14:paraId="29F5D9C1" w14:textId="77777777" w:rsidR="00D8486B" w:rsidRDefault="00000000">
      <w:pPr>
        <w:spacing w:after="0" w:line="240" w:lineRule="exact"/>
      </w:pPr>
      <w:r>
        <w:t xml:space="preserve">        self.target_variable_combo.setMinimumWidth(120)</w:t>
      </w:r>
    </w:p>
    <w:p w14:paraId="57AF89DE" w14:textId="77777777" w:rsidR="00D8486B" w:rsidRDefault="00000000">
      <w:pPr>
        <w:spacing w:after="0" w:line="240" w:lineRule="exact"/>
      </w:pPr>
      <w:r>
        <w:t xml:space="preserve">        control_layout.addWidget(self.target_variable_combo)</w:t>
      </w:r>
    </w:p>
    <w:p w14:paraId="0448F1CD" w14:textId="77777777" w:rsidR="00D8486B" w:rsidRDefault="00000000">
      <w:pPr>
        <w:spacing w:after="0" w:line="240" w:lineRule="exact"/>
      </w:pPr>
      <w:r>
        <w:t xml:space="preserve">        control_layout.addSpacing(20)</w:t>
      </w:r>
    </w:p>
    <w:p w14:paraId="7D710B61" w14:textId="77777777" w:rsidR="00D8486B" w:rsidRDefault="00000000">
      <w:pPr>
        <w:spacing w:after="0" w:line="240" w:lineRule="exact"/>
      </w:pPr>
      <w:r>
        <w:t xml:space="preserve">        self.only_target_edges_checkbox = QCheckBox("仅指向目标")</w:t>
      </w:r>
    </w:p>
    <w:p w14:paraId="74CE7422" w14:textId="77777777" w:rsidR="00D8486B" w:rsidRDefault="00000000">
      <w:pPr>
        <w:spacing w:after="0" w:line="240" w:lineRule="exact"/>
      </w:pPr>
      <w:r>
        <w:t xml:space="preserve">        self.only_target_edges_checkbox.setChecked(False)</w:t>
      </w:r>
    </w:p>
    <w:p w14:paraId="2F4A2BC5" w14:textId="77777777" w:rsidR="00D8486B" w:rsidRDefault="00000000">
      <w:pPr>
        <w:spacing w:after="0" w:line="240" w:lineRule="exact"/>
      </w:pPr>
      <w:r>
        <w:t xml:space="preserve">        self.only_related_vars_checkbox = QCheckBox("仅相关变量")</w:t>
      </w:r>
    </w:p>
    <w:p w14:paraId="3C2B26BB" w14:textId="15D7FECD" w:rsidR="00D8486B" w:rsidRDefault="00000000" w:rsidP="000E3B71">
      <w:pPr>
        <w:spacing w:after="0" w:line="240" w:lineRule="exact"/>
      </w:pPr>
      <w:r>
        <w:t xml:space="preserve">        self.only_related_vars_checkbox.setChecked(True)</w:t>
      </w:r>
      <w:r>
        <w:br w:type="page"/>
      </w:r>
    </w:p>
    <w:p w14:paraId="5E7996D8" w14:textId="77777777" w:rsidR="00D8486B" w:rsidRDefault="00000000">
      <w:pPr>
        <w:spacing w:after="0" w:line="240" w:lineRule="exact"/>
      </w:pPr>
      <w:r>
        <w:lastRenderedPageBreak/>
        <w:t xml:space="preserve">        self.hide_historical_contemporaneous_checkbox = QCheckBox("隐藏同期边")</w:t>
      </w:r>
    </w:p>
    <w:p w14:paraId="799CBE2C" w14:textId="77777777" w:rsidR="00D8486B" w:rsidRDefault="00000000">
      <w:pPr>
        <w:spacing w:after="0" w:line="240" w:lineRule="exact"/>
      </w:pPr>
      <w:r>
        <w:t xml:space="preserve">        self.hide_historical_contemporaneous_checkbox.setChecked(False)</w:t>
      </w:r>
    </w:p>
    <w:p w14:paraId="0D3898CC" w14:textId="77777777" w:rsidR="00D8486B" w:rsidRDefault="00000000">
      <w:pPr>
        <w:spacing w:after="0" w:line="240" w:lineRule="exact"/>
      </w:pPr>
      <w:r>
        <w:t xml:space="preserve">        self.hide_ambiguous_edges_checkbox = QCheckBox("隐藏未决断边")</w:t>
      </w:r>
    </w:p>
    <w:p w14:paraId="4F4A727F" w14:textId="77777777" w:rsidR="00D8486B" w:rsidRDefault="00000000">
      <w:pPr>
        <w:spacing w:after="0" w:line="240" w:lineRule="exact"/>
      </w:pPr>
      <w:r>
        <w:t xml:space="preserve">        self.hide_ambiguous_edges_checkbox.setChecked(False)</w:t>
      </w:r>
    </w:p>
    <w:p w14:paraId="7617484D" w14:textId="77777777" w:rsidR="00D8486B" w:rsidRDefault="00000000">
      <w:pPr>
        <w:spacing w:after="0" w:line="240" w:lineRule="exact"/>
      </w:pPr>
      <w:r>
        <w:t xml:space="preserve">        control_layout.addWidget(self.only_target_edges_checkbox)</w:t>
      </w:r>
    </w:p>
    <w:p w14:paraId="763DADD3" w14:textId="77777777" w:rsidR="00D8486B" w:rsidRDefault="00000000">
      <w:pPr>
        <w:spacing w:after="0" w:line="240" w:lineRule="exact"/>
      </w:pPr>
      <w:r>
        <w:t xml:space="preserve">        control_layout.addWidget(self.only_related_vars_checkbox)</w:t>
      </w:r>
    </w:p>
    <w:p w14:paraId="37428199" w14:textId="77777777" w:rsidR="00D8486B" w:rsidRDefault="00000000">
      <w:pPr>
        <w:spacing w:after="0" w:line="240" w:lineRule="exact"/>
      </w:pPr>
      <w:r>
        <w:t xml:space="preserve">        control_layout.addWidget(self.hide_historical_contemporaneous_checkbox)</w:t>
      </w:r>
    </w:p>
    <w:p w14:paraId="0D728D7F" w14:textId="77777777" w:rsidR="00D8486B" w:rsidRDefault="00000000">
      <w:pPr>
        <w:spacing w:after="0" w:line="240" w:lineRule="exact"/>
      </w:pPr>
      <w:r>
        <w:t xml:space="preserve">        control_layout.addWidget(self.hide_ambiguous_edges_checkbox)</w:t>
      </w:r>
    </w:p>
    <w:p w14:paraId="7EAAFC7A" w14:textId="77777777" w:rsidR="00D8486B" w:rsidRDefault="00000000">
      <w:pPr>
        <w:spacing w:after="0" w:line="240" w:lineRule="exact"/>
      </w:pPr>
      <w:r>
        <w:t xml:space="preserve">        control_layout.addStretch(1)</w:t>
      </w:r>
    </w:p>
    <w:p w14:paraId="00A4CF22" w14:textId="77777777" w:rsidR="00D8486B" w:rsidRDefault="00000000">
      <w:pPr>
        <w:spacing w:after="0" w:line="240" w:lineRule="exact"/>
      </w:pPr>
      <w:r>
        <w:t xml:space="preserve">        layout.addWidget(control_group)</w:t>
      </w:r>
    </w:p>
    <w:p w14:paraId="4DAAF3BD" w14:textId="77777777" w:rsidR="00D8486B" w:rsidRDefault="00000000">
      <w:pPr>
        <w:spacing w:after="0" w:line="240" w:lineRule="exact"/>
      </w:pPr>
      <w:r>
        <w:t xml:space="preserve">        self.pcmci_result_tabs = QTabWidget()</w:t>
      </w:r>
    </w:p>
    <w:p w14:paraId="32556FD4" w14:textId="77777777" w:rsidR="00D8486B" w:rsidRDefault="00000000">
      <w:pPr>
        <w:spacing w:after="0" w:line="240" w:lineRule="exact"/>
      </w:pPr>
      <w:r>
        <w:t xml:space="preserve">        self.pcmci_result_tabs.setMinimumHeight(400)</w:t>
      </w:r>
    </w:p>
    <w:p w14:paraId="12AFF8FA" w14:textId="77777777" w:rsidR="00D8486B" w:rsidRDefault="00000000">
      <w:pPr>
        <w:spacing w:after="0" w:line="240" w:lineRule="exact"/>
      </w:pPr>
      <w:r>
        <w:t xml:space="preserve">        layout.addWidget(self.pcmci_result_tabs, stretch=1)</w:t>
      </w:r>
    </w:p>
    <w:p w14:paraId="03EF43F3" w14:textId="77777777" w:rsidR="00D8486B" w:rsidRDefault="00000000">
      <w:pPr>
        <w:spacing w:after="0" w:line="240" w:lineRule="exact"/>
      </w:pPr>
      <w:r>
        <w:t xml:space="preserve">        # 因果图页面（带缩放）</w:t>
      </w:r>
    </w:p>
    <w:p w14:paraId="0D0E6C71" w14:textId="77777777" w:rsidR="00D8486B" w:rsidRDefault="00000000">
      <w:pPr>
        <w:spacing w:after="0" w:line="240" w:lineRule="exact"/>
      </w:pPr>
      <w:r>
        <w:t xml:space="preserve">        self.graph_canvas = CanvasWidget(None, width=8, height=5.5, title="PCMCI+ 因果图")</w:t>
      </w:r>
    </w:p>
    <w:p w14:paraId="7D62D023" w14:textId="77777777" w:rsidR="00D8486B" w:rsidRDefault="00000000">
      <w:pPr>
        <w:spacing w:after="0" w:line="240" w:lineRule="exact"/>
      </w:pPr>
      <w:r>
        <w:t xml:space="preserve">        self.graph_canvas.double_clicked.connect(self._show_figure_popup)</w:t>
      </w:r>
    </w:p>
    <w:p w14:paraId="52D7CB8B" w14:textId="77777777" w:rsidR="00D8486B" w:rsidRDefault="00000000">
      <w:pPr>
        <w:spacing w:after="0" w:line="240" w:lineRule="exact"/>
      </w:pPr>
      <w:r>
        <w:t xml:space="preserve">        graph_view = self._create_scalable_view(self.graph_canvas, base_width=560, base_height=400, tab_label="因果图")</w:t>
      </w:r>
    </w:p>
    <w:p w14:paraId="3BA88503" w14:textId="77777777" w:rsidR="00D8486B" w:rsidRDefault="00000000">
      <w:pPr>
        <w:spacing w:after="0" w:line="240" w:lineRule="exact"/>
      </w:pPr>
      <w:r>
        <w:t xml:space="preserve">        self.pcmci_result_tabs.addTab(graph_view, "因果图")</w:t>
      </w:r>
    </w:p>
    <w:p w14:paraId="4B03A50C" w14:textId="77777777" w:rsidR="00D8486B" w:rsidRDefault="00000000">
      <w:pPr>
        <w:spacing w:after="0" w:line="240" w:lineRule="exact"/>
      </w:pPr>
      <w:r>
        <w:t xml:space="preserve">        # 时间序列图页面（带缩放）</w:t>
      </w:r>
    </w:p>
    <w:p w14:paraId="65DF98D8" w14:textId="77777777" w:rsidR="00D8486B" w:rsidRDefault="00000000">
      <w:pPr>
        <w:spacing w:after="0" w:line="240" w:lineRule="exact"/>
      </w:pPr>
      <w:r>
        <w:t xml:space="preserve">        self.ts_graph_canvas = CanvasWidget(None, width=10, height=5.5, title="PCMCI+ 时间序列图")</w:t>
      </w:r>
    </w:p>
    <w:p w14:paraId="4DF78E5A" w14:textId="77777777" w:rsidR="00D8486B" w:rsidRDefault="00000000">
      <w:pPr>
        <w:spacing w:after="0" w:line="240" w:lineRule="exact"/>
      </w:pPr>
      <w:r>
        <w:t xml:space="preserve">        self.ts_graph_canvas.double_clicked.connect(self._show_figure_popup)</w:t>
      </w:r>
    </w:p>
    <w:p w14:paraId="2D1D0483" w14:textId="77777777" w:rsidR="00D8486B" w:rsidRDefault="00000000">
      <w:pPr>
        <w:spacing w:after="0" w:line="240" w:lineRule="exact"/>
      </w:pPr>
      <w:r>
        <w:t xml:space="preserve">        ts_view = self._create_scalable_view(self.ts_graph_canvas, base_width=640, base_height=400, tab_label="时间序列图")</w:t>
      </w:r>
    </w:p>
    <w:p w14:paraId="4D42EC0E" w14:textId="77777777" w:rsidR="00D8486B" w:rsidRDefault="00000000">
      <w:pPr>
        <w:spacing w:after="0" w:line="240" w:lineRule="exact"/>
      </w:pPr>
      <w:r>
        <w:t xml:space="preserve">        self.pcmci_result_tabs.addTab(ts_view, "时间序列图")</w:t>
      </w:r>
    </w:p>
    <w:p w14:paraId="1B66C674" w14:textId="77777777" w:rsidR="00D8486B" w:rsidRDefault="00000000">
      <w:pPr>
        <w:spacing w:after="0" w:line="240" w:lineRule="exact"/>
      </w:pPr>
      <w:r>
        <w:t xml:space="preserve">        # 目标变量上游影响图页面（带缩放）</w:t>
      </w:r>
    </w:p>
    <w:p w14:paraId="50D82329" w14:textId="77777777" w:rsidR="00D8486B" w:rsidRDefault="00000000">
      <w:pPr>
        <w:spacing w:after="0" w:line="240" w:lineRule="exact"/>
      </w:pPr>
      <w:r>
        <w:t xml:space="preserve">        self.target_graph_canvas = CanvasWidget(None, width=8, height=5.5, title="PCMCI+ 目标变量上游影响图")</w:t>
      </w:r>
    </w:p>
    <w:p w14:paraId="0EC9BFA1" w14:textId="77777777" w:rsidR="00D8486B" w:rsidRDefault="00000000">
      <w:pPr>
        <w:spacing w:after="0" w:line="240" w:lineRule="exact"/>
      </w:pPr>
      <w:r>
        <w:t xml:space="preserve">        self.target_graph_canvas.double_clicked.connect(self._show_figure_popup)</w:t>
      </w:r>
    </w:p>
    <w:p w14:paraId="6CC92DE5" w14:textId="77777777" w:rsidR="00D8486B" w:rsidRDefault="00000000">
      <w:pPr>
        <w:spacing w:after="0" w:line="240" w:lineRule="exact"/>
      </w:pPr>
      <w:r>
        <w:t xml:space="preserve">        target_view = self._create_scalable_view(self.target_graph_canvas, base_width=560, base_height=400, tab_label="目标变量上游影响图")</w:t>
      </w:r>
    </w:p>
    <w:p w14:paraId="7CF2A30C" w14:textId="77777777" w:rsidR="00D8486B" w:rsidRDefault="00000000">
      <w:pPr>
        <w:spacing w:after="0" w:line="240" w:lineRule="exact"/>
      </w:pPr>
      <w:r>
        <w:t xml:space="preserve">        self.pcmci_result_tabs.addTab(target_view, "目标变量上游影响图")</w:t>
      </w:r>
    </w:p>
    <w:p w14:paraId="0366031E" w14:textId="77777777" w:rsidR="00D8486B" w:rsidRDefault="00000000">
      <w:pPr>
        <w:spacing w:after="0" w:line="240" w:lineRule="exact"/>
      </w:pPr>
      <w:r>
        <w:t xml:space="preserve">        # 滞后邻接矩阵页面（带缩放）</w:t>
      </w:r>
    </w:p>
    <w:p w14:paraId="7B923DD5" w14:textId="77777777" w:rsidR="00D8486B" w:rsidRDefault="00000000">
      <w:pPr>
        <w:spacing w:after="0" w:line="240" w:lineRule="exact"/>
      </w:pPr>
      <w:r>
        <w:t xml:space="preserve">        self.adj_table = QTableWidget()</w:t>
      </w:r>
    </w:p>
    <w:p w14:paraId="345B0D77" w14:textId="77777777" w:rsidR="00D8486B" w:rsidRDefault="00000000">
      <w:pPr>
        <w:spacing w:after="0" w:line="240" w:lineRule="exact"/>
      </w:pPr>
      <w:r>
        <w:t xml:space="preserve">        self.adj_table.setEditTriggers(QAbstractItemView.NoEditTriggers)</w:t>
      </w:r>
    </w:p>
    <w:p w14:paraId="24205617" w14:textId="77777777" w:rsidR="00D8486B" w:rsidRDefault="00000000">
      <w:pPr>
        <w:spacing w:after="0" w:line="240" w:lineRule="exact"/>
      </w:pPr>
      <w:r>
        <w:t xml:space="preserve">        self.adj_table.setSelectionBehavior(QAbstractItemView.SelectRows)</w:t>
      </w:r>
    </w:p>
    <w:p w14:paraId="07936B41" w14:textId="77777777" w:rsidR="00D8486B" w:rsidRDefault="00000000">
      <w:pPr>
        <w:spacing w:after="0" w:line="240" w:lineRule="exact"/>
      </w:pPr>
      <w:r>
        <w:t xml:space="preserve">        adj_view = self._create_scalable_view(self.adj_table, base_width=1000, base_height=450, tab_label="滞后邻接矩阵")</w:t>
      </w:r>
    </w:p>
    <w:p w14:paraId="3D86473F" w14:textId="77777777" w:rsidR="00D8486B" w:rsidRDefault="00000000">
      <w:pPr>
        <w:spacing w:after="0" w:line="240" w:lineRule="exact"/>
      </w:pPr>
      <w:r>
        <w:t xml:space="preserve">        self.pcmci_result_tabs.addTab(adj_view, "滞后邻接矩阵")</w:t>
      </w:r>
    </w:p>
    <w:p w14:paraId="63682349" w14:textId="77777777" w:rsidR="00D8486B" w:rsidRDefault="00000000">
      <w:pPr>
        <w:spacing w:after="0" w:line="240" w:lineRule="exact"/>
      </w:pPr>
      <w:r>
        <w:t xml:space="preserve">        # MCI 矩阵页面（带缩放）</w:t>
      </w:r>
    </w:p>
    <w:p w14:paraId="2D1E9AD6" w14:textId="77777777" w:rsidR="00D8486B" w:rsidRDefault="00000000">
      <w:pPr>
        <w:spacing w:after="0" w:line="240" w:lineRule="exact"/>
      </w:pPr>
      <w:r>
        <w:t xml:space="preserve">        self.mci_table = QTableWidget()</w:t>
      </w:r>
    </w:p>
    <w:p w14:paraId="0A26CC20" w14:textId="77777777" w:rsidR="00D8486B" w:rsidRDefault="00000000">
      <w:pPr>
        <w:spacing w:after="0" w:line="240" w:lineRule="exact"/>
      </w:pPr>
      <w:r>
        <w:t xml:space="preserve">        self.mci_table.setEditTriggers(QAbstractItemView.NoEditTriggers)</w:t>
      </w:r>
    </w:p>
    <w:p w14:paraId="0D71ACF0" w14:textId="77777777" w:rsidR="00D8486B" w:rsidRDefault="00000000">
      <w:pPr>
        <w:spacing w:after="0" w:line="240" w:lineRule="exact"/>
      </w:pPr>
      <w:r>
        <w:t xml:space="preserve">        self.mci_table.setSelectionBehavior(QAbstractItemView.SelectRows)</w:t>
      </w:r>
    </w:p>
    <w:p w14:paraId="5D042756" w14:textId="77777777" w:rsidR="00D8486B" w:rsidRDefault="00000000">
      <w:pPr>
        <w:spacing w:after="0" w:line="240" w:lineRule="exact"/>
      </w:pPr>
      <w:r>
        <w:t xml:space="preserve">        mci_view = self._create_scalable_view(self.mci_table, base_width=1000, base_height=450, tab_label="MCI 矩阵")</w:t>
      </w:r>
    </w:p>
    <w:p w14:paraId="0365F845" w14:textId="77777777" w:rsidR="00D8486B" w:rsidRDefault="00000000">
      <w:pPr>
        <w:spacing w:after="0" w:line="240" w:lineRule="exact"/>
      </w:pPr>
      <w:r>
        <w:t xml:space="preserve">        self.pcmci_result_tabs.addTab(mci_view, "MCI 矩阵")</w:t>
      </w:r>
    </w:p>
    <w:p w14:paraId="79F2235D" w14:textId="77777777" w:rsidR="00D8486B" w:rsidRDefault="00000000">
      <w:pPr>
        <w:spacing w:after="0" w:line="240" w:lineRule="exact"/>
      </w:pPr>
      <w:r>
        <w:t xml:space="preserve">        return panel</w:t>
      </w:r>
    </w:p>
    <w:p w14:paraId="59439EBE" w14:textId="77777777" w:rsidR="00D8486B" w:rsidRDefault="00000000">
      <w:pPr>
        <w:spacing w:after="0" w:line="240" w:lineRule="exact"/>
      </w:pPr>
      <w:r>
        <w:t xml:space="preserve">    def _build_te_result_panel(self) -&gt; QWidget:</w:t>
      </w:r>
    </w:p>
    <w:p w14:paraId="122DD7E3" w14:textId="77777777" w:rsidR="00D8486B" w:rsidRDefault="00000000">
      <w:pPr>
        <w:spacing w:after="0" w:line="240" w:lineRule="exact"/>
      </w:pPr>
      <w:r>
        <w:t xml:space="preserve">        panel = QWidget()</w:t>
      </w:r>
    </w:p>
    <w:p w14:paraId="03BFD26C" w14:textId="77777777" w:rsidR="00D8486B" w:rsidRDefault="00000000">
      <w:pPr>
        <w:spacing w:after="0" w:line="240" w:lineRule="exact"/>
      </w:pPr>
      <w:r>
        <w:t xml:space="preserve">        layout = QVBoxLayout(panel)</w:t>
      </w:r>
    </w:p>
    <w:p w14:paraId="70F81A20" w14:textId="77777777" w:rsidR="00D8486B" w:rsidRDefault="00000000">
      <w:pPr>
        <w:spacing w:after="0" w:line="240" w:lineRule="exact"/>
      </w:pPr>
      <w:r>
        <w:t xml:space="preserve">        te_hint = QLabel("TE 分析结果将在启用 TE 并完成分析后显示。")</w:t>
      </w:r>
    </w:p>
    <w:p w14:paraId="790F33DC" w14:textId="77777777" w:rsidR="00D8486B" w:rsidRDefault="00000000">
      <w:pPr>
        <w:spacing w:after="0" w:line="240" w:lineRule="exact"/>
      </w:pPr>
      <w:r>
        <w:t xml:space="preserve">        te_hint.setWordWrap(True)</w:t>
      </w:r>
    </w:p>
    <w:p w14:paraId="57457109" w14:textId="77777777" w:rsidR="00D8486B" w:rsidRDefault="00000000">
      <w:pPr>
        <w:spacing w:after="0" w:line="240" w:lineRule="exact"/>
      </w:pPr>
      <w:r>
        <w:t xml:space="preserve">        te_hint.setStyleSheet("color: #888; padding: 6px;")</w:t>
      </w:r>
    </w:p>
    <w:p w14:paraId="1E0E58B0" w14:textId="77777777" w:rsidR="00D8486B" w:rsidRDefault="00000000">
      <w:pPr>
        <w:spacing w:after="0" w:line="240" w:lineRule="exact"/>
      </w:pPr>
      <w:r>
        <w:t xml:space="preserve">        self.te_hint_label = te_hint</w:t>
      </w:r>
    </w:p>
    <w:p w14:paraId="276D196D" w14:textId="77777777" w:rsidR="00D8486B" w:rsidRDefault="00000000">
      <w:pPr>
        <w:spacing w:after="0" w:line="240" w:lineRule="exact"/>
      </w:pPr>
      <w:r>
        <w:t xml:space="preserve">        layout.addWidget(te_hint)</w:t>
      </w:r>
    </w:p>
    <w:p w14:paraId="1F753AFF" w14:textId="77777777" w:rsidR="00D8486B" w:rsidRDefault="00000000">
      <w:pPr>
        <w:spacing w:after="0" w:line="240" w:lineRule="exact"/>
      </w:pPr>
      <w:r>
        <w:t xml:space="preserve">        self.te_result_tabs = QTabWidget()</w:t>
      </w:r>
    </w:p>
    <w:p w14:paraId="6F651EA7" w14:textId="77777777" w:rsidR="00D8486B" w:rsidRDefault="00000000">
      <w:pPr>
        <w:spacing w:after="0" w:line="240" w:lineRule="exact"/>
      </w:pPr>
      <w:r>
        <w:t xml:space="preserve">        self.te_result_tabs.setMinimumHeight(500)</w:t>
      </w:r>
    </w:p>
    <w:p w14:paraId="1555DA97" w14:textId="77777777" w:rsidR="00D8486B" w:rsidRDefault="00000000">
      <w:pPr>
        <w:spacing w:after="0" w:line="240" w:lineRule="exact"/>
      </w:pPr>
      <w:r>
        <w:t xml:space="preserve">        layout.addWidget(self.te_result_tabs, stretch=1)</w:t>
      </w:r>
    </w:p>
    <w:p w14:paraId="19AF9851" w14:textId="77777777" w:rsidR="00D8486B" w:rsidRDefault="00000000">
      <w:pPr>
        <w:spacing w:after="0" w:line="240" w:lineRule="exact"/>
      </w:pPr>
      <w:r>
        <w:t xml:space="preserve">        # TE 结果图页面</w:t>
      </w:r>
    </w:p>
    <w:p w14:paraId="00731D84" w14:textId="77777777" w:rsidR="00D8486B" w:rsidRDefault="00000000">
      <w:pPr>
        <w:spacing w:after="0" w:line="240" w:lineRule="exact"/>
      </w:pPr>
      <w:r>
        <w:t xml:space="preserve">        te_graph_scroll = QScrollArea()</w:t>
      </w:r>
    </w:p>
    <w:p w14:paraId="5B400C5F" w14:textId="77777777" w:rsidR="00D8486B" w:rsidRDefault="00000000">
      <w:pPr>
        <w:spacing w:after="0" w:line="240" w:lineRule="exact"/>
      </w:pPr>
      <w:r>
        <w:t xml:space="preserve">        te_graph_scroll.setWidgetResizable(True)</w:t>
      </w:r>
    </w:p>
    <w:p w14:paraId="432773ED" w14:textId="77777777" w:rsidR="00D8486B" w:rsidRDefault="00000000">
      <w:pPr>
        <w:spacing w:after="0" w:line="240" w:lineRule="exact"/>
      </w:pPr>
      <w:r>
        <w:t xml:space="preserve">        te_graph_page = QWidget()</w:t>
      </w:r>
    </w:p>
    <w:p w14:paraId="5B97211D" w14:textId="77777777" w:rsidR="00D8486B" w:rsidRDefault="00000000">
      <w:pPr>
        <w:spacing w:after="0" w:line="240" w:lineRule="exact"/>
      </w:pPr>
      <w:r>
        <w:t xml:space="preserve">        te_graph_layout = QVBoxLayout(te_graph_page)</w:t>
      </w:r>
    </w:p>
    <w:p w14:paraId="4FDE4374" w14:textId="77777777" w:rsidR="00D8486B" w:rsidRDefault="00000000">
      <w:pPr>
        <w:spacing w:after="0" w:line="240" w:lineRule="exact"/>
      </w:pPr>
      <w:r>
        <w:t xml:space="preserve">        self.te_graph_canvas = CanvasWidget(te_graph_page, width=10, height=7, title="TE 结果图")</w:t>
      </w:r>
    </w:p>
    <w:p w14:paraId="1CCEA4E4" w14:textId="77777777" w:rsidR="00D8486B" w:rsidRDefault="00000000">
      <w:pPr>
        <w:spacing w:after="0" w:line="240" w:lineRule="exact"/>
      </w:pPr>
      <w:r>
        <w:t xml:space="preserve">        self.te_graph_canvas.double_clicked.connect(self._show_figure_popup)</w:t>
      </w:r>
    </w:p>
    <w:p w14:paraId="7A8B1ED0" w14:textId="5D442544" w:rsidR="00D8486B" w:rsidRDefault="00000000" w:rsidP="000E3B71">
      <w:pPr>
        <w:spacing w:after="0" w:line="240" w:lineRule="exact"/>
      </w:pPr>
      <w:r>
        <w:t xml:space="preserve">        te_graph_layout.addWidget(self.te_graph_canvas)</w:t>
      </w:r>
      <w:r>
        <w:br w:type="page"/>
      </w:r>
    </w:p>
    <w:p w14:paraId="462A12F7" w14:textId="77777777" w:rsidR="00D8486B" w:rsidRDefault="00000000">
      <w:pPr>
        <w:spacing w:after="0" w:line="240" w:lineRule="exact"/>
      </w:pPr>
      <w:r>
        <w:lastRenderedPageBreak/>
        <w:t xml:space="preserve">        te_graph_scroll.setWidget(te_graph_page)</w:t>
      </w:r>
    </w:p>
    <w:p w14:paraId="57265BE1" w14:textId="77777777" w:rsidR="00D8486B" w:rsidRDefault="00000000">
      <w:pPr>
        <w:spacing w:after="0" w:line="240" w:lineRule="exact"/>
      </w:pPr>
      <w:r>
        <w:t xml:space="preserve">        self.te_result_tabs.addTab(te_graph_scroll, "TE 结果图")</w:t>
      </w:r>
    </w:p>
    <w:p w14:paraId="759FB1E2" w14:textId="77777777" w:rsidR="00D8486B" w:rsidRDefault="00000000">
      <w:pPr>
        <w:spacing w:after="0" w:line="240" w:lineRule="exact"/>
      </w:pPr>
      <w:r>
        <w:t xml:space="preserve">        # TE 矩阵页面</w:t>
      </w:r>
    </w:p>
    <w:p w14:paraId="0A782191" w14:textId="77777777" w:rsidR="00D8486B" w:rsidRDefault="00000000">
      <w:pPr>
        <w:spacing w:after="0" w:line="240" w:lineRule="exact"/>
      </w:pPr>
      <w:r>
        <w:t xml:space="preserve">        te_matrix_scroll = QScrollArea()</w:t>
      </w:r>
    </w:p>
    <w:p w14:paraId="3DAC71E5" w14:textId="77777777" w:rsidR="00D8486B" w:rsidRDefault="00000000">
      <w:pPr>
        <w:spacing w:after="0" w:line="240" w:lineRule="exact"/>
      </w:pPr>
      <w:r>
        <w:t xml:space="preserve">        te_matrix_scroll.setWidgetResizable(True)</w:t>
      </w:r>
    </w:p>
    <w:p w14:paraId="1B9A3D34" w14:textId="77777777" w:rsidR="00D8486B" w:rsidRDefault="00000000">
      <w:pPr>
        <w:spacing w:after="0" w:line="240" w:lineRule="exact"/>
      </w:pPr>
      <w:r>
        <w:t xml:space="preserve">        te_matrix_page = QWidget()</w:t>
      </w:r>
    </w:p>
    <w:p w14:paraId="072AB3A9" w14:textId="77777777" w:rsidR="00D8486B" w:rsidRDefault="00000000">
      <w:pPr>
        <w:spacing w:after="0" w:line="240" w:lineRule="exact"/>
      </w:pPr>
      <w:r>
        <w:t xml:space="preserve">        te_matrix_layout = QVBoxLayout(te_matrix_page)</w:t>
      </w:r>
    </w:p>
    <w:p w14:paraId="0C3AFD9D" w14:textId="77777777" w:rsidR="00D8486B" w:rsidRDefault="00000000">
      <w:pPr>
        <w:spacing w:after="0" w:line="240" w:lineRule="exact"/>
      </w:pPr>
      <w:r>
        <w:t xml:space="preserve">        self.te_matrix_table = QTableWidget()</w:t>
      </w:r>
    </w:p>
    <w:p w14:paraId="4E2031BF" w14:textId="77777777" w:rsidR="00D8486B" w:rsidRDefault="00000000">
      <w:pPr>
        <w:spacing w:after="0" w:line="240" w:lineRule="exact"/>
      </w:pPr>
      <w:r>
        <w:t xml:space="preserve">        self.te_matrix_table.setEditTriggers(QAbstractItemView.NoEditTriggers)</w:t>
      </w:r>
    </w:p>
    <w:p w14:paraId="442151B1" w14:textId="77777777" w:rsidR="00D8486B" w:rsidRDefault="00000000">
      <w:pPr>
        <w:spacing w:after="0" w:line="240" w:lineRule="exact"/>
      </w:pPr>
      <w:r>
        <w:t xml:space="preserve">        self.te_matrix_table.setSelectionBehavior(QAbstractItemView.SelectRows)</w:t>
      </w:r>
    </w:p>
    <w:p w14:paraId="4D47BCF4" w14:textId="77777777" w:rsidR="00D8486B" w:rsidRDefault="00000000">
      <w:pPr>
        <w:spacing w:after="0" w:line="240" w:lineRule="exact"/>
      </w:pPr>
      <w:r>
        <w:t xml:space="preserve">        te_matrix_layout.addWidget(self.te_matrix_table)</w:t>
      </w:r>
    </w:p>
    <w:p w14:paraId="5428CBAF" w14:textId="77777777" w:rsidR="00D8486B" w:rsidRDefault="00000000">
      <w:pPr>
        <w:spacing w:after="0" w:line="240" w:lineRule="exact"/>
      </w:pPr>
      <w:r>
        <w:t xml:space="preserve">        te_matrix_scroll.setWidget(te_matrix_page)</w:t>
      </w:r>
    </w:p>
    <w:p w14:paraId="3C1AD9C2" w14:textId="77777777" w:rsidR="00D8486B" w:rsidRDefault="00000000">
      <w:pPr>
        <w:spacing w:after="0" w:line="240" w:lineRule="exact"/>
      </w:pPr>
      <w:r>
        <w:t xml:space="preserve">        self.te_result_tabs.addTab(te_matrix_scroll, "TE 矩阵")</w:t>
      </w:r>
    </w:p>
    <w:p w14:paraId="6D20B181" w14:textId="77777777" w:rsidR="00D8486B" w:rsidRDefault="00000000">
      <w:pPr>
        <w:spacing w:after="0" w:line="240" w:lineRule="exact"/>
      </w:pPr>
      <w:r>
        <w:t xml:space="preserve">        # NDTE 矩阵页面</w:t>
      </w:r>
    </w:p>
    <w:p w14:paraId="1A468D63" w14:textId="77777777" w:rsidR="00D8486B" w:rsidRDefault="00000000">
      <w:pPr>
        <w:spacing w:after="0" w:line="240" w:lineRule="exact"/>
      </w:pPr>
      <w:r>
        <w:t xml:space="preserve">        te_ndte_scroll = QScrollArea()</w:t>
      </w:r>
    </w:p>
    <w:p w14:paraId="1FAADB9E" w14:textId="77777777" w:rsidR="00D8486B" w:rsidRDefault="00000000">
      <w:pPr>
        <w:spacing w:after="0" w:line="240" w:lineRule="exact"/>
      </w:pPr>
      <w:r>
        <w:t xml:space="preserve">        te_ndte_scroll.setWidgetResizable(True)</w:t>
      </w:r>
    </w:p>
    <w:p w14:paraId="78B80F44" w14:textId="77777777" w:rsidR="00D8486B" w:rsidRDefault="00000000">
      <w:pPr>
        <w:spacing w:after="0" w:line="240" w:lineRule="exact"/>
      </w:pPr>
      <w:r>
        <w:t xml:space="preserve">        te_ndte_page = QWidget()</w:t>
      </w:r>
    </w:p>
    <w:p w14:paraId="482E9FDC" w14:textId="77777777" w:rsidR="00D8486B" w:rsidRDefault="00000000">
      <w:pPr>
        <w:spacing w:after="0" w:line="240" w:lineRule="exact"/>
      </w:pPr>
      <w:r>
        <w:t xml:space="preserve">        te_ndte_layout = QVBoxLayout(te_ndte_page)</w:t>
      </w:r>
    </w:p>
    <w:p w14:paraId="3FB79403" w14:textId="77777777" w:rsidR="00D8486B" w:rsidRDefault="00000000">
      <w:pPr>
        <w:spacing w:after="0" w:line="240" w:lineRule="exact"/>
      </w:pPr>
      <w:r>
        <w:t xml:space="preserve">        self.ndte_matrix_table = QTableWidget()</w:t>
      </w:r>
    </w:p>
    <w:p w14:paraId="00B60FCF" w14:textId="77777777" w:rsidR="00D8486B" w:rsidRDefault="00000000">
      <w:pPr>
        <w:spacing w:after="0" w:line="240" w:lineRule="exact"/>
      </w:pPr>
      <w:r>
        <w:t xml:space="preserve">        self.ndte_matrix_table.setEditTriggers(QAbstractItemView.NoEditTriggers)</w:t>
      </w:r>
    </w:p>
    <w:p w14:paraId="63892E12" w14:textId="77777777" w:rsidR="00D8486B" w:rsidRDefault="00000000">
      <w:pPr>
        <w:spacing w:after="0" w:line="240" w:lineRule="exact"/>
      </w:pPr>
      <w:r>
        <w:t xml:space="preserve">        self.ndte_matrix_table.setSelectionBehavior(QAbstractItemView.SelectRows)</w:t>
      </w:r>
    </w:p>
    <w:p w14:paraId="20B95962" w14:textId="77777777" w:rsidR="00D8486B" w:rsidRDefault="00000000">
      <w:pPr>
        <w:spacing w:after="0" w:line="240" w:lineRule="exact"/>
      </w:pPr>
      <w:r>
        <w:t xml:space="preserve">        te_ndte_layout.addWidget(self.ndte_matrix_table)</w:t>
      </w:r>
    </w:p>
    <w:p w14:paraId="01A6D8AD" w14:textId="77777777" w:rsidR="00D8486B" w:rsidRDefault="00000000">
      <w:pPr>
        <w:spacing w:after="0" w:line="240" w:lineRule="exact"/>
      </w:pPr>
      <w:r>
        <w:t xml:space="preserve">        te_ndte_scroll.setWidget(te_ndte_page)</w:t>
      </w:r>
    </w:p>
    <w:p w14:paraId="78D310AD" w14:textId="77777777" w:rsidR="00D8486B" w:rsidRDefault="00000000">
      <w:pPr>
        <w:spacing w:after="0" w:line="240" w:lineRule="exact"/>
      </w:pPr>
      <w:r>
        <w:t xml:space="preserve">        self.te_result_tabs.addTab(te_ndte_scroll, "NDTE 矩阵")</w:t>
      </w:r>
    </w:p>
    <w:p w14:paraId="5433C704" w14:textId="77777777" w:rsidR="00D8486B" w:rsidRDefault="00000000">
      <w:pPr>
        <w:spacing w:after="0" w:line="240" w:lineRule="exact"/>
      </w:pPr>
      <w:r>
        <w:t xml:space="preserve">        # 显著 TE 变量对页面</w:t>
      </w:r>
    </w:p>
    <w:p w14:paraId="6166C7BB" w14:textId="77777777" w:rsidR="00D8486B" w:rsidRDefault="00000000">
      <w:pPr>
        <w:spacing w:after="0" w:line="240" w:lineRule="exact"/>
      </w:pPr>
      <w:r>
        <w:t xml:space="preserve">        te_sig_scroll = QScrollArea()</w:t>
      </w:r>
    </w:p>
    <w:p w14:paraId="3F0944A0" w14:textId="77777777" w:rsidR="00D8486B" w:rsidRDefault="00000000">
      <w:pPr>
        <w:spacing w:after="0" w:line="240" w:lineRule="exact"/>
      </w:pPr>
      <w:r>
        <w:t xml:space="preserve">        te_sig_scroll.setWidgetResizable(True)</w:t>
      </w:r>
    </w:p>
    <w:p w14:paraId="619A72FB" w14:textId="77777777" w:rsidR="00D8486B" w:rsidRDefault="00000000">
      <w:pPr>
        <w:spacing w:after="0" w:line="240" w:lineRule="exact"/>
      </w:pPr>
      <w:r>
        <w:t xml:space="preserve">        te_sig_page = QWidget()</w:t>
      </w:r>
    </w:p>
    <w:p w14:paraId="7D3A049C" w14:textId="77777777" w:rsidR="00D8486B" w:rsidRDefault="00000000">
      <w:pPr>
        <w:spacing w:after="0" w:line="240" w:lineRule="exact"/>
      </w:pPr>
      <w:r>
        <w:t xml:space="preserve">        te_sig_layout = QVBoxLayout(te_sig_page)</w:t>
      </w:r>
    </w:p>
    <w:p w14:paraId="35CFD76C" w14:textId="77777777" w:rsidR="00D8486B" w:rsidRDefault="00000000">
      <w:pPr>
        <w:spacing w:after="0" w:line="240" w:lineRule="exact"/>
      </w:pPr>
      <w:r>
        <w:t xml:space="preserve">        self.te_table = QTableWidget()</w:t>
      </w:r>
    </w:p>
    <w:p w14:paraId="018822BB" w14:textId="77777777" w:rsidR="00D8486B" w:rsidRDefault="00000000">
      <w:pPr>
        <w:spacing w:after="0" w:line="240" w:lineRule="exact"/>
      </w:pPr>
      <w:r>
        <w:t xml:space="preserve">        self.te_table.setEditTriggers(QAbstractItemView.NoEditTriggers)</w:t>
      </w:r>
    </w:p>
    <w:p w14:paraId="5EA900E7" w14:textId="77777777" w:rsidR="00D8486B" w:rsidRDefault="00000000">
      <w:pPr>
        <w:spacing w:after="0" w:line="240" w:lineRule="exact"/>
      </w:pPr>
      <w:r>
        <w:t xml:space="preserve">        self.te_table.setSelectionBehavior(QAbstractItemView.SelectRows)</w:t>
      </w:r>
    </w:p>
    <w:p w14:paraId="149474C4" w14:textId="77777777" w:rsidR="00D8486B" w:rsidRDefault="00000000">
      <w:pPr>
        <w:spacing w:after="0" w:line="240" w:lineRule="exact"/>
      </w:pPr>
      <w:r>
        <w:t xml:space="preserve">        self.te_table.setColumnCount(5)</w:t>
      </w:r>
    </w:p>
    <w:p w14:paraId="1E502FCA" w14:textId="77777777" w:rsidR="00D8486B" w:rsidRDefault="00000000">
      <w:pPr>
        <w:spacing w:after="0" w:line="240" w:lineRule="exact"/>
      </w:pPr>
      <w:r>
        <w:t xml:space="preserve">        self.te_table.setHorizontalHeaderLabels(["源变量", "目标变量", "滞后期", "TE值", "NDTE值"])</w:t>
      </w:r>
    </w:p>
    <w:p w14:paraId="05460EC9" w14:textId="77777777" w:rsidR="00D8486B" w:rsidRDefault="00000000">
      <w:pPr>
        <w:spacing w:after="0" w:line="240" w:lineRule="exact"/>
      </w:pPr>
      <w:r>
        <w:t xml:space="preserve">        self.te_table.horizontalHeader().setSectionResizeMode(QHeaderView.Stretch)</w:t>
      </w:r>
    </w:p>
    <w:p w14:paraId="6BB1E38C" w14:textId="77777777" w:rsidR="00D8486B" w:rsidRDefault="00000000">
      <w:pPr>
        <w:spacing w:after="0" w:line="240" w:lineRule="exact"/>
      </w:pPr>
      <w:r>
        <w:t xml:space="preserve">        te_sig_layout.addWidget(self.te_table)</w:t>
      </w:r>
    </w:p>
    <w:p w14:paraId="22736A59" w14:textId="77777777" w:rsidR="00D8486B" w:rsidRDefault="00000000">
      <w:pPr>
        <w:spacing w:after="0" w:line="240" w:lineRule="exact"/>
      </w:pPr>
      <w:r>
        <w:t xml:space="preserve">        te_sig_scroll.setWidget(te_sig_page)</w:t>
      </w:r>
    </w:p>
    <w:p w14:paraId="40C38ECE" w14:textId="77777777" w:rsidR="00D8486B" w:rsidRDefault="00000000">
      <w:pPr>
        <w:spacing w:after="0" w:line="240" w:lineRule="exact"/>
      </w:pPr>
      <w:r>
        <w:t xml:space="preserve">        self.te_result_tabs.addTab(te_sig_scroll, "显著 TE 变量对")</w:t>
      </w:r>
    </w:p>
    <w:p w14:paraId="294A50B3" w14:textId="77777777" w:rsidR="00D8486B" w:rsidRDefault="00000000">
      <w:pPr>
        <w:spacing w:after="0" w:line="240" w:lineRule="exact"/>
      </w:pPr>
      <w:r>
        <w:t xml:space="preserve">        # TE 柱状图页面</w:t>
      </w:r>
    </w:p>
    <w:p w14:paraId="2306B108" w14:textId="77777777" w:rsidR="00D8486B" w:rsidRDefault="00000000">
      <w:pPr>
        <w:spacing w:after="0" w:line="240" w:lineRule="exact"/>
      </w:pPr>
      <w:r>
        <w:t xml:space="preserve">        te_bar_scroll = QScrollArea()</w:t>
      </w:r>
    </w:p>
    <w:p w14:paraId="52C236C1" w14:textId="77777777" w:rsidR="00D8486B" w:rsidRDefault="00000000">
      <w:pPr>
        <w:spacing w:after="0" w:line="240" w:lineRule="exact"/>
      </w:pPr>
      <w:r>
        <w:t xml:space="preserve">        te_bar_scroll.setWidgetResizable(True)</w:t>
      </w:r>
    </w:p>
    <w:p w14:paraId="7FBB6273" w14:textId="77777777" w:rsidR="00D8486B" w:rsidRDefault="00000000">
      <w:pPr>
        <w:spacing w:after="0" w:line="240" w:lineRule="exact"/>
      </w:pPr>
      <w:r>
        <w:t xml:space="preserve">        te_bar_page = QWidget()</w:t>
      </w:r>
    </w:p>
    <w:p w14:paraId="52BCDBE6" w14:textId="77777777" w:rsidR="00D8486B" w:rsidRDefault="00000000">
      <w:pPr>
        <w:spacing w:after="0" w:line="240" w:lineRule="exact"/>
      </w:pPr>
      <w:r>
        <w:t xml:space="preserve">        te_bar_layout = QVBoxLayout(te_bar_page)</w:t>
      </w:r>
    </w:p>
    <w:p w14:paraId="324CE5CA" w14:textId="77777777" w:rsidR="00D8486B" w:rsidRDefault="00000000">
      <w:pPr>
        <w:spacing w:after="0" w:line="240" w:lineRule="exact"/>
      </w:pPr>
      <w:r>
        <w:t xml:space="preserve">        self.te_bar_canvas = CanvasWidget(te_bar_page, width=14, height=9, title="TE 柱状图")</w:t>
      </w:r>
    </w:p>
    <w:p w14:paraId="4B184B0D" w14:textId="77777777" w:rsidR="00D8486B" w:rsidRDefault="00000000">
      <w:pPr>
        <w:spacing w:after="0" w:line="240" w:lineRule="exact"/>
      </w:pPr>
      <w:r>
        <w:t xml:space="preserve">        self.te_bar_canvas.double_clicked.connect(self._show_figure_popup)</w:t>
      </w:r>
    </w:p>
    <w:p w14:paraId="7E04154D" w14:textId="77777777" w:rsidR="00D8486B" w:rsidRDefault="00000000">
      <w:pPr>
        <w:spacing w:after="0" w:line="240" w:lineRule="exact"/>
      </w:pPr>
      <w:r>
        <w:t xml:space="preserve">        te_bar_layout.addWidget(self.te_bar_canvas)</w:t>
      </w:r>
    </w:p>
    <w:p w14:paraId="7DB2142B" w14:textId="77777777" w:rsidR="00D8486B" w:rsidRDefault="00000000">
      <w:pPr>
        <w:spacing w:after="0" w:line="240" w:lineRule="exact"/>
      </w:pPr>
      <w:r>
        <w:t xml:space="preserve">        te_bar_scroll.setWidget(te_bar_page)</w:t>
      </w:r>
    </w:p>
    <w:p w14:paraId="33BCB6B9" w14:textId="77777777" w:rsidR="00D8486B" w:rsidRDefault="00000000">
      <w:pPr>
        <w:spacing w:after="0" w:line="240" w:lineRule="exact"/>
      </w:pPr>
      <w:r>
        <w:t xml:space="preserve">        self.te_result_tabs.addTab(te_bar_scroll, "TE 柱状图")</w:t>
      </w:r>
    </w:p>
    <w:p w14:paraId="69BAAFD8" w14:textId="77777777" w:rsidR="00D8486B" w:rsidRDefault="00000000">
      <w:pPr>
        <w:spacing w:after="0" w:line="240" w:lineRule="exact"/>
      </w:pPr>
      <w:r>
        <w:t xml:space="preserve">        return panel</w:t>
      </w:r>
    </w:p>
    <w:p w14:paraId="39F8ED1A" w14:textId="77777777" w:rsidR="00D8486B" w:rsidRDefault="00000000">
      <w:pPr>
        <w:spacing w:after="0" w:line="240" w:lineRule="exact"/>
      </w:pPr>
      <w:r>
        <w:t xml:space="preserve">    def _bind_signals(self) -&gt; None:</w:t>
      </w:r>
    </w:p>
    <w:p w14:paraId="1DACCD0C" w14:textId="77777777" w:rsidR="00D8486B" w:rsidRDefault="00000000">
      <w:pPr>
        <w:spacing w:after="0" w:line="240" w:lineRule="exact"/>
      </w:pPr>
      <w:r>
        <w:t xml:space="preserve">        self.browse_button.clicked.connect(self.select_file)</w:t>
      </w:r>
    </w:p>
    <w:p w14:paraId="09430D98" w14:textId="77777777" w:rsidR="00D8486B" w:rsidRDefault="00000000">
      <w:pPr>
        <w:spacing w:after="0" w:line="240" w:lineRule="exact"/>
      </w:pPr>
      <w:r>
        <w:t xml:space="preserve">        self.load_button.clicked.connect(self.load_data)</w:t>
      </w:r>
    </w:p>
    <w:p w14:paraId="6C6D3797" w14:textId="77777777" w:rsidR="00D8486B" w:rsidRDefault="00000000">
      <w:pPr>
        <w:spacing w:after="0" w:line="240" w:lineRule="exact"/>
      </w:pPr>
      <w:r>
        <w:t xml:space="preserve">        self.exclude_selected_button.clicked.connect(self.exclude_selected_columns)</w:t>
      </w:r>
    </w:p>
    <w:p w14:paraId="34FA7E9D" w14:textId="77777777" w:rsidR="00D8486B" w:rsidRDefault="00000000">
      <w:pPr>
        <w:spacing w:after="0" w:line="240" w:lineRule="exact"/>
      </w:pPr>
      <w:r>
        <w:t xml:space="preserve">        self.restore_selected_button.clicked.connect(self.restore_selected_columns)</w:t>
      </w:r>
    </w:p>
    <w:p w14:paraId="08D8101A" w14:textId="77777777" w:rsidR="00D8486B" w:rsidRDefault="00000000">
      <w:pPr>
        <w:spacing w:after="0" w:line="240" w:lineRule="exact"/>
      </w:pPr>
      <w:r>
        <w:t xml:space="preserve">        self.restore_all_button.clicked.connect(self.restore_all_columns)</w:t>
      </w:r>
    </w:p>
    <w:p w14:paraId="63EE585C" w14:textId="77777777" w:rsidR="00D8486B" w:rsidRDefault="00000000">
      <w:pPr>
        <w:spacing w:after="0" w:line="240" w:lineRule="exact"/>
      </w:pPr>
      <w:r>
        <w:t xml:space="preserve">        self.step1_next_button.clicked.connect(lambda: self.step_tabs.setCurrentIndex(1))</w:t>
      </w:r>
    </w:p>
    <w:p w14:paraId="49C0B3FD" w14:textId="77777777" w:rsidR="00D8486B" w:rsidRDefault="00000000">
      <w:pPr>
        <w:spacing w:after="0" w:line="240" w:lineRule="exact"/>
      </w:pPr>
      <w:r>
        <w:t xml:space="preserve">        self.auto_detect_roles_button.clicked.connect(lambda: self.auto_detect_roles(reset=True))</w:t>
      </w:r>
    </w:p>
    <w:p w14:paraId="00C5C057" w14:textId="77777777" w:rsidR="00D8486B" w:rsidRDefault="00000000">
      <w:pPr>
        <w:spacing w:after="0" w:line="240" w:lineRule="exact"/>
      </w:pPr>
      <w:r>
        <w:t xml:space="preserve">        self.reset_regular_roles_button.clicked.connect(self.reset_all_roles_to_regular)</w:t>
      </w:r>
    </w:p>
    <w:p w14:paraId="3D706B66" w14:textId="77777777" w:rsidR="00D8486B" w:rsidRDefault="00000000">
      <w:pPr>
        <w:spacing w:after="0" w:line="240" w:lineRule="exact"/>
      </w:pPr>
      <w:r>
        <w:t xml:space="preserve">        self.advanced_constraint_button.clicked.connect(self._show_advanced_constraint_dialog)</w:t>
      </w:r>
    </w:p>
    <w:p w14:paraId="1CD4FED3" w14:textId="77777777" w:rsidR="00D8486B" w:rsidRDefault="00000000">
      <w:pPr>
        <w:spacing w:after="0" w:line="240" w:lineRule="exact"/>
      </w:pPr>
      <w:r>
        <w:t xml:space="preserve">        self.step2_prev_button.clicked.connect(lambda: self.step_tabs.setCurrentIndex(0))</w:t>
      </w:r>
    </w:p>
    <w:sectPr w:rsidR="00D8486B" w:rsidSect="000E3B71">
      <w:headerReference w:type="default" r:id="rId8"/>
      <w:pgSz w:w="11906" w:h="16838"/>
      <w:pgMar w:top="680" w:right="567" w:bottom="680" w:left="567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A8CC" w14:textId="77777777" w:rsidR="00703452" w:rsidRDefault="00703452">
      <w:pPr>
        <w:spacing w:after="0" w:line="240" w:lineRule="auto"/>
      </w:pPr>
      <w:r>
        <w:separator/>
      </w:r>
    </w:p>
  </w:endnote>
  <w:endnote w:type="continuationSeparator" w:id="0">
    <w:p w14:paraId="04056146" w14:textId="77777777" w:rsidR="00703452" w:rsidRDefault="00703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702E" w14:textId="77777777" w:rsidR="00703452" w:rsidRDefault="00703452">
      <w:pPr>
        <w:spacing w:after="0" w:line="240" w:lineRule="auto"/>
      </w:pPr>
      <w:r>
        <w:separator/>
      </w:r>
    </w:p>
  </w:footnote>
  <w:footnote w:type="continuationSeparator" w:id="0">
    <w:p w14:paraId="396E9824" w14:textId="77777777" w:rsidR="00703452" w:rsidRDefault="00703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7E87" w14:textId="77777777" w:rsidR="00D8486B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BDF9C09" wp14:editId="2C71E21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C01AC" w14:textId="77777777" w:rsidR="00D8486B" w:rsidRDefault="00000000">
                          <w:pPr>
                            <w:jc w:val="right"/>
                          </w:pP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5BDF9C0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7FC01AC" w14:textId="77777777" w:rsidR="00D8486B" w:rsidRDefault="00000000">
                    <w:pPr>
                      <w:jc w:val="right"/>
                    </w:pP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509961">
    <w:abstractNumId w:val="8"/>
  </w:num>
  <w:num w:numId="2" w16cid:durableId="478767609">
    <w:abstractNumId w:val="6"/>
  </w:num>
  <w:num w:numId="3" w16cid:durableId="1998538050">
    <w:abstractNumId w:val="5"/>
  </w:num>
  <w:num w:numId="4" w16cid:durableId="370618413">
    <w:abstractNumId w:val="4"/>
  </w:num>
  <w:num w:numId="5" w16cid:durableId="1391146551">
    <w:abstractNumId w:val="7"/>
  </w:num>
  <w:num w:numId="6" w16cid:durableId="2077433857">
    <w:abstractNumId w:val="3"/>
  </w:num>
  <w:num w:numId="7" w16cid:durableId="995258821">
    <w:abstractNumId w:val="2"/>
  </w:num>
  <w:num w:numId="8" w16cid:durableId="896361192">
    <w:abstractNumId w:val="1"/>
  </w:num>
  <w:num w:numId="9" w16cid:durableId="83172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71"/>
    <w:rsid w:val="0015074B"/>
    <w:rsid w:val="0029639D"/>
    <w:rsid w:val="00326F90"/>
    <w:rsid w:val="005348B5"/>
    <w:rsid w:val="00703452"/>
    <w:rsid w:val="00AA1D8D"/>
    <w:rsid w:val="00B47730"/>
    <w:rsid w:val="00CB0664"/>
    <w:rsid w:val="00D848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A2862F"/>
  <w14:defaultImageDpi w14:val="300"/>
  <w15:docId w15:val="{836EA0FA-C31D-437E-BBFD-8AEBFDE2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Consolas" w:hAnsi="Consolas"/>
      <w:color w:val="000000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line number"/>
    <w:basedOn w:val="a2"/>
    <w:uiPriority w:val="99"/>
    <w:semiHidden/>
    <w:unhideWhenUsed/>
    <w:rsid w:val="000E3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11270</Words>
  <Characters>64239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子豪 黄</cp:lastModifiedBy>
  <cp:revision>2</cp:revision>
  <dcterms:created xsi:type="dcterms:W3CDTF">2013-12-23T23:15:00Z</dcterms:created>
  <dcterms:modified xsi:type="dcterms:W3CDTF">2026-05-18T07:15:00Z</dcterms:modified>
  <cp:category/>
</cp:coreProperties>
</file>