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AAD9F" w14:textId="65DCEBAF" w:rsidR="000B0725" w:rsidRDefault="00CD7E4E" w:rsidP="000B0725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404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52B51CE8" wp14:editId="3230AACE">
            <wp:simplePos x="0" y="0"/>
            <wp:positionH relativeFrom="column">
              <wp:posOffset>4922520</wp:posOffset>
            </wp:positionH>
            <wp:positionV relativeFrom="paragraph">
              <wp:posOffset>0</wp:posOffset>
            </wp:positionV>
            <wp:extent cx="1165860" cy="1312545"/>
            <wp:effectExtent l="0" t="0" r="0" b="1905"/>
            <wp:wrapSquare wrapText="bothSides"/>
            <wp:docPr id="24" name="Imagen 24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571C7CD" wp14:editId="658DA0D4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1181100" cy="1181100"/>
            <wp:effectExtent l="0" t="0" r="0" b="0"/>
            <wp:wrapNone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37BBD" w14:textId="69770122" w:rsidR="000B0725" w:rsidRPr="000A766F" w:rsidRDefault="00CD7E4E" w:rsidP="00CD7E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</w:t>
      </w:r>
      <w:r w:rsidR="000B0725" w:rsidRPr="000A76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UNIVERSIDAD DE SONORA</w:t>
      </w:r>
    </w:p>
    <w:p w14:paraId="19FEC65F" w14:textId="77777777" w:rsidR="000B0725" w:rsidRPr="000A766F" w:rsidRDefault="000B0725" w:rsidP="00CD7E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CF3A4" w14:textId="135640C3" w:rsidR="000B0725" w:rsidRPr="000A766F" w:rsidRDefault="00CD7E4E" w:rsidP="00CD7E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</w:t>
      </w:r>
      <w:r w:rsidR="000B0725"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>Campus Hermosillo</w:t>
      </w:r>
    </w:p>
    <w:p w14:paraId="31EBBF35" w14:textId="77777777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32BEC" w14:textId="77777777" w:rsidR="000B0725" w:rsidRPr="000A766F" w:rsidRDefault="000B0725" w:rsidP="000B072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>División de Ingeniería</w:t>
      </w:r>
    </w:p>
    <w:p w14:paraId="4688C424" w14:textId="77777777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D976E4" w14:textId="1B2A08A3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>Departamento de Ingenierí</w:t>
      </w:r>
      <w:r w:rsidR="00F71C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Industrial y de sistemas </w:t>
      </w:r>
    </w:p>
    <w:p w14:paraId="3CB2CC30" w14:textId="77777777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503298" w14:textId="77777777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B1ACF0" w14:textId="77777777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44441C" w14:textId="658D32ED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76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Lic. En Ingeniería </w:t>
      </w:r>
      <w:r w:rsidR="00CD7E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en sistemas de información</w:t>
      </w:r>
    </w:p>
    <w:p w14:paraId="15F5C69C" w14:textId="77777777" w:rsidR="000B0725" w:rsidRPr="000A766F" w:rsidRDefault="000B0725" w:rsidP="000B0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0F962" w14:textId="461544E8" w:rsidR="000B0725" w:rsidRPr="000A766F" w:rsidRDefault="000B0725" w:rsidP="000B072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>Semestre 202</w:t>
      </w:r>
      <w:r w:rsidR="00847C2F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47C2F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3BFBEC9C" w14:textId="77777777" w:rsidR="000B0725" w:rsidRPr="000A766F" w:rsidRDefault="000B0725" w:rsidP="000B072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614E9D" w14:textId="467764F4" w:rsidR="000B0725" w:rsidRDefault="00D86582" w:rsidP="00F71C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Manual de uso – Proyecto final</w:t>
      </w:r>
    </w:p>
    <w:p w14:paraId="1A8CC831" w14:textId="77777777" w:rsidR="00F71C26" w:rsidRPr="00F71C26" w:rsidRDefault="00F71C26" w:rsidP="00F71C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11EB8C" w14:textId="74C67171" w:rsidR="000B0725" w:rsidRPr="00CD7E4E" w:rsidRDefault="00D86582" w:rsidP="000B072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Desarrollo</w:t>
      </w:r>
      <w:r w:rsidR="00025560" w:rsidRPr="00025560">
        <w:rPr>
          <w:rFonts w:ascii="Times New Roman" w:eastAsia="Times New Roman" w:hAnsi="Times New Roman" w:cs="Times New Roman"/>
          <w:sz w:val="28"/>
          <w:szCs w:val="28"/>
        </w:rPr>
        <w:t xml:space="preserve"> II</w:t>
      </w:r>
    </w:p>
    <w:p w14:paraId="577831C1" w14:textId="77777777" w:rsidR="00F71C26" w:rsidRDefault="00F71C26" w:rsidP="00F71C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</w:t>
      </w:r>
    </w:p>
    <w:p w14:paraId="24023981" w14:textId="77777777" w:rsidR="00F71C26" w:rsidRDefault="00F71C26" w:rsidP="00D8658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50B4B772" w14:textId="5C7DB112" w:rsidR="00D03B90" w:rsidRDefault="00847C2F" w:rsidP="00D8658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Barajas Miranda Zihary Leticia</w:t>
      </w:r>
    </w:p>
    <w:p w14:paraId="739C64FF" w14:textId="77777777" w:rsidR="007C7FD3" w:rsidRDefault="007C7FD3" w:rsidP="007C7FD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15645C" w14:textId="18B80F17" w:rsidR="007C7FD3" w:rsidRDefault="007C7FD3" w:rsidP="007C7FD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8AE3CE" w14:textId="2593A13E" w:rsidR="007C7FD3" w:rsidRDefault="007C7FD3" w:rsidP="007C7FD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Maestro:</w:t>
      </w:r>
      <w:r w:rsidRPr="007C7FD3">
        <w:t xml:space="preserve"> </w:t>
      </w:r>
      <w:r w:rsidR="00D86582">
        <w:rPr>
          <w:rFonts w:ascii="Times New Roman" w:eastAsia="Times New Roman" w:hAnsi="Times New Roman" w:cs="Times New Roman"/>
          <w:color w:val="000000"/>
          <w:sz w:val="28"/>
          <w:szCs w:val="28"/>
        </w:rPr>
        <w:t>Sánchez Schmitz Guzmán Gerardo Alfonso</w:t>
      </w:r>
    </w:p>
    <w:p w14:paraId="6BC8FA9F" w14:textId="77777777" w:rsidR="007C7FD3" w:rsidRPr="00D03B90" w:rsidRDefault="007C7FD3" w:rsidP="007C7FD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D72D8C" w14:textId="3FEE6622" w:rsidR="000B0725" w:rsidRPr="00D03B90" w:rsidRDefault="000B0725" w:rsidP="00D03B90">
      <w:p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D7E931" w14:textId="77777777" w:rsidR="00F71C26" w:rsidRDefault="00F71C26" w:rsidP="00F71C26">
      <w:p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2E27EA" w14:textId="77777777" w:rsidR="00F71C26" w:rsidRPr="000A766F" w:rsidRDefault="00F71C26" w:rsidP="00F71C26">
      <w:p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66FB533C" w14:textId="70657F83" w:rsidR="000B0725" w:rsidRDefault="000B0725" w:rsidP="000B072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>Hermosillo, Sonora</w:t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</w:t>
      </w:r>
      <w:r w:rsidR="00D86582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 </w:t>
      </w:r>
      <w:r w:rsidR="00D86582">
        <w:rPr>
          <w:rFonts w:ascii="Times New Roman" w:eastAsia="Times New Roman" w:hAnsi="Times New Roman" w:cs="Times New Roman"/>
          <w:color w:val="000000"/>
          <w:sz w:val="28"/>
          <w:szCs w:val="28"/>
        </w:rPr>
        <w:t>mayo</w:t>
      </w:r>
      <w:r w:rsidRPr="000A76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del 202</w:t>
      </w:r>
      <w:r w:rsidR="00847C2F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7AB6EC9" w14:textId="77777777" w:rsidR="009A1943" w:rsidRDefault="009A1943" w:rsidP="009A194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F44D08" w14:textId="45383B96" w:rsidR="00F578FA" w:rsidRDefault="00D86582" w:rsidP="00D86582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lastRenderedPageBreak/>
        <w:t xml:space="preserve">Manual de uso </w:t>
      </w:r>
    </w:p>
    <w:p w14:paraId="16CBE92D" w14:textId="77D82D66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Inicializar nuestra clase </w:t>
      </w:r>
      <w:proofErr w:type="spellStart"/>
      <w:r>
        <w:rPr>
          <w:rFonts w:ascii="Microsoft JhengHei" w:eastAsia="Microsoft JhengHei" w:hAnsi="Microsoft JhengHei"/>
        </w:rPr>
        <w:t>index</w:t>
      </w:r>
      <w:proofErr w:type="spellEnd"/>
      <w:r>
        <w:rPr>
          <w:rFonts w:ascii="Microsoft JhengHei" w:eastAsia="Microsoft JhengHei" w:hAnsi="Microsoft JhengHei"/>
        </w:rPr>
        <w:t xml:space="preserve"> para ingresar usuario y contraseñ</w:t>
      </w:r>
      <w:r w:rsidRPr="00D86582">
        <w:rPr>
          <w:rFonts w:ascii="Microsoft JhengHei" w:eastAsia="Microsoft JhengHei" w:hAnsi="Microsoft JhengHei"/>
        </w:rPr>
        <w:t>a</w:t>
      </w:r>
      <w:r>
        <w:rPr>
          <w:rFonts w:ascii="Microsoft JhengHei" w:eastAsia="Microsoft JhengHei" w:hAnsi="Microsoft JhengHei"/>
        </w:rPr>
        <w:t xml:space="preserve"> de nuestra base de datos.</w:t>
      </w:r>
    </w:p>
    <w:p w14:paraId="5F705B5A" w14:textId="612A6E87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33DF1526" wp14:editId="402060C2">
            <wp:extent cx="5943600" cy="3635375"/>
            <wp:effectExtent l="0" t="0" r="0" b="3175"/>
            <wp:docPr id="7706911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117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A69" w14:textId="07494B97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Sea nuestro usuario </w:t>
      </w:r>
      <w:proofErr w:type="spellStart"/>
      <w:r>
        <w:rPr>
          <w:rFonts w:ascii="Microsoft JhengHei" w:eastAsia="Microsoft JhengHei" w:hAnsi="Microsoft JhengHei"/>
        </w:rPr>
        <w:t>admin</w:t>
      </w:r>
      <w:proofErr w:type="spellEnd"/>
      <w:r>
        <w:rPr>
          <w:rFonts w:ascii="Microsoft JhengHei" w:eastAsia="Microsoft JhengHei" w:hAnsi="Microsoft JhengHei"/>
        </w:rPr>
        <w:t xml:space="preserve"> o invitado dependerá de los permisos que tendrá en el formato, enseguida nos muestra lo que es nuestro usuario.</w:t>
      </w:r>
    </w:p>
    <w:p w14:paraId="777D120A" w14:textId="654D04D5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46B38A6E" wp14:editId="1A95406D">
            <wp:extent cx="5121084" cy="2499577"/>
            <wp:effectExtent l="0" t="0" r="3810" b="0"/>
            <wp:docPr id="1522006898" name="Picture 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06898" name="Picture 1" descr="A screenshot of a computer erro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8A33" w14:textId="04F2D90F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lastRenderedPageBreak/>
        <w:t xml:space="preserve">Como ingresamos con un usuario </w:t>
      </w:r>
      <w:proofErr w:type="spellStart"/>
      <w:r>
        <w:rPr>
          <w:rFonts w:ascii="Microsoft JhengHei" w:eastAsia="Microsoft JhengHei" w:hAnsi="Microsoft JhengHei"/>
        </w:rPr>
        <w:t>admin</w:t>
      </w:r>
      <w:proofErr w:type="spellEnd"/>
      <w:r>
        <w:rPr>
          <w:rFonts w:ascii="Microsoft JhengHei" w:eastAsia="Microsoft JhengHei" w:hAnsi="Microsoft JhengHei"/>
        </w:rPr>
        <w:t xml:space="preserve"> podemos guardar, modificar y borrar usuarios.</w:t>
      </w:r>
    </w:p>
    <w:p w14:paraId="32656599" w14:textId="1C9A0019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5B028750" wp14:editId="16D467A9">
            <wp:extent cx="5943600" cy="3552825"/>
            <wp:effectExtent l="0" t="0" r="0" b="9525"/>
            <wp:docPr id="1086062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27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C43" w14:textId="522068E6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Agregar nuevo usuario que </w:t>
      </w:r>
      <w:proofErr w:type="spellStart"/>
      <w:r>
        <w:rPr>
          <w:rFonts w:ascii="Microsoft JhengHei" w:eastAsia="Microsoft JhengHei" w:hAnsi="Microsoft JhengHei"/>
        </w:rPr>
        <w:t>sera</w:t>
      </w:r>
      <w:proofErr w:type="spellEnd"/>
      <w:r>
        <w:rPr>
          <w:rFonts w:ascii="Microsoft JhengHei" w:eastAsia="Microsoft JhengHei" w:hAnsi="Microsoft JhengHei"/>
        </w:rPr>
        <w:t xml:space="preserve"> invitado.</w:t>
      </w:r>
    </w:p>
    <w:p w14:paraId="074D4AC1" w14:textId="0FD9F8AA" w:rsid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38253C18" wp14:editId="327655AA">
            <wp:extent cx="5943600" cy="3441065"/>
            <wp:effectExtent l="0" t="0" r="0" b="6985"/>
            <wp:docPr id="61550114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01143" name="Picture 1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F844" w14:textId="2E2435E3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lastRenderedPageBreak/>
        <w:drawing>
          <wp:inline distT="0" distB="0" distL="0" distR="0" wp14:anchorId="3E3418DC" wp14:editId="0834C598">
            <wp:extent cx="5943600" cy="3402965"/>
            <wp:effectExtent l="0" t="0" r="0" b="6985"/>
            <wp:docPr id="2090472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729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73CA" w14:textId="43CB4CF4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Modificación de usuario.</w:t>
      </w:r>
    </w:p>
    <w:p w14:paraId="56197EE8" w14:textId="726DC6E9" w:rsid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7874C9A2" wp14:editId="075448D9">
            <wp:extent cx="5943600" cy="3498850"/>
            <wp:effectExtent l="0" t="0" r="0" b="6350"/>
            <wp:docPr id="17707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50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FD73" w14:textId="371FC36E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lastRenderedPageBreak/>
        <w:drawing>
          <wp:inline distT="0" distB="0" distL="0" distR="0" wp14:anchorId="58991340" wp14:editId="7A497C3B">
            <wp:extent cx="5943600" cy="3707130"/>
            <wp:effectExtent l="0" t="0" r="0" b="7620"/>
            <wp:docPr id="26232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283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ABC9" w14:textId="3F92A655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Eliminación de un usuario, para eliminar algún usuario tenemos que seleccionarlo y después presionar el botón Eliminar.</w:t>
      </w:r>
    </w:p>
    <w:p w14:paraId="60B228D7" w14:textId="30EFD2B1" w:rsid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7B7292AF" wp14:editId="1587A95B">
            <wp:extent cx="5943600" cy="3522345"/>
            <wp:effectExtent l="0" t="0" r="0" b="1905"/>
            <wp:docPr id="976902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023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CFE" w14:textId="73E8133D" w:rsid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lastRenderedPageBreak/>
        <w:drawing>
          <wp:inline distT="0" distB="0" distL="0" distR="0" wp14:anchorId="2937037F" wp14:editId="0C974B4A">
            <wp:extent cx="5943600" cy="3559810"/>
            <wp:effectExtent l="0" t="0" r="0" b="2540"/>
            <wp:docPr id="13030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5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69ED" w14:textId="16E7594F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4459F4E7" wp14:editId="4CD29672">
            <wp:extent cx="5943600" cy="3691890"/>
            <wp:effectExtent l="0" t="0" r="0" b="3810"/>
            <wp:docPr id="135968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01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BA4" w14:textId="7592AF6D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lastRenderedPageBreak/>
        <w:t>Si ingresamos con un usuario que es invitado solo podrá ver la tabla ya que no tiene permiso de guardar, modificar o borrar usuarios, tomaremos como ejemplo el que acabamos de agregar.</w:t>
      </w:r>
    </w:p>
    <w:p w14:paraId="41383CEA" w14:textId="59578083" w:rsid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0CEA03E6" wp14:editId="08A44E06">
            <wp:extent cx="3581710" cy="2110923"/>
            <wp:effectExtent l="0" t="0" r="0" b="3810"/>
            <wp:docPr id="19385386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8615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CAFB" w14:textId="6DBFBD99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4CCC27C9" wp14:editId="4F1F18D9">
            <wp:extent cx="3894157" cy="2171888"/>
            <wp:effectExtent l="0" t="0" r="0" b="0"/>
            <wp:docPr id="1827210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1078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79A1" w14:textId="36786C64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Como se muestra los botones de guardar, modificar y eliminar están apagados ya que el usuario con el que entramos es invitado y solo puede ver la tabla.</w:t>
      </w:r>
    </w:p>
    <w:p w14:paraId="2ECAB643" w14:textId="7E097107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lastRenderedPageBreak/>
        <w:drawing>
          <wp:inline distT="0" distB="0" distL="0" distR="0" wp14:anchorId="4B422176" wp14:editId="5A56740B">
            <wp:extent cx="5943600" cy="3616325"/>
            <wp:effectExtent l="0" t="0" r="0" b="3175"/>
            <wp:docPr id="188964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04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8B7B" w14:textId="7D108931" w:rsidR="00D86582" w:rsidRDefault="00D86582" w:rsidP="00D86582">
      <w:pPr>
        <w:pStyle w:val="ListParagraph"/>
        <w:numPr>
          <w:ilvl w:val="0"/>
          <w:numId w:val="4"/>
        </w:num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Todo se guarda en nuestra tabla de nuestra base de datos.</w:t>
      </w:r>
    </w:p>
    <w:p w14:paraId="615B1873" w14:textId="0C38DCAB" w:rsidR="00D86582" w:rsidRPr="00D86582" w:rsidRDefault="00D86582" w:rsidP="00D86582">
      <w:pPr>
        <w:rPr>
          <w:rFonts w:ascii="Microsoft JhengHei" w:eastAsia="Microsoft JhengHei" w:hAnsi="Microsoft JhengHei"/>
        </w:rPr>
      </w:pPr>
      <w:r w:rsidRPr="00D86582">
        <w:rPr>
          <w:rFonts w:ascii="Microsoft JhengHei" w:eastAsia="Microsoft JhengHei" w:hAnsi="Microsoft JhengHei"/>
        </w:rPr>
        <w:drawing>
          <wp:inline distT="0" distB="0" distL="0" distR="0" wp14:anchorId="59069600" wp14:editId="7571077A">
            <wp:extent cx="5943600" cy="3872865"/>
            <wp:effectExtent l="0" t="0" r="0" b="0"/>
            <wp:docPr id="460960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06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582" w:rsidRPr="00D865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E996C" w14:textId="77777777" w:rsidR="00082677" w:rsidRDefault="00082677" w:rsidP="00D03B90">
      <w:pPr>
        <w:spacing w:after="0" w:line="240" w:lineRule="auto"/>
      </w:pPr>
      <w:r>
        <w:separator/>
      </w:r>
    </w:p>
  </w:endnote>
  <w:endnote w:type="continuationSeparator" w:id="0">
    <w:p w14:paraId="3B5AC80A" w14:textId="77777777" w:rsidR="00082677" w:rsidRDefault="00082677" w:rsidP="00D03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6F6B6" w14:textId="77777777" w:rsidR="00082677" w:rsidRDefault="00082677" w:rsidP="00D03B90">
      <w:pPr>
        <w:spacing w:after="0" w:line="240" w:lineRule="auto"/>
      </w:pPr>
      <w:r>
        <w:separator/>
      </w:r>
    </w:p>
  </w:footnote>
  <w:footnote w:type="continuationSeparator" w:id="0">
    <w:p w14:paraId="5A6A1D3E" w14:textId="77777777" w:rsidR="00082677" w:rsidRDefault="00082677" w:rsidP="00D03B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10936"/>
    <w:multiLevelType w:val="hybridMultilevel"/>
    <w:tmpl w:val="8CC49CF6"/>
    <w:lvl w:ilvl="0" w:tplc="A01A7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A3865"/>
    <w:multiLevelType w:val="hybridMultilevel"/>
    <w:tmpl w:val="5FCC84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0AF36A9"/>
    <w:multiLevelType w:val="hybridMultilevel"/>
    <w:tmpl w:val="47EED44A"/>
    <w:lvl w:ilvl="0" w:tplc="A01A7512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7D574925"/>
    <w:multiLevelType w:val="hybridMultilevel"/>
    <w:tmpl w:val="97D06A7E"/>
    <w:lvl w:ilvl="0" w:tplc="A01A7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930844">
    <w:abstractNumId w:val="0"/>
  </w:num>
  <w:num w:numId="2" w16cid:durableId="1295795764">
    <w:abstractNumId w:val="2"/>
  </w:num>
  <w:num w:numId="3" w16cid:durableId="491872268">
    <w:abstractNumId w:val="3"/>
  </w:num>
  <w:num w:numId="4" w16cid:durableId="366418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725"/>
    <w:rsid w:val="000051C4"/>
    <w:rsid w:val="00025560"/>
    <w:rsid w:val="00082677"/>
    <w:rsid w:val="000B0725"/>
    <w:rsid w:val="000B0FBA"/>
    <w:rsid w:val="000F17A9"/>
    <w:rsid w:val="00153D6A"/>
    <w:rsid w:val="001A10E0"/>
    <w:rsid w:val="003458A3"/>
    <w:rsid w:val="004A62F2"/>
    <w:rsid w:val="005B5B5D"/>
    <w:rsid w:val="005D0711"/>
    <w:rsid w:val="007C7FD3"/>
    <w:rsid w:val="00847C2F"/>
    <w:rsid w:val="00967665"/>
    <w:rsid w:val="009A1943"/>
    <w:rsid w:val="00A56A62"/>
    <w:rsid w:val="00B30CED"/>
    <w:rsid w:val="00C47165"/>
    <w:rsid w:val="00CD7E4E"/>
    <w:rsid w:val="00D03B90"/>
    <w:rsid w:val="00D86582"/>
    <w:rsid w:val="00F578FA"/>
    <w:rsid w:val="00F6497C"/>
    <w:rsid w:val="00F7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D0E9A"/>
  <w15:chartTrackingRefBased/>
  <w15:docId w15:val="{75AEE114-F662-4646-9F13-DE12AC42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725"/>
    <w:rPr>
      <w:rFonts w:eastAsiaTheme="minorEastAsia"/>
      <w:lang w:val="es-MX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C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3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B90"/>
    <w:rPr>
      <w:rFonts w:eastAsiaTheme="minorEastAsia"/>
      <w:lang w:val="es-MX" w:eastAsia="ko-KR"/>
    </w:rPr>
  </w:style>
  <w:style w:type="paragraph" w:styleId="Footer">
    <w:name w:val="footer"/>
    <w:basedOn w:val="Normal"/>
    <w:link w:val="FooterChar"/>
    <w:uiPriority w:val="99"/>
    <w:unhideWhenUsed/>
    <w:rsid w:val="00D03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B90"/>
    <w:rPr>
      <w:rFonts w:eastAsiaTheme="minorEastAsia"/>
      <w:lang w:val="es-MX" w:eastAsia="ko-KR"/>
    </w:rPr>
  </w:style>
  <w:style w:type="character" w:styleId="Hyperlink">
    <w:name w:val="Hyperlink"/>
    <w:basedOn w:val="DefaultParagraphFont"/>
    <w:uiPriority w:val="99"/>
    <w:unhideWhenUsed/>
    <w:rsid w:val="00F57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8F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A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A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3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b</dc:creator>
  <cp:keywords/>
  <dc:description/>
  <cp:lastModifiedBy>Zihary Leticia Barajas Miranda</cp:lastModifiedBy>
  <cp:revision>2</cp:revision>
  <cp:lastPrinted>2023-04-24T21:50:00Z</cp:lastPrinted>
  <dcterms:created xsi:type="dcterms:W3CDTF">2023-05-21T01:18:00Z</dcterms:created>
  <dcterms:modified xsi:type="dcterms:W3CDTF">2023-05-21T01:18:00Z</dcterms:modified>
</cp:coreProperties>
</file>