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261EB" w14:textId="77777777" w:rsidR="00EE6D52" w:rsidRDefault="00EE6D52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CSC2521 Assignment 3</w:t>
      </w:r>
    </w:p>
    <w:p w14:paraId="446353C1" w14:textId="77777777" w:rsidR="00EE6D52" w:rsidRDefault="00EE6D52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Ziheng Liang</w:t>
      </w:r>
    </w:p>
    <w:p w14:paraId="3190F5B8" w14:textId="77777777" w:rsidR="00EE6D52" w:rsidRDefault="00EE6D52">
      <w:pPr>
        <w:rPr>
          <w:rFonts w:eastAsiaTheme="minorHAnsi"/>
          <w:lang w:eastAsia="zh-CN"/>
        </w:rPr>
      </w:pPr>
    </w:p>
    <w:p w14:paraId="212F6F2F" w14:textId="77777777" w:rsidR="00EE6D52" w:rsidRDefault="00EE6D52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Square Simulation Results</w:t>
      </w:r>
    </w:p>
    <w:p w14:paraId="33C921A9" w14:textId="77777777" w:rsidR="00EE6D52" w:rsidRDefault="00EE6D52">
      <w:pPr>
        <w:rPr>
          <w:rFonts w:eastAsiaTheme="minorHAnsi"/>
          <w:lang w:eastAsia="zh-CN"/>
        </w:rPr>
      </w:pPr>
      <w:r>
        <w:rPr>
          <w:noProof/>
          <w:lang w:eastAsia="zh-CN"/>
        </w:rPr>
        <w:drawing>
          <wp:inline distT="0" distB="0" distL="0" distR="0" wp14:anchorId="26937AA2" wp14:editId="02D46655">
            <wp:extent cx="4273637" cy="3202940"/>
            <wp:effectExtent l="0" t="0" r="0" b="0"/>
            <wp:docPr id="1" name="Picture 1" descr="/Users/lianz/Work/CSC2521/Assignment3/images/3*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anz/Work/CSC2521/Assignment3/images/3*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51" cy="320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BA3A0FC" wp14:editId="3F63B1B3">
            <wp:extent cx="4280535" cy="3208110"/>
            <wp:effectExtent l="0" t="0" r="12065" b="0"/>
            <wp:docPr id="2" name="Picture 2" descr="/Users/lianz/Work/CSC2521/Assignment3/images/5*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anz/Work/CSC2521/Assignment3/images/5*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34" cy="32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2417" w14:textId="77777777" w:rsidR="00EE6D52" w:rsidRDefault="00EE6D52">
      <w:pPr>
        <w:rPr>
          <w:rFonts w:eastAsiaTheme="minorHAnsi"/>
          <w:lang w:eastAsia="zh-CN"/>
        </w:rPr>
      </w:pPr>
    </w:p>
    <w:p w14:paraId="66FE5C12" w14:textId="77777777" w:rsidR="00EE6D52" w:rsidRDefault="00EE6D52">
      <w:pPr>
        <w:rPr>
          <w:rFonts w:eastAsiaTheme="minorHAnsi"/>
          <w:lang w:eastAsia="zh-CN"/>
        </w:rPr>
      </w:pPr>
    </w:p>
    <w:p w14:paraId="471F16F3" w14:textId="77777777" w:rsidR="00573AFA" w:rsidRDefault="00EE6D52">
      <w:pPr>
        <w:rPr>
          <w:rFonts w:eastAsiaTheme="minorHAnsi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BD528EB" wp14:editId="5B8F8DBF">
            <wp:extent cx="3937635" cy="2951118"/>
            <wp:effectExtent l="0" t="0" r="0" b="0"/>
            <wp:docPr id="3" name="Picture 3" descr="/Users/lianz/Work/CSC2521/Assignment3/images/10*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ianz/Work/CSC2521/Assignment3/images/10*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43" cy="296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3E26" w14:textId="77777777" w:rsidR="00EE6D52" w:rsidRDefault="00806493">
      <w:pPr>
        <w:rPr>
          <w:rFonts w:eastAsiaTheme="minorHAnsi" w:hint="eastAsia"/>
          <w:lang w:eastAsia="zh-CN"/>
        </w:rPr>
      </w:pPr>
      <w:r>
        <w:rPr>
          <w:rFonts w:eastAsiaTheme="minorHAnsi"/>
          <w:lang w:eastAsia="zh-CN"/>
        </w:rPr>
        <w:t>Non-Square</w:t>
      </w:r>
      <w:r w:rsidR="00EE6D52">
        <w:rPr>
          <w:rFonts w:eastAsiaTheme="minorHAnsi"/>
          <w:lang w:eastAsia="zh-CN"/>
        </w:rPr>
        <w:t xml:space="preserve"> Simulation Result</w:t>
      </w:r>
    </w:p>
    <w:p w14:paraId="001CF16E" w14:textId="77777777" w:rsidR="005C6AED" w:rsidRDefault="005C6AED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For this assignment, I</w:t>
      </w:r>
      <w:r>
        <w:rPr>
          <w:rFonts w:eastAsiaTheme="minorHAnsi"/>
          <w:lang w:eastAsia="zh-CN"/>
        </w:rPr>
        <w:t>’</w:t>
      </w:r>
      <w:r>
        <w:rPr>
          <w:rFonts w:eastAsiaTheme="minorHAnsi" w:hint="eastAsia"/>
          <w:lang w:eastAsia="zh-CN"/>
        </w:rPr>
        <w:t xml:space="preserve">ve created two </w:t>
      </w:r>
      <w:r w:rsidR="00806493">
        <w:rPr>
          <w:rFonts w:eastAsiaTheme="minorHAnsi" w:hint="eastAsia"/>
          <w:lang w:eastAsia="zh-CN"/>
        </w:rPr>
        <w:t xml:space="preserve">more shapes other than square. There is a simpler circle and a more complex human shape. </w:t>
      </w:r>
    </w:p>
    <w:p w14:paraId="7166B038" w14:textId="77777777" w:rsidR="00806493" w:rsidRDefault="00806493">
      <w:pPr>
        <w:rPr>
          <w:rFonts w:eastAsiaTheme="minorHAnsi" w:hint="eastAsia"/>
          <w:lang w:eastAsia="zh-CN"/>
        </w:rPr>
      </w:pPr>
    </w:p>
    <w:p w14:paraId="0B835B72" w14:textId="77777777" w:rsidR="00806493" w:rsidRDefault="00806493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noProof/>
          <w:lang w:eastAsia="zh-CN"/>
        </w:rPr>
        <w:drawing>
          <wp:inline distT="0" distB="0" distL="0" distR="0" wp14:anchorId="392D66FA" wp14:editId="1DD463D5">
            <wp:extent cx="3023235" cy="2265808"/>
            <wp:effectExtent l="0" t="0" r="0" b="0"/>
            <wp:docPr id="6" name="Picture 6" descr="/Users/lianz/Work/CSC2521/Assignment3/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ianz/Work/CSC2521/Assignment3/so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85" cy="227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lang w:eastAsia="zh-CN"/>
        </w:rPr>
        <w:drawing>
          <wp:inline distT="0" distB="0" distL="0" distR="0" wp14:anchorId="7A19FBBC" wp14:editId="51DB604B">
            <wp:extent cx="2782439" cy="2085340"/>
            <wp:effectExtent l="0" t="0" r="12065" b="0"/>
            <wp:docPr id="4" name="Picture 4" descr="/Users/lianz/Work/CSC2521/Assignment3/1000, 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ianz/Work/CSC2521/Assignment3/1000, 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94" cy="210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D318" w14:textId="77777777" w:rsidR="00806493" w:rsidRDefault="00806493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Left side is soft material for a circle, right side is a hard material.</w:t>
      </w:r>
    </w:p>
    <w:p w14:paraId="494A1FC7" w14:textId="77777777" w:rsidR="00806493" w:rsidRDefault="00806493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noProof/>
          <w:lang w:eastAsia="zh-CN"/>
        </w:rPr>
        <w:drawing>
          <wp:inline distT="0" distB="0" distL="0" distR="0" wp14:anchorId="412B2A24" wp14:editId="2FFC6FFC">
            <wp:extent cx="2901057" cy="2174240"/>
            <wp:effectExtent l="0" t="0" r="0" b="10160"/>
            <wp:docPr id="7" name="Picture 7" descr="/Users/lianz/Work/CSC2521/Assignment3/soft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ianz/Work/CSC2521/Assignment3/softPers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41" cy="218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lang w:eastAsia="zh-CN"/>
        </w:rPr>
        <w:drawing>
          <wp:inline distT="0" distB="0" distL="0" distR="0" wp14:anchorId="10768FCA" wp14:editId="2F7701D0">
            <wp:extent cx="2884112" cy="2161540"/>
            <wp:effectExtent l="0" t="0" r="12065" b="0"/>
            <wp:docPr id="5" name="Picture 5" descr="/Users/lianz/Work/CSC2521/Assignment3/hard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ianz/Work/CSC2521/Assignment3/hardPers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15" cy="217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E9E3" w14:textId="77777777" w:rsidR="00806493" w:rsidRDefault="00806493" w:rsidP="00806493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 xml:space="preserve">Left side is soft material for a </w:t>
      </w:r>
      <w:r>
        <w:rPr>
          <w:rFonts w:eastAsiaTheme="minorHAnsi" w:hint="eastAsia"/>
          <w:lang w:eastAsia="zh-CN"/>
        </w:rPr>
        <w:t>human</w:t>
      </w:r>
      <w:r>
        <w:rPr>
          <w:rFonts w:eastAsiaTheme="minorHAnsi" w:hint="eastAsia"/>
          <w:lang w:eastAsia="zh-CN"/>
        </w:rPr>
        <w:t>, right side is a hard material.</w:t>
      </w:r>
    </w:p>
    <w:p w14:paraId="33668614" w14:textId="77777777" w:rsidR="00806493" w:rsidRDefault="00806493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 xml:space="preserve">Circle always works reasonably well with various material. On the other hand, human shape </w:t>
      </w:r>
      <w:r>
        <w:rPr>
          <w:rFonts w:eastAsiaTheme="minorHAnsi"/>
          <w:lang w:eastAsia="zh-CN"/>
        </w:rPr>
        <w:t>only</w:t>
      </w:r>
      <w:r>
        <w:rPr>
          <w:rFonts w:eastAsiaTheme="minorHAnsi" w:hint="eastAsia"/>
          <w:lang w:eastAsia="zh-CN"/>
        </w:rPr>
        <w:t xml:space="preserve"> works with hard material. A soft human will fall to the side and the </w:t>
      </w:r>
      <w:r>
        <w:rPr>
          <w:rFonts w:eastAsiaTheme="minorHAnsi"/>
          <w:lang w:eastAsia="zh-CN"/>
        </w:rPr>
        <w:t>simulation</w:t>
      </w:r>
      <w:r>
        <w:rPr>
          <w:rFonts w:eastAsiaTheme="minorHAnsi" w:hint="eastAsia"/>
          <w:lang w:eastAsia="zh-CN"/>
        </w:rPr>
        <w:t xml:space="preserve"> just become uglier and uglier. </w:t>
      </w:r>
    </w:p>
    <w:p w14:paraId="7F327438" w14:textId="77777777" w:rsidR="006A6472" w:rsidRDefault="006A6472">
      <w:pPr>
        <w:rPr>
          <w:rFonts w:eastAsiaTheme="minorHAnsi" w:hint="eastAsia"/>
          <w:lang w:eastAsia="zh-CN"/>
        </w:rPr>
      </w:pPr>
    </w:p>
    <w:p w14:paraId="4DA18912" w14:textId="77777777" w:rsidR="006A6472" w:rsidRDefault="006A6472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Code:</w:t>
      </w:r>
    </w:p>
    <w:p w14:paraId="491453C7" w14:textId="77777777" w:rsidR="006A6472" w:rsidRPr="00EE6D52" w:rsidRDefault="006A6472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I</w:t>
      </w:r>
      <w:r>
        <w:rPr>
          <w:rFonts w:eastAsiaTheme="minorHAnsi"/>
          <w:lang w:eastAsia="zh-CN"/>
        </w:rPr>
        <w:t>’</w:t>
      </w:r>
      <w:r>
        <w:rPr>
          <w:rFonts w:eastAsiaTheme="minorHAnsi" w:hint="eastAsia"/>
          <w:lang w:eastAsia="zh-CN"/>
        </w:rPr>
        <w:t>ve modify the starter code so that all the points</w:t>
      </w:r>
      <w:r>
        <w:rPr>
          <w:rFonts w:eastAsiaTheme="minorHAnsi"/>
          <w:lang w:eastAsia="zh-CN"/>
        </w:rPr>
        <w:t>’</w:t>
      </w:r>
      <w:r>
        <w:rPr>
          <w:rFonts w:eastAsiaTheme="minorHAnsi" w:hint="eastAsia"/>
          <w:lang w:eastAsia="zh-CN"/>
        </w:rPr>
        <w:t xml:space="preserve"> y value will not be below 0. Y component of velocity of a vertex will be set to zero if the vertex is on the ground and it</w:t>
      </w:r>
      <w:r>
        <w:rPr>
          <w:rFonts w:eastAsiaTheme="minorHAnsi"/>
          <w:lang w:eastAsia="zh-CN"/>
        </w:rPr>
        <w:t>s value</w:t>
      </w:r>
      <w:r>
        <w:rPr>
          <w:rFonts w:eastAsiaTheme="minorHAnsi" w:hint="eastAsia"/>
          <w:lang w:eastAsia="zh-CN"/>
        </w:rPr>
        <w:t xml:space="preserve"> is negative, </w:t>
      </w:r>
      <w:r>
        <w:rPr>
          <w:rFonts w:eastAsiaTheme="minorHAnsi"/>
          <w:lang w:eastAsia="zh-CN"/>
        </w:rPr>
        <w:t>but a</w:t>
      </w:r>
      <w:r>
        <w:rPr>
          <w:rFonts w:eastAsiaTheme="minorHAnsi" w:hint="eastAsia"/>
          <w:lang w:eastAsia="zh-CN"/>
        </w:rPr>
        <w:t xml:space="preserve"> positive value will remain the same. This change is to create a </w:t>
      </w:r>
      <w:r>
        <w:rPr>
          <w:rFonts w:eastAsiaTheme="minorHAnsi"/>
          <w:lang w:eastAsia="zh-CN"/>
        </w:rPr>
        <w:t>virtual</w:t>
      </w:r>
      <w:r>
        <w:rPr>
          <w:rFonts w:eastAsiaTheme="minorHAnsi" w:hint="eastAsia"/>
          <w:lang w:eastAsia="zh-CN"/>
        </w:rPr>
        <w:t xml:space="preserve"> ground at y=0. </w:t>
      </w:r>
      <w:r>
        <w:rPr>
          <w:rFonts w:eastAsiaTheme="minorHAnsi"/>
          <w:lang w:eastAsia="zh-CN"/>
        </w:rPr>
        <w:t xml:space="preserve">And </w:t>
      </w:r>
      <w:r>
        <w:rPr>
          <w:rFonts w:eastAsiaTheme="minorHAnsi" w:hint="eastAsia"/>
          <w:lang w:eastAsia="zh-CN"/>
        </w:rPr>
        <w:t xml:space="preserve">to </w:t>
      </w:r>
      <w:r>
        <w:rPr>
          <w:rFonts w:eastAsiaTheme="minorHAnsi"/>
          <w:lang w:eastAsia="zh-CN"/>
        </w:rPr>
        <w:t xml:space="preserve">create a </w:t>
      </w:r>
      <w:r>
        <w:rPr>
          <w:rFonts w:eastAsiaTheme="minorHAnsi" w:hint="eastAsia"/>
          <w:lang w:eastAsia="zh-CN"/>
        </w:rPr>
        <w:t xml:space="preserve">bounce back effect. </w:t>
      </w:r>
      <w:bookmarkStart w:id="0" w:name="_GoBack"/>
      <w:bookmarkEnd w:id="0"/>
    </w:p>
    <w:sectPr w:rsidR="006A6472" w:rsidRPr="00EE6D52" w:rsidSect="00A75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52"/>
    <w:rsid w:val="00430838"/>
    <w:rsid w:val="005C6AED"/>
    <w:rsid w:val="006A6472"/>
    <w:rsid w:val="00806493"/>
    <w:rsid w:val="00A75615"/>
    <w:rsid w:val="00E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EC9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Ziheng Liang</dc:creator>
  <cp:keywords/>
  <dc:description/>
  <cp:lastModifiedBy>Ziheng Liang</cp:lastModifiedBy>
  <cp:revision>1</cp:revision>
  <dcterms:created xsi:type="dcterms:W3CDTF">2017-11-03T20:38:00Z</dcterms:created>
  <dcterms:modified xsi:type="dcterms:W3CDTF">2017-11-03T21:27:00Z</dcterms:modified>
</cp:coreProperties>
</file>