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406F0D" w:rsidP="11406F0D" w:rsidRDefault="11406F0D" w14:paraId="4AF3124D" w14:textId="61852B96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1406F0D" w:rsidP="11406F0D" w:rsidRDefault="11406F0D" w14:noSpellErr="1" w14:paraId="70A71D0C" w14:textId="4E68A5BD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  <w:r w:rsidRPr="11406F0D" w:rsidR="11406F0D">
        <w:rPr>
          <w:rFonts w:ascii="Times New Roman" w:hAnsi="Times New Roman" w:eastAsia="Times New Roman" w:cs="Times New Roman"/>
          <w:sz w:val="40"/>
          <w:szCs w:val="40"/>
        </w:rPr>
        <w:t>Creación de cuenta en github.com.</w:t>
      </w:r>
    </w:p>
    <w:p w:rsidR="11406F0D" w:rsidP="11406F0D" w:rsidRDefault="11406F0D" w14:paraId="0801AA90" w14:textId="71903814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1406F0D" w:rsidR="11406F0D">
        <w:rPr>
          <w:rFonts w:ascii="Times New Roman" w:hAnsi="Times New Roman" w:eastAsia="Times New Roman" w:cs="Times New Roman"/>
          <w:sz w:val="32"/>
          <w:szCs w:val="32"/>
        </w:rPr>
        <w:t xml:space="preserve">Usamos </w:t>
      </w:r>
      <w:proofErr w:type="spellStart"/>
      <w:r w:rsidRPr="11406F0D" w:rsidR="11406F0D">
        <w:rPr>
          <w:rFonts w:ascii="Times New Roman" w:hAnsi="Times New Roman" w:eastAsia="Times New Roman" w:cs="Times New Roman"/>
          <w:sz w:val="32"/>
          <w:szCs w:val="32"/>
        </w:rPr>
        <w:t>Github</w:t>
      </w:r>
      <w:proofErr w:type="spellEnd"/>
      <w:r w:rsidRPr="11406F0D" w:rsidR="11406F0D">
        <w:rPr>
          <w:rFonts w:ascii="Times New Roman" w:hAnsi="Times New Roman" w:eastAsia="Times New Roman" w:cs="Times New Roman"/>
          <w:sz w:val="32"/>
          <w:szCs w:val="32"/>
        </w:rPr>
        <w:t xml:space="preserve"> para tener a la mano proyectos en este caso los datos de un </w:t>
      </w:r>
      <w:r w:rsidRPr="11406F0D" w:rsidR="11406F0D">
        <w:rPr>
          <w:rFonts w:ascii="Times New Roman" w:hAnsi="Times New Roman" w:eastAsia="Times New Roman" w:cs="Times New Roman"/>
          <w:sz w:val="32"/>
          <w:szCs w:val="32"/>
        </w:rPr>
        <w:t xml:space="preserve">alumno </w:t>
      </w:r>
      <w:r w:rsidRPr="11406F0D" w:rsidR="11406F0D">
        <w:rPr>
          <w:rFonts w:ascii="Times New Roman" w:hAnsi="Times New Roman" w:eastAsia="Times New Roman" w:cs="Times New Roman"/>
          <w:sz w:val="32"/>
          <w:szCs w:val="32"/>
        </w:rPr>
        <w:t>en</w:t>
      </w:r>
      <w:r w:rsidRPr="11406F0D" w:rsidR="11406F0D">
        <w:rPr>
          <w:rFonts w:ascii="Times New Roman" w:hAnsi="Times New Roman" w:eastAsia="Times New Roman" w:cs="Times New Roman"/>
          <w:sz w:val="32"/>
          <w:szCs w:val="32"/>
        </w:rPr>
        <w:t xml:space="preserve"> un código.</w:t>
      </w:r>
    </w:p>
    <w:p w:rsidR="11406F0D" w:rsidP="11406F0D" w:rsidRDefault="11406F0D" w14:noSpellErr="1" w14:paraId="0E1F84B8" w14:textId="66DF099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24292E"/>
          <w:sz w:val="32"/>
          <w:szCs w:val="32"/>
          <w:lang w:val="es-ES"/>
        </w:rPr>
      </w:pPr>
      <w:r w:rsidRPr="11406F0D" w:rsidR="11406F0D">
        <w:rPr>
          <w:rFonts w:ascii="Times New Roman" w:hAnsi="Times New Roman" w:eastAsia="Times New Roman" w:cs="Times New Roman"/>
          <w:noProof w:val="0"/>
          <w:color w:val="24292E"/>
          <w:sz w:val="32"/>
          <w:szCs w:val="32"/>
          <w:lang w:val="es-ES"/>
        </w:rPr>
        <w:t>El código se almacena de forma pública, aunque también se puede hacer de forma privada</w:t>
      </w:r>
    </w:p>
    <w:p xmlns:wp14="http://schemas.microsoft.com/office/word/2010/wordml" w:rsidP="363AAE06" w14:paraId="5C1A07E2" wp14:noSpellErr="1" wp14:textId="1C87326B">
      <w:pPr>
        <w:jc w:val="left"/>
      </w:pPr>
      <w:bookmarkStart w:name="_GoBack" w:id="0"/>
      <w:bookmarkEnd w:id="0"/>
      <w:r w:rsidR="7EF0E971">
        <w:rPr/>
        <w:t/>
      </w:r>
      <w:r>
        <w:drawing>
          <wp:inline xmlns:wp14="http://schemas.microsoft.com/office/word/2010/wordprocessingDrawing" wp14:editId="5E42A69E" wp14:anchorId="2A357B24">
            <wp:extent cx="9470173" cy="4518062"/>
            <wp:effectExtent l="0" t="0" r="0" b="0"/>
            <wp:docPr id="9756022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5a4e9cb4fd5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0173" cy="451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68239" w:rsidP="3A268239" w:rsidRDefault="3A268239" w14:paraId="265D5841" w14:textId="549AC522" w14:noSpellErr="1">
      <w:pPr>
        <w:pStyle w:val="Normal"/>
        <w:jc w:val="center"/>
      </w:pPr>
      <w:r>
        <w:drawing>
          <wp:inline wp14:editId="6640C0AB" wp14:anchorId="63CB3D03">
            <wp:extent cx="7858125" cy="6221015"/>
            <wp:effectExtent l="0" t="0" r="0" b="0"/>
            <wp:docPr id="16663911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988ed0e7064f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62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6F0D" w:rsidP="11406F0D" w:rsidRDefault="11406F0D" w14:noSpellErr="1" w14:paraId="260A0673" w14:textId="55461009">
      <w:pPr>
        <w:pStyle w:val="Normal"/>
        <w:jc w:val="center"/>
      </w:pPr>
    </w:p>
    <w:p w:rsidR="11406F0D" w:rsidP="11406F0D" w:rsidRDefault="11406F0D" w14:noSpellErr="1" w14:paraId="15A0B5FA" w14:textId="4785204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1406F0D" w:rsidR="11406F0D">
        <w:rPr>
          <w:rFonts w:ascii="Times New Roman" w:hAnsi="Times New Roman" w:eastAsia="Times New Roman" w:cs="Times New Roman"/>
          <w:sz w:val="28"/>
          <w:szCs w:val="28"/>
        </w:rPr>
        <w:t>Te pide que expliques que cambios hiciste durante el proceso.</w:t>
      </w:r>
    </w:p>
    <w:p w:rsidR="3A268239" w:rsidP="3A268239" w:rsidRDefault="3A268239" w14:noSpellErr="1" w14:paraId="0F47DFF0" w14:textId="1CC6D5BF">
      <w:pPr>
        <w:pStyle w:val="Normal"/>
        <w:jc w:val="center"/>
      </w:pPr>
      <w:r>
        <w:drawing>
          <wp:inline wp14:editId="7A443E3F" wp14:anchorId="04094360">
            <wp:extent cx="8620125" cy="4453732"/>
            <wp:effectExtent l="0" t="0" r="0" b="0"/>
            <wp:docPr id="17243387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64bc54a30a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44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68239" w:rsidP="3A268239" w:rsidRDefault="3A268239" w14:paraId="01C75FE3" w14:textId="73372175" w14:noSpellErr="1">
      <w:pPr>
        <w:pStyle w:val="Normal"/>
        <w:jc w:val="center"/>
      </w:pPr>
      <w:r>
        <w:drawing>
          <wp:inline wp14:editId="74D07A72" wp14:anchorId="7A4A88E5">
            <wp:extent cx="7581898" cy="5575856"/>
            <wp:effectExtent l="0" t="0" r="0" b="0"/>
            <wp:docPr id="2735711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bc6bb149804b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898" cy="557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6F0D" w:rsidP="11406F0D" w:rsidRDefault="11406F0D" w14:noSpellErr="1" w14:paraId="08874B95" w14:textId="1E14106C">
      <w:pPr>
        <w:pStyle w:val="Normal"/>
        <w:jc w:val="center"/>
      </w:pPr>
    </w:p>
    <w:p w:rsidR="11406F0D" w:rsidP="11406F0D" w:rsidRDefault="11406F0D" w14:noSpellErr="1" w14:paraId="3B8E9C62" w14:textId="046CAE79">
      <w:pPr>
        <w:pStyle w:val="Normal"/>
        <w:jc w:val="center"/>
      </w:pPr>
      <w:r w:rsidRPr="11406F0D" w:rsidR="11406F0D">
        <w:rPr>
          <w:rFonts w:ascii="Times New Roman" w:hAnsi="Times New Roman" w:eastAsia="Times New Roman" w:cs="Times New Roman"/>
          <w:sz w:val="28"/>
          <w:szCs w:val="28"/>
        </w:rPr>
        <w:t xml:space="preserve">Tiene registrado cada cambio exactamente calculado para mejorar </w:t>
      </w:r>
      <w:r w:rsidRPr="11406F0D" w:rsidR="11406F0D">
        <w:rPr>
          <w:rFonts w:ascii="Times New Roman" w:hAnsi="Times New Roman" w:eastAsia="Times New Roman" w:cs="Times New Roman"/>
          <w:sz w:val="28"/>
          <w:szCs w:val="28"/>
        </w:rPr>
        <w:t>así</w:t>
      </w:r>
      <w:r w:rsidRPr="11406F0D" w:rsidR="11406F0D">
        <w:rPr>
          <w:rFonts w:ascii="Times New Roman" w:hAnsi="Times New Roman" w:eastAsia="Times New Roman" w:cs="Times New Roman"/>
          <w:sz w:val="28"/>
          <w:szCs w:val="28"/>
        </w:rPr>
        <w:t xml:space="preserve"> lo que estoy haciendo.</w:t>
      </w:r>
    </w:p>
    <w:p w:rsidR="3A268239" w:rsidP="3A268239" w:rsidRDefault="3A268239" w14:noSpellErr="1" w14:paraId="402DD2F6" w14:textId="294F5E66">
      <w:pPr>
        <w:pStyle w:val="Normal"/>
        <w:jc w:val="center"/>
      </w:pPr>
      <w:r>
        <w:drawing>
          <wp:inline wp14:editId="50201287" wp14:anchorId="7058BCA2">
            <wp:extent cx="7648574" cy="5497414"/>
            <wp:effectExtent l="0" t="0" r="0" b="0"/>
            <wp:docPr id="11106006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e340af1a4f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4" cy="549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68239" w:rsidP="3A268239" w:rsidRDefault="3A268239" w14:noSpellErr="1" w14:paraId="2F916CD0" w14:textId="0011B22C">
      <w:pPr>
        <w:pStyle w:val="Normal"/>
        <w:jc w:val="center"/>
      </w:pPr>
    </w:p>
    <w:p w:rsidR="3A268239" w:rsidP="3A268239" w:rsidRDefault="3A268239" w14:noSpellErr="1" w14:paraId="43EE6804" w14:textId="63EEF70B">
      <w:pPr>
        <w:pStyle w:val="Normal"/>
        <w:jc w:val="left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89248e70-a77a-45ca-9d4d-9f0297b2baf1}"/>
  <w:rsids>
    <w:rsidRoot w:val="7EF0E971"/>
    <w:rsid w:val="11406F0D"/>
    <w:rsid w:val="363AAE06"/>
    <w:rsid w:val="3A268239"/>
    <w:rsid w:val="7EF0E9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65a4e9cb4fd54784" /><Relationship Type="http://schemas.openxmlformats.org/officeDocument/2006/relationships/image" Target="/media/image5.png" Id="R6e64bc54a30a4b20" /><Relationship Type="http://schemas.openxmlformats.org/officeDocument/2006/relationships/image" Target="/media/image7.png" Id="Rcce340af1a4f4097" /><Relationship Type="http://schemas.openxmlformats.org/officeDocument/2006/relationships/image" Target="/media/image8.png" Id="R2d988ed0e7064f5d" /><Relationship Type="http://schemas.openxmlformats.org/officeDocument/2006/relationships/image" Target="/media/image9.png" Id="R60bc6bb149804b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2017-08-23T19:07:11.8132764Z</dcterms:created>
  <dcterms:modified xsi:type="dcterms:W3CDTF">2017-08-24T14:07:55.7155781Z</dcterms:modified>
  <dc:creator>Zihualpilli Ambriz  de la Rosa</dc:creator>
  <lastModifiedBy>Zihualpilli Ambriz  de la Rosa</lastModifiedBy>
</coreProperties>
</file>