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3730"/>
        <w:gridCol w:w="1597"/>
        <w:gridCol w:w="2336"/>
        <w:gridCol w:w="1559"/>
      </w:tblGrid>
      <w:tr w:rsidR="004A638E" w14:paraId="04ADEB82" w14:textId="77777777">
        <w:trPr>
          <w:trHeight w:val="544"/>
        </w:trPr>
        <w:tc>
          <w:tcPr>
            <w:tcW w:w="1033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4330A5" w14:textId="40B837F4" w:rsidR="004A638E" w:rsidRDefault="000A4AC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color w:val="000000"/>
                <w:kern w:val="0"/>
                <w:sz w:val="28"/>
                <w:szCs w:val="28"/>
              </w:rPr>
              <w:t>B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color w:val="000000"/>
                <w:kern w:val="0"/>
                <w:sz w:val="28"/>
                <w:szCs w:val="28"/>
              </w:rPr>
              <w:t xml:space="preserve">DA </w:t>
            </w: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조별 활동 일지 </w:t>
            </w:r>
          </w:p>
        </w:tc>
      </w:tr>
      <w:tr w:rsidR="004A638E" w14:paraId="2F5A496D" w14:textId="77777777">
        <w:trPr>
          <w:trHeight w:val="614"/>
        </w:trPr>
        <w:tc>
          <w:tcPr>
            <w:tcW w:w="111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308B3B" w14:textId="77777777" w:rsidR="004A638E" w:rsidRDefault="000A045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color w:val="000000"/>
                <w:kern w:val="0"/>
                <w:sz w:val="22"/>
              </w:rPr>
              <w:t>일 시</w:t>
            </w:r>
          </w:p>
        </w:tc>
        <w:tc>
          <w:tcPr>
            <w:tcW w:w="3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5A2855" w14:textId="5511E6C4" w:rsidR="004A638E" w:rsidRDefault="000A045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2"/>
              </w:rPr>
              <w:t>202</w:t>
            </w:r>
            <w:r w:rsidR="000E23FD"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2"/>
              </w:rPr>
              <w:t>3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2"/>
              </w:rPr>
              <w:t xml:space="preserve"> .</w:t>
            </w:r>
            <w:proofErr w:type="gramEnd"/>
            <w:r w:rsidR="000A4AC4"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2"/>
              </w:rPr>
              <w:t xml:space="preserve"> 11. </w:t>
            </w:r>
            <w:r w:rsidR="004B7FC0"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2"/>
              </w:rPr>
              <w:t>22</w:t>
            </w:r>
            <w:r w:rsidR="000A4AC4"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2"/>
              </w:rPr>
              <w:t>. (</w:t>
            </w:r>
            <w:r w:rsidR="004B7FC0"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2"/>
              </w:rPr>
              <w:t>수</w:t>
            </w:r>
            <w:r w:rsidR="000A4AC4"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54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CA0CD0" w14:textId="5C23A6BB" w:rsidR="004A638E" w:rsidRDefault="000A045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2"/>
              </w:rPr>
              <w:t>(</w:t>
            </w:r>
            <w:r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2"/>
              </w:rPr>
              <w:t xml:space="preserve">  </w:t>
            </w:r>
            <w:r w:rsidR="004B7FC0"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2"/>
              </w:rPr>
              <w:t>2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2"/>
              </w:rPr>
              <w:t xml:space="preserve">)차 </w:t>
            </w:r>
            <w:r w:rsidR="000A4AC4"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2"/>
              </w:rPr>
              <w:t>활동 일지</w:t>
            </w:r>
          </w:p>
        </w:tc>
      </w:tr>
      <w:tr w:rsidR="004A638E" w14:paraId="6EBE234C" w14:textId="77777777">
        <w:trPr>
          <w:trHeight w:val="634"/>
        </w:trPr>
        <w:tc>
          <w:tcPr>
            <w:tcW w:w="111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FA77A" w14:textId="5AD6EA7D" w:rsidR="004A638E" w:rsidRDefault="000A4AC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color w:val="000000"/>
                <w:kern w:val="0"/>
                <w:sz w:val="22"/>
              </w:rPr>
              <w:t>분반</w:t>
            </w:r>
          </w:p>
        </w:tc>
        <w:tc>
          <w:tcPr>
            <w:tcW w:w="3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88B4BC" w14:textId="74FFB0DB" w:rsidR="004A638E" w:rsidRPr="005E74A7" w:rsidRDefault="005E74A7">
            <w:pPr>
              <w:wordWrap/>
              <w:spacing w:after="0" w:line="240" w:lineRule="auto"/>
              <w:jc w:val="center"/>
              <w:textAlignment w:val="baseline"/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2"/>
              </w:rPr>
              <w:t>데</w:t>
            </w:r>
            <w:r w:rsidR="00DE6D82"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2"/>
              </w:rPr>
              <w:t>이터 분석 기초반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8A59BA" w14:textId="72A5EEB6" w:rsidR="004A638E" w:rsidRPr="000A4AC4" w:rsidRDefault="000A4AC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0A4AC4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장소</w:t>
            </w:r>
            <w:r w:rsidRPr="000A4AC4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A4AC4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및</w:t>
            </w:r>
            <w:r w:rsidRPr="000A4AC4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A4AC4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진행시간</w:t>
            </w:r>
          </w:p>
        </w:tc>
        <w:tc>
          <w:tcPr>
            <w:tcW w:w="3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A10EB5" w14:textId="77B7F12C" w:rsidR="004A638E" w:rsidRDefault="005E74A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4"/>
                <w:szCs w:val="24"/>
              </w:rPr>
              <w:t>판교 투썸(카페)</w:t>
            </w:r>
            <w:r w:rsidR="000A4AC4"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4"/>
                <w:szCs w:val="24"/>
              </w:rPr>
              <w:t>,</w:t>
            </w:r>
            <w:r w:rsidR="000A4AC4"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4"/>
                <w:szCs w:val="24"/>
              </w:rPr>
              <w:t xml:space="preserve"> </w:t>
            </w:r>
            <w:r w:rsidR="000A4AC4"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4"/>
                <w:szCs w:val="24"/>
              </w:rPr>
              <w:t xml:space="preserve">오후 </w:t>
            </w:r>
            <w:r w:rsidR="000968DC"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4"/>
                <w:szCs w:val="24"/>
              </w:rPr>
              <w:t>2</w:t>
            </w:r>
            <w:r w:rsidR="000A4AC4"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4"/>
                <w:szCs w:val="24"/>
              </w:rPr>
              <w:t xml:space="preserve">시부터 </w:t>
            </w:r>
            <w:r w:rsidR="00522407"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4"/>
                <w:szCs w:val="24"/>
              </w:rPr>
              <w:t>3</w:t>
            </w:r>
            <w:r w:rsidR="000A4AC4"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4"/>
                <w:szCs w:val="24"/>
              </w:rPr>
              <w:t xml:space="preserve">시까지 </w:t>
            </w:r>
            <w:r w:rsidR="000A4AC4"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4"/>
                <w:szCs w:val="24"/>
              </w:rPr>
              <w:t>(</w:t>
            </w:r>
            <w:r w:rsidR="000A4AC4"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4"/>
                <w:szCs w:val="24"/>
              </w:rPr>
              <w:t xml:space="preserve">약 </w:t>
            </w:r>
            <w:r w:rsidR="00522407"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4"/>
                <w:szCs w:val="24"/>
              </w:rPr>
              <w:t>1</w:t>
            </w:r>
            <w:r w:rsidR="000A4AC4"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4"/>
                <w:szCs w:val="24"/>
              </w:rPr>
              <w:t>시간)</w:t>
            </w:r>
          </w:p>
        </w:tc>
      </w:tr>
      <w:tr w:rsidR="004A638E" w14:paraId="1BF84E15" w14:textId="77777777">
        <w:trPr>
          <w:trHeight w:val="639"/>
        </w:trPr>
        <w:tc>
          <w:tcPr>
            <w:tcW w:w="1111" w:type="dxa"/>
            <w:tcBorders>
              <w:top w:val="single" w:sz="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5D09E2" w14:textId="45EA915E" w:rsidR="004A638E" w:rsidRDefault="000A4AC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color w:val="000000"/>
                <w:kern w:val="0"/>
                <w:sz w:val="22"/>
              </w:rPr>
              <w:t>참여자</w:t>
            </w:r>
          </w:p>
        </w:tc>
        <w:tc>
          <w:tcPr>
            <w:tcW w:w="373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50CC89" w14:textId="46B4A6E5" w:rsidR="004A638E" w:rsidRPr="000A4AC4" w:rsidRDefault="005E74A7" w:rsidP="000A4AC4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2"/>
              </w:rPr>
              <w:t>이현지,</w:t>
            </w:r>
            <w:r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2"/>
              </w:rPr>
              <w:t>김도현,</w:t>
            </w:r>
            <w:r>
              <w:rPr>
                <w:rFonts w:ascii="KoPubWorld돋움체 Light" w:eastAsia="KoPubWorld돋움체 Light" w:hAnsi="KoPubWorld돋움체 Light" w:cs="KoPubWorld돋움체 Light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000000"/>
                <w:kern w:val="0"/>
                <w:sz w:val="22"/>
              </w:rPr>
              <w:t>한승균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C38EC4" w14:textId="7CB15394" w:rsidR="004A638E" w:rsidRPr="000A4AC4" w:rsidRDefault="000A4AC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0A4AC4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불참자</w:t>
            </w:r>
          </w:p>
        </w:tc>
        <w:tc>
          <w:tcPr>
            <w:tcW w:w="3895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8DDBB" w14:textId="1B738120" w:rsidR="004A638E" w:rsidRDefault="00391399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컴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E74A7">
              <w:rPr>
                <w:rFonts w:ascii="한컴바탕" w:eastAsia="굴림" w:hAnsi="굴림" w:cs="굴림"/>
                <w:color w:val="000000"/>
                <w:kern w:val="0"/>
                <w:sz w:val="22"/>
              </w:rPr>
              <w:t>X</w:t>
            </w:r>
          </w:p>
          <w:p w14:paraId="0C6F1153" w14:textId="77777777" w:rsidR="004A638E" w:rsidRDefault="004A638E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4A638E" w14:paraId="79C24E97" w14:textId="77777777">
        <w:trPr>
          <w:trHeight w:val="389"/>
        </w:trPr>
        <w:tc>
          <w:tcPr>
            <w:tcW w:w="1111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D8468F" w14:textId="77777777" w:rsidR="004A638E" w:rsidRDefault="000A045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color w:val="000000"/>
                <w:kern w:val="0"/>
                <w:sz w:val="22"/>
              </w:rPr>
              <w:t>단 계</w:t>
            </w:r>
          </w:p>
        </w:tc>
        <w:tc>
          <w:tcPr>
            <w:tcW w:w="7663" w:type="dxa"/>
            <w:gridSpan w:val="3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17A800" w14:textId="77777777" w:rsidR="004A638E" w:rsidRDefault="000A045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color w:val="000000"/>
                <w:kern w:val="0"/>
                <w:sz w:val="22"/>
              </w:rPr>
              <w:t>활 동 내 용</w:t>
            </w:r>
          </w:p>
        </w:tc>
        <w:tc>
          <w:tcPr>
            <w:tcW w:w="155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94EFD9" w14:textId="77777777" w:rsidR="004A638E" w:rsidRDefault="000A045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4A638E" w14:paraId="175013E6" w14:textId="77777777" w:rsidTr="00F603DD">
        <w:trPr>
          <w:trHeight w:val="2228"/>
        </w:trPr>
        <w:tc>
          <w:tcPr>
            <w:tcW w:w="111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E4CBFD" w14:textId="1E302B6D" w:rsidR="004A638E" w:rsidRDefault="00E00A60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color w:val="000000"/>
                <w:kern w:val="0"/>
                <w:sz w:val="22"/>
              </w:rPr>
              <w:t>복습활</w:t>
            </w:r>
            <w:r w:rsidR="000A4AC4"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color w:val="000000"/>
                <w:kern w:val="0"/>
                <w:sz w:val="22"/>
              </w:rPr>
              <w:t>동</w:t>
            </w:r>
          </w:p>
        </w:tc>
        <w:tc>
          <w:tcPr>
            <w:tcW w:w="7663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D209C5" w14:textId="7591F632" w:rsidR="000A4AC4" w:rsidRPr="00127EC7" w:rsidRDefault="009E4DAE" w:rsidP="00127EC7">
            <w:pPr>
              <w:spacing w:after="0" w:line="396" w:lineRule="auto"/>
              <w:textAlignment w:val="baseline"/>
              <w:rPr>
                <w:rFonts w:ascii="Segoe UI" w:hAnsi="Segoe UI" w:cs="Segoe UI"/>
                <w:color w:val="37352F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37352F"/>
                <w:shd w:val="clear" w:color="auto" w:fill="FFFFFF"/>
              </w:rPr>
              <w:t>판다스</w:t>
            </w:r>
            <w:r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37352F"/>
                <w:shd w:val="clear" w:color="auto" w:fill="FFFFFF"/>
              </w:rPr>
              <w:t>문법들과</w:t>
            </w:r>
            <w:r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37352F"/>
                <w:shd w:val="clear" w:color="auto" w:fill="FFFFFF"/>
              </w:rPr>
              <w:t>데이터</w:t>
            </w:r>
            <w:r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37352F"/>
                <w:shd w:val="clear" w:color="auto" w:fill="FFFFFF"/>
              </w:rPr>
              <w:t>병합에</w:t>
            </w:r>
            <w:r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37352F"/>
                <w:shd w:val="clear" w:color="auto" w:fill="FFFFFF"/>
              </w:rPr>
              <w:t>사용하는</w:t>
            </w:r>
            <w:r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37352F"/>
                <w:shd w:val="clear" w:color="auto" w:fill="FFFFFF"/>
              </w:rPr>
              <w:t>함수들에</w:t>
            </w:r>
            <w:r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37352F"/>
                <w:shd w:val="clear" w:color="auto" w:fill="FFFFFF"/>
              </w:rPr>
              <w:t>대하여</w:t>
            </w:r>
            <w:r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 w:rsidR="004D24E9">
              <w:rPr>
                <w:rFonts w:ascii="Segoe UI" w:hAnsi="Segoe UI" w:cs="Segoe UI" w:hint="eastAsia"/>
                <w:color w:val="37352F"/>
                <w:shd w:val="clear" w:color="auto" w:fill="FFFFFF"/>
              </w:rPr>
              <w:t>복습하고</w:t>
            </w:r>
            <w:r w:rsidR="004D24E9"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 w:rsidR="00487D44">
              <w:rPr>
                <w:rFonts w:ascii="Segoe UI" w:hAnsi="Segoe UI" w:cs="Segoe UI" w:hint="eastAsia"/>
                <w:color w:val="37352F"/>
                <w:shd w:val="clear" w:color="auto" w:fill="FFFFFF"/>
              </w:rPr>
              <w:t>함께</w:t>
            </w:r>
            <w:r w:rsidR="00487D44"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 w:rsidR="007A5816">
              <w:rPr>
                <w:rFonts w:ascii="Segoe UI" w:hAnsi="Segoe UI" w:cs="Segoe UI" w:hint="eastAsia"/>
                <w:color w:val="37352F"/>
                <w:shd w:val="clear" w:color="auto" w:fill="FFFFFF"/>
              </w:rPr>
              <w:t>샘플</w:t>
            </w:r>
            <w:r w:rsidR="007A5816"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 w:rsidR="007A5816">
              <w:rPr>
                <w:rFonts w:ascii="Segoe UI" w:hAnsi="Segoe UI" w:cs="Segoe UI" w:hint="eastAsia"/>
                <w:color w:val="37352F"/>
                <w:shd w:val="clear" w:color="auto" w:fill="FFFFFF"/>
              </w:rPr>
              <w:t>데이터로</w:t>
            </w:r>
            <w:r w:rsidR="007A5816"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 w:rsidR="007A5816">
              <w:rPr>
                <w:rFonts w:ascii="Segoe UI" w:hAnsi="Segoe UI" w:cs="Segoe UI" w:hint="eastAsia"/>
                <w:color w:val="37352F"/>
                <w:shd w:val="clear" w:color="auto" w:fill="FFFFFF"/>
              </w:rPr>
              <w:t>데이터</w:t>
            </w:r>
            <w:r w:rsidR="007A5816"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 w:rsidR="007A5816">
              <w:rPr>
                <w:rFonts w:ascii="Segoe UI" w:hAnsi="Segoe UI" w:cs="Segoe UI" w:hint="eastAsia"/>
                <w:color w:val="37352F"/>
                <w:shd w:val="clear" w:color="auto" w:fill="FFFFFF"/>
              </w:rPr>
              <w:t>병합을</w:t>
            </w:r>
            <w:r w:rsidR="007A5816"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 w:rsidR="00487D44">
              <w:rPr>
                <w:rFonts w:ascii="Segoe UI" w:hAnsi="Segoe UI" w:cs="Segoe UI" w:hint="eastAsia"/>
                <w:color w:val="37352F"/>
                <w:shd w:val="clear" w:color="auto" w:fill="FFFFFF"/>
              </w:rPr>
              <w:t>실습해</w:t>
            </w:r>
            <w:r w:rsidR="008C4B12">
              <w:rPr>
                <w:rFonts w:ascii="Segoe UI" w:hAnsi="Segoe UI" w:cs="Segoe UI" w:hint="eastAsia"/>
                <w:color w:val="37352F"/>
                <w:shd w:val="clear" w:color="auto" w:fill="FFFFFF"/>
              </w:rPr>
              <w:t xml:space="preserve"> </w:t>
            </w:r>
            <w:r w:rsidR="00487D44">
              <w:rPr>
                <w:rFonts w:ascii="Segoe UI" w:hAnsi="Segoe UI" w:cs="Segoe UI" w:hint="eastAsia"/>
                <w:color w:val="37352F"/>
                <w:shd w:val="clear" w:color="auto" w:fill="FFFFFF"/>
              </w:rPr>
              <w:t>봄</w:t>
            </w:r>
          </w:p>
          <w:p w14:paraId="55A44AB2" w14:textId="77777777" w:rsidR="004A638E" w:rsidRDefault="004A638E">
            <w:pPr>
              <w:spacing w:after="0" w:line="396" w:lineRule="auto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D277F1" w14:textId="0E8D7ED5" w:rsidR="004A638E" w:rsidRDefault="004A63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</w:p>
        </w:tc>
      </w:tr>
      <w:tr w:rsidR="00E00A60" w14:paraId="522E154B" w14:textId="77777777" w:rsidTr="00D8197D">
        <w:trPr>
          <w:trHeight w:val="4192"/>
        </w:trPr>
        <w:tc>
          <w:tcPr>
            <w:tcW w:w="1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34D52D" w14:textId="155A397B" w:rsidR="00E00A60" w:rsidRDefault="00E00A60" w:rsidP="00E00A60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color w:val="000000"/>
                <w:kern w:val="0"/>
                <w:sz w:val="22"/>
              </w:rPr>
              <w:t>필수활동</w:t>
            </w:r>
          </w:p>
        </w:tc>
        <w:tc>
          <w:tcPr>
            <w:tcW w:w="7663" w:type="dxa"/>
            <w:gridSpan w:val="3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FF5A37" w14:textId="184B8430" w:rsidR="007C6C35" w:rsidRPr="00F6588C" w:rsidRDefault="00487D44" w:rsidP="00BD09B6">
            <w:pPr>
              <w:rPr>
                <w:szCs w:val="20"/>
              </w:rPr>
            </w:pP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>1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차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활동</w:t>
            </w:r>
            <w:r w:rsidR="00377BC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377BC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때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377BC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수행</w:t>
            </w:r>
          </w:p>
          <w:p w14:paraId="41E306E6" w14:textId="737BDA64" w:rsidR="007C6C35" w:rsidRPr="007C6C35" w:rsidRDefault="007C6C35" w:rsidP="00D904DD">
            <w:pPr>
              <w:spacing w:after="0" w:line="396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8C8098" w14:textId="77777777" w:rsidR="00E00A60" w:rsidRDefault="00E00A60" w:rsidP="00E00A60">
            <w:pPr>
              <w:spacing w:after="0" w:line="396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E00A60" w14:paraId="32D28B95" w14:textId="77777777" w:rsidTr="00057D7D">
        <w:trPr>
          <w:trHeight w:val="2040"/>
        </w:trPr>
        <w:tc>
          <w:tcPr>
            <w:tcW w:w="111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76A3D1" w14:textId="516CDBB8" w:rsidR="00E00A60" w:rsidRDefault="00E00A60" w:rsidP="00E00A60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color w:val="000000"/>
                <w:kern w:val="0"/>
                <w:sz w:val="22"/>
              </w:rPr>
              <w:t>추가활동</w:t>
            </w:r>
          </w:p>
        </w:tc>
        <w:tc>
          <w:tcPr>
            <w:tcW w:w="7663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AAFA272" w14:textId="77777777" w:rsidR="00522A71" w:rsidRDefault="00794F60" w:rsidP="00E00A60">
            <w:pPr>
              <w:spacing w:after="0" w:line="39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각자 </w:t>
            </w:r>
            <w:r w:rsidR="002D62AD">
              <w:rPr>
                <w:rFonts w:ascii="굴림" w:eastAsia="굴림" w:hAnsi="굴림" w:cs="굴림"/>
                <w:color w:val="000000"/>
                <w:kern w:val="0"/>
                <w:szCs w:val="20"/>
              </w:rPr>
              <w:t>11</w:t>
            </w:r>
            <w:r w:rsidR="002D62A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월 </w:t>
            </w:r>
            <w:r w:rsidR="0025630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  <w:r w:rsidR="00256309">
              <w:rPr>
                <w:rFonts w:ascii="굴림" w:eastAsia="굴림" w:hAnsi="굴림" w:cs="굴림"/>
                <w:color w:val="000000"/>
                <w:kern w:val="0"/>
                <w:szCs w:val="20"/>
              </w:rPr>
              <w:t>8</w:t>
            </w:r>
            <w:r w:rsidR="0025630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일에 </w:t>
            </w:r>
            <w:r w:rsidR="002D62A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봤던 </w:t>
            </w:r>
            <w:r w:rsidR="00256309">
              <w:rPr>
                <w:rFonts w:ascii="굴림" w:eastAsia="굴림" w:hAnsi="굴림" w:cs="굴림"/>
                <w:color w:val="000000"/>
                <w:kern w:val="0"/>
                <w:szCs w:val="20"/>
              </w:rPr>
              <w:t>SQL</w:t>
            </w:r>
            <w:r w:rsidR="0025630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 w:rsidR="00256309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25630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시험</w:t>
            </w:r>
            <w:r w:rsidR="002D62A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에 대해서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문제의 정답,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난이도 등</w:t>
            </w:r>
            <w:r w:rsidR="00E334C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</w:t>
            </w:r>
            <w:r w:rsidR="00B4647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이야기를 나눔.</w:t>
            </w:r>
            <w:r w:rsidR="00E334C3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E334C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서로 헷갈렸던 문제들을 </w:t>
            </w:r>
            <w:r w:rsidR="008C4B1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비교하며 시험 결과를 예측해 봄.</w:t>
            </w:r>
            <w:r w:rsidR="00522A7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14:paraId="6877690E" w14:textId="5718AC76" w:rsidR="008A141A" w:rsidRPr="008A141A" w:rsidRDefault="00522A71" w:rsidP="00E00A60">
            <w:pPr>
              <w:spacing w:after="0" w:line="396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2.</w:t>
            </w:r>
            <w:r w:rsidR="00610362">
              <w:rPr>
                <w:rFonts w:ascii="굴림" w:eastAsia="굴림" w:hAnsi="굴림" w:cs="굴림"/>
                <w:color w:val="000000"/>
                <w:kern w:val="0"/>
                <w:szCs w:val="20"/>
              </w:rPr>
              <w:t>15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결과 </w:t>
            </w:r>
            <w:r w:rsidR="006103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발표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064003" w14:textId="77777777" w:rsidR="00E00A60" w:rsidRDefault="00E00A60" w:rsidP="00E00A60">
            <w:pPr>
              <w:spacing w:after="0" w:line="396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</w:tbl>
    <w:p w14:paraId="52419A76" w14:textId="77777777" w:rsidR="004A638E" w:rsidRDefault="004A638E">
      <w:pPr>
        <w:spacing w:line="240" w:lineRule="auto"/>
      </w:pPr>
    </w:p>
    <w:sectPr w:rsidR="004A638E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77215" w14:textId="77777777" w:rsidR="00D7738F" w:rsidRDefault="00D7738F" w:rsidP="00DE6D82">
      <w:pPr>
        <w:spacing w:after="0" w:line="240" w:lineRule="auto"/>
      </w:pPr>
      <w:r>
        <w:separator/>
      </w:r>
    </w:p>
  </w:endnote>
  <w:endnote w:type="continuationSeparator" w:id="0">
    <w:p w14:paraId="0D9EDB73" w14:textId="77777777" w:rsidR="00D7738F" w:rsidRDefault="00D7738F" w:rsidP="00DE6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바탕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World돋움체 Light">
    <w:altName w:val="맑은 고딕"/>
    <w:charset w:val="81"/>
    <w:family w:val="auto"/>
    <w:pitch w:val="variable"/>
    <w:sig w:usb0="B000AABF" w:usb1="79D7F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193E6" w14:textId="77777777" w:rsidR="00D7738F" w:rsidRDefault="00D7738F" w:rsidP="00DE6D82">
      <w:pPr>
        <w:spacing w:after="0" w:line="240" w:lineRule="auto"/>
      </w:pPr>
      <w:r>
        <w:separator/>
      </w:r>
    </w:p>
  </w:footnote>
  <w:footnote w:type="continuationSeparator" w:id="0">
    <w:p w14:paraId="52079CD8" w14:textId="77777777" w:rsidR="00D7738F" w:rsidRDefault="00D7738F" w:rsidP="00DE6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00D1F"/>
    <w:multiLevelType w:val="hybridMultilevel"/>
    <w:tmpl w:val="755CD100"/>
    <w:lvl w:ilvl="0" w:tplc="096487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1081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38E"/>
    <w:rsid w:val="000968DC"/>
    <w:rsid w:val="000A0454"/>
    <w:rsid w:val="000A1145"/>
    <w:rsid w:val="000A4AC4"/>
    <w:rsid w:val="000C7F63"/>
    <w:rsid w:val="000E23FD"/>
    <w:rsid w:val="00127EC7"/>
    <w:rsid w:val="00156ED7"/>
    <w:rsid w:val="00256309"/>
    <w:rsid w:val="002A7606"/>
    <w:rsid w:val="002D62AD"/>
    <w:rsid w:val="002F2D9E"/>
    <w:rsid w:val="00377BCF"/>
    <w:rsid w:val="00391399"/>
    <w:rsid w:val="00487D44"/>
    <w:rsid w:val="004A638E"/>
    <w:rsid w:val="004B7FC0"/>
    <w:rsid w:val="004D24E9"/>
    <w:rsid w:val="00522407"/>
    <w:rsid w:val="00522A71"/>
    <w:rsid w:val="005E74A7"/>
    <w:rsid w:val="00610362"/>
    <w:rsid w:val="00626D31"/>
    <w:rsid w:val="00657C8A"/>
    <w:rsid w:val="00794F60"/>
    <w:rsid w:val="007A5816"/>
    <w:rsid w:val="007C63C9"/>
    <w:rsid w:val="007C6C35"/>
    <w:rsid w:val="007E6F9D"/>
    <w:rsid w:val="008A141A"/>
    <w:rsid w:val="008C4B12"/>
    <w:rsid w:val="009819F1"/>
    <w:rsid w:val="009A479F"/>
    <w:rsid w:val="009A7C88"/>
    <w:rsid w:val="009B552A"/>
    <w:rsid w:val="009E3754"/>
    <w:rsid w:val="009E4DAE"/>
    <w:rsid w:val="00A0750F"/>
    <w:rsid w:val="00A24179"/>
    <w:rsid w:val="00A63144"/>
    <w:rsid w:val="00AA5F25"/>
    <w:rsid w:val="00B4647F"/>
    <w:rsid w:val="00BD09B6"/>
    <w:rsid w:val="00D37B0F"/>
    <w:rsid w:val="00D7738F"/>
    <w:rsid w:val="00D904DD"/>
    <w:rsid w:val="00DE6D82"/>
    <w:rsid w:val="00E00A60"/>
    <w:rsid w:val="00E334C3"/>
    <w:rsid w:val="00E77322"/>
    <w:rsid w:val="00ED5D0C"/>
    <w:rsid w:val="00F4493B"/>
    <w:rsid w:val="00F6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A81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D5D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82"/>
    <w:qFormat/>
    <w:rsid w:val="00A0750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E6D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E6D82"/>
  </w:style>
  <w:style w:type="paragraph" w:styleId="a6">
    <w:name w:val="footer"/>
    <w:basedOn w:val="a"/>
    <w:link w:val="Char0"/>
    <w:uiPriority w:val="99"/>
    <w:unhideWhenUsed/>
    <w:rsid w:val="00DE6D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E6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2023-10-31T08:57:00Z</dcterms:created>
  <dcterms:modified xsi:type="dcterms:W3CDTF">2023-11-29T10:29:00Z</dcterms:modified>
  <cp:version>1200.0100.01</cp:version>
</cp:coreProperties>
</file>