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E0" w:rsidRDefault="008D55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:rsidR="008D55E0" w:rsidRDefault="008D55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:rsidR="008D55E0" w:rsidRDefault="008D55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</w:p>
    <w:p w:rsidR="008D55E0" w:rsidRDefault="008D55E0" w:rsidP="008D5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r w:rsidRPr="008D55E0">
        <w:rPr>
          <w:rFonts w:ascii="Times New Roman" w:hAnsi="Times New Roman" w:cs="Times New Roman"/>
          <w:sz w:val="24"/>
          <w:lang w:val="en-US"/>
        </w:rPr>
        <w:t>http://localhost/ci_fauzi/index.php/MatakuliahValidation</w:t>
      </w:r>
    </w:p>
    <w:p w:rsidR="008D55E0" w:rsidRPr="005320A7" w:rsidRDefault="008D55E0" w:rsidP="008D5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:rsidR="008D55E0" w:rsidRDefault="008D55E0" w:rsidP="008D5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A01298">
        <w:rPr>
          <w:rFonts w:ascii="Times New Roman" w:hAnsi="Times New Roman" w:cs="Times New Roman"/>
          <w:sz w:val="24"/>
          <w:lang w:val="en-US"/>
        </w:rPr>
        <w:t>onfig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MataKuliahValidation</w:t>
      </w:r>
      <w:bookmarkStart w:id="0" w:name="_GoBack"/>
      <w:bookmarkEnd w:id="0"/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8D55E0" w:rsidRPr="008D55E0" w:rsidRDefault="008D55E0" w:rsidP="008D55E0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3809966" cy="252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7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9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E0" w:rsidRDefault="008D55E0" w:rsidP="008D55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940435</wp:posOffset>
            </wp:positionH>
            <wp:positionV relativeFrom="margin">
              <wp:posOffset>4010025</wp:posOffset>
            </wp:positionV>
            <wp:extent cx="4013244" cy="324000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7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4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iews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form-matakuliah</w:t>
      </w:r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8D55E0" w:rsidRPr="008D55E0" w:rsidRDefault="008D55E0" w:rsidP="008D55E0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>
            <wp:extent cx="3343059" cy="32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5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E0" w:rsidRDefault="008D55E0" w:rsidP="008D5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>Screen Shoot</w:t>
      </w:r>
    </w:p>
    <w:p w:rsidR="008D55E0" w:rsidRPr="008D55E0" w:rsidRDefault="008D55E0" w:rsidP="008D55E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5122885" cy="28800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7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8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65" w:rsidRDefault="00B72A65"/>
    <w:sectPr w:rsidR="00B72A65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E0"/>
    <w:rsid w:val="00827F93"/>
    <w:rsid w:val="008D55E0"/>
    <w:rsid w:val="00A01298"/>
    <w:rsid w:val="00AE6094"/>
    <w:rsid w:val="00B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B254"/>
  <w15:chartTrackingRefBased/>
  <w15:docId w15:val="{3A81F1F1-7C53-47DE-B001-937AB524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5E0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2</cp:revision>
  <dcterms:created xsi:type="dcterms:W3CDTF">2020-10-23T18:10:00Z</dcterms:created>
  <dcterms:modified xsi:type="dcterms:W3CDTF">2020-10-23T18:10:00Z</dcterms:modified>
</cp:coreProperties>
</file>