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2A73D" w14:textId="6FCE89E1" w:rsidR="00AA26C9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5320A7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1C65D610" w14:textId="6DE71FEB" w:rsidR="00ED5C3A" w:rsidRPr="005320A7" w:rsidRDefault="005320A7" w:rsidP="00ED5C3A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Pr="005320A7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https://github.com/Ziifauzii11/WebProgramming2/tree/main/Praktikum4</w:t>
        </w:r>
      </w:hyperlink>
    </w:p>
    <w:p w14:paraId="7ACFFC1C" w14:textId="496E0294" w:rsidR="00381076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2747C3D1" w:rsidR="00381076" w:rsidRPr="005320A7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 w:rsidR="005320A7" w:rsidRPr="005320A7">
        <w:rPr>
          <w:rFonts w:ascii="Times New Roman" w:hAnsi="Times New Roman" w:cs="Times New Roman"/>
          <w:sz w:val="24"/>
          <w:lang w:val="en-US"/>
        </w:rPr>
        <w:t>w</w:t>
      </w:r>
      <w:r w:rsidR="00ED5C3A" w:rsidRPr="005320A7">
        <w:rPr>
          <w:rFonts w:ascii="Times New Roman" w:hAnsi="Times New Roman" w:cs="Times New Roman"/>
          <w:sz w:val="24"/>
          <w:lang w:val="en-US"/>
        </w:rPr>
        <w:t>eb</w:t>
      </w:r>
      <w:r w:rsidR="00381076" w:rsidRPr="005320A7">
        <w:rPr>
          <w:rFonts w:ascii="Times New Roman" w:hAnsi="Times New Roman" w:cs="Times New Roman"/>
          <w:sz w:val="24"/>
          <w:lang w:val="en-US"/>
        </w:rPr>
        <w:t>.php</w:t>
      </w:r>
    </w:p>
    <w:p w14:paraId="2913F477" w14:textId="4B953500" w:rsidR="004B571F" w:rsidRPr="005320A7" w:rsidRDefault="004B571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="005320A7" w:rsidRPr="005320A7">
        <w:rPr>
          <w:rFonts w:ascii="Times New Roman" w:hAnsi="Times New Roman" w:cs="Times New Roman"/>
          <w:sz w:val="24"/>
          <w:lang w:val="en-US"/>
        </w:rPr>
        <w:t>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_header.php</w:t>
      </w:r>
    </w:p>
    <w:p w14:paraId="3AB022C3" w14:textId="590E46E3" w:rsidR="00ED5C3A" w:rsidRPr="005320A7" w:rsidRDefault="00ED5C3A" w:rsidP="00ED5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Pr="005320A7">
        <w:rPr>
          <w:rFonts w:ascii="Times New Roman" w:hAnsi="Times New Roman" w:cs="Times New Roman"/>
          <w:sz w:val="24"/>
          <w:lang w:val="en-US"/>
        </w:rPr>
        <w:t>_index.php</w:t>
      </w:r>
    </w:p>
    <w:p w14:paraId="026DF134" w14:textId="222B8C17" w:rsidR="00ED5C3A" w:rsidRPr="005320A7" w:rsidRDefault="00ED5C3A" w:rsidP="00ED5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Pr="005320A7">
        <w:rPr>
          <w:rFonts w:ascii="Times New Roman" w:hAnsi="Times New Roman" w:cs="Times New Roman"/>
          <w:sz w:val="24"/>
          <w:lang w:val="en-US"/>
        </w:rPr>
        <w:t>_footer.php</w:t>
      </w:r>
    </w:p>
    <w:p w14:paraId="7740C4F2" w14:textId="7BAA1F6D" w:rsidR="00381076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14:paraId="2F7DA164" w14:textId="1F3AA100" w:rsidR="004B571F" w:rsidRPr="005320A7" w:rsidRDefault="005320A7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73F4CBA" wp14:editId="1689226A">
            <wp:extent cx="6014720" cy="3381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CF2B1BD" w14:textId="4F9BC9F7" w:rsidR="00381076" w:rsidRPr="005320A7" w:rsidRDefault="00381076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381076" w:rsidRPr="005320A7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81076"/>
    <w:rsid w:val="004B571F"/>
    <w:rsid w:val="005320A7"/>
    <w:rsid w:val="005736A6"/>
    <w:rsid w:val="007963DF"/>
    <w:rsid w:val="00AE79EF"/>
    <w:rsid w:val="00BD6711"/>
    <w:rsid w:val="00BF7D2F"/>
    <w:rsid w:val="00D74553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iifauzii11/WebProgramming2/tree/main/Praktiku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2</cp:revision>
  <dcterms:created xsi:type="dcterms:W3CDTF">2020-10-12T14:07:00Z</dcterms:created>
  <dcterms:modified xsi:type="dcterms:W3CDTF">2020-10-12T14:07:00Z</dcterms:modified>
</cp:coreProperties>
</file>