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92"/>
      </w:pPr>
      <w:r>
        <w:rPr>
          <w:rFonts w:ascii="PingFang SC Semibold" w:hAnsi="PingFang SC Semibold" w:cs="PingFang SC Semibold"/>
          <w:sz w:val="58"/>
          <w:sz-cs w:val="58"/>
          <w:b/>
          <w:spacing w:val="0"/>
          <w:color w:val="182951"/>
        </w:rPr>
        <w:t xml:space="preserve">CMS 自动化测试项目 — 面试 STAR 故事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使用说明: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文中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B00004"/>
        </w:rPr>
        <w:t xml:space="preserve">【红色加粗】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为占位符,面试前请替换成你的真实数据(见第七节"诚实清单")。不要编造数字,面试官追问细节时对不上比没有数字更致命。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一、项目一句话定位(电梯陈述)</w:t>
      </w:r>
    </w:p>
    <w:p>
      <w:pPr>
        <w:ind w:left="800" w:right="800" w:first-line="-800"/>
        <w:spacing w:after="32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"我独立搭建了一套基于 Python + Playwright + pytest + Allure 的 UI 自动化测试框架,用于公司实验室信息化管理平台(CMS/ELN)的回归测试,覆盖数据中心、样品中心、权限管理等 7 个核心业务模块、50 个用例,并把模板创建 → 项目 → 物质注册 → 审批 → 样品登记 → 申领 → 出库整条业务链路串成一条自动化流水线。"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二、简历上的项目描述(可直接改)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实验室信息管理平台(CMS/ELN)UI 自动化测试框架  2025.07 – 至今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独立搭建 UI 自动化测试框架:Python + Playwright + pytest + Allure + Pydantic,采用 POM 分层架构(locator / object / data / config / utils / testcases 六层),代码量约 7600 行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自研"定位描述 DSL":用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("text", xx)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/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("role", xx)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/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("selector", xx)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元组统一描述元素定位,与 Playwright API 解耦,页面元素变更时只需改 locator 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封装 iframe 操作层,使 frame 对象具备与 Page 一致的操作能力,支持嵌套 iframe、canvas 坐标点击,解决 CMS 弹窗与画布难以自动化的问题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用例编排:基于 pytest cache +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pytest_generate_tests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动态参数化实现跨用例数据传递,配合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@pytest.mark.order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全局编排 60 步业务链路,单条命令跑完整流程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UI + 接口混合断言:通过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expect_response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监听接口响应替代固定 sleep,接口响应状态码与数据写入 Allure 附件,定位失败从"猜"变成"看"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测试数据全自动生成(批号、DNA/RNA 序列、项目名随机生成),支持重复执行;Allure 报告分层管理(epic/feature/story),一键生成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三、完整 STAR 故事(面试 5 分钟版)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S — Situation(背景,30 秒)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公司自研的实验室信息化管理平台(CMS + ELN,面向生物/化学实验室)业务迭代快:物质注册、样品管理、审批流、编号规则、出库等模块频繁上线功能。但整个平台是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纯手工回归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——每次发版,测试同事要手动把核心流程点一遍,一轮就要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B00004"/>
        </w:rPr>
        <w:t xml:space="preserve">【X 人天】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,而且平台页面大量使用 iframe 弹窗和 canvas 画布,操作繁琐、重复劳动多、还容易漏测。团队里之前没有可用的 UI 自动化框架。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T — Task(任务,20 秒)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我的任务是:从零搭建一套可持续维护的 UI 自动化框架,把核心业务链路自动化,让回归测试从"手工点一遍"变成"一条命令跑完出报告"。要求三条:用例可维护(页面改版能低成本跟进)、可重复执行(不能跑一次就脏数据)、失败可追溯(出问题能快速定位)。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A — Action(行动,3 分钟,分四段讲)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第一步:技术选型 + 分层架构。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对比了 Selenium 和 Playwright 后选了 Playwright,理由是自动等待机制、原生支持多页面/iframe、以及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page.request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可以直接复用登录态调接口。框架按六层拆分:locator(元素定位)、object(页面对象)、data(测试数据)、config(环境配置)、utils(工具)、testcases(用例),每一层职责单一,页面改版只动 locator 和 object 层。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第二步:解决这个系统最难自动化的三个点。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① 平台有大量 iframe 弹窗,原生 Playwright 操作 frame 和 page 的 API 不一致,写起来很别扭。我封装了一个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baseframe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类,让 frame 对象拥有和 Page 完全一致的操作方法(click / fill / wait_for 等),还支持嵌套 iframe,业务代码里几乎感觉不到在操作 frame。② 可视化模块是 canvas 画布,没有 DOM 元素可定位,我实现了基于相对坐标的点击/双击/右键封装。③ 定位器直接用字符串散落在业务代码里很难维护,我设计了一套定位描述 DSL——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("role", "button", "保存")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("selector", ".xxx", {"has_text": "xx"})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这样的元组,由 BasePage 统一翻译成 Playwright Locator,业务代码与具体定位方式解耦。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第三步:用例编排,把 60 步业务链路串起来。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这个系统前后业务强依赖:要先建模板才能建项目、注册了物质才能登记样品、登记了样品才能申领出库。单条用例孤立跑没意义。我的做法是:用 pytest 的 cache 机制做跨用例数据传递——上游用例把"项目名、批号、样品名"写入 cache,下游用例通过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pytest_generate_tests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钩子动态参数化读取;再用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@pytest.mark.order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全局编排执行顺序,最终一条命令就能跑完"模板 → 项目 → 物质注册 → 审核审批 → 样品登记 → 领样车申领 → 出库"全链路。同时所有测试数据(批号、DNA/RNA 序列、项目名)都是运行时随机生成的,跑多少遍都不会数据冲突。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第四步:稳定性 + 可追溯性。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两件事:一是尽量不用固定 sleep,改用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expect_response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监听关键接口响应——动作发起后等接口返回 200 才继续,既快又稳;接口响应码和数据还自动 attach 到 Allure 报告里,用例失败时打开报告直接能看到 UI 走到哪、接口返回了什么。二是成员权限这种需要双账号的用例,用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browser.new_context()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创建隔离的浏览器上下文,主账号开/关权限,小号验证数据可见性,互不串号。报告层用 Allure 的 epic/feature/story 三级分类,失败自动截图。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R — Result(结果,30 秒)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最终框架约 7600 行代码、50 个用例,覆盖 7 个核心业务模块,一条命令跑完整条业务链路并自动生成 Allure 报告。回归执行从手工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B00004"/>
        </w:rPr>
        <w:t xml:space="preserve">【X 人天】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降到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B00004"/>
        </w:rPr>
        <w:t xml:space="preserve">【X 分钟/小时】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,并且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B00004"/>
        </w:rPr>
        <w:t xml:space="preserve">【在此填入真实产出,如:发现了 N 个手工回归漏掉的 bug / 支撑了 N 次发版回归】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。过程中最大的收获:自动化框架的难点从来不是"能跑起来",而是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用例间依赖编排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和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失败可诊断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——这也是我花时间最多的地方。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四、口头精简版(30 秒 / 2 分钟)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30 秒版: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"我独立搭了一套 UI 自动化测试框架,测公司的实验室管理平台。Python + Playwright + pytest + Allure,50 个用例覆盖 7 个核心模块。三个亮点:一是封装了 iframe 和 canvas 操作层解决这个平台自动化最头疼的问题;二是用 pytest cache 做跨用例数据传递,把模板到出库的 60 步业务链路串成一条流水线;三是用接口监听替代固定等待,响应数据直接进 Allure 报告,失败可追溯。回归从手工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B00004"/>
        </w:rPr>
        <w:t xml:space="preserve">【X 人天】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降到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B00004"/>
        </w:rPr>
        <w:t xml:space="preserve">【X 分钟】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。"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2 分钟版: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30 秒版 + 展开"三段行动":① 架构怎么分层、定位 DSL 的设计动机;② 跨用例依赖怎么编排(举"上游注册的物质,下游申领时自动拿到名称"这个例子);③ 稳定性怎么保证(接口监听 + 随机数据 + 双账号隔离)。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五、技术亮点清单(面试可展开,附代码位置)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#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亮点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面试讲法一句话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代码位置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定位描述 DSL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"定位器用元组描述,与 Playwright API 解耦,改版只改 locator 层"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test/object/basepage.py:11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find()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iframe 操作层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"让 frame 像 Page 一样操作,支持嵌套,业务代码无感"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test/object/baseframe.py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接口监听等待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"expect_response 替代 sleep,接口 200 才继续,响应 attach 进 Allure"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basepage.py:146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test/utils/get_response.py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跨用例数据传递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"pytest cache + pytest_generate_tests 动态参数化,串联全链路"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test/conftest.py:46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pytest.ini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cache_dir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全局顺序编排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"@pytest.mark.order 全局 1-60,保证业务先后依赖"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各 testcases 文件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pydantic 数据校验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"YAML 数据加载即校验,字段类型错在跑用例前就暴露"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test/data/pydantic/*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test/config/environments_pydantic.py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7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随机数据生成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"批号/DNA 序列/项目名运行时随机生成,用例可无限重复执行"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test/utils/auto_generated_data.py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8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双账号权限测试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"new_context 创建隔离上下文,权限开关前后验证数据可见性"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成员权限用例(conftest fixture)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9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UI+接口混合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"page.request 复用登录态直接调接口造数/清理,UI 验证 + 接口断言结合"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test/config/setting.py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(接口常量)、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test/utils/delete_data.py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canvas 坐标操作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"画布无 DOM 可定位,用相对坐标点击/双击输入"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basepage.py:221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click_canvas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六、面试官高频追问 + 参考回答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Q1:为什么选 Playwright 而不是 Selenium?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自动等待机制减少显式 sleep;原生支持多页面、多 iframe 上下文切换;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page.request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能复用登录态直接发接口(造数、清理、断言);trace 录制方便排查。对我们这种 iframe 特别多的平台,Playwright 的 frame 支持明显更顺。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Q2:用例之间有数据依赖,为什么不各自造数据独立跑?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早期也纠结过。但这个平台造一条数据链路太长(建模板→建项目→注册→审批,一条链路下来几十步),每个用例各自造数会导致执行时间翻好几倍,而且大量前置步骤本身重复。所以折中方案:链路上游的数据由对应用例产出并写入 cache,下游消费;配合全局 order 保证顺序。代价是牺牲了用例独立性——我知道这是取舍,改进方向是 pytest-dependency 或者把数据准备下沉到 fixture 层做 session 级共享。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Q3:pytest cache 传数据的缺点?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cache 是跨 session 持久的,脏缓存会导致数据错乱,所以 cache_dir 指向了专用的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record_test_data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目录,跑全量前会清理;另外这种方式不支持并行执行,这也是我下一步要解决的。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Q4:pydantic 在这个项目里解决什么问题?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YAML 里的测试数据加载后立即做类型校验,字段写错类型(比如把数字写成字符串)在数据加载时就报错,而不是跑用例跑到一半才炸;环境配置同理,切换环境时用户名密码这些必填项缺失会立刻失败。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Q5:用例失败了怎么排查?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三层:一看 Allure 报告——失败步骤、当时的页面截图、关键接口的请求 URL 和状态码附件;二看分级日志,每个操作都有 debug/info/error 三级日志带文件名和行号;三看接口响应本身,很多问题(比如 SSO token 延迟导致的 401)不看接口根本发现不了。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Q6:框架有什么不足/下一步改进?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① 目前不支持并行(用例间有依赖),后续可以把全链路拆成"数据准备 fixture + 独立用例"的形态;② 还没接入 CI,计划上 Jenkins/GitLab CI 做定时回归;③ 接口断言目前主要看状态码,可以加强响应体字段断言;④ 元素定位 DSL 可以再补一层自动截图 + 失败自愈重试。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Q7:随机数据不会造成系统数据堆积吗?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数据命名统一带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auto_test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前缀 + 日期,方便筛选;框架里也有基于接口的清理脚本(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delete_data.py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通过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page.request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调删除接口),跑完一轮可以按记录的数据批量清理。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Q8:如果一个页面元素定位变了,你要改几个地方?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只改 locator 层对应模块的一个常量。业务方法引用的都是定位描述,不直接写 CSS,这是设计 DSL 的初衷。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七、诚实清单:面试前必须确认的事实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以下数字在文档里用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B00004"/>
        </w:rPr>
        <w:t xml:space="preserve">【红色加粗】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占位,请替换为真实值,并确保被追问时能答上来: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回归时长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:手工回归一轮实际要多久?自动化跑完 50 个用例实际多久?(去跑一次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python main.py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计时,这个数字被问到的概率极高)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Bug 产出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:框架落地后发现了几个手工漏测的 bug?举得出 1-2 个具体例子(什么模块、什么现象、定位过程)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覆盖范围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:50 个用例覆盖的核心流程占全平台功能的大概比例?诚实回答,如"覆盖 P0 主链路约 X%"。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分工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:项目是你独立完成还是团队协作?若有人带你,故事里的"我"改成"我负责 XX 部分",别夸大。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使用状态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:框架目前在团队里是日常在用、还是阶段性完成?面试官问"有没有人用过你的框架"要如实答。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环境数据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:平台是公司内部系统,面试时避免透露具体域名/账号(本项目代码里有真实域名,讲的时候说"公司自研实验室平台"即可)。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面试前自查(30 分钟准备)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☐ 用自己电脑跑一遍全量用例,确认能通过、记录时长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☐ 打开一次 Allure 报告,能指着报告讲三个功能(分层、截图、接口附件)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☐ 把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basepage.py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find()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和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conftest.py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pytest_generate_tests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重新读一遍,能脱稿讲设计动机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☐ 准备一个"踩坑故事":如 SSO token 延迟导致 401、iframe 定位失败、canvas 无法定位——讲怎么发现、怎么定位、怎么解决的(面试官爱听这个)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