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5E10E3" w14:textId="35E5AAD6" w:rsidR="004A5F24" w:rsidRDefault="00236661">
      <w:hyperlink r:id="rId4" w:history="1">
        <w:r w:rsidRPr="00B858D1">
          <w:rPr>
            <w:rStyle w:val="a3"/>
          </w:rPr>
          <w:t>https://zijianxujason.github.io/ist263/project/project-home</w:t>
        </w:r>
      </w:hyperlink>
    </w:p>
    <w:p w14:paraId="3A34B2B7" w14:textId="3882A326" w:rsidR="00236661" w:rsidRDefault="00236661">
      <w:hyperlink r:id="rId5" w:history="1">
        <w:r w:rsidRPr="00B858D1">
          <w:rPr>
            <w:rStyle w:val="a3"/>
          </w:rPr>
          <w:t>https://zijianxujason.github.io/ist263/project/MHW-intro.html</w:t>
        </w:r>
      </w:hyperlink>
    </w:p>
    <w:p w14:paraId="70D5306F" w14:textId="084AAB07" w:rsidR="00236661" w:rsidRDefault="00236661">
      <w:hyperlink r:id="rId6" w:history="1">
        <w:r w:rsidRPr="00B858D1">
          <w:rPr>
            <w:rStyle w:val="a3"/>
          </w:rPr>
          <w:t>https://zijianxujason.github.io/ist263/project/AC-Valhalla-Intro.html</w:t>
        </w:r>
      </w:hyperlink>
    </w:p>
    <w:p w14:paraId="43C6A6F1" w14:textId="38292CFF" w:rsidR="00236661" w:rsidRDefault="00236661">
      <w:hyperlink r:id="rId7" w:history="1">
        <w:r w:rsidRPr="00B858D1">
          <w:rPr>
            <w:rStyle w:val="a3"/>
          </w:rPr>
          <w:t>https://zijianxujason.github.io/ist263/project/Risk-of-Rain2-intro.html</w:t>
        </w:r>
      </w:hyperlink>
    </w:p>
    <w:p w14:paraId="6ADF5365" w14:textId="0D0807F6" w:rsidR="00236661" w:rsidRDefault="00236661">
      <w:hyperlink r:id="rId8" w:history="1">
        <w:r w:rsidRPr="00B858D1">
          <w:rPr>
            <w:rStyle w:val="a3"/>
          </w:rPr>
          <w:t>https://zijianxujason.github.io/ist263/project/about-me.html</w:t>
        </w:r>
      </w:hyperlink>
    </w:p>
    <w:p w14:paraId="4C714E04" w14:textId="77777777" w:rsidR="00236661" w:rsidRPr="00236661" w:rsidRDefault="00236661">
      <w:pPr>
        <w:rPr>
          <w:rFonts w:hint="eastAsia"/>
        </w:rPr>
      </w:pPr>
      <w:bookmarkStart w:id="0" w:name="_GoBack"/>
      <w:bookmarkEnd w:id="0"/>
    </w:p>
    <w:sectPr w:rsidR="00236661" w:rsidRPr="002366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558"/>
    <w:rsid w:val="00236661"/>
    <w:rsid w:val="003317CC"/>
    <w:rsid w:val="006857CB"/>
    <w:rsid w:val="00B94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FC733"/>
  <w15:chartTrackingRefBased/>
  <w15:docId w15:val="{E537F0AA-9EAC-4DC3-A29B-0A0EC1847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3666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366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ijianxujason.github.io/ist263/project/about-me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zijianxujason.github.io/ist263/project/Risk-of-Rain2-intro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zijianxujason.github.io/ist263/project/AC-Valhalla-Intro.html" TargetMode="External"/><Relationship Id="rId5" Type="http://schemas.openxmlformats.org/officeDocument/2006/relationships/hyperlink" Target="https://zijianxujason.github.io/ist263/project/MHW-intro.html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zijianxujason.github.io/ist263/project/project-home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子健 徐</dc:creator>
  <cp:keywords/>
  <dc:description/>
  <cp:lastModifiedBy>子健 徐</cp:lastModifiedBy>
  <cp:revision>3</cp:revision>
  <dcterms:created xsi:type="dcterms:W3CDTF">2020-11-16T00:02:00Z</dcterms:created>
  <dcterms:modified xsi:type="dcterms:W3CDTF">2020-11-16T00:03:00Z</dcterms:modified>
</cp:coreProperties>
</file>