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1A4AE" w14:textId="269D1F38" w:rsidR="00B57847" w:rsidRPr="00B57847" w:rsidRDefault="00B57847" w:rsidP="00B57847">
      <w:pPr>
        <w:rPr>
          <w:rFonts w:hint="eastAsia"/>
        </w:rPr>
      </w:pPr>
      <w:r w:rsidRPr="00B57847">
        <w:t xml:space="preserve">The </w:t>
      </w:r>
      <w:r w:rsidR="00544BAB">
        <w:rPr>
          <w:rFonts w:hint="eastAsia"/>
        </w:rPr>
        <w:t>image</w:t>
      </w:r>
      <w:r w:rsidRPr="00B57847">
        <w:t xml:space="preserve"> of Top 50 words in transcript and comment for CNN and Fox News channel</w:t>
      </w:r>
    </w:p>
    <w:p w14:paraId="048A527B" w14:textId="12E8AFB7" w:rsidR="00B57847" w:rsidRDefault="00B57847" w:rsidP="00B57847">
      <w:r w:rsidRPr="00B57847">
        <w:t xml:space="preserve">For </w:t>
      </w:r>
      <w:r>
        <w:rPr>
          <w:rFonts w:hint="eastAsia"/>
        </w:rPr>
        <w:t>FOX</w:t>
      </w:r>
      <w:r w:rsidRPr="00B57847">
        <w:t xml:space="preserve"> comment</w:t>
      </w:r>
    </w:p>
    <w:p w14:paraId="42F2AD49" w14:textId="006B9492" w:rsidR="00B57847" w:rsidRPr="00B57847" w:rsidRDefault="00B57847" w:rsidP="00B57847">
      <w:pPr>
        <w:rPr>
          <w:rFonts w:hint="eastAsia"/>
        </w:rPr>
      </w:pPr>
      <w:r>
        <w:rPr>
          <w:noProof/>
        </w:rPr>
        <w:drawing>
          <wp:inline distT="0" distB="0" distL="0" distR="0" wp14:anchorId="1592C8C3" wp14:editId="37720C91">
            <wp:extent cx="4355942" cy="3728720"/>
            <wp:effectExtent l="0" t="0" r="6985" b="5080"/>
            <wp:docPr id="709043343" name="图片 4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43343" name="图片 4" descr="图表, 条形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985" cy="3740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CD647" w14:textId="0BB656F5" w:rsidR="00B57847" w:rsidRDefault="00B57847">
      <w:r>
        <w:rPr>
          <w:rFonts w:hint="eastAsia"/>
        </w:rPr>
        <w:t>For CNN comment</w:t>
      </w:r>
    </w:p>
    <w:p w14:paraId="4AA191ED" w14:textId="35ECF94B" w:rsidR="00B57847" w:rsidRDefault="00B57847">
      <w:r w:rsidRPr="00B57847">
        <w:rPr>
          <w:noProof/>
        </w:rPr>
        <w:drawing>
          <wp:inline distT="0" distB="0" distL="0" distR="0" wp14:anchorId="45F9F4B0" wp14:editId="26B2E118">
            <wp:extent cx="5274310" cy="3950335"/>
            <wp:effectExtent l="0" t="0" r="2540" b="0"/>
            <wp:docPr id="2098960843" name="图片 3" descr="图表, 条形图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60843" name="图片 3" descr="图表, 条形图, 直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5ECD0" w14:textId="2CE77A90" w:rsidR="00544BAB" w:rsidRPr="00544BAB" w:rsidRDefault="00544BAB" w:rsidP="00544BAB">
      <w:r w:rsidRPr="00544BAB">
        <w:rPr>
          <w:rFonts w:hint="eastAsia"/>
        </w:rPr>
        <w:lastRenderedPageBreak/>
        <w:drawing>
          <wp:inline distT="0" distB="0" distL="0" distR="0" wp14:anchorId="5D792D26" wp14:editId="0024C058">
            <wp:extent cx="3144520" cy="4725486"/>
            <wp:effectExtent l="0" t="0" r="0" b="0"/>
            <wp:docPr id="25443290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971" cy="475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C71E7" w14:textId="74C3659B" w:rsidR="00544BAB" w:rsidRDefault="00544BAB">
      <w:pPr>
        <w:rPr>
          <w:rFonts w:hint="eastAsia"/>
        </w:rPr>
      </w:pPr>
      <w:r w:rsidRPr="00544BAB">
        <w:rPr>
          <w:rFonts w:hint="eastAsia"/>
        </w:rPr>
        <w:drawing>
          <wp:inline distT="0" distB="0" distL="0" distR="0" wp14:anchorId="03040110" wp14:editId="7844BD72">
            <wp:extent cx="5274310" cy="3948430"/>
            <wp:effectExtent l="0" t="0" r="2540" b="0"/>
            <wp:docPr id="160906649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4B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847"/>
    <w:rsid w:val="00544BAB"/>
    <w:rsid w:val="0068272B"/>
    <w:rsid w:val="00B5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0076D"/>
  <w15:chartTrackingRefBased/>
  <w15:docId w15:val="{D2E31946-EA98-4B47-B008-8CAA2807F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78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8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8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8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84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8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8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8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78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7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7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78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78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78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78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78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78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78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7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8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78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7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78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78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78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7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78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7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Zijin Dai</dc:creator>
  <cp:keywords/>
  <dc:description/>
  <cp:lastModifiedBy>Zijin Dai</cp:lastModifiedBy>
  <cp:revision>1</cp:revision>
  <dcterms:created xsi:type="dcterms:W3CDTF">2026-01-28T01:10:00Z</dcterms:created>
  <dcterms:modified xsi:type="dcterms:W3CDTF">2026-01-28T01:28:00Z</dcterms:modified>
</cp:coreProperties>
</file>