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C1E5E" w14:textId="5D165431" w:rsidR="00E65A42" w:rsidRDefault="00354CDC">
      <w:r w:rsidRPr="00354CDC">
        <w:drawing>
          <wp:inline distT="0" distB="0" distL="0" distR="0" wp14:anchorId="3CA8B74A" wp14:editId="3D324DC7">
            <wp:extent cx="5274310" cy="1793240"/>
            <wp:effectExtent l="0" t="0" r="2540" b="0"/>
            <wp:docPr id="19809672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9672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9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2E455" w14:textId="77642C35" w:rsidR="00354CDC" w:rsidRDefault="00C82C7D">
      <w:r w:rsidRPr="00C82C7D">
        <w:drawing>
          <wp:inline distT="0" distB="0" distL="0" distR="0" wp14:anchorId="5900E151" wp14:editId="420A36D9">
            <wp:extent cx="5274310" cy="3176270"/>
            <wp:effectExtent l="0" t="0" r="2540" b="5080"/>
            <wp:docPr id="10920499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0499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4159D" w14:textId="4D5F3752" w:rsidR="00C82C7D" w:rsidRDefault="00F747EF">
      <w:pPr>
        <w:rPr>
          <w:rFonts w:hint="eastAsia"/>
        </w:rPr>
      </w:pPr>
      <w:r w:rsidRPr="00F747EF">
        <w:drawing>
          <wp:inline distT="0" distB="0" distL="0" distR="0" wp14:anchorId="58DA1BA1" wp14:editId="0C69CFCB">
            <wp:extent cx="5274310" cy="2975610"/>
            <wp:effectExtent l="0" t="0" r="2540" b="0"/>
            <wp:docPr id="1134207064" name="图片 1" descr="条形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207064" name="图片 1" descr="条形图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2C7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E8FE0D" w14:textId="77777777" w:rsidR="00BC4EBA" w:rsidRDefault="00BC4EBA" w:rsidP="00354CD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BD3376F" w14:textId="77777777" w:rsidR="00BC4EBA" w:rsidRDefault="00BC4EBA" w:rsidP="00354CD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E6016D" w14:textId="77777777" w:rsidR="00BC4EBA" w:rsidRDefault="00BC4EBA" w:rsidP="00354CD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EE8351E" w14:textId="77777777" w:rsidR="00BC4EBA" w:rsidRDefault="00BC4EBA" w:rsidP="00354CD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A42"/>
    <w:rsid w:val="00354CDC"/>
    <w:rsid w:val="007B67D8"/>
    <w:rsid w:val="00BC4EBA"/>
    <w:rsid w:val="00C82C7D"/>
    <w:rsid w:val="00E65A42"/>
    <w:rsid w:val="00F74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DDCDC8"/>
  <w15:chartTrackingRefBased/>
  <w15:docId w15:val="{B142FD9E-DB1C-48CA-B9F8-7492DCC98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65A4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5A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5A4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5A4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5A4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5A4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5A4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5A4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5A4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65A4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65A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65A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65A4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65A4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65A4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65A4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65A4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65A4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65A4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65A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5A4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65A4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65A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65A4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65A4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65A4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65A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65A4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65A4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54CD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54CD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54CD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54CD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Xiaoye Zhu</dc:creator>
  <cp:keywords/>
  <dc:description/>
  <cp:lastModifiedBy>Xiaoye Zhu</cp:lastModifiedBy>
  <cp:revision>4</cp:revision>
  <dcterms:created xsi:type="dcterms:W3CDTF">2026-02-03T09:39:00Z</dcterms:created>
  <dcterms:modified xsi:type="dcterms:W3CDTF">2026-02-03T09:42:00Z</dcterms:modified>
</cp:coreProperties>
</file>