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8C05" w14:textId="77777777" w:rsidR="00375A20" w:rsidRDefault="00375A20">
      <w:pPr>
        <w:rPr>
          <w:rFonts w:hint="eastAsia"/>
        </w:rPr>
      </w:pPr>
      <w:r>
        <w:rPr>
          <w:rFonts w:hint="eastAsia"/>
        </w:rPr>
        <w:t>Explain fox data</w:t>
      </w:r>
    </w:p>
    <w:sectPr w:rsidR="00375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20"/>
    <w:rsid w:val="00375A20"/>
    <w:rsid w:val="003B3BEF"/>
    <w:rsid w:val="007779C7"/>
    <w:rsid w:val="00EA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D65F"/>
  <w15:chartTrackingRefBased/>
  <w15:docId w15:val="{223C851E-6B60-48FB-8631-652E55C9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5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A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A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A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A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5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A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5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A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A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A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23816a-682c-4cce-b435-1a6b9856300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07984F469BC4E9BA33BAE63B51259" ma:contentTypeVersion="10" ma:contentTypeDescription="Create a new document." ma:contentTypeScope="" ma:versionID="4d6e0561c940226131a41f96d0ac395f">
  <xsd:schema xmlns:xsd="http://www.w3.org/2001/XMLSchema" xmlns:xs="http://www.w3.org/2001/XMLSchema" xmlns:p="http://schemas.microsoft.com/office/2006/metadata/properties" xmlns:ns3="2423816a-682c-4cce-b435-1a6b9856300e" targetNamespace="http://schemas.microsoft.com/office/2006/metadata/properties" ma:root="true" ma:fieldsID="bea306b64500a6401829c5f48cb25d88" ns3:_="">
    <xsd:import namespace="2423816a-682c-4cce-b435-1a6b985630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3816a-682c-4cce-b435-1a6b985630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8686F8-FFEA-4A4B-87C9-233988A8B33B}">
  <ds:schemaRefs>
    <ds:schemaRef ds:uri="http://schemas.microsoft.com/office/2006/metadata/properties"/>
    <ds:schemaRef ds:uri="http://schemas.microsoft.com/office/infopath/2007/PartnerControls"/>
    <ds:schemaRef ds:uri="2423816a-682c-4cce-b435-1a6b9856300e"/>
  </ds:schemaRefs>
</ds:datastoreItem>
</file>

<file path=customXml/itemProps2.xml><?xml version="1.0" encoding="utf-8"?>
<ds:datastoreItem xmlns:ds="http://schemas.openxmlformats.org/officeDocument/2006/customXml" ds:itemID="{063C3E68-23F7-42C1-B11E-F07950EE20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64B24E-4A5F-4E3F-9EB3-FC5C4E36D5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23816a-682c-4cce-b435-1a6b98563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戴子衿</dc:creator>
  <cp:keywords/>
  <dc:description/>
  <cp:lastModifiedBy>Zijin Dai</cp:lastModifiedBy>
  <cp:revision>1</cp:revision>
  <dcterms:created xsi:type="dcterms:W3CDTF">2026-01-31T15:58:00Z</dcterms:created>
  <dcterms:modified xsi:type="dcterms:W3CDTF">2026-01-31T15:58:00Z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0x010100D1707984F469BC4E9BA33BAE63B51259</vt:lpwstr>
  </property>
</Properties>
</file>