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A08B" w14:textId="391CAE60" w:rsidR="00E36213" w:rsidRDefault="00AD6F07">
      <w:r w:rsidRPr="00AD6F07">
        <w:drawing>
          <wp:inline distT="0" distB="0" distL="0" distR="0" wp14:anchorId="1C5A5D49" wp14:editId="1679CD42">
            <wp:extent cx="5274310" cy="1772285"/>
            <wp:effectExtent l="0" t="0" r="2540" b="0"/>
            <wp:docPr id="449247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7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494D" w14:textId="5EAA6CAC" w:rsidR="00AD6F07" w:rsidRDefault="00AD6F07">
      <w:r w:rsidRPr="00AD6F07">
        <w:drawing>
          <wp:inline distT="0" distB="0" distL="0" distR="0" wp14:anchorId="4B17EE28" wp14:editId="68842AB9">
            <wp:extent cx="5274310" cy="3314065"/>
            <wp:effectExtent l="0" t="0" r="2540" b="635"/>
            <wp:docPr id="1380450962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0962" name="图片 1" descr="图表, 条形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3287" w14:textId="3CCB82EB" w:rsidR="00AD6F07" w:rsidRDefault="00D46EB4">
      <w:pPr>
        <w:rPr>
          <w:rFonts w:hint="eastAsia"/>
        </w:rPr>
      </w:pPr>
      <w:r w:rsidRPr="00D46EB4">
        <w:drawing>
          <wp:inline distT="0" distB="0" distL="0" distR="0" wp14:anchorId="666A46B6" wp14:editId="4B813740">
            <wp:extent cx="5274310" cy="2958465"/>
            <wp:effectExtent l="0" t="0" r="2540" b="0"/>
            <wp:docPr id="107174146" name="图片 1" descr="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4146" name="图片 1" descr="条形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433D" w14:textId="77777777" w:rsidR="00476B60" w:rsidRDefault="00476B60" w:rsidP="00AD6F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52FA1D" w14:textId="77777777" w:rsidR="00476B60" w:rsidRDefault="00476B60" w:rsidP="00AD6F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9081" w14:textId="77777777" w:rsidR="00476B60" w:rsidRDefault="00476B60" w:rsidP="00AD6F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3019BE" w14:textId="77777777" w:rsidR="00476B60" w:rsidRDefault="00476B60" w:rsidP="00AD6F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13"/>
    <w:rsid w:val="00476B60"/>
    <w:rsid w:val="007B67D8"/>
    <w:rsid w:val="00AD6F07"/>
    <w:rsid w:val="00D46EB4"/>
    <w:rsid w:val="00E3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47783"/>
  <w15:chartTrackingRefBased/>
  <w15:docId w15:val="{90C80830-9EAF-4390-A55F-6DA5DCA4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2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2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62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62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62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62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2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62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62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62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62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2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2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62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62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6F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6F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6F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6F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Xiaoye Zhu</dc:creator>
  <cp:keywords/>
  <dc:description/>
  <cp:lastModifiedBy>Xiaoye Zhu</cp:lastModifiedBy>
  <cp:revision>3</cp:revision>
  <dcterms:created xsi:type="dcterms:W3CDTF">2026-02-03T08:49:00Z</dcterms:created>
  <dcterms:modified xsi:type="dcterms:W3CDTF">2026-02-03T08:51:00Z</dcterms:modified>
</cp:coreProperties>
</file>