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47" w:rsidRDefault="00E97147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Bayesian Hierarchical Model:</w:t>
      </w:r>
    </w:p>
    <w:p w:rsidR="00E97147" w:rsidRDefault="00E97147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Drinks and 30 people test scores</w:t>
      </w:r>
    </w:p>
    <w:p w:rsidR="00E97147" w:rsidRDefault="00E97147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J=5 independent e</w:t>
      </w:r>
      <w:r w:rsidR="00743B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periments, each one with estimate θ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>. Assume normality for each</w:t>
      </w:r>
    </w:p>
    <w:p w:rsidR="00E97147" w:rsidRPr="00E97147" w:rsidRDefault="00AD210C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∙j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~Normal(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97147" w:rsidRDefault="00E97147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that σ is known and are the same for each.</w:t>
      </w:r>
    </w:p>
    <w:p w:rsidR="00E97147" w:rsidRPr="00E97147" w:rsidRDefault="00AD210C" w:rsidP="00E97147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⋅j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⋅⋅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,  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97147" w:rsidRDefault="009C21E1" w:rsidP="009C21E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classical approach is to perform each model independently</w:t>
      </w:r>
    </w:p>
    <w:p w:rsidR="009C21E1" w:rsidRDefault="009C21E1" w:rsidP="009C21E1">
      <w:pPr>
        <w:pStyle w:val="a3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Hierarchical Model:</w:t>
      </w:r>
    </w:p>
    <w:p w:rsidR="009C21E1" w:rsidRDefault="009C21E1" w:rsidP="009C21E1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is known for each </w:t>
      </w:r>
      <w:r>
        <w:rPr>
          <w:rFonts w:ascii="Times New Roman" w:hAnsi="Times New Roman" w:cs="Times New Roman"/>
          <w:i/>
          <w:sz w:val="24"/>
          <w:szCs w:val="24"/>
        </w:rPr>
        <w:t>j</w:t>
      </w:r>
    </w:p>
    <w:p w:rsidR="009C21E1" w:rsidRPr="009C21E1" w:rsidRDefault="00AD210C" w:rsidP="009C21E1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∙j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~Normal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,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μ, τ ~ Norm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al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 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, 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 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∝1 </m:t>
          </m:r>
        </m:oMath>
      </m:oMathPara>
    </w:p>
    <w:p w:rsidR="009C21E1" w:rsidRDefault="009C21E1" w:rsidP="009C21E1">
      <w:pPr>
        <w:pStyle w:val="a3"/>
        <w:spacing w:line="48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improper prior</w:t>
      </w:r>
    </w:p>
    <w:p w:rsidR="009C21E1" w:rsidRDefault="009C21E1" w:rsidP="009C21E1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joint posterior:</w:t>
      </w:r>
    </w:p>
    <w:p w:rsidR="009C21E1" w:rsidRPr="003927CD" w:rsidRDefault="009C21E1" w:rsidP="009C21E1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θ, μ, τ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y 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 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μ, τ)*p(y 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 τ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μ,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:rsidR="009C21E1" w:rsidRDefault="009C21E1" w:rsidP="009C21E1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conditional probability for Gibbs Sampling</w:t>
      </w:r>
    </w:p>
    <w:p w:rsidR="0027667E" w:rsidRPr="0027667E" w:rsidRDefault="00AD210C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 μ, τ, y ~Normal(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⋅j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27667E" w:rsidRDefault="0027667E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667E" w:rsidRPr="0027667E" w:rsidRDefault="0027667E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θ, τ,y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~Normal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,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θ, μ, y)∝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~ Inv-Gamma(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-1,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27667E" w:rsidRDefault="0027667E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667E" w:rsidRPr="0027667E" w:rsidRDefault="0027667E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poster predictive: (draw from </w:t>
      </w:r>
      <m:oMath>
        <m:r>
          <w:rPr>
            <w:rFonts w:ascii="Cambria Math" w:hAnsi="Cambria Math" w:cs="Times New Roman"/>
            <w:sz w:val="24"/>
            <w:szCs w:val="24"/>
          </w:rPr>
          <m:t>μ,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,θ)</m:t>
        </m:r>
      </m:oMath>
    </w:p>
    <w:p w:rsidR="0027667E" w:rsidRPr="0027667E" w:rsidRDefault="0027667E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μ, τ,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θ, τ, 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p(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|θ, μ, y)</m:t>
          </m:r>
        </m:oMath>
      </m:oMathPara>
    </w:p>
    <w:p w:rsidR="0027667E" w:rsidRDefault="00AD210C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27667E">
        <w:rPr>
          <w:rFonts w:ascii="Times New Roman" w:hAnsi="Times New Roman" w:cs="Times New Roman"/>
          <w:sz w:val="24"/>
          <w:szCs w:val="24"/>
        </w:rPr>
        <w:t xml:space="preserve"> is the new data, draw from </w:t>
      </w:r>
    </w:p>
    <w:p w:rsidR="0027667E" w:rsidRPr="0027667E" w:rsidRDefault="00AD210C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 Normal 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F6AE9" w:rsidRDefault="001F6AE9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6AE9" w:rsidRDefault="001F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7667E" w:rsidRPr="005C3C86" w:rsidRDefault="001F6AE9" w:rsidP="0027667E">
      <w:pPr>
        <w:pStyle w:val="a3"/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C3C86">
        <w:rPr>
          <w:rFonts w:ascii="Times New Roman" w:hAnsi="Times New Roman" w:cs="Times New Roman"/>
          <w:b/>
          <w:sz w:val="24"/>
          <w:szCs w:val="24"/>
        </w:rPr>
        <w:lastRenderedPageBreak/>
        <w:t>Bayesian Multivariate Normal Model</w:t>
      </w:r>
      <w:r w:rsidR="001A6676" w:rsidRPr="005C3C86">
        <w:rPr>
          <w:rFonts w:ascii="Times New Roman" w:hAnsi="Times New Roman" w:cs="Times New Roman"/>
          <w:b/>
          <w:sz w:val="24"/>
          <w:szCs w:val="24"/>
        </w:rPr>
        <w:t>:</w:t>
      </w:r>
    </w:p>
    <w:p w:rsidR="00D7192E" w:rsidRDefault="00061930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Jeffrey’s prior</w:t>
      </w:r>
      <w:r w:rsidR="005A4EA7">
        <w:rPr>
          <w:rFonts w:ascii="Times New Roman" w:hAnsi="Times New Roman" w:cs="Times New Roman"/>
          <w:sz w:val="24"/>
          <w:szCs w:val="24"/>
        </w:rPr>
        <w:t xml:space="preserve"> is the most popular prior for multivariate Gaussian </w:t>
      </w:r>
      <w:r w:rsidR="00B00B1D">
        <w:rPr>
          <w:rFonts w:ascii="Times New Roman" w:hAnsi="Times New Roman" w:cs="Times New Roman"/>
          <w:sz w:val="24"/>
          <w:szCs w:val="24"/>
        </w:rPr>
        <w:t>model. The formula is shown below:</w:t>
      </w:r>
    </w:p>
    <w:p w:rsidR="00B00B1D" w:rsidRPr="00CF5600" w:rsidRDefault="00CF5600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CF5600" w:rsidRDefault="00CF5600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CF5600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432F14">
        <w:rPr>
          <w:rFonts w:ascii="Times New Roman" w:hAnsi="Times New Roman" w:cs="Times New Roman"/>
          <w:sz w:val="24"/>
          <w:szCs w:val="24"/>
        </w:rPr>
        <w:t>dimension of our data, that is:</w:t>
      </w:r>
    </w:p>
    <w:p w:rsidR="00432F14" w:rsidRPr="002900A1" w:rsidRDefault="002F2F33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2900A1" w:rsidRDefault="002900A1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2900A1" w:rsidRPr="007064BE" w:rsidRDefault="00743B02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7064BE" w:rsidRDefault="00F81BA2" w:rsidP="0027667E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1E36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3665">
        <w:rPr>
          <w:rFonts w:ascii="Times New Roman" w:hAnsi="Times New Roman" w:cs="Times New Roman"/>
          <w:sz w:val="24"/>
          <w:szCs w:val="24"/>
        </w:rPr>
        <w:t xml:space="preserve">be a random sample set 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5F3BD1">
        <w:rPr>
          <w:rFonts w:ascii="Times New Roman" w:hAnsi="Times New Roman" w:cs="Times New Roman"/>
          <w:sz w:val="24"/>
          <w:szCs w:val="24"/>
        </w:rPr>
        <w:t xml:space="preserve">. The likelihood function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d>
      </m:oMath>
      <w:r w:rsidR="005F3BD1">
        <w:rPr>
          <w:rFonts w:ascii="Times New Roman" w:hAnsi="Times New Roman" w:cs="Times New Roman"/>
          <w:sz w:val="24"/>
          <w:szCs w:val="24"/>
        </w:rPr>
        <w:t xml:space="preserve"> given data is:</w:t>
      </w:r>
    </w:p>
    <w:p w:rsidR="00202AE9" w:rsidRPr="00E74E6C" w:rsidRDefault="001548CC" w:rsidP="006B224B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tr(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E74E6C" w:rsidRDefault="00E74E6C" w:rsidP="006B224B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E74E6C" w:rsidRPr="00B761C7" w:rsidRDefault="00E74E6C" w:rsidP="006B224B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B761C7" w:rsidRDefault="00B761C7" w:rsidP="006B224B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can have the conditional posterior for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marginal distribution for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Pr="00B761C7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512B" w:rsidRPr="003D512B" w:rsidRDefault="002806A7" w:rsidP="004906D8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950D36" w:rsidRPr="00950D36" w:rsidRDefault="003D512B" w:rsidP="00950D3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950D36" w:rsidRDefault="00950D36" w:rsidP="00950D3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3F4A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D36" w:rsidRPr="00FD15B7" w:rsidRDefault="003B4AFA" w:rsidP="00950D3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</w:rPr>
            <m:t>Inv-</m:t>
          </m:r>
          <m:r>
            <w:rPr>
              <w:rFonts w:ascii="Cambria Math" w:hAnsi="Cambria Math" w:cs="Times New Roman"/>
              <w:sz w:val="24"/>
              <w:szCs w:val="24"/>
            </w:rPr>
            <m:t>Wishar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DD0F4A" w:rsidRDefault="00DD0F4A" w:rsidP="00950D3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D15B7" w:rsidRDefault="00DD0F4A" w:rsidP="00DD0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D3D6E">
        <w:rPr>
          <w:rFonts w:ascii="Times New Roman" w:hAnsi="Times New Roman" w:cs="Times New Roman"/>
          <w:b/>
          <w:sz w:val="24"/>
          <w:szCs w:val="24"/>
        </w:rPr>
        <w:lastRenderedPageBreak/>
        <w:t>Single</w:t>
      </w:r>
      <w:r w:rsidR="007D3D6E" w:rsidRPr="005C3C86">
        <w:rPr>
          <w:rFonts w:ascii="Times New Roman" w:hAnsi="Times New Roman" w:cs="Times New Roman"/>
          <w:b/>
          <w:sz w:val="24"/>
          <w:szCs w:val="24"/>
        </w:rPr>
        <w:t xml:space="preserve"> Normal Model:</w:t>
      </w:r>
    </w:p>
    <w:p w:rsidR="00657896" w:rsidRDefault="00657896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Jeffrey’s prior is the most popular prior for Gaussian model. The formula is shown below:</w:t>
      </w:r>
    </w:p>
    <w:p w:rsidR="00657896" w:rsidRPr="00CF5600" w:rsidRDefault="00657896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657896" w:rsidRDefault="00657896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our data</w:t>
      </w:r>
      <w:r w:rsidR="002152D6">
        <w:rPr>
          <w:rFonts w:ascii="Times New Roman" w:hAnsi="Times New Roman" w:cs="Times New Roman"/>
          <w:sz w:val="24"/>
          <w:szCs w:val="24"/>
        </w:rPr>
        <w:t xml:space="preserve"> </w:t>
      </w:r>
      <w:r w:rsidR="002152D6" w:rsidRPr="002152D6">
        <w:rPr>
          <w:rFonts w:ascii="Times New Roman" w:hAnsi="Times New Roman" w:cs="Times New Roman"/>
          <w:i/>
          <w:sz w:val="24"/>
          <w:szCs w:val="24"/>
        </w:rPr>
        <w:t>y</w:t>
      </w:r>
      <w:r w:rsidR="002152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152D6">
        <w:rPr>
          <w:rFonts w:ascii="Times New Roman" w:hAnsi="Times New Roman" w:cs="Times New Roman"/>
          <w:sz w:val="24"/>
          <w:szCs w:val="24"/>
        </w:rPr>
        <w:t>is following a normal distribution</w:t>
      </w:r>
      <w:r>
        <w:rPr>
          <w:rFonts w:ascii="Times New Roman" w:hAnsi="Times New Roman" w:cs="Times New Roman"/>
          <w:sz w:val="24"/>
          <w:szCs w:val="24"/>
        </w:rPr>
        <w:t>, that is:</w:t>
      </w:r>
    </w:p>
    <w:p w:rsidR="00657896" w:rsidRPr="002900A1" w:rsidRDefault="00A8240B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657896" w:rsidRDefault="00657896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440F9C">
        <w:rPr>
          <w:rFonts w:ascii="Times New Roman" w:hAnsi="Times New Roman" w:cs="Times New Roman"/>
          <w:sz w:val="24"/>
          <w:szCs w:val="24"/>
        </w:rPr>
        <w:t>under this improper prior, we have the joint</w:t>
      </w:r>
      <w:r w:rsidR="001F3E3B">
        <w:rPr>
          <w:rFonts w:ascii="Times New Roman" w:hAnsi="Times New Roman" w:cs="Times New Roman"/>
          <w:sz w:val="24"/>
          <w:szCs w:val="24"/>
        </w:rPr>
        <w:t xml:space="preserve"> posterior</w:t>
      </w:r>
      <w:r w:rsidR="00440F9C">
        <w:rPr>
          <w:rFonts w:ascii="Times New Roman" w:hAnsi="Times New Roman" w:cs="Times New Roman"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7896" w:rsidRPr="001E1CFF" w:rsidRDefault="004E54B9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-n-2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-n-2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1E1CFF" w:rsidRDefault="004779DF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4779DF" w:rsidRPr="0031122C" w:rsidRDefault="00975AA3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1122C" w:rsidRDefault="0031122C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have the </w:t>
      </w:r>
      <w:r>
        <w:rPr>
          <w:rFonts w:ascii="Times New Roman" w:hAnsi="Times New Roman" w:cs="Times New Roman"/>
          <w:sz w:val="24"/>
          <w:szCs w:val="24"/>
        </w:rPr>
        <w:t xml:space="preserve">conditional posterior for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 marginal distribution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5C7CDB" w:rsidRPr="005C7CDB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47723" w:rsidRPr="00347723" w:rsidRDefault="00347723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μ|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,y~N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347723" w:rsidRPr="00347723" w:rsidRDefault="00347723" w:rsidP="00657896">
      <w:pPr>
        <w:pStyle w:val="a3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~Inv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  <w:bookmarkStart w:id="0" w:name="_GoBack"/>
      <w:bookmarkEnd w:id="0"/>
    </w:p>
    <w:p w:rsidR="00542D08" w:rsidRPr="003458BB" w:rsidRDefault="00542D08" w:rsidP="00DD0F4A">
      <w:pPr>
        <w:rPr>
          <w:rFonts w:ascii="Times New Roman" w:hAnsi="Times New Roman" w:cs="Times New Roman"/>
          <w:sz w:val="24"/>
          <w:szCs w:val="24"/>
        </w:rPr>
      </w:pPr>
    </w:p>
    <w:sectPr w:rsidR="00542D08" w:rsidRPr="0034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0C" w:rsidRDefault="00AD210C" w:rsidP="007D3D6E">
      <w:pPr>
        <w:spacing w:after="0" w:line="240" w:lineRule="auto"/>
      </w:pPr>
      <w:r>
        <w:separator/>
      </w:r>
    </w:p>
  </w:endnote>
  <w:endnote w:type="continuationSeparator" w:id="0">
    <w:p w:rsidR="00AD210C" w:rsidRDefault="00AD210C" w:rsidP="007D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0C" w:rsidRDefault="00AD210C" w:rsidP="007D3D6E">
      <w:pPr>
        <w:spacing w:after="0" w:line="240" w:lineRule="auto"/>
      </w:pPr>
      <w:r>
        <w:separator/>
      </w:r>
    </w:p>
  </w:footnote>
  <w:footnote w:type="continuationSeparator" w:id="0">
    <w:p w:rsidR="00AD210C" w:rsidRDefault="00AD210C" w:rsidP="007D3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AA3"/>
    <w:multiLevelType w:val="hybridMultilevel"/>
    <w:tmpl w:val="9D70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47"/>
    <w:rsid w:val="00061930"/>
    <w:rsid w:val="000B1302"/>
    <w:rsid w:val="000C0955"/>
    <w:rsid w:val="0010027E"/>
    <w:rsid w:val="001548CC"/>
    <w:rsid w:val="00165B90"/>
    <w:rsid w:val="00176D29"/>
    <w:rsid w:val="001A6676"/>
    <w:rsid w:val="001E1CFF"/>
    <w:rsid w:val="001E3665"/>
    <w:rsid w:val="001F3E3B"/>
    <w:rsid w:val="001F6AE9"/>
    <w:rsid w:val="00202AE9"/>
    <w:rsid w:val="002152D6"/>
    <w:rsid w:val="0027667E"/>
    <w:rsid w:val="002806A7"/>
    <w:rsid w:val="002900A1"/>
    <w:rsid w:val="002C33D5"/>
    <w:rsid w:val="002F2F33"/>
    <w:rsid w:val="00306B51"/>
    <w:rsid w:val="0031122C"/>
    <w:rsid w:val="003458BB"/>
    <w:rsid w:val="00347723"/>
    <w:rsid w:val="003927CD"/>
    <w:rsid w:val="003A78F1"/>
    <w:rsid w:val="003B4AFA"/>
    <w:rsid w:val="003C4DF7"/>
    <w:rsid w:val="003D512B"/>
    <w:rsid w:val="003F4A45"/>
    <w:rsid w:val="00415D3A"/>
    <w:rsid w:val="00415EEA"/>
    <w:rsid w:val="00432F14"/>
    <w:rsid w:val="00440F9C"/>
    <w:rsid w:val="004779DF"/>
    <w:rsid w:val="004906D8"/>
    <w:rsid w:val="004B79BD"/>
    <w:rsid w:val="004D0696"/>
    <w:rsid w:val="004D6590"/>
    <w:rsid w:val="004E54B9"/>
    <w:rsid w:val="00540E1E"/>
    <w:rsid w:val="00542D08"/>
    <w:rsid w:val="005A4EA7"/>
    <w:rsid w:val="005C3C86"/>
    <w:rsid w:val="005C7CDB"/>
    <w:rsid w:val="005F3BD1"/>
    <w:rsid w:val="00657896"/>
    <w:rsid w:val="006B224B"/>
    <w:rsid w:val="007064BE"/>
    <w:rsid w:val="00743B02"/>
    <w:rsid w:val="007A3844"/>
    <w:rsid w:val="007D3D6E"/>
    <w:rsid w:val="00810045"/>
    <w:rsid w:val="00820B5B"/>
    <w:rsid w:val="00894CE2"/>
    <w:rsid w:val="00950D36"/>
    <w:rsid w:val="00975AA3"/>
    <w:rsid w:val="009C21E1"/>
    <w:rsid w:val="00A8240B"/>
    <w:rsid w:val="00AA684D"/>
    <w:rsid w:val="00AD210C"/>
    <w:rsid w:val="00B00B1D"/>
    <w:rsid w:val="00B761C7"/>
    <w:rsid w:val="00CA3579"/>
    <w:rsid w:val="00CF5600"/>
    <w:rsid w:val="00D059C3"/>
    <w:rsid w:val="00D570FA"/>
    <w:rsid w:val="00D7192E"/>
    <w:rsid w:val="00D84235"/>
    <w:rsid w:val="00D84FC8"/>
    <w:rsid w:val="00DD0F4A"/>
    <w:rsid w:val="00E74E6C"/>
    <w:rsid w:val="00E97147"/>
    <w:rsid w:val="00EC169E"/>
    <w:rsid w:val="00EF30BC"/>
    <w:rsid w:val="00F05D72"/>
    <w:rsid w:val="00F265B5"/>
    <w:rsid w:val="00F81BA2"/>
    <w:rsid w:val="00FA3156"/>
    <w:rsid w:val="00F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147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971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4DF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4DF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D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3D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3D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3D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7147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971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4DF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4DF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D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3D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3D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3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Buxkemper</dc:creator>
  <cp:keywords/>
  <dc:description/>
  <cp:lastModifiedBy>Zijing</cp:lastModifiedBy>
  <cp:revision>75</cp:revision>
  <dcterms:created xsi:type="dcterms:W3CDTF">2014-11-17T23:49:00Z</dcterms:created>
  <dcterms:modified xsi:type="dcterms:W3CDTF">2014-12-04T04:19:00Z</dcterms:modified>
</cp:coreProperties>
</file>