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b/>
          <w:bCs/>
          <w:color w:val="0D2137"/>
          <w:sz w:val="72"/>
          <w:szCs w:val="72"/>
        </w:rPr>
        <w:t xml:space="preserve">THE COMPLEX</w:t>
      </w:r>
    </w:p>
    <w:p>
      <w:pPr>
        <w:spacing w:before="0" w:after="60"/>
        <w:jc w:val="center"/>
      </w:pPr>
      <w:r>
        <w:rPr>
          <w:i/>
          <w:iCs/>
          <w:color w:val="2E6B4A"/>
          <w:sz w:val="28"/>
          <w:szCs w:val="28"/>
        </w:rPr>
        <w:t xml:space="preserve">Technical Design Document  |  v1.0</w:t>
      </w:r>
    </w:p>
    <w:p>
      <w:pPr>
        <w:spacing w:before="0" w:after="400"/>
        <w:jc w:val="center"/>
      </w:pPr>
      <w:r>
        <w:rPr>
          <w:b/>
          <w:bCs/>
          <w:color w:val="CC3300"/>
          <w:sz w:val="22"/>
          <w:szCs w:val="22"/>
        </w:rPr>
        <w:t xml:space="preserve">개발팀 내부용 — 코드 구조 / 데이터 형식 / 계산 순서 완전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234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234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선행 문서</w:t>
            </w:r>
          </w:p>
        </w:tc>
        <w:tc>
          <w:tcPr>
            <w:tcW w:type="dxa" w:w="234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코드 작성 전 모든 구조/형식/로직 확정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프론트엔드 개발자 (JS/HTML/CSS)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COMPLEX GDD 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HTML + CSS + Vanilla JS + Gemini API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1. 프로젝트 파일 구조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아래 구조를 그대로 VSCode에서 생성한다. 파일 하나하나가 단일 책임을 가진다.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the-complex/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index.html              ← 게임 단일 페이지 (UI 골격)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style.css               ← 전체 스타일 (다크 테마, GTFO 분위기)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js/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gameLoop.js     ← 틱 엔진 (setInterval, 속도 제어, 일시정지)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gameState.js    ← 전체 상태 중앙 객체 (단일 진실 원천)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ticker.js       ← 틱 이벤트 발행 / 구독 시스템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systems/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resources.js    ← 자원 18종 계산, 임계값 처리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manpower.js     ← 인력 훈련, 직업군 전환, 배치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combat.js       ← CP 계산, 전투 결과, 교전 중 상태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production.js   ← 생산 체인, 시설 운영, 비율 슬라이더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research.js     ← 연구 트리, RP 관리, 효과 적용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faction.js      ← 파벌 이벤트, 관계도, 외교 행동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elite.js        ← 정예 유닛 생성, 배치, 부상/사망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ui/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map.js          ← SVG 노드 맵 렌더링 + 클릭 이벤트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hud.js          ← 자원 HUD 실시간 업데이트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panels.js       ← 사이드패널, 생산탭, 연구패널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eventPopup.js   ← 이벤트/일시정지 팝업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combatLog.js    ← 하단 로그 피드 (실시간 스크롤)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ai/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gemini.js       ← Gemini API 호출 + 폴백 텍스트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nodes.json          ← 노드 34개 전체 정의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events.json         ← 파벌 이벤트 + 랜덤 이벤트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research.json       ← 연구 트리 5계열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├── facilities.json     ← 건설 가능 시설 14종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└── names.json          ← 정예 유닛 이름 풀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2. gameState 객체 — 완전 명세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게임의 모든 데이터는 이 단일 객체에서 관리된다. 어떤 시스템도 이 객체 외부에 상태를 저장하지 않는다.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js/core/gameState.js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GameState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시간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time: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tick: 0,              // 현재 틱 (0부터 누적)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day: 0,               // Math.floor(tick / 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hour: 0,              // tick % 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speed: 1,             // 1 | 2 | 3 (배속)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paused: false,        // 일시정지 여부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autoPauseReason: ''   // 자동 정지 사유 (UI 표시용)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핵심 5종 자원 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resources: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energy:    { current: 50,  production: 20, consumption: 6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manpower:  { raw: 120, soldier: 50, worker: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scientist: 0, medic: 0, engineer: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inTraining: []  // TrainingJob[] 배열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materials: { current: 80,  production: 10, consumption: 0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rations:   { current: 60,  production: 15, consumption: 18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influence: { current: 20,  production: 3,  consumption: 0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생산 자원 (18종 전체) 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production: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원자재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ore:      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coolant:  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chemicals: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scrap:    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중간재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metal:    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components: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compounds: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완성재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smallArms: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heavyWeapons:{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ammunition: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medicine: 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armor:      { current: 0, rate: 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researchTools:{ current: 0, rate: 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노드 맵 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map: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nodes: {},     // { [nodeId]: NodeObject } — data/nodes.json 로드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activeZone: null  // 현재 선택된 nodeId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전투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battles: [],     // ActiveBattle[] 배열 (교전 중인 전투 목록)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시설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facilities: [],  // BuiltFacility[] 배열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연구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research: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points: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current: null,    // ActiveResearch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completed: []     // string[] (완료된 연구 ID 목록)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정예 유닛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elites: [],      // Elite[] 배열 (최대 5개)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파벌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factions: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remnants:   { relation: 0,  status: 'neutral'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collective: { relation: 0,  status: 'unknown'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signal:     { relation: 0,  status: 'unknown'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CONVERGENCE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convergence: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stage: 0,          // 0~5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nextStageDay: 20   // 다음 단계까지 남은 일수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게임 오버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gameOver: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gameOverReason: '',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victory: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로그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log: []  // LogEntry[] 배열 (최대 200개 유지)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3. 데이터 형식 (JSON Schema)</w:t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3.1 NodeObject (nodes.json)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data/nodes.json 예시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"T1-A1":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"id": "T1-A1",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"name": "Entry Lock Alpha",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"tier":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"status": "OURS",       // OURS | ENEMY | CONTESTED | UNKNOWN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"sleeperDensity": 2,      // 1~5 (CONVERGENCE로 상승)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"connections": ["T1-A2", "T1-B1"],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"svgX": 120,              // SVG 좌표 X (맵 렌더링용)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"svgY": 340,              // SVG 좌표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"baseCP": 120,            // 적 기본 CP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"facilities": [],         // BuiltFacility ID 배열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"isHeadquarters": true,   // 본부 노드 여부 (T1-A1만 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"resourceBonus": {        // 점령 시 자동 획득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"type": "materials",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"amount": 10            // +10/일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"capturedByPlayer": true, // 플레이어 점령 여부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"damageLevel": 0          // 0~3 (수리 필요도)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3.2 TrainingJob (인력 훈련 진행 중인 작업)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"id": "train_001",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"targetClass": "SOLDIER",   // SOLDIER | WORKER | SCIENTIST | MEDIC | ENGINEER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"count": 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"ticksRemaining": 72,         // 3일 = 72틱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"ticksTotal": 72,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"materialCost": 100           // 이미 차감됨 (시작 시 차감)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3.3 ActiveBattle (교전 중인 전투)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"id": "battle_003",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"targetNodeId": "T1-B3",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"attackerCP": 480,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"defenderCP": 310,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"ratio": 1.55,               // attackerCP / defenderCP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"result": "VICTORY",        // CRUSHING|VICTORY|CONTEST|CHAOS|DEFEAT|ROUT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"ticksRemaining": 192,        // 8일 = 192틱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"ticksTotal": 192,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"soldierDeployed": 320,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"projectedLoss": 64,          // 예상 최종 손실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"currentLoss": 12,            // 현재까지 발생 손실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"elitesDeployed": ["elite_001"], // 투입된 정예 유닛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"ammoCostPerTick": 0.625,     // 중규모 -15/일 = 0.625/틱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"phase": "ONGOING"           // ONGOING | RESOLVED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3.4 BuiltFacility (건설된 시설)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"id": "fac_007",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"type": "ARMORY",            // facilities.json의 type 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"nodeId": "T1-A2",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"level": 1,                   // 향후 업그레이드용 (V2.0)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"workerAssigned": 40,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"productionRatio":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"smallArms": 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"heavyWeapons": 0.2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"active": true,               // false = 에너지 부족으로 중단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"builtOnDay":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3.5 ActiveResearch (진행 중인 연구)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"researchId": "combat_02",   // research.json의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"rpCost": 80,                 // 시작 시 이미 차감됨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"ticksRemaining": 144,         // 6일 = 144틱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"ticksTotal": 144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3.6 Elite (정예 유닛)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"id": "elite_001",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"name": "박지훈",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"role": "COMMANDER",         // COMMANDER|SPECIALIST|ENGINEER|GHOST|VETERAN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"stats":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"combat": 8,                // 1~10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"support":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"nerve":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"ability":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"id": "total_assault",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"cooldownTicks": 240,        // 10일 = 240틱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"remainingCooldown":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"status": "ACTIVE",          // ACTIVE | INJURED | KIA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"injuryRecoveryTicks":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"deployedAtNode": null,        // nodeId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"missionsCompleted":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"joinedOnDay":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3.7 LogEntry (게임 로그)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"tick": 312,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"day": 13,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"hour":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"type": "COMBAT",            // COMBAT|RESEARCH|EVENT|FACTION|SYSTEM|ELITE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"message": "T1-B3 탈환 성공. 손실: 병력 67명.",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"aiText": "선봉대가 통로를 돌파했다..."  // Gemini 생성 (없으면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4. 틱 계산 순서 (Tick Execution Order)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매 틱마다 아래 순서대로 실행된다. 순서를 바꾸면 버그가 발생하므로 반드시 이 순서를 지킨다.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js/core/gameLoop.js — tick() 함수 실행 순서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tick()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(GameState.time.paused)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1: 시간 증가 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GameState.time.tick++;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GameState.time.day  = Math.floor(GameState.time.tick / 24);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GameState.time.hour = GameState.time.tick % 24;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2: 훈련 진행 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(인력 변화가 자원 소모에 영향을 주므로 자원 계산 전에 처리)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manpower.processTraining();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3: 생산 체인 계산 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원자재 → 중간재 → 완성재 순서로 1틱분 생산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production.processTick();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4: 핵심 자원 소모/생산 계산 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resources.processTick();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5: 전투 진행 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탄약 소모, 손실 누적, 전투 종료 체크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combat.processTick();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6: 연구 진행 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research.processTick();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7: CONVERGENCE 체크 (매 24틱 = 1일) 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(GameState.time.tick % 24 ===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convergence.checkStageUp();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8: 이벤트 트리거 체크 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faction.checkEventTriggers();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9: 게임 오버 / 승리 체크 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gameOver.check();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10: 자동 일시정지 체크 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autoPause.check();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STEP 11: UI 업데이트 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(계산 완료 후 마지막에 화면 반영)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ui.hud.update();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ui.map.update();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ui.combatLog.flush();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5. 시스템별 핵심 로직</w:t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5.1 resources.js — processTick()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1일(24틱)치를 24로 나눠 매 틱 소수점으로 적용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예: 에너지 +20/일 → 매 틱 +0.833 누적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processTick()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 = GameState.resources;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ENERGY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energyNet = calcEnergyNet();  // 생산 - 소모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r.energy.current += energyNet / 24;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r.energy.current = Math.max(0, r.energy.current);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RATIONS (인력 수에 연동)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totalPeople = getTotalPeople();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r.rations.consumption = totalPeople * 0.1;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r.rations.current += (r.rations.production - r.rations.consumption) / 24;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r.rations.current = Math.max(0, r.rations.current);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MATERIALS (소모는 훈련/건설 이벤트 시 즉시 차감, 여기선 생산만)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r.materials.current += r.materials.production / 24;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INFLUENCE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r.influence.current += calcInfluenceNet() / 24;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r.influence.current = Math.max(0, r.influence.current);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임계값 패널티 적용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applyThresholdPenalties();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5.2 combat.js — CP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calcPlayerCP(soldierCount, nodeId, eliteIds)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weaponCoeff    = getWeaponCoeff();    // 1.0~2.8 (소화기/중화기 재고 기반)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armorCoeff     = getArmorCoeff();     // 1.0~1.6 (방어구 재고 기반)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terrainCoeff   = 0.85;                // 공격 기본값 (연구로 0.95까지)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eliteBonus     = calcEliteBonus(eliteIds);  // 1.0~1.4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researchBonus  = getResearchCombatBonus(); // 연구 완료분 합산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soldierCount * weaponCoeff * armorCoeff * terrainCoeff * eliteBonus * researchBonus;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calcEnemyCP(nodeId)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node = GameState.map.nodes[nodeId];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convMultiplier = CONVERGENCE_MULT[GameState.convergence.stage];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node.baseCP * convMultiplier;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CONVERGENCE_MULT 상수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CONVERGENCE_MULT = [1.0, 1.2, 1.4, 1.7, 2.1, 2.5];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5.3 combat.js — 전투 결과 판정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determineBattleResult(playerCP, enemyCP)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ratio = playerCP / enemyCP;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(ratio &gt;= 2.0) return { result: 'CRUSHING', lossRate: randBetween(0.03, 0.08), durationDays: randBetween(2, 4)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(ratio &gt;= 1.5) return { result: 'VICTORY',  lossRate: randBetween(0.10, 0.20), durationDays: randBetween(4, 8)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(ratio &gt;= 1.1) return { result: 'CONTEST',  lossRate: randBetween(0.20, 0.35), durationDays: randBetween(8, 16)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(ratio &gt;= 0.9) return { result: 'CHAOS',    lossRate: randBetween(0.30, 0.50), durationDays: randBetween(12, 24), roll: Math.random() &lt; 0.55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(ratio &gt;= 0.7) return { result: 'DEFEAT',   lossRate: randBetween(0.40, 0.60), durationDays: 0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                    { result: 'ROUT',    lossRate: randBetween(0.60, 0.80), durationDays: 0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교전 중 손실은 매 2틱(2시간)마다 누적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processBattleTick(battle)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(battle.phase !== 'ONGOING')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battle.ticksRemaining--;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2틱마다 손실 업데이트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(GameState.time.tick % 2 ===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lossPerStep = battle.projectedLoss / (battle.ticksTotal /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battle.currentLoss += lossPerStep;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GameState.resources.manpower.soldier -= lossPerStep;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탄약 소모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GameState.production.ammunition.current -= battle.ammoCostPerTick;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전투 종료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(battle.ticksRemaining &lt;= 0) resolveBattle(battle);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5.4 production.js — 생산 체인 processTick()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생산 체인 처리 순서: 원자재 → 중간재 → 완성재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각 단계는 이전 단계의 결과를 소비한다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processTick()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STEP A: 원자재 생산 (시설에서 직접 생성)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processRawResources();   // ORE, COOLANT, CHEMICALS, SCRAP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STEP B: 중간재 변환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convertToMetal();        // ORE×2 → METAL×1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convertToComponents();   // METAL×1 + SCRAP×1 → COMPONENTS×2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convertToCompounds();    // CHEMICALS×1 + COOLANT×1 → COMPOUNDS×2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STEP C: 완성재 생산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processArmory();         // METAL + COMPONENTS → SMALL ARMS / HEAVY WPNS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processAmmoPlant();      // METAL + CHEMICALS → AMMUNITION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processEquipFactory();   // METAL + COMPONENTS → ARMOR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processMedical();        // COMPOUNDS + COOLANT → MEDICINE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processPrecisionLab();   // COMPONENTS + COMPOUNDS → R.TOOLS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원료 부족 시: 생산량 비례 감산 (부족한 원료 비율만큼 생산 감소)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예: METAL 필요량의 60%만 있으면 → 완성재 60%만 생산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5.5 research.js — processTick()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processTick()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 = GameState.research;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(!r.current)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r.current.ticksRemaining--;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(r.current.ticksRemaining &lt;=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completeResearch(r.current.researchId);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completeResearch(id)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GameState.research.completed.push(id);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GameState.research.current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applyResearchEffect(id);       // 효과 즉시 적용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autoPause.trigger('연구 완료: ' + 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addLog('RESEARCH', '연구 완료: ' + RESEARCH_DATA[id].name);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R.TOOLS 보유 시 틱 감소량 증가 (연구 속도 향상)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getTickDecrement()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hasTools = GameState.production.researchTools.current &gt;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hasTools ? 1.5 : 1.0;  // 1.5배 빠르게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6. SVG 노드 맵 좌표 명세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뷰포트: viewBox="0 0 800 600". 아래 좌표를 nodes.json의 svgX/svgY에 입력한다.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6.1 본부 노드 (T1-A1) 기준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전체 맵 구조 (Y축: 위=심층, 아래=본부)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T4 THE CORE          Y: 60~120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T3 DEEP INFRA        Y: 150~230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T2 TRANSIT           Y: 270~370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T1 SURFACE RELAY     Y: 410~510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HQ (본부)            Y: 540~560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X축: 왼쪽(120) ~ 오른쪽(680), 중앙(400)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6.2 T1 노드 좌표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1000"/>
        <w:gridCol w:w="3760"/>
      </w:tblGrid>
      <w:tr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Node ID</w:t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svgX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svgY</w:t>
            </w:r>
          </w:p>
        </w:tc>
        <w:tc>
          <w:tcPr>
            <w:tcW w:type="dxa" w:w="3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connections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T1-HQ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Headquarters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Entry Lock Alpha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T1-HQ, T1-A2, T1-B1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Transit Bay 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T1-A1, T1-A3, T1-B2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Power Relay West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T1-B1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Transit Bay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T1-A1, T1-B2, T1-C1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T1-B2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Supply Cache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T1-A2, T1-B1, T2-A1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Generator Room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T1-A2, T1-B2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Guard Station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T1-B1, T2-B1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6.3 T2 노드 좌표 (12개) — V1.0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1000"/>
        <w:gridCol w:w="3760"/>
      </w:tblGrid>
      <w:tr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Node ID</w:t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svgX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svgY</w:t>
            </w:r>
          </w:p>
        </w:tc>
        <w:tc>
          <w:tcPr>
            <w:tcW w:type="dxa" w:w="3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connections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Deep Transit Alpha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T1-B2, T2-A2, T2-B1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Research Cache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T2-A1, T2-A3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Chemical 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Central Junction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T1-C1, T2-A1, T2-B2, T2-C1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Armory Depot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T2-B1, T2-C2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Medical Bay Ruins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290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T2-A1, T2-B1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T2-C1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Power Core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270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T2-B1, T2-C2, T3-A1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Prisoner Block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T2-B2, T2-C1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Comms 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T2-A2, T2-B3, T3-B1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Fuel Reserve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T2-D1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T2-E1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Signal Relay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T2-C1, T3-A1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Security 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T2-B3, T2-E1, T3-B1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T3 (10개), T4 (4개) 좌표는 V1.5 TDD에서 추가 명세 예정.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6.4 노드 렌더링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 색상</w:t>
            </w:r>
          </w:p>
        </w:tc>
        <w:tc>
          <w:tcPr>
            <w:tcW w:type="dxa" w:w="2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테두리</w:t>
            </w:r>
          </w:p>
        </w:tc>
        <w:tc>
          <w:tcPr>
            <w:tcW w:type="dxa" w:w="2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텍스트 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OURS (아군)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#1A6B3C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#00FF88, 2px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ENEMY (적)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#6B1A1A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#FF3333, 2px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CONTESTED (교전)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#6B5B1A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#FFAA00, 2px 점멸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UNKNOWN (미탐사)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#1A1A1A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#333333, 1px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#555555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선택됨 (active)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현재 색 유지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흰색 2px + glow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#FFFFFF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7. 자동 일시정지 로직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autoPause.check()는 매 틱 STEP 10에서 실행. 조건 충족 시 paused = true + 팝업 표시.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AUTO_PAUSE_CONDITIONS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'energy_critical',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GameState.resources.energy.current &lt;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'⚡ 에너지가 임계치 이하입니다. 발전기 건설을 권장합니다.',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1   // 숫자 낮을수록 우선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'rations_zero',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GameState.resources.rations.current &lt;=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'🍖 식량이 고갈됐습니다. 탈영이 시작됩니다.',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'ammo_zero',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GameState.production.ammunition.current &lt;= 0 &amp;&amp; GameState.battles.length &gt;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'🔴 탄약이 바닥났습니다. 전투 중단을 권고합니다.',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'hq_threatened',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isHQThreatened(),  // 본부에서 2노드 이내 적 존재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'⚠ 본부가 위협받고 있습니다.',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'elite_casualty',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hasEliteCasualty(),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'정예 유닛 사상자 발생.',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'research_complete',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researchJustCompleted(),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'연구 완료. 다음 연구를 선택하세요.',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id: 'convergence_up',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check: () =&gt; convergenceJustIncreased(),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message: 'CONVERGENCE 단계 상승. 적이 강해졌습니다.',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priority: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동시에 여러 조건 충족 시 priority 가장 낮은 것 하나만 표시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같은 id의 조건은 해제될 때까지 재발동하지 않음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8. Gemini API 연동 명세</w:t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8.1 API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js/ai/gemini.js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GEMINI_ENDPOINT = 'https://generativelanguage.googleapis.com/v1beta/models/gemini-pro:generateContent';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GEMINI_API_KEY  = 'YOUR_API_KEY_HERE';  // 환경 변수로 관리 권장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MAX_TOKENS      = 150;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TIMEOUT_MS      = 5000;  // 5초 초과 시 폴백 텍스트 사용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8.2 호출 시점별 프롬프트 템플릿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1560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호출 시점</w:t>
            </w:r>
          </w:p>
        </w:tc>
        <w:tc>
          <w:tcPr>
            <w:tcW w:type="dxa" w:w="4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프롬프트 구조 (한국어 출력 명시)</w:t>
            </w:r>
          </w:p>
        </w:tc>
        <w:tc>
          <w:tcPr>
            <w:tcW w:type="dxa" w:w="15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출력 길이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전투 결과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"GTFO 게임 스타일 전투 보고서. {결과}/{노드}/{투입병력}/{손실}/{획득자원}. 어둡고 긴장된 문체. 2~3문장. 한국어로."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2~3문장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정예 유닛 사망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"THE COMPLEX 세계관. {이름}/{직책}/{완료작전수}가 전사했다. 감정적 추모 텍스트. 3~4문장. 한국어로."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3~4문장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파벌 이벤트 선택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"{파벌명}과의 협상 결과. 선택: {선택내용}. 효과: {효과}. 내러티브 1~2문장. 한국어로."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1~2문장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CONVERGENCE 상승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"THE COMPLEX 위협 강화. {단계}단계. {게임일수}일차. 경고 텍스트. 1~2문장. 한국어로."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1~2문장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승리 엔딩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"THE COMPLEX 탈환 성공. {총일수}/{총손실}/{파벌관계}. 엔딩 내러티브. 5~7문장. 한국어로."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5~7문장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8.3 호출 함수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async function callGemini(promptType, 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prompt = buildPrompt(promptType, 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controller = new AbortController();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timeout = setTimeout(() =&gt; controller.abort(), TIMEOUT_MS);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res = await fetch(`${GEMINI_ENDPOINT}?key=${GEMINI_API_KEY}`,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headers: { 'Content-Type': 'application/json'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signal: controller.signal,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body: JSON.stringify({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contents: [{ parts: [{ text: prompt }]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generationConfig: { maxOutputTokens: MAX_TOKENS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clearTimeout(timeout);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json = await res.json();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json.candidates[0].content.parts[0].text;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 catch (e)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타임아웃 또는 오류 시 폴백 텍스트 반환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FALLBACK_TEXTS[promptType][Math.floor(Math.random() * 5)];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9. 이벤트 데이터 형식 (events.json)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data/events.json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"faction":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"id": "rem_first_contact",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"faction": "remnants",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"triggerDay": 10,          // 정확한 날 또는 조건 기반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"triggerCondition": null,  // 또는 { type: 'nodeCount', min: 2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"title": "잔류 경비대의 요청",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"description": "THE REMNANTS가 우리 구역 접근을 요청한다.",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"choices":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"id": "allow",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"text": "허용한다",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"condition":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"effects":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{ "type": "resource", "key": "materials", "amount": 40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{ "type": "faction",  "key": "remnants",  "relation": 15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"id": "refuse",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"text": "거절한다",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"condition":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"effects":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{ "type": "faction", "key": "remnants", "relation": -20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"id": "negotiate",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"text": "협상한다",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"condition": { "type": "resource", "key": "influence", "min": 15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"effects":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{ "type": "resource", "key": "influence",  "amount": -15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{ "type": "resource", "key": "materials",  "amount": 20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{ "type": "faction",  "key": "remnants",   "relation": 5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"random":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"id": "supply_found",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"weight": 3,               // 등장 빈도 (높을수록 자주)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"minDay":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"title": "비상 물자 발견",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"description": "탐사 도중 밀봉된 보급 창고를 발견했다.",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"choices":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"id": "take",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"text": "회수한다",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"effects": [{ "type": "resource", "key": "materials", "amount": 30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10. 게임 오버 / 승리 체크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js/systems/gameOver.js (또는 gameLoop.js 내 함수)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check()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(GameState.gameOver || GameState.victory)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즉각 패배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hqNode = GameState.map.nodes['T1-HQ'];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(hqNode.status === 'ENEMY')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triggerGameOver('본부가 함락됐습니다.');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(GameState.resources.manpower.soldier &lt;= 0 &amp;&amp; GameState.battles.length &gt;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triggerGameOver('모든 병력이 전멸했습니다.');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카운트다운 패배 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(GameState.resources.rations.current &lt;= 0 &amp;&amp;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getTotalPeople() &lt;=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startCountdownDefeat('기지가 붕괴하고 있습니다. 5일 후 게임 종료.', 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── 승리 조건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coreNode = GameState.map.nodes['T4-CORE'];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researchPct = GameState.research.completed.length / TOTAL_RESEARCH_COUNT;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(coreNode.capturedByPlayer &amp;&amp;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GameState.resources.manpower.soldier &gt;= 1000 &amp;&amp;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researchPct &gt;= 0.5)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triggerVictory();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11. UI 업데이트 규칙</w:t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11.1 HUD 업데이트 (hud.js)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매 틱 호출. DOM 직접 접근으로 빠르게 처리.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update()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 = GameState.resources;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값 업데이트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setText('hud-energy',    formatNum(r.energy.current));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setText('hud-manpower',  formatNum(getTotalPeople()));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setText('hud-materials', formatNum(r.materials.current));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setText('hud-rations',   formatNum(r.rations.current));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setText('hud-influence', formatNum(r.influence.current));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임계값 경고 스타일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toggleClass('hud-energy',   'critical', r.energy.current &lt; 10);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toggleClass('hud-rations',  'critical', r.rations.current &lt;=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toggleClass('hud-energy',   'warning',  r.energy.current &lt; 30);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시간 표시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setText('hud-day',  `DAY ${GameState.time.day}`);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setText('hud-hour', `${String(GameState.time.hour).padStart(2,'0')}:00`);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CONVERGENCE 카운트다운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setText('hud-conv', `CONV: ${GameState.convergence.nextStageDay - GameState.time.day}일 후`);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11.2 맵 업데이트 (map.js)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노드 상태 변경 시에만 SVG 요소를 업데이트한다. 매 틱 전체 맵을 리렌더링하면 성능 문제 발생.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노드 상태 변경 시 호출 (전투 결과, 이벤트 등)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updateNode(nodeId)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node = GameState.map.nodes[nodeId];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circle = document.getElementById(`node-${nodeId}`);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(!circle)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색상 업데이트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circle.setAttribute('fill', NODE_COLORS[node.status]);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교전 중 애니메이션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(node.status === 'CONTESTED')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circle.classList.add('blink');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circle.classList.remove('blink');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60" w:after="140"/>
      </w:pPr>
      <w:r>
        <w:rPr>
          <w:b/>
          <w:bCs/>
          <w:color w:val="1A4A2E"/>
          <w:sz w:val="26"/>
          <w:szCs w:val="26"/>
        </w:rPr>
        <w:t xml:space="preserve">11.3 로그 피드 (combatLog.js)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최대 200개 유지. 새 항목은 위에 추가 (prepend).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addEntry(entry)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GameState.log.unshift(entry);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(GameState.log.length &gt; 200) GameState.log.pop();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DOM 업데이트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feed = document.getElementById('combat-log');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div = document.createElement('div');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div.className = `log-entry log-${entry.type.toLowerCase()}`;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div.textContent = `DAY${entry.day}-${String(entry.hour).padStart(2,'0')}:00  ${entry.message}`;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feed.prepend(div);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AI 텍스트 있으면 들여쓰기로 추가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(entry.aiText)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ai = document.createElement('div');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ai.className = 'log-ai-text';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ai.textContent = entry.aiText;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feed.prepend(ai);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12. 세이브 / 로드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1A0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자동 저장: 매 24틱(1일)마다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autoSave()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(GameState.time.tick % 24 !== 0)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saveData = JSON.stringify(GameState);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localStorage.setItem('the_complex_save', saveData);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로드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loadGame()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raw = localStorage.getItem('the_complex_save');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(!raw)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Object.assign(GameState, JSON.parse(raw));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return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게임 시작 시 세이브 있으면 물어봄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'이어하기' or '새 게임'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이전 판 기록 (별도 키에 저장)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saveRecord()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record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playTime: GameState.time.day,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maxTier: getMaxTierReached(),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maxSoldier: getMaxSoldierRecord(),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researchCount: GameState.research.completed.length,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savedAt: new Date().toISOString()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const records = JSON.parse(localStorage.getItem('the_complex_records') || '[]');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records.unshift(record);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if (records.length &gt; 5) records.pop();  // 최근 5판만 보관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localStorage.setItem('the_complex_records', JSON.stringify(records));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10" w:space="4"/>
        </w:pBdr>
        <w:spacing w:before="520" w:after="220"/>
      </w:pPr>
      <w:r>
        <w:rPr>
          <w:b/>
          <w:bCs/>
          <w:color w:val="0D2137"/>
          <w:sz w:val="34"/>
          <w:szCs w:val="34"/>
        </w:rPr>
        <w:t xml:space="preserve">13. 개발 시작 체크리스트</w:t>
      </w:r>
    </w:p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 1 코딩 시작 전 이 항목을 전부 완료해야 한다.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완료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VSCode 설치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https://code.visualstudio.com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Server 확장 설치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VSCode 확장 마켓 → 'Live Server' 설치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Gemini API 키 발급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https://aistudio.google.com → API 키 생성 (무료)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프로젝트 폴더 생성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the-complex/ 폴더 + 위 파일 구조 생성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nodes.json 작성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T1 노드 8개 + HQ 좌표 포함 입력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research.json 작성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5계열 전체 데이터 입력 (GDD 참조)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facilities.json 작성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14종 시설 데이터 입력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index.html 골격 작성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HUD 영역 / 맵 영역 / 패널 영역 / 로그 영역 div 구분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gameState.js 초기값 작성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위 2번 명세대로 전체 객체 구현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Week 1 목표 확인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틱이 돌고, 자원 숫자가 변하고, 스페이스바로 정지됨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□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1A6B3C" w:sz="6" w:space="8"/>
        </w:pBdr>
        <w:spacing w:before="400" w:after="120"/>
        <w:jc w:val="center"/>
      </w:pPr>
      <w:r>
        <w:rPr>
          <w:b/>
          <w:bCs/>
          <w:color w:val="1A6B3C"/>
          <w:sz w:val="24"/>
          <w:szCs w:val="24"/>
        </w:rPr>
        <w:t xml:space="preserve">이 문서 + GDD v1.0 = 코드 작성 즉시 시작 가능</w:t>
      </w:r>
    </w:p>
    <w:p>
      <w:pPr>
        <w:spacing w:before="0" w:after="200"/>
        <w:jc w:val="center"/>
      </w:pPr>
      <w:r>
        <w:rPr>
          <w:i/>
          <w:iCs/>
          <w:color w:val="778899"/>
          <w:sz w:val="20"/>
          <w:szCs w:val="20"/>
        </w:rPr>
        <w:t xml:space="preserve">THE COMPLEX TDD v1.0  —  개발팀 내부용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2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A4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E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2026-03-24T12:51:45.639Z</dcterms:created>
  <dcterms:modified xsi:type="dcterms:W3CDTF">2026-03-24T12:51:45.640Z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