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80"/>
        <w:jc w:val="center"/>
      </w:pPr>
      <w:r>
        <w:rPr>
          <w:b/>
          <w:bCs/>
          <w:color w:val="0A1628"/>
          <w:sz w:val="80"/>
          <w:szCs w:val="80"/>
        </w:rPr>
        <w:t xml:space="preserve">THE COMPLEX</w:t>
      </w:r>
    </w:p>
    <w:p>
      <w:pPr>
        <w:spacing w:before="0" w:after="60"/>
        <w:jc w:val="center"/>
      </w:pPr>
      <w:r>
        <w:rPr>
          <w:i/>
          <w:iCs/>
          <w:color w:val="1A6B3C"/>
          <w:sz w:val="28"/>
          <w:szCs w:val="28"/>
        </w:rPr>
        <w:t xml:space="preserve">Wiring Document  |  v1.0  |  FINAL</w:t>
      </w:r>
    </w:p>
    <w:p>
      <w:pPr>
        <w:spacing w:before="0" w:after="300"/>
        <w:jc w:val="center"/>
      </w:pPr>
      <w:r>
        <w:rPr>
          <w:b/>
          <w:bCs/>
          <w:color w:val="CC3300"/>
          <w:sz w:val="21"/>
          <w:szCs w:val="21"/>
        </w:rPr>
        <w:t xml:space="preserve">모듈 연결 구조 / 비동기 흐름 / 주차별 정확한 구현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68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GDD v1.0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무엇을 만드냐 — 게임 설계, 수치, 시스템 개요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v1.0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어떻게 만드냐 — 코드 구조, 데이터 형식, 계산 순서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FINAL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수치/데이터 완전 명세 — CONSTANTS, JSON 파일 전체, HTML/CSS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Wiring Doc v1.0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연결 명세 — 모듈 의존성, 비동기 흐름, 주차별 구현 목록 ← 이 문서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1. 모듈 의존성 다이어그램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아래 규칙을 반드시 지킨다. 이를 어기면 순환 참조(circular import) 버그가 발생한다.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C3300"/>
                <w:sz w:val="20"/>
                <w:szCs w:val="20"/>
              </w:rPr>
              <w:t xml:space="preserve">⚠  SYSTEMS 파일들은 절대 서로를 import하지 않는다. 모든 공유 데이터는 gameState.js를 통해서만 교환한다.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── 의존성 화살표: A → B = A가 B를 import한다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최하위 계층 — 아무것도 import 안 함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CONSTANTS.js          (import 없음)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data/*.json           (import 없음, fetch로만 로드)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상태 계층 — CONSTANTS만 import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gameState.js          →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시스템 계층 — gameState + CONSTANTS만 import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systems/resources.js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systems/manpower.js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systems/production.js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systems/combat.js  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systems/research.js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systems/faction.js 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systems/elite.js   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AI 계층 — 독립적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ai/gemini.js          → CONSTANTS.js  (API 키만 참조)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UI 계층 — gameState + 각 시스템 import 가능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ui/hud.js             → gameState.js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ui/map.js             → gameState.js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ui/panels.js          → gameState.js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ui/eventPopup.js      → gameState.js, faction.js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ui/combatLog.js       → gameState.js, ai/gemini.js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[ 루프 계층 — 최상위, 모든 것을 import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core/gameLoop.js      → gameState.js, 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              systems/*.js (전부)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              ui/*.js      (전부)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─────────────────────────────────────────────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금지 사례 (절대 하지 말 것):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combat.js → production.js   ← 시스템끼리 직접 참조 금지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resources.js → ui/hud.js    ← 시스템이 UI 참조 금지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gameLoop.js → gameLoop.js   ← 자기 자신 참조 금지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1.1 import 작성 방법 (ES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gameState.js 예시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TIME, INIT, THRESHOLD } from './CONSTANTS.js';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systems/combat.js 예시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GameState } from '../core/gameState.js';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COMBAT, CONV_MULT, WEAPON_COEFF, ARMOR_COEFF } from '../core/CONSTANTS.js';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core/gameLoop.js 예시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GameState }    from './gameState.js';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TIME }         from './CONSTANTS.js';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resources   from '../systems/resources.js';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manpower    from '../systems/manpower.js';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production  from '../systems/production.js';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combat      from '../systems/combat.js';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research    from '../systems/research.js';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faction     from '../systems/faction.js';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hud         from '../ui/hud.js';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map         from '../ui/map.js';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combatLog   from '../ui/combatLog.js';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index.html에서 진입점 하나만 로드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&lt;script src="js/core/gameLoop.js"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→ gameLoop.js가 나머지를 전부 import해서 연결함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→ index.html에서 여러 script 태그 불필요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2. 비동기 흐름 명세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이것이 가장 까다로운 부분이다. 틱 루프(동기)와 이벤트 팝업(비동기)이 공존해야 한다.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2.1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C3300"/>
                <w:sz w:val="20"/>
                <w:szCs w:val="20"/>
              </w:rPr>
              <w:t xml:space="preserve">⚠  틱 루프는 setInterval로 동작한다. 이벤트 팝업은 Promise로 처리한다. 둘은 paused 플래그 하나로 충돌 없이 공존한다.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core/gameLoop.js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let intervalId = null;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startLoop()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ms = getTickMs();  // 배속에 따라 3000/1500/1000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intervalId = setInterval(tick, ms);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pauseLoop(reason = '')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GameState.time.paused =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GameState.time.autoPauseReason = reason;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setInterval은 유지 — tick() 첫 줄에서 paused 체크해서 즉시 return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resumeLoop()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GameState.time.paused =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GameState.time.autoPauseReason = '';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function tick()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(GameState.time.paused) return;  // ← 이 한 줄로 일시정지 구현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... STEP 1~11 실행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2.2 이벤트 팝업 비동기 흐름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이벤트 발생 → 틱 정지 → 플레이어 선택 → 결과 적용 → 틱 재개. Promise를 쓰면 깔끔하게 처리된다.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ui/eventPopup.js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 이벤트 팝업을 띄우고 플레이어 선택을 기다린다.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 반환값: 선택된 choice 객체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showEventPopup(eventData)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new Promise((resolve)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  // 1. 팝업 내용 채우기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document.getElementById('event-title').textContent = eventData.title;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document.getElementById('event-desc').textContent  = eventData.description;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  // 2. 선택지 버튼 생성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const choicesEl = document.getElementById('event-choices');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choicesEl.innerHTML = '';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eventData.choices.forEach(choice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const btn = document.createElement('button');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btn.className = 'choice-btn';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btn.textContent = choice.text;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    // 조건 미충족 시 비활성화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if (choice.condition &amp;&amp; !checkCondition(choice.condition))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btn.disabled =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btn.textContent += ' (조건 미충족)';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btn.addEventListener('click',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hidePopup();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resolve(choice);   // ← Promise 완료, 선택된 choice 반환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choicesEl.appendChild(btn);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  // 3. 팝업 표시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document.getElementById('event-popup').classList.remove('hidden');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function hidePopup()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document.getElementById('event-popup').classList.add('hidden');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function checkCondition(cond)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(cond.type === 'resource')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return GameState.resources[cond.key]?.current &gt;= cond.min;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(cond.type === 'research')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return GameState.research.completed.includes(cond.key);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systems/faction.js — 이벤트 트리거 + 팝업 호출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showEventPopup } from '../ui/eventPopup.js';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applyEffects }   from './applyEffects.js';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pauseLoop, resumeLoop } from '../core/gameLoop.js';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async function checkEventTriggers()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event = findTriggeredEvent();  // 조건 맞는 이벤트 1개 반환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(!event) return;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1. 틱 일시정지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pauseLoop('이벤트 발생: ' + event.title);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2. 팝업 표시 후 선택 기다림 (비동기)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choice = await showEventPopup(event);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3. 선택 결과 적용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applyEffects(choice.effects);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4. 틱 재개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resumeLoop();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5. 로그 기록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combatLog.addEntry({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type: 'EVENT',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message: `[${event.title}] ${choice.text} 선택됨`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⚠ 주의: checkEventTriggers는 async 함수이므로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gameLoop.js의 tick()에서 await 없이 호출한다.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tick()은 동기여야 하기 때문.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faction.checkEventTriggers();  ← await 없이 호출 (fire-and-forget)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2.3 자동 일시정지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core/gameLoop.js — autoPause 처리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tick() STEP 10에서 호출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function checkAutoPause()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for (const cond of AUTO_PAUSE_CONDITIONS)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if (triggeredThisTick(cond.id)) continue;  // 이미 발동한 조건 재발동 방지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if (cond.check())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pauseLoop(cond.message);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markTriggered(cond.id);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showAutoPauseNotice(cond.message);  // HUD에 이유 표시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return;  // 한 번에 하나만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자동 일시정지 해제: 스페이스바 또는 재개 버튼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document.addEventListener('keydown', (e)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(e.code === 'Space')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e.preventDefault();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if (GameState.time.paused) resumeLoop();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else pauseLoop('수동 정지');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document.getElementById('btn-pause').addEventListener('click',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(GameState.time.paused) resumeLoop();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else pauseLoop('수동 정지');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2.4 전투 결과 + Gemini 호출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systems/combat.js — 전투 종료 처리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callGemini } from '../ai/gemini.js';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* as combatLog from '../ui/combatLog.js';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async function resolveBattle(battle)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battle.phase = 'RESOLVED';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1. 최종 손실 적용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GameState.resources.manpower.soldier -= battle.currentLoss;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2. 노드 상태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(isVictory(battle.result))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GameState.map.nodes[battle.targetNodeId].status = 'OURS';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GameState.map.nodes[battle.targetNodeId].capturedByPlayer =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map.updateNode(battle.targetNodeId);  // SVG 색상 즉시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3. SCRAP 획득 (승리 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(isVictory(battle.result))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const scrap = randBetween(UPKEEP.SCRAP_PER_VICTORY.min, UPKEEP.SCRAP_PER_VICTORY.max);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GameState.production.scrap.current += scrap;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4. Gemini 텍스트 생성 (비동기, await)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   전투 결과 화면을 먼저 보여주고, 텍스트는 나중에 채움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promptType = isVictory(battle.result) ? 'COMBAT_WIN' : 'COMBAT_LOSS';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aiText = await callGemini(promptType,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node: battle.targetNodeId,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result: battle.result,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deployed: battle.soldierDeployed,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loss: Math.floor(battle.currentLoss)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5. 로그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combatLog.addEntry({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type: 'COMBAT',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message: `${battle.targetNodeId} ${isVictory(battle.result) ? '탈환' : '공략 실패'}. 손실: ${Math.floor(battle.currentLoss)}명`,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aiText: aiText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6. 전투 목록에서 제거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GameState.battles = GameState.battles.filter(b =&gt; b.id !== battle.id);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2.5 정예 유닛 사망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systems/elite.js — 정예 유닛 사망 처리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callGemini } from '../ai/gemini.js';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pauseLoop, resumeLoop } from '../core/gameLoop.js';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async function handleEliteDeath(eliteId)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elite = GameState.elites.find(e =&gt; e.id === eliteId);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elite.status = 'KIA';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1. 영향력 감소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GameState.resources.influence.current -= ELITE_RISK.DEATH_INFLUENCE_LOSS;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2. 틱 일시정지 (추모 이벤트)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pauseLoop(`${elite.name} 전사`);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3. 추모 텍스트 생성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aiText = await callGemini('ELITE_DEATH',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name: elite.name,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role: elite.role,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missions: elite.missionsCompleted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4. 추모 팝업 (선택지 없는 단순 팝업)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await showMemorialPopup(elite, aiText);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5. 틱 재개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resumeLoop();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2.6 JSON 데이터 로드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core/gameState.js — 게임 시작 시 JSON 로드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async function initGameState()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병렬 로드 (Promise.all로 속도 최적화)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[nodes, research, facilities, events, names] = await Promise.all([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fetch('./data/nodes.json').then(r =&gt; r.json()),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fetch('./data/research.json').then(r =&gt; r.json()),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fetch('./data/facilities.json').then(r =&gt; r.json()),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fetch('./data/events.json').then(r =&gt; r.json()),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fetch('./data/names.json').then(r =&gt; r.json())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GameState에 주입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GameState.map.nodes = nodes;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GameState._data = { research, facilities, events, names 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초기값 설정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applyInitValues();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세이브 있으면 덮어씀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saved = localStorage.getItem('the_complex_save');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(saved)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const resume = confirm('이어하기 / 새 게임?');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if (resume) Object.assign(GameState, JSON.parse(saved));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gameLoop.js — 진입점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async function init()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await initGameState();  // 데이터 로드 완료 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map.renderAll();        // 맵 초기 렌더링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hud.update();           // HUD 초기값 표시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startLoop();            // 틱 시작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브라우저 로드 완료 후 진입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document.addEventListener('DOMContentLoaded', init);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3. applyEffects.js — 공통 효과 적용 함수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이벤트/연구/전투 결과 등 모든 '상태 변화'는 이 함수 하나로 통일한다. 중복 코드 방지.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systems/applyEffects.js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import { GameState } from '../core/gameState.js';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 effects 배열을 받아 GameState에 적용한다.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 @param {Array} effects - { type, key, amount } 배열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applyEffects(effects)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(!effects || !effects.length) return;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effects.forEach(eff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switch (eff.type)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'resource':   // 핵심 5종 자원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if (GameState.resources[eff.key] !== undefined)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GameState.resources[eff.key].current += eff.amount;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        // 하한선 0 보장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GameState.resources[eff.key].current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 Math.max(0, GameState.resources[eff.key].current);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'production': // 생산 자원 변경 (ore, metal, ammo 등)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if (GameState.production[eff.key] !== undefined)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GameState.production[eff.key].current += eff.amount;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GameState.production[eff.key].current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 Math.max(0, GameState.production[eff.key].current);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'faction':    // 파벌 관계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if (GameState.factions[eff.key] !== undefined)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GameState.factions[eff.key].relation += eff.amount;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GameState.factions[eff.key].relation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 Math.max(-100, Math.min(100, GameState.factions[eff.key].relation));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updateFactionStatus(eff.key);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'manpower':   // 인력 직접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GameState.resources.manpower[eff.key] += eff.amount;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'research':   // 연구 포인트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GameState.research.points += eff.amount;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case 'unlock':     // 특수 해금 (T4 루트 등)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GameState.unlocks = GameState.unlocks || {};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GameState.unlocks[eff.key] =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break;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function updateFactionStatus(factionKey)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rel = GameState.factions[factionKey].relation;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F   = FACTION;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     (rel &lt;= F.HOSTILE_THRESHOLD)  GameState.factions[factionKey].status = 'hostile';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else if (rel &lt;= F.COLD_THRESHOLD)      GameState.factions[factionKey].status = 'cold';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else if (rel &lt;= F.NEUTRAL_THRESHOLD)   GameState.factions[factionKey].status = 'neutral';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else if (rel &lt;= F.FRIENDLY_THRESHOLD)  GameState.factions[factionKey].status = 'friendly';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else if (rel &gt;= F.ALLIED_THRESHOLD)    GameState.factions[factionKey].status = 'allied';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4. 주차별 정확한 구현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✓  각 주차의 '완료 기준'을 충족하기 전에 다음 주로 넘어가지 않는다. 스코프 크립 방지 원칙.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E77" w:sz="6"/>
              <w:left w:val="single" w:color="00EE77" w:sz="6"/>
              <w:bottom w:val="single" w:color="00EE77" w:sz="6"/>
              <w:right w:val="single" w:color="00EE77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0EE77"/>
                <w:sz w:val="28"/>
                <w:szCs w:val="28"/>
              </w:rPr>
              <w:t xml:space="preserve">WEEK 1</w:t>
            </w:r>
          </w:p>
          <w:p>
            <w:r>
              <w:rPr>
                <w:color w:val="CCDDCC"/>
                <w:sz w:val="21"/>
                <w:szCs w:val="21"/>
              </w:rPr>
              <w:t xml:space="preserve">틱 엔진 + 자원 초기값 | 목표: 숫자가 3초마다 변한다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TIME, INIT, THRESHOLD, UPKEEP 블록만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 객체 초기값 (time, resources 블록)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time + resources만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initGameState() — nodes.json 로드 포함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로드만, 나머지 주석처리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systems/resources.js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processTick() — 에너지/식량/자재/영향력 소모/생산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startLoop(), pauseLoop(), resumeLoop(), tick() STEP1~4만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STEP1~4만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ui/hud.js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update() — 5종 자원 숫자 DOM 업데이트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HUD 영역 div만 (TDD v2.0 8번 참조)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HUD만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style.css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:root 변수 + #hud 스타일만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HUD만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브라우저 열면 에너지/식량 숫자가 3초마다 줄어든다. 스페이스바로 정지/재개된다.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AAFF" w:sz="6"/>
              <w:left w:val="single" w:color="44AAFF" w:sz="6"/>
              <w:bottom w:val="single" w:color="44AAFF" w:sz="6"/>
              <w:right w:val="single" w:color="44AAFF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4AAFF"/>
                <w:sz w:val="28"/>
                <w:szCs w:val="28"/>
              </w:rPr>
              <w:t xml:space="preserve">WEEK 2</w:t>
            </w:r>
          </w:p>
          <w:p>
            <w:r>
              <w:rPr>
                <w:color w:val="CCDDCC"/>
                <w:sz w:val="21"/>
                <w:szCs w:val="21"/>
              </w:rPr>
              <w:t xml:space="preserve">SVG 노드 맵 렌더링 | 목표: 맵이 보이고 클릭된다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data/nodes.json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2번 전체 입력 (T1 9개만 먼저)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ui/map.js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renderAll() — nodes.json 읽어서 SVG circle + line 생성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ui/map.js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updateNode(nodeId) — 노드 색상 변경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ui/map.js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클릭 이벤트 — GameState.map.activeZone 업데이트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showNodeInfo(nodeId) — 우측 패널에 노드 정보 표시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기본 표시만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#map-section + #info-panel 추가 (TDD v2.0 8번)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맵+패널 영역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style.css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#map-section, #info-panel, .node-circle 스타일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T1 노드 8개가 SVG로 렌더링된다. 노드 클릭 시 우측 패널에 이름과 상태가 표시된다.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A00" w:sz="6"/>
              <w:left w:val="single" w:color="FFAA00" w:sz="6"/>
              <w:bottom w:val="single" w:color="FFAA00" w:sz="6"/>
              <w:right w:val="single" w:color="FFAA00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AA00"/>
                <w:sz w:val="28"/>
                <w:szCs w:val="28"/>
              </w:rPr>
              <w:t xml:space="preserve">WEEK 3</w:t>
            </w:r>
          </w:p>
          <w:p>
            <w:r>
              <w:rPr>
                <w:color w:val="CCDDCC"/>
                <w:sz w:val="21"/>
                <w:szCs w:val="21"/>
              </w:rPr>
              <w:t xml:space="preserve">인력 훈련 시스템 | 목표: 훈련 명령 → 시간 경과 → 병력 증가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TRAINING 블록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manpower.inTraining 배열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systems/manpower.js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processTraining() — 틱마다 훈련 진행, 완료 시 직업군 이동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systems/manpower.js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startTraining(class, count) — 훈련 시작, MATERIALS 차감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showManpowerPanel() — 인력 현황 + 훈련 명령 버튼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tick() STEP 2 추가: manpower.processTraining()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STEP2 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ui/hud.js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update()에 MANPOWER 총합 계산 로직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SOLDIER 훈련 명령 → 3일(72틱) 후 soldier 수 증가 확인. MATERIALS 차감 확인.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44" w:sz="6"/>
              <w:left w:val="single" w:color="FF6644" w:sz="6"/>
              <w:bottom w:val="single" w:color="FF6644" w:sz="6"/>
              <w:right w:val="single" w:color="FF6644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6644"/>
                <w:sz w:val="28"/>
                <w:szCs w:val="28"/>
              </w:rPr>
              <w:t xml:space="preserve">WEEK 4</w:t>
            </w:r>
          </w:p>
          <w:p>
            <w:r>
              <w:rPr>
                <w:color w:val="CCDDCC"/>
                <w:sz w:val="21"/>
                <w:szCs w:val="21"/>
              </w:rPr>
              <w:t xml:space="preserve">전투 시스템 | 목표: 노드 공격 → 교전 → 결과 → 색 변경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COMBAT, CONV_MULT, WEAPON_COEFF, ARMOR_COEFF 블록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battles 배열, convergence 블록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calcPlayerCP(), calcEnemyCP(), determineBattleResult()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startBattle(nodeId, soldierCount, eliteIds)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processBattleTick(battle), resolveBattle(battle)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#deploy-ui 활성화 — 슬라이더 + 공격 버튼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ui/map.js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교전 중 노드 황색 점멸 애니메이션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ui/combatLog.js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addEntry() 기본 구현 (aiText 없이)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기본만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5 추가: combat.processTick()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노드 클릭 → 슬라이더로 병력 지정 → 공격 → 황색 점멸 → N틱 후 결과 → 노드 색 변경.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88FF" w:sz="6"/>
              <w:left w:val="single" w:color="BB88FF" w:sz="6"/>
              <w:bottom w:val="single" w:color="BB88FF" w:sz="6"/>
              <w:right w:val="single" w:color="BB88FF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B88FF"/>
                <w:sz w:val="28"/>
                <w:szCs w:val="28"/>
              </w:rPr>
              <w:t xml:space="preserve">WEEK 5</w:t>
            </w:r>
          </w:p>
          <w:p>
            <w:r>
              <w:rPr>
                <w:color w:val="CCDDCC"/>
                <w:sz w:val="21"/>
                <w:szCs w:val="21"/>
              </w:rPr>
              <w:t xml:space="preserve">생산 체인 | 목표: 채굴→주조→무기 자동 생산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data/facilities.json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4번 전체 입력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CHAIN, UPKEEP 블록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production 블록, facilities 배열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systems/production.js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processTick() — 원자재→중간재→완성재 순서 계산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systems/production.js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buildFacility(type, nodeId) — 건설 비용 차감, 시설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systems/production.js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assignWorker(facId, count) — 인력 배치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생산 탭 오버레이 — 재고/생산율 표시, 비율 슬라이더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3 추가: production.processTick()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MINE + FOUNDRY + ARMORY 건설 → WORKER 배치 → 매 틱 ORE→METAL→SMALL ARMS 재고 증가.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DDCC" w:sz="6"/>
              <w:left w:val="single" w:color="44DDCC" w:sz="6"/>
              <w:bottom w:val="single" w:color="44DDCC" w:sz="6"/>
              <w:right w:val="single" w:color="44DDCC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4DDCC"/>
                <w:sz w:val="28"/>
                <w:szCs w:val="28"/>
              </w:rPr>
              <w:t xml:space="preserve">WEEK 6</w:t>
            </w:r>
          </w:p>
          <w:p>
            <w:r>
              <w:rPr>
                <w:color w:val="CCDDCC"/>
                <w:sz w:val="21"/>
                <w:szCs w:val="21"/>
              </w:rPr>
              <w:t xml:space="preserve">연구 트리 | 목표: 연구 선택 → RP 소모 → 완료 → 효과 적용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data/research.json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3번 전체 입력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 블록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systems/research.js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processTick(), startResearch(id), completeResearch(id)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systems/research.js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applyResearchEffect(id) — CONSTANTS 연구 효과 적용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연구 탭 오버레이 — 트리 표시, 선택 버튼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연구 진행 바 (#research-bar-fill width % 업데이트)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6 추가 + 연구완료 자동 일시정지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'기초 전술 훈련' 선택 → 3일 후 완료 → 자동 일시정지 → 전투 CP +10% 확인.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E44" w:sz="6"/>
              <w:left w:val="single" w:color="FFEE44" w:sz="6"/>
              <w:bottom w:val="single" w:color="FFEE44" w:sz="6"/>
              <w:right w:val="single" w:color="FFEE44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EE44"/>
                <w:sz w:val="28"/>
                <w:szCs w:val="28"/>
              </w:rPr>
              <w:t xml:space="preserve">WEEK 7</w:t>
            </w:r>
          </w:p>
          <w:p>
            <w:r>
              <w:rPr>
                <w:color w:val="CCDDCC"/>
                <w:sz w:val="21"/>
                <w:szCs w:val="21"/>
              </w:rPr>
              <w:t xml:space="preserve">Gemini API 연동 | 목표: 전투마다 다른 텍스트 생성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ai/gemini.js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callGemini(type, data), buildPrompt(), FALLBACK_TEXTS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resolveBattle()에 callGemini 호출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systems/elite.js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handleEliteDeath()에 callGemini 호출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ui/combatLog.js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addEntry()에 aiText 표시 로직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Gemini API 키를 const GEMINI_KEY에 설정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전투 결과마다 다른 한국어 텍스트가 로그에 표시된다. API 실패 시 폴백 텍스트 출력.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8AA" w:sz="6"/>
              <w:left w:val="single" w:color="FF88AA" w:sz="6"/>
              <w:bottom w:val="single" w:color="FF88AA" w:sz="6"/>
              <w:right w:val="single" w:color="FF88AA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88AA"/>
                <w:sz w:val="28"/>
                <w:szCs w:val="28"/>
              </w:rPr>
              <w:t xml:space="preserve">WEEK 8</w:t>
            </w:r>
          </w:p>
          <w:p>
            <w:r>
              <w:rPr>
                <w:color w:val="CCDDCC"/>
                <w:sz w:val="21"/>
                <w:szCs w:val="21"/>
              </w:rPr>
              <w:t xml:space="preserve">파벌 이벤트 + 정예 유닛 | 목표: 이벤트 팝업 → 선택 → 결과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data/events.json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5번 전체 입력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data/names.json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v2.0 6번 전체 입력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systems/applyEffects.js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applyEffects() 전체 작성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systems/faction.js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checkEventTriggers(), findTriggeredEvent()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systems/elite.js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5명 초기화, handleEliteCasualty(), handleEliteDeath()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ui/eventPopup.js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showEventPopup() Promise 구현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전체 작성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#elite-list 렌더링 추가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8 추가: faction.checkEventTriggers()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10일에 THE REMNANTS 이벤트 자동 발생 → 자동 일시정지 → 선택 → 자원/관계 변화 확인.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4444" w:sz="6"/>
              <w:left w:val="single" w:color="FF4444" w:sz="6"/>
              <w:bottom w:val="single" w:color="FF4444" w:sz="6"/>
              <w:right w:val="single" w:color="FF4444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4444"/>
                <w:sz w:val="28"/>
                <w:szCs w:val="28"/>
              </w:rPr>
              <w:t xml:space="preserve">WEEK 9~10</w:t>
            </w:r>
          </w:p>
          <w:p>
            <w:r>
              <w:rPr>
                <w:color w:val="CCDDCC"/>
                <w:sz w:val="21"/>
                <w:szCs w:val="21"/>
              </w:rPr>
              <w:t xml:space="preserve">CONVERGENCE + 게임 오버/승리 | 목표: 한 판 완주 가능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작성할 함수/내용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주 범위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7: convergence.checkStageUp()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STEP 9: gameOver.check()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calcEnemyCP()에 CONV_MULT 적용 확인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triggerGameOver(), triggerVictory()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ui/panels.js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#game-over-screen 표시 + Gemini 엔딩 텍스트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세이브/로드 — autoSave(), loadGame(), saveRecord()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ui/hud.js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CONVERGENCE 카운트다운 표시 업데이트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수정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완료 기준: 시작부터 THE CORE 점령까지 또는 본부 함락까지 한 판 완주 가능. 세이브/로드 동작.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D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AAAAAA"/>
                <w:sz w:val="28"/>
                <w:szCs w:val="28"/>
              </w:rPr>
              <w:t xml:space="preserve">WEEK 11~12</w:t>
            </w:r>
          </w:p>
          <w:p>
            <w:r>
              <w:rPr>
                <w:color w:val="CCDDCC"/>
                <w:sz w:val="21"/>
                <w:szCs w:val="21"/>
              </w:rPr>
              <w:t xml:space="preserve">밸런싱 + 마무리 | 목표: 재미있는 V1.0 배포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밸런싱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 수치 조정 — 자원 압박이 느껴지는가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초반 10일 내 에너지 위기 1회 발생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밸런싱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전투 CP 수치 조정 — T1 첫 노드가 적당히 어려운가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SOLDIER 80명으로 승리 가능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밸런싱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CONVERGENCE 속도 조정 — 시간 압박이 느껴지는가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50일에 T2 미진입 시 위기감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 노드 추가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nodes.json에 T2 12개 추가, 맵 확장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 전체 렌더링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태블릿 최적화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CSS @media 쿼리 조정, 터치 이벤트 확인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태블릿에서 클릭 정상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배포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GitHub Pages 설정 — 링크 하나로 플레이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링크 공유 가능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✓  Week 12 완료 = V1.0 배포 완료. 이후 V1.5/V2.0은 GDD v1.0 15.4절 로드맵 참조.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5. 공통 유틸 함수 (utils.js)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여러 시스템에서 공통으로 사용하는 함수들. 별도 파일로 분리해 중복 코드를 막는다.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js/core/utils.js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min~max 사이 랜덤 정수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randBetween(min, max)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Math.floor(Math.random() * (max - min + 1)) + min;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숫자를 천 단위 콤마로 포맷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formatNum(n)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Math.floor(n).toLocaleString('ko-KR');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배열에서 가중치(weight) 기반 랜덤 선택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weightedRandom(arr)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total = arr.reduce((s, a) =&gt; s + (a.weight || 1), 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let r = Math.random() * total;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for (const item of arr)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r -= (item.weight || 1);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if (r &lt;= 0) return item;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arr[arr.length - 1];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0~1 값을 % 진행 바로 변환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toPercent(current, total)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Math.min(100, Math.max(0, (current / total) * 100));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DOM 요소 텍스트 설정 (없으면 무시)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setText(id, text)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el = document.getElementById(id);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(el) el.textContent = text;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DOM 클래스 토글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toggleClass(id, cls, condition)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el = document.getElementById(id);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if (!el) return;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condition ? el.classList.add(cls) : el.classList.remove(cls);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전투 결과가 승리인지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isVictory(result)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['CRUSHING', 'VICTORY', 'CONTEST', 'CHAOS'].includes(result);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  // CHAOS는 55% 확률 — resolveBattle에서 roll로 최종 판정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/** 총 인력 합산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function getTotalPeople()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const m = GameState.resources.manpower;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return m.raw + m.soldier + m.worker + m.scientist + m.medic + m.engineer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+ m.inTraining.reduce((s, t) =&gt; s + t.count, 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6. 최종 의존성 체크표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코딩 전 이 표를 보고 각 파일이 무엇을 import하는지 다시 한번 확인한다.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import 대상</w:t>
            </w:r>
          </w:p>
        </w:tc>
        <w:tc>
          <w:tcPr>
            <w:tcW w:type="dxa" w:w="3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import 금지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모든 것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systems/*, ui/*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utils.js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gameState.js, CONSTANTS.js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systems/*, ui/*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systems/*.js (전부)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gameState.js, CONSTANTS.js, utils.js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서로 간, ui/*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systems/faction.js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+ ui/eventPopup.js (팝업 호출용만)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다른 ui/*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systems/combat.js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+ ai/gemini.js (텍스트 생성용)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다른 systems/*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systems/elite.js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+ ai/gemini.js, ui/eventPopup.js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다른 systems/*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ai/gemini.js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systems/*, ui/*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ui/*.js (전부)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gameState.js, utils.js + 필요 systems/*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서로 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core/gameLoop.js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모든 systems/*, 모든 ui/*, core/*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 (최상위)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1A6B3C" w:sz="6" w:space="8"/>
        </w:pBdr>
        <w:spacing w:before="400" w:after="100"/>
        <w:jc w:val="center"/>
      </w:pPr>
      <w:r>
        <w:rPr>
          <w:b/>
          <w:bCs/>
          <w:color w:val="1A6B3C"/>
          <w:sz w:val="24"/>
          <w:szCs w:val="24"/>
        </w:rPr>
        <w:t xml:space="preserve">GDD v1.0  +  TDD v1.0  +  TDD v2.0 FINAL  +  Wiring v1.0</w:t>
      </w:r>
    </w:p>
    <w:p>
      <w:pPr>
        <w:spacing w:before="0" w:after="80"/>
        <w:jc w:val="center"/>
      </w:pPr>
      <w:r>
        <w:rPr>
          <w:b/>
          <w:bCs/>
          <w:color w:val="1A6B3C"/>
          <w:sz w:val="20"/>
          <w:szCs w:val="20"/>
        </w:rPr>
        <w:t xml:space="preserve">이 4개 문서 = 10년차 1인 개발자가 막힘 없이 코딩 시작 가능한 완전한 설계</w:t>
      </w:r>
    </w:p>
    <w:p>
      <w:pPr>
        <w:jc w:val="center"/>
      </w:pPr>
      <w:r>
        <w:rPr>
          <w:i/>
          <w:iCs/>
          <w:color w:val="778899"/>
          <w:sz w:val="18"/>
          <w:szCs w:val="18"/>
        </w:rPr>
        <w:t xml:space="preserve">THE COMPLEX Wiring Document v1.0  —  개발팀 내부용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4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D5A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2026-03-24T13:20:18.506Z</dcterms:created>
  <dcterms:modified xsi:type="dcterms:W3CDTF">2026-03-24T13:20:18.507Z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