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81E1F" w14:textId="77777777" w:rsidR="004E35A6" w:rsidRDefault="00D24CDD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14:paraId="09D91AFF" w14:textId="77777777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B86627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33B3F1" w14:textId="6099B792" w:rsidR="00D24CDD" w:rsidRPr="00755F3A" w:rsidRDefault="00A30019" w:rsidP="00D24CDD">
            <w:pPr>
              <w:spacing w:line="276" w:lineRule="auto"/>
              <w:ind w:firstLine="420"/>
            </w:pPr>
            <w:r w:rsidRPr="00A30019">
              <w:rPr>
                <w:rFonts w:hint="eastAsia"/>
              </w:rPr>
              <w:t>社交平台</w:t>
            </w:r>
            <w:r w:rsidR="00D24CDD">
              <w:rPr>
                <w:rFonts w:hint="eastAsia"/>
              </w:rPr>
              <w:t>中间系统</w:t>
            </w:r>
            <w:r w:rsidR="00D24CDD"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8B1338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6D300C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14:paraId="23DF8F93" w14:textId="77777777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ED6BEC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521AEB" w14:textId="77777777"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14:paraId="75BEAD1C" w14:textId="77777777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93CAF3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DDB03C" w14:textId="77777777"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</w:t>
            </w:r>
            <w:r w:rsidR="001B70F9">
              <w:rPr>
                <w:rFonts w:hint="eastAsia"/>
              </w:rPr>
              <w:t>、提交个人信息</w:t>
            </w:r>
          </w:p>
        </w:tc>
      </w:tr>
      <w:tr w:rsidR="00D24CDD" w:rsidRPr="0089247C" w14:paraId="4EB09201" w14:textId="77777777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03F7AB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41358F" w14:textId="3BEA501C" w:rsidR="00D24CDD" w:rsidRPr="0089247C" w:rsidRDefault="00A30019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用已</w:t>
            </w:r>
            <w:bookmarkStart w:id="0" w:name="_GoBack"/>
            <w:bookmarkEnd w:id="0"/>
            <w:r>
              <w:rPr>
                <w:rFonts w:hint="eastAsia"/>
              </w:rPr>
              <w:t>注册会员</w:t>
            </w:r>
            <w:r w:rsidR="001B70F9">
              <w:rPr>
                <w:rFonts w:hint="eastAsia"/>
              </w:rPr>
              <w:t>身份</w:t>
            </w:r>
            <w:r w:rsidR="00D24CDD">
              <w:rPr>
                <w:rFonts w:hint="eastAsia"/>
              </w:rPr>
              <w:t>成功</w:t>
            </w:r>
            <w:r w:rsidR="00D24CDD" w:rsidRPr="0089247C">
              <w:rPr>
                <w:rFonts w:hint="eastAsia"/>
              </w:rPr>
              <w:t>登录到系统</w:t>
            </w:r>
          </w:p>
        </w:tc>
      </w:tr>
      <w:tr w:rsidR="00D24CDD" w:rsidRPr="00755F3A" w14:paraId="16A6407D" w14:textId="77777777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DE0F25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F7F606" w14:textId="77777777"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14:paraId="1817D5DA" w14:textId="77777777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04BC14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AFF560" w14:textId="77777777"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646540DD" w14:textId="77777777"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7638BA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216AF444" w14:textId="77777777"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298D20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14:paraId="0765DA85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73BBC6" w14:textId="77777777"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F781E2" w14:textId="77777777"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E849B" w14:textId="77777777"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显示个人信息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720F6B" w14:textId="77777777"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1B70F9">
              <w:rPr>
                <w:rFonts w:hint="eastAsia"/>
              </w:rPr>
              <w:t>管理个人信息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63EEF" w14:textId="77777777"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69201C" w14:textId="77777777"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14:paraId="44017803" w14:textId="77777777"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14:paraId="43369F93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7CC21B" w14:textId="77777777"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2F82F0" w14:textId="77777777"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1811" w14:textId="77777777"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539DD">
              <w:rPr>
                <w:rFonts w:hint="eastAsia"/>
              </w:rPr>
              <w:t>填写</w:t>
            </w:r>
            <w:r w:rsidR="00522F23">
              <w:rPr>
                <w:rFonts w:hint="eastAsia"/>
              </w:rPr>
              <w:t>个人信息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0B06C9" w14:textId="77777777"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14:paraId="43103937" w14:textId="77777777"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6539DD">
              <w:rPr>
                <w:rFonts w:hint="eastAsia"/>
              </w:rPr>
              <w:t>填写，进入填写</w:t>
            </w:r>
            <w:r>
              <w:rPr>
                <w:rFonts w:hint="eastAsia"/>
              </w:rPr>
              <w:t>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D7E8" w14:textId="77777777"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BAD2D2" w14:textId="77777777"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1C5E79">
              <w:rPr>
                <w:rFonts w:hint="eastAsia"/>
              </w:rPr>
              <w:t>个人信息界面</w:t>
            </w:r>
            <w:r>
              <w:rPr>
                <w:rFonts w:hint="eastAsia"/>
              </w:rPr>
              <w:t>，且光标默认定位在添加个人信息第一行“姓名”</w:t>
            </w:r>
          </w:p>
        </w:tc>
      </w:tr>
      <w:tr w:rsidR="009207D9" w:rsidRPr="00755F3A" w14:paraId="043E046A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94A9B7" w14:textId="77777777"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3F86C1" w14:textId="77777777"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7993" w14:textId="77777777"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207D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41BF9D" w14:textId="77777777" w:rsidR="00502F5A" w:rsidRDefault="006539DD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 w:rsidR="009207D9">
              <w:rPr>
                <w:rFonts w:hint="eastAsia"/>
              </w:rPr>
              <w:t>个人信息界面</w:t>
            </w:r>
            <w:r w:rsidR="00502F5A">
              <w:rPr>
                <w:rFonts w:hint="eastAsia"/>
              </w:rPr>
              <w:t>，光标默认定位在添加个人信息第一行“姓名”</w:t>
            </w:r>
          </w:p>
          <w:p w14:paraId="3360C141" w14:textId="77777777" w:rsidR="00502F5A" w:rsidRPr="00502F5A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14:paraId="21E29E93" w14:textId="77777777" w:rsidR="00502F5A" w:rsidRPr="009207D9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A3D94" w14:textId="77777777"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姓名：吴珊娇</w:t>
            </w:r>
          </w:p>
          <w:p w14:paraId="6E4917E0" w14:textId="77777777"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14:paraId="0525E6A9" w14:textId="77777777"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部门：测试部门</w:t>
            </w:r>
          </w:p>
          <w:p w14:paraId="1A0EA5A8" w14:textId="77777777"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职位：测试人员</w:t>
            </w:r>
          </w:p>
          <w:p w14:paraId="3EF5E3B7" w14:textId="77777777"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15233637914</w:t>
            </w:r>
          </w:p>
          <w:p w14:paraId="7A2DBA78" w14:textId="77777777" w:rsidR="009207D9" w:rsidRPr="00C24524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qingz_wushanjiao@edu2act.org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578960" w14:textId="77777777"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14:paraId="192B913D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3C167F" w14:textId="77777777"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37E49F" w14:textId="77777777"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A8379" w14:textId="77777777"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A29F63" w14:textId="77777777"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14:paraId="23C9580E" w14:textId="77777777"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3E8AC" w14:textId="77777777"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421BA7" w14:textId="77777777"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14:paraId="0D6B1D04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6F9426" w14:textId="77777777"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93381E" w14:textId="77777777"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CA73A" w14:textId="77777777"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0804C2" w14:textId="77777777" w:rsidR="006539DD" w:rsidRDefault="006539DD" w:rsidP="006539D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14:paraId="4AAB5228" w14:textId="77777777" w:rsidR="00514715" w:rsidRDefault="00514715" w:rsidP="00514715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B990B" w14:textId="77777777"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AB0853" w14:textId="77777777"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</w:t>
            </w:r>
            <w:r w:rsidR="006539DD">
              <w:rPr>
                <w:rFonts w:hint="eastAsia"/>
              </w:rPr>
              <w:t>为必填项</w:t>
            </w:r>
            <w:r>
              <w:rPr>
                <w:rFonts w:hint="eastAsia"/>
              </w:rPr>
              <w:t>不能为空，请重新输入</w:t>
            </w:r>
          </w:p>
        </w:tc>
      </w:tr>
      <w:tr w:rsidR="000A07D4" w:rsidRPr="00755F3A" w14:paraId="5B26E895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44D328" w14:textId="77777777"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6581EB" w14:textId="77777777"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5ECC9" w14:textId="77777777"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C9C1C0" w14:textId="77777777" w:rsidR="006539DD" w:rsidRDefault="006539DD" w:rsidP="006539DD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14:paraId="4B1A9759" w14:textId="77777777" w:rsidR="00D5744E" w:rsidRDefault="00D5744E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14:paraId="562D1ECD" w14:textId="77777777"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86C6" w14:textId="77777777"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562DC6" w14:textId="77777777"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提示姓名、性别、部门等信息不能为空，请重新输入</w:t>
            </w:r>
          </w:p>
        </w:tc>
      </w:tr>
      <w:tr w:rsidR="00D5744E" w:rsidRPr="00755F3A" w14:paraId="0E2D7155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B58C4B" w14:textId="77777777"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D4163B" w14:textId="77777777"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58804" w14:textId="77777777"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1FA5DE" w14:textId="77777777"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14:paraId="472B1A21" w14:textId="77777777" w:rsidR="00981FB5" w:rsidRPr="00981FB5" w:rsidRDefault="00981FB5" w:rsidP="00981FB5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62DB7" w14:textId="77777777"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14:paraId="2B64BB7E" w14:textId="77777777"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14:paraId="5279ADD5" w14:textId="77777777"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14:paraId="210EB526" w14:textId="77777777"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14:paraId="4C483471" w14:textId="77777777"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14:paraId="0910B164" w14:textId="77777777" w:rsidR="00D5744E" w:rsidRP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71F0BD" w14:textId="77777777"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981FB5" w:rsidRPr="00755F3A" w14:paraId="2F5014BB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618839" w14:textId="77777777"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B3AAFB" w14:textId="77777777"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32278" w14:textId="77777777"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3E4229" w14:textId="77777777" w:rsidR="006539DD" w:rsidRDefault="006539DD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14:paraId="4D7D26AA" w14:textId="77777777" w:rsidR="00981FB5" w:rsidRDefault="00A27F92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26B1" w14:textId="77777777"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eaerdsfdcfgdcgdcgfgfgdcgfdcgcdgcdfgdcf</w:t>
            </w:r>
          </w:p>
          <w:p w14:paraId="3F763376" w14:textId="77777777"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vggfgfgfgdfdfd</w:t>
            </w:r>
          </w:p>
          <w:p w14:paraId="34A10392" w14:textId="77777777"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14:paraId="2012B961" w14:textId="77777777"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14:paraId="095E80B4" w14:textId="77777777"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14:paraId="097C314A" w14:textId="77777777" w:rsidR="00981FB5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7BAAB0" w14:textId="77777777"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A27F92" w:rsidRPr="00755F3A" w14:paraId="7DCDEF40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3807E7" w14:textId="77777777"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93E4B6" w14:textId="77777777"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F202" w14:textId="77777777" w:rsidR="00A27F92" w:rsidRDefault="00AC3614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86130B" w14:textId="77777777" w:rsidR="00AC3614" w:rsidRDefault="00AC3614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14:paraId="3C953815" w14:textId="77777777" w:rsidR="00A27F92" w:rsidRDefault="00AC3614" w:rsidP="006539D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539DD">
              <w:rPr>
                <w:rFonts w:hint="eastAsia"/>
              </w:rPr>
              <w:t>点击更新，进入编辑个人信息界面，光标默认定位在个人信息第一行“姓名”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5421D" w14:textId="77777777"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162D1F" w14:textId="77777777" w:rsidR="00A27F92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AC3614" w:rsidRPr="00755F3A" w14:paraId="6788B37C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606727" w14:textId="77777777"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623B93" w14:textId="77777777"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72A2" w14:textId="77777777" w:rsidR="00AC3614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FE90FD" w14:textId="77777777" w:rsidR="006539DD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14:paraId="620CEF2F" w14:textId="77777777" w:rsidR="00AC3614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14:paraId="2540BD89" w14:textId="77777777"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14:paraId="3FB3F3FB" w14:textId="77777777"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3BB66" w14:textId="77777777" w:rsidR="00AC3614" w:rsidRDefault="00AC3614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592261" w14:textId="77777777" w:rsidR="00AC3614" w:rsidRDefault="006539D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提示姓名、性别、部门等信息为必填项不能为空，请重新输入</w:t>
            </w:r>
          </w:p>
        </w:tc>
      </w:tr>
      <w:tr w:rsidR="006539DD" w:rsidRPr="00755F3A" w14:paraId="2F48C2AC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5A8A7F" w14:textId="77777777"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7FD392" w14:textId="77777777"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4730A" w14:textId="77777777" w:rsidR="006539DD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</w:t>
            </w:r>
            <w:r w:rsidR="000444FC">
              <w:rPr>
                <w:rFonts w:hint="eastAsia"/>
              </w:rPr>
              <w:t>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1E1FCC" w14:textId="77777777"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14:paraId="09B6B4CC" w14:textId="77777777"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14:paraId="4142A7DD" w14:textId="77777777"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14:paraId="352E9424" w14:textId="77777777" w:rsidR="006539DD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EE29" w14:textId="77777777" w:rsidR="006539DD" w:rsidRDefault="006539DD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BE86DE" w14:textId="77777777" w:rsidR="006539DD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0444FC" w:rsidRPr="00755F3A" w14:paraId="4B107132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611A07" w14:textId="77777777"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303457" w14:textId="77777777"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4D77A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DB5669" w14:textId="77777777"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14:paraId="478ED3FC" w14:textId="77777777"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14:paraId="4D673C38" w14:textId="77777777"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14:paraId="0C7E09BD" w14:textId="77777777"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3F85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14:paraId="20B9C36F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14:paraId="118B454E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14:paraId="26EE7BDB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14:paraId="26125514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14:paraId="2856B5E9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8D76BA" w14:textId="77777777"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0444FC" w:rsidRPr="00755F3A" w14:paraId="3563F953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D36AC6" w14:textId="77777777"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B3FF13" w14:textId="77777777"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D713D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FE1C3B" w14:textId="77777777"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14:paraId="618DF2ED" w14:textId="77777777"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14:paraId="1DAD52BB" w14:textId="77777777"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14:paraId="1D4B813D" w14:textId="77777777" w:rsidR="000444FC" w:rsidRDefault="000444FC" w:rsidP="000444FC">
            <w:pPr>
              <w:spacing w:line="276" w:lineRule="auto"/>
              <w:ind w:firstLineChars="300" w:firstLine="63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C890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eaerdsfdcfgdcgdcgfgfgdcgfdcgcdgcdfgdcf</w:t>
            </w:r>
          </w:p>
          <w:p w14:paraId="3080407D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vggfgfgfgdfdfd</w:t>
            </w:r>
          </w:p>
          <w:p w14:paraId="4336BEC5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14:paraId="264170B9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14:paraId="378E24ED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14:paraId="632B6905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68C541" w14:textId="77777777"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14:paraId="5760AD28" w14:textId="77777777"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14:paraId="32DFC6BA" w14:textId="77777777"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D24CDD" w:rsidRPr="00B1141D">
        <w:rPr>
          <w:rFonts w:hint="eastAsia"/>
          <w:b/>
          <w:sz w:val="36"/>
          <w:szCs w:val="36"/>
        </w:rPr>
        <w:t>管理个人日志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14:paraId="041F6A4B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D79653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AED64D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移动办公中间系统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60343E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C11A6B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14:paraId="74D44D8C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3D768B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F98E4A" w14:textId="77777777"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管理个人日志</w:t>
            </w:r>
          </w:p>
        </w:tc>
      </w:tr>
      <w:tr w:rsidR="000444FC" w:rsidRPr="00755F3A" w14:paraId="099F3A61" w14:textId="77777777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AFFB8F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24EA0" w14:textId="77777777"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显示所有个人日志、撰写个人日志、更新个人日志</w:t>
            </w:r>
          </w:p>
        </w:tc>
      </w:tr>
      <w:tr w:rsidR="000444FC" w:rsidRPr="0089247C" w14:paraId="387C759D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8F3E3B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53309A" w14:textId="77777777"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14:paraId="6B56B901" w14:textId="77777777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B8D092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261DEB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14:paraId="73D33781" w14:textId="77777777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044622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038069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056211F1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56FD34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0A3C85A4" w14:textId="77777777"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DF9E92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14:paraId="1071321E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05425B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CF6584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6453C" w14:textId="77777777"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4ABED4" w14:textId="77777777"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”；</w:t>
            </w:r>
          </w:p>
          <w:p w14:paraId="06878F0E" w14:textId="77777777"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7BCDE" w14:textId="77777777"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654DA5" w14:textId="77777777" w:rsidR="000444FC" w:rsidRPr="00C24524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进入管理个人日志界面，显示所有已撰写的日志</w:t>
            </w:r>
          </w:p>
          <w:p w14:paraId="546060DF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14:paraId="4A4FC3BE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9C59FA" w14:textId="77777777"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34A4AF" w14:textId="77777777"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B7BF" w14:textId="77777777" w:rsidR="00911255" w:rsidRDefault="00911255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所有日志是否以时间倒排序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FC02FD" w14:textId="77777777" w:rsidR="00911255" w:rsidRDefault="00911255" w:rsidP="0091125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主界面菜单栏“管理个人日志”；</w:t>
            </w:r>
          </w:p>
          <w:p w14:paraId="220B6D44" w14:textId="77777777" w:rsidR="00911255" w:rsidRPr="00911255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B9CE0" w14:textId="77777777"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6E08AD" w14:textId="77777777"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所有日志是以时间倒排序</w:t>
            </w:r>
          </w:p>
        </w:tc>
      </w:tr>
      <w:tr w:rsidR="00B1141D" w:rsidRPr="00755F3A" w14:paraId="4EBC1284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152344" w14:textId="77777777"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F6E056" w14:textId="77777777"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92E2A" w14:textId="77777777"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3CE2D0" w14:textId="77777777" w:rsidR="00B1141D" w:rsidRDefault="00911255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B1141D">
              <w:rPr>
                <w:rFonts w:hint="eastAsia"/>
              </w:rPr>
              <w:t>查询</w:t>
            </w:r>
            <w:r>
              <w:rPr>
                <w:rFonts w:hint="eastAsia"/>
              </w:rPr>
              <w:t>，进入查询界面</w:t>
            </w:r>
          </w:p>
          <w:p w14:paraId="6DD6326E" w14:textId="77777777"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14:paraId="4D59A33E" w14:textId="77777777"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84FFA" w14:textId="77777777"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80E41D" w14:textId="77777777"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显示所要查询的个人日志</w:t>
            </w:r>
          </w:p>
        </w:tc>
      </w:tr>
      <w:tr w:rsidR="00B1141D" w:rsidRPr="00755F3A" w14:paraId="1A556A81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1F249A" w14:textId="77777777"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CBE8D5" w14:textId="77777777"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018C1" w14:textId="77777777"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查询不存在的个人日志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B29B1A" w14:textId="77777777" w:rsidR="00B1141D" w:rsidRDefault="00911255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14:paraId="4EF4F901" w14:textId="77777777"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14:paraId="27017CEC" w14:textId="77777777"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2303D" w14:textId="77777777"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A19170" w14:textId="77777777" w:rsidR="00B1141D" w:rsidRDefault="00B1141D" w:rsidP="005D7144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B1141D" w:rsidRPr="00755F3A" w14:paraId="3D22DCBE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E39128" w14:textId="77777777"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449183" w14:textId="77777777"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F0A3D" w14:textId="77777777"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8869C1" w14:textId="77777777"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911255">
              <w:rPr>
                <w:rFonts w:hint="eastAsia"/>
              </w:rPr>
              <w:t>选择</w:t>
            </w:r>
            <w:r>
              <w:rPr>
                <w:rFonts w:hint="eastAsia"/>
              </w:rPr>
              <w:t>查询</w:t>
            </w:r>
            <w:r w:rsidR="00911255">
              <w:rPr>
                <w:rFonts w:hint="eastAsia"/>
              </w:rPr>
              <w:t>，进入查询界面</w:t>
            </w:r>
          </w:p>
          <w:p w14:paraId="094DCF4F" w14:textId="77777777"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输入空的查询条件</w:t>
            </w:r>
          </w:p>
          <w:p w14:paraId="0916B40A" w14:textId="77777777" w:rsidR="00B1141D" w:rsidRDefault="00B1141D" w:rsidP="00B114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588CC" w14:textId="77777777"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5DD78C" w14:textId="77777777" w:rsidR="00B1141D" w:rsidRPr="007E7E71" w:rsidRDefault="00B1141D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B1141D" w:rsidRPr="00755F3A" w14:paraId="7F147ED2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7B386A" w14:textId="77777777"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304113" w14:textId="77777777"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7ECD" w14:textId="77777777"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点击取消，跳转回管理个人日志界面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362C8E" w14:textId="77777777" w:rsidR="00B1141D" w:rsidRP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1242" w14:textId="77777777"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C16389" w14:textId="77777777"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跳转回管理个人日志界面</w:t>
            </w:r>
          </w:p>
        </w:tc>
      </w:tr>
      <w:tr w:rsidR="00B1141D" w:rsidRPr="00755F3A" w14:paraId="24A9180C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522876" w14:textId="77777777"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E71F8A" w14:textId="77777777"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E7D3" w14:textId="77777777" w:rsidR="00B1141D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正常进入“撰写个人日志界面”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173257" w14:textId="77777777" w:rsidR="00B1141D" w:rsidRDefault="00911255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、选择撰写个人日志，进入撰写个人日志界面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2FF49" w14:textId="77777777"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385886" w14:textId="77777777"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正常进入“撰写个人日志界面”</w:t>
            </w:r>
          </w:p>
        </w:tc>
      </w:tr>
      <w:tr w:rsidR="00911255" w:rsidRPr="00755F3A" w14:paraId="25DE4E6F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0C5882" w14:textId="77777777"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AC2608" w14:textId="77777777"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BBA3A" w14:textId="77777777"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实现撰写个人日志界面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641B30" w14:textId="77777777" w:rsid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填写个人日志</w:t>
            </w:r>
          </w:p>
          <w:p w14:paraId="3A73CB4B" w14:textId="77777777" w:rsidR="00911255" w:rsidRP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AC155" w14:textId="77777777"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E79F7C" w14:textId="77777777"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911255" w:rsidRPr="00755F3A" w14:paraId="500CAD28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73D1DD" w14:textId="77777777"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46E772" w14:textId="77777777"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9EA49" w14:textId="77777777"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查看刚刚写的新日志是否存储成功而能显示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0DE59C" w14:textId="77777777" w:rsid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进入管理个人日志界面</w:t>
            </w:r>
          </w:p>
          <w:p w14:paraId="642E6B82" w14:textId="77777777" w:rsidR="00911255" w:rsidRP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查看是否有刚刚写的新日志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F5243" w14:textId="77777777"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63ADBC" w14:textId="77777777" w:rsidR="00911255" w:rsidRP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新日志存在</w:t>
            </w:r>
          </w:p>
        </w:tc>
      </w:tr>
      <w:tr w:rsidR="00911255" w:rsidRPr="00755F3A" w14:paraId="7888E648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5BC9A6" w14:textId="77777777"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53B149" w14:textId="77777777" w:rsidR="00911255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4F809" w14:textId="77777777"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一天多次选择撰写个人日志</w:t>
            </w:r>
            <w:r w:rsidR="00F84210">
              <w:rPr>
                <w:rFonts w:hint="eastAsia"/>
              </w:rPr>
              <w:t>是对同一篇日志的更新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6C6C27" w14:textId="77777777" w:rsidR="00911255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选择撰写个人日志</w:t>
            </w:r>
          </w:p>
          <w:p w14:paraId="577DE9CF" w14:textId="77777777" w:rsidR="00F84210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自动跳转到今天的日志界面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F9BA5" w14:textId="77777777"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82BC90" w14:textId="77777777" w:rsidR="00911255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自动跳转到今天的日志界面，同一天只能写一篇日志，多次选择撰写日志只是对日志的更新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F84210" w:rsidRPr="00755F3A" w14:paraId="12793608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F74FAB" w14:textId="77777777"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B8222C" w14:textId="77777777"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3BDA9" w14:textId="77777777"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正常进入更新界面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8FE7C4" w14:textId="77777777"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选择要更新的文件</w:t>
            </w:r>
          </w:p>
          <w:p w14:paraId="60BB2F34" w14:textId="77777777"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选择更新，进入更新界面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ED867" w14:textId="77777777"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909A38" w14:textId="77777777" w:rsidR="00F84210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正常进入更新界面</w:t>
            </w:r>
          </w:p>
        </w:tc>
      </w:tr>
      <w:tr w:rsidR="00F84210" w:rsidRPr="00755F3A" w14:paraId="41066944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1A82A8" w14:textId="77777777"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13583F" w14:textId="77777777"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D5455" w14:textId="77777777"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实现更新内容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092CDB" w14:textId="77777777"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、更新内容，点击确认按钮即可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7738" w14:textId="77777777"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8C78E2" w14:textId="77777777"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F84210" w:rsidRPr="00755F3A" w14:paraId="5025F3D6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013696" w14:textId="77777777"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97ED02" w14:textId="77777777"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61BD" w14:textId="77777777"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再次打开更新的日志，内容已更新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EE3474" w14:textId="77777777"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、查看刚刚更新的个人日志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00BC" w14:textId="77777777"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AC1EC9" w14:textId="77777777"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内容已更新</w:t>
            </w:r>
          </w:p>
        </w:tc>
      </w:tr>
      <w:tr w:rsidR="00F84210" w:rsidRPr="00755F3A" w14:paraId="5B0E1C05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084B75" w14:textId="77777777"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43A4DD" w14:textId="77777777" w:rsidR="00F84210" w:rsidRDefault="00BE79C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9891" w14:textId="77777777" w:rsidR="00F84210" w:rsidRDefault="00F84210" w:rsidP="00F8421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</w:t>
            </w:r>
            <w:r w:rsidR="00BE79CD">
              <w:rPr>
                <w:rFonts w:hint="eastAsia"/>
              </w:rPr>
              <w:t>取消，正常跳转回个人日志显示界面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A1A3D3" w14:textId="77777777" w:rsidR="00F84210" w:rsidRDefault="00BE79CD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6DBD9" w14:textId="77777777"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FCF9F6" w14:textId="77777777" w:rsidR="00F84210" w:rsidRDefault="00BE79CD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正常跳转回个人日志显示界面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4755DADC" w14:textId="77777777"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14:paraId="43BA0B1B" w14:textId="77777777" w:rsidR="00D24CDD" w:rsidRDefault="00D24CDD" w:rsidP="006539DD">
      <w:pPr>
        <w:pStyle w:val="a7"/>
        <w:numPr>
          <w:ilvl w:val="0"/>
          <w:numId w:val="1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管理个人文件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14:paraId="7404416F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48D4D6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1A0144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移动办公中间系统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AF5A47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27480E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14:paraId="2A243C37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4F455F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2525B5" w14:textId="77777777" w:rsidR="000444FC" w:rsidRPr="00755F3A" w:rsidRDefault="0019579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管理个人文件</w:t>
            </w:r>
          </w:p>
        </w:tc>
      </w:tr>
      <w:tr w:rsidR="000444FC" w:rsidRPr="00755F3A" w14:paraId="1DEC230F" w14:textId="77777777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6CAF1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46BE6" w14:textId="77777777" w:rsidR="000444FC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查询</w:t>
            </w:r>
            <w:r w:rsidR="0019579F">
              <w:rPr>
                <w:rFonts w:hint="eastAsia"/>
              </w:rPr>
              <w:t>和共享文件</w:t>
            </w:r>
          </w:p>
        </w:tc>
      </w:tr>
      <w:tr w:rsidR="000444FC" w:rsidRPr="0089247C" w14:paraId="45C8517B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09BB63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667CA4" w14:textId="77777777"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14:paraId="0B41369E" w14:textId="77777777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EAB47A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1A692A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14:paraId="2C03D958" w14:textId="77777777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D91461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EFA3EF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7570C15E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B7202C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6959F68C" w14:textId="77777777"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544C67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14:paraId="647352F7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B5DB36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A78315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75A6" w14:textId="77777777" w:rsidR="000444FC" w:rsidRPr="006B1C79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9579F">
              <w:rPr>
                <w:rFonts w:hint="eastAsia"/>
              </w:rPr>
              <w:t>管理个人文件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1A43E8" w14:textId="77777777" w:rsidR="0019579F" w:rsidRPr="0019579F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 w:rsidR="0019579F">
              <w:rPr>
                <w:rFonts w:hint="eastAsia"/>
              </w:rPr>
              <w:t>主界面菜单栏“</w:t>
            </w:r>
            <w:r w:rsidRPr="006B1C79">
              <w:rPr>
                <w:rFonts w:hint="eastAsia"/>
              </w:rPr>
              <w:t>管理</w:t>
            </w:r>
            <w:r w:rsidR="0019579F">
              <w:rPr>
                <w:rFonts w:hint="eastAsia"/>
              </w:rPr>
              <w:t>个人文件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，进入管理个人文件页面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C1CFC" w14:textId="77777777"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E0B335" w14:textId="77777777" w:rsidR="000444FC" w:rsidRPr="00C24524" w:rsidRDefault="00A73B3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19579F">
              <w:rPr>
                <w:rFonts w:hint="eastAsia"/>
              </w:rPr>
              <w:t>个人文件</w:t>
            </w:r>
            <w:r>
              <w:rPr>
                <w:rFonts w:hint="eastAsia"/>
              </w:rPr>
              <w:t>的界面</w:t>
            </w:r>
            <w:r w:rsidR="000444FC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显示所有个人文件列表</w:t>
            </w:r>
          </w:p>
          <w:p w14:paraId="3E47D2EB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A73B34" w:rsidRPr="00755F3A" w14:paraId="30D0054C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42C684" w14:textId="77777777" w:rsidR="00A73B34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C6884D" w14:textId="77777777" w:rsidR="00A73B34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BD5A" w14:textId="77777777"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D7F532" w14:textId="77777777"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、选择查询，进入查询界面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4E4A" w14:textId="77777777" w:rsidR="00A73B34" w:rsidRPr="00C24524" w:rsidRDefault="00A73B34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563F87" w14:textId="77777777" w:rsidR="00A73B34" w:rsidRP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 w:rsidR="007F1E3B" w:rsidRPr="00755F3A" w14:paraId="0400FDF7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67F3A0" w14:textId="77777777"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FA11C0" w14:textId="77777777"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B74E" w14:textId="77777777"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903341" w14:textId="77777777"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B31A2" w14:textId="77777777" w:rsidR="007F1E3B" w:rsidRPr="00C24524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7BF8B4" w14:textId="77777777" w:rsidR="007F1E3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显示所要查询的数据</w:t>
            </w:r>
          </w:p>
        </w:tc>
      </w:tr>
      <w:tr w:rsidR="00F7561B" w:rsidRPr="00755F3A" w14:paraId="709E3DF6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1BA7C6" w14:textId="77777777"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0035DE" w14:textId="77777777"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F3E73" w14:textId="77777777"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查询不存在的文件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AB691E" w14:textId="77777777"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C70BC" w14:textId="77777777" w:rsidR="00F7561B" w:rsidRDefault="00F7561B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ADBFA7" w14:textId="77777777" w:rsidR="00F7561B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7E7E71" w:rsidRPr="00755F3A" w14:paraId="42BD0702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BBED79" w14:textId="77777777"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91EC0A" w14:textId="77777777"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8EE22" w14:textId="77777777"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查询条件为空进行查询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748F87" w14:textId="77777777"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30D93" w14:textId="77777777"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1CB0F3" w14:textId="77777777" w:rsidR="007E7E71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7E7E71" w:rsidRPr="00755F3A" w14:paraId="00FB7927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C2C26C" w14:textId="77777777"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A99C41" w14:textId="77777777"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1620" w14:textId="77777777"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点击退出，正常退出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49790F" w14:textId="77777777"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14:paraId="62B5E719" w14:textId="77777777"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点击退出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FA230" w14:textId="77777777"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AE1229" w14:textId="77777777"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正常退出查询界面，跳转回个人文件页面</w:t>
            </w:r>
          </w:p>
        </w:tc>
      </w:tr>
      <w:tr w:rsidR="007E7E71" w:rsidRPr="00755F3A" w14:paraId="0E99A979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6380DE" w14:textId="77777777"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53AB39" w14:textId="77777777"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CA890" w14:textId="77777777"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</w:t>
            </w:r>
            <w:r w:rsidR="000E4448">
              <w:rPr>
                <w:rFonts w:hint="eastAsia"/>
              </w:rPr>
              <w:t>选择</w:t>
            </w:r>
            <w:r>
              <w:rPr>
                <w:rFonts w:hint="eastAsia"/>
              </w:rPr>
              <w:t>文件共享</w:t>
            </w:r>
            <w:r w:rsidR="000E4448">
              <w:rPr>
                <w:rFonts w:hint="eastAsia"/>
              </w:rPr>
              <w:t>人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3B63A5" w14:textId="77777777" w:rsidR="007E7E71" w:rsidRDefault="007E7E71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选择要共享文件</w:t>
            </w:r>
          </w:p>
          <w:p w14:paraId="3F6A87C9" w14:textId="77777777" w:rsidR="007E7E71" w:rsidRDefault="007E7E71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点击共享，进入</w:t>
            </w:r>
            <w:r w:rsidR="000E4448">
              <w:rPr>
                <w:rFonts w:hint="eastAsia"/>
              </w:rPr>
              <w:t>选择共享人界面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7F180" w14:textId="77777777"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28A048" w14:textId="77777777" w:rsidR="007E7E71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正常进入选择文件共享人界面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0E4448" w:rsidRPr="00755F3A" w14:paraId="1F73C487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074D18" w14:textId="77777777"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25514D" w14:textId="77777777"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C9BFD" w14:textId="77777777" w:rsidR="000E4448" w:rsidRDefault="000E4448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实现文件共享功能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E90869" w14:textId="77777777" w:rsidR="000E4448" w:rsidRDefault="000E4448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选择共享人</w:t>
            </w:r>
          </w:p>
          <w:p w14:paraId="17F47346" w14:textId="77777777" w:rsidR="000E4448" w:rsidRDefault="000E4448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6F0B7" w14:textId="77777777"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7D5D5E" w14:textId="77777777"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0E4448" w:rsidRPr="00755F3A" w14:paraId="4A873379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473FBE" w14:textId="77777777"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65278D" w14:textId="77777777"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B29A9" w14:textId="77777777" w:rsidR="000E4448" w:rsidRDefault="000E4448" w:rsidP="000E4448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点击取消，退回上一个界面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69FF47" w14:textId="77777777" w:rsidR="000E4448" w:rsidRDefault="000E4448" w:rsidP="000E444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、进入选择共享人界面后，点击取消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31A31" w14:textId="77777777"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C083A5" w14:textId="77777777"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退回上一个界面</w:t>
            </w:r>
          </w:p>
        </w:tc>
      </w:tr>
    </w:tbl>
    <w:p w14:paraId="3FCE7D54" w14:textId="77777777"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810F9" w14:textId="77777777" w:rsidR="0092227D" w:rsidRDefault="0092227D" w:rsidP="00D24CDD">
      <w:pPr>
        <w:spacing w:line="240" w:lineRule="auto"/>
        <w:ind w:firstLine="420"/>
      </w:pPr>
      <w:r>
        <w:separator/>
      </w:r>
    </w:p>
  </w:endnote>
  <w:endnote w:type="continuationSeparator" w:id="0">
    <w:p w14:paraId="7E4C89C1" w14:textId="77777777" w:rsidR="0092227D" w:rsidRDefault="0092227D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D22B9" w14:textId="77777777"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4F844" w14:textId="77777777"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00E28" w14:textId="77777777"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B3211" w14:textId="77777777" w:rsidR="0092227D" w:rsidRDefault="0092227D" w:rsidP="00D24CDD">
      <w:pPr>
        <w:spacing w:line="240" w:lineRule="auto"/>
        <w:ind w:firstLine="420"/>
      </w:pPr>
      <w:r>
        <w:separator/>
      </w:r>
    </w:p>
  </w:footnote>
  <w:footnote w:type="continuationSeparator" w:id="0">
    <w:p w14:paraId="2B0B8D8C" w14:textId="77777777" w:rsidR="0092227D" w:rsidRDefault="0092227D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403BB" w14:textId="77777777"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28275" w14:textId="77777777"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7B8BA" w14:textId="77777777"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207D9"/>
    <w:rsid w:val="0092227D"/>
    <w:rsid w:val="00981FB5"/>
    <w:rsid w:val="00A2087A"/>
    <w:rsid w:val="00A27F92"/>
    <w:rsid w:val="00A30019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1ED5A"/>
  <w15:docId w15:val="{55273538-53D3-43CD-A7F8-08D9CAAEA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7D3ED-0C9B-4F98-99D3-8731A766A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金 奕含</cp:lastModifiedBy>
  <cp:revision>9</cp:revision>
  <dcterms:created xsi:type="dcterms:W3CDTF">2011-10-11T02:09:00Z</dcterms:created>
  <dcterms:modified xsi:type="dcterms:W3CDTF">2019-06-18T11:33:00Z</dcterms:modified>
</cp:coreProperties>
</file>