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99BD" w14:textId="35A663DD" w:rsidR="008F3E38" w:rsidRDefault="00AB0AF5" w:rsidP="003F75E4">
      <w:pPr>
        <w:pStyle w:val="a7"/>
      </w:pPr>
      <w:r>
        <w:rPr>
          <w:rFonts w:hint="eastAsia"/>
        </w:rPr>
        <w:t>L</w:t>
      </w:r>
      <w:r>
        <w:t>AMP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6CE91DF9" w14:textId="77777777" w:rsidTr="00F161D5">
        <w:tc>
          <w:tcPr>
            <w:tcW w:w="2240" w:type="dxa"/>
          </w:tcPr>
          <w:p w14:paraId="7A029643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504B87CB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7CA54F88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2B2DB0C5" w14:textId="77777777" w:rsidTr="00F161D5">
        <w:tc>
          <w:tcPr>
            <w:tcW w:w="2240" w:type="dxa"/>
          </w:tcPr>
          <w:p w14:paraId="462FC62E" w14:textId="30FC28C9" w:rsidR="00871B3F" w:rsidRDefault="00AB0AF5" w:rsidP="00565E61">
            <w:r>
              <w:rPr>
                <w:rFonts w:hint="eastAsia"/>
              </w:rPr>
              <w:t>倪泽苒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31D29BC4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77AE8BDC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7E387912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7899502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5426561A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DC1FE42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6440982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30CC67FE" w14:textId="77777777" w:rsidTr="00F161D5">
        <w:tc>
          <w:tcPr>
            <w:tcW w:w="2240" w:type="dxa"/>
          </w:tcPr>
          <w:p w14:paraId="12E348D1" w14:textId="3EB14E9C" w:rsidR="00871B3F" w:rsidRDefault="00AB0AF5" w:rsidP="00565E61">
            <w:r>
              <w:rPr>
                <w:rFonts w:hint="eastAsia"/>
              </w:rPr>
              <w:t>金奕含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346D25D6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5A514727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7B2376C9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1A90F223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5A5D898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06731BAF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8F9C199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084C6D2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0D0A4F86" w14:textId="77777777" w:rsidTr="00F161D5">
        <w:tc>
          <w:tcPr>
            <w:tcW w:w="2240" w:type="dxa"/>
          </w:tcPr>
          <w:p w14:paraId="2CBE3EEF" w14:textId="3043D238" w:rsidR="00871B3F" w:rsidRDefault="00AB0AF5" w:rsidP="00565E61">
            <w:r>
              <w:rPr>
                <w:rFonts w:hint="eastAsia"/>
              </w:rPr>
              <w:t>户子超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1981317D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C545A03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1B0DD126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7C1D7126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08AB08D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3A3BA82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B36EA4A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4C6E349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2352713" w14:textId="77777777" w:rsidTr="00F161D5">
        <w:tc>
          <w:tcPr>
            <w:tcW w:w="2240" w:type="dxa"/>
          </w:tcPr>
          <w:p w14:paraId="5F997FA6" w14:textId="41B7D1E2" w:rsidR="00871B3F" w:rsidRDefault="00AB0AF5" w:rsidP="00565E61">
            <w:r>
              <w:rPr>
                <w:rFonts w:hint="eastAsia"/>
              </w:rPr>
              <w:t>孙亦璇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1EC2F772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89B98B8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443EAF8C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3E16C7F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A0C076C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A85986B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3B1D4E5D" w14:textId="77777777" w:rsidTr="00F161D5">
        <w:tc>
          <w:tcPr>
            <w:tcW w:w="2240" w:type="dxa"/>
          </w:tcPr>
          <w:p w14:paraId="6C28D473" w14:textId="77777777"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756B23BB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A46A2C3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bookmarkStart w:id="0" w:name="_GoBack"/>
            <w:bookmarkEnd w:id="0"/>
          </w:p>
          <w:p w14:paraId="72DEE6FB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C502AB6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5A8367F3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7E37BB67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1066246F" w14:textId="77777777" w:rsidTr="00F161D5">
        <w:tc>
          <w:tcPr>
            <w:tcW w:w="2240" w:type="dxa"/>
          </w:tcPr>
          <w:p w14:paraId="6E5407A5" w14:textId="77777777"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14:paraId="28B6382F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19624A2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8085895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33B1E2C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6E017A37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49BA6FF7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399077AA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3A77E" w14:textId="77777777" w:rsidR="00957A71" w:rsidRDefault="00957A71" w:rsidP="007C0007">
      <w:r>
        <w:separator/>
      </w:r>
    </w:p>
  </w:endnote>
  <w:endnote w:type="continuationSeparator" w:id="0">
    <w:p w14:paraId="08BA2022" w14:textId="77777777" w:rsidR="00957A71" w:rsidRDefault="00957A7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60C49" w14:textId="77777777" w:rsidR="00957A71" w:rsidRDefault="00957A71" w:rsidP="007C0007">
      <w:r>
        <w:separator/>
      </w:r>
    </w:p>
  </w:footnote>
  <w:footnote w:type="continuationSeparator" w:id="0">
    <w:p w14:paraId="54968A33" w14:textId="77777777" w:rsidR="00957A71" w:rsidRDefault="00957A7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57A71"/>
    <w:rsid w:val="00A3006B"/>
    <w:rsid w:val="00A62299"/>
    <w:rsid w:val="00AA6AA8"/>
    <w:rsid w:val="00AB0AF5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F24C9"/>
  <w15:docId w15:val="{55273538-53D3-43CD-A7F8-08D9CAAE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金 奕含</cp:lastModifiedBy>
  <cp:revision>27</cp:revision>
  <dcterms:created xsi:type="dcterms:W3CDTF">2010-02-25T09:00:00Z</dcterms:created>
  <dcterms:modified xsi:type="dcterms:W3CDTF">2019-06-18T11:31:00Z</dcterms:modified>
</cp:coreProperties>
</file>