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91"/>
        <w:gridCol w:w="8364"/>
        <w:gridCol w:w="995"/>
      </w:tblGrid>
      <w:tr w:rsidR="00311FFF" w:rsidTr="00220F4D">
        <w:tc>
          <w:tcPr>
            <w:tcW w:w="534" w:type="dxa"/>
          </w:tcPr>
          <w:p w:rsidR="00311FFF" w:rsidRDefault="002D2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 w:rsidR="00311FFF" w:rsidRDefault="002D2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:rsidR="00311FFF" w:rsidRDefault="002D2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11FFF" w:rsidRDefault="002D2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11FFF" w:rsidTr="00220F4D">
        <w:tc>
          <w:tcPr>
            <w:tcW w:w="534" w:type="dxa"/>
          </w:tcPr>
          <w:p w:rsidR="00311FFF" w:rsidRDefault="002D2A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 w:rsidR="00311FFF" w:rsidRDefault="002D2A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364" w:type="dxa"/>
          </w:tcPr>
          <w:p w:rsidR="00311FFF" w:rsidRDefault="00220F4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外国人太少，找不到兴趣相投的人，最终沦为国内圈，失去存在价值</w:t>
            </w:r>
            <w:bookmarkStart w:id="0" w:name="_GoBack"/>
            <w:bookmarkEnd w:id="0"/>
          </w:p>
        </w:tc>
        <w:tc>
          <w:tcPr>
            <w:tcW w:w="995" w:type="dxa"/>
          </w:tcPr>
          <w:p w:rsidR="00311FFF" w:rsidRDefault="002D2A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11FFF" w:rsidTr="00220F4D">
        <w:tc>
          <w:tcPr>
            <w:tcW w:w="534" w:type="dxa"/>
          </w:tcPr>
          <w:p w:rsidR="00311FFF" w:rsidRDefault="002D2A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91" w:type="dxa"/>
          </w:tcPr>
          <w:p w:rsidR="00311FFF" w:rsidRDefault="00220F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</w:t>
            </w:r>
            <w:r w:rsidR="002D2AE0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364" w:type="dxa"/>
          </w:tcPr>
          <w:p w:rsidR="00311FFF" w:rsidRDefault="00220F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F</w:t>
            </w:r>
            <w:r>
              <w:rPr>
                <w:rFonts w:hAnsi="宋体" w:hint="eastAsia"/>
                <w:bCs/>
                <w:color w:val="000000"/>
                <w:szCs w:val="21"/>
              </w:rPr>
              <w:t>acebook和twitter有稳定的用户和庞大的基础，没必要再去使用另一个平台</w:t>
            </w:r>
          </w:p>
        </w:tc>
        <w:tc>
          <w:tcPr>
            <w:tcW w:w="995" w:type="dxa"/>
          </w:tcPr>
          <w:p w:rsidR="00311FFF" w:rsidRDefault="002D2A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11FFF" w:rsidTr="00220F4D">
        <w:tc>
          <w:tcPr>
            <w:tcW w:w="534" w:type="dxa"/>
          </w:tcPr>
          <w:p w:rsidR="00311FFF" w:rsidRDefault="002D2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 w:rsidR="00311FFF" w:rsidRDefault="002D2AE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220F4D">
              <w:rPr>
                <w:rFonts w:ascii="Calibri" w:hAnsi="Calibri" w:hint="eastAsia"/>
              </w:rPr>
              <w:t>为各种语言提供交流帮助</w:t>
            </w:r>
          </w:p>
        </w:tc>
        <w:tc>
          <w:tcPr>
            <w:tcW w:w="8364" w:type="dxa"/>
          </w:tcPr>
          <w:p w:rsidR="00311FFF" w:rsidRDefault="00220F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语言多而复杂，因此只能提供主要的几种语言，英语，中文，俄语，法语，西语，日语，</w:t>
            </w:r>
            <w:proofErr w:type="gramStart"/>
            <w:r>
              <w:rPr>
                <w:rFonts w:hAnsi="宋体" w:hint="eastAsia"/>
                <w:bCs/>
                <w:szCs w:val="21"/>
              </w:rPr>
              <w:t>韩语</w:t>
            </w:r>
            <w:proofErr w:type="gramEnd"/>
          </w:p>
        </w:tc>
        <w:tc>
          <w:tcPr>
            <w:tcW w:w="995" w:type="dxa"/>
          </w:tcPr>
          <w:p w:rsidR="00311FFF" w:rsidRDefault="00220F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服务</w:t>
            </w:r>
            <w:r w:rsidR="002D2AE0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311FFF" w:rsidTr="00220F4D">
        <w:tc>
          <w:tcPr>
            <w:tcW w:w="534" w:type="dxa"/>
          </w:tcPr>
          <w:p w:rsidR="00311FFF" w:rsidRDefault="002D2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91" w:type="dxa"/>
          </w:tcPr>
          <w:p w:rsidR="00311FFF" w:rsidRDefault="002D2AE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364" w:type="dxa"/>
          </w:tcPr>
          <w:p w:rsidR="00311FFF" w:rsidRDefault="002D2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11FFF" w:rsidRDefault="002D2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11FFF" w:rsidTr="00220F4D">
        <w:tc>
          <w:tcPr>
            <w:tcW w:w="534" w:type="dxa"/>
          </w:tcPr>
          <w:p w:rsidR="00311FFF" w:rsidRDefault="002D2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791" w:type="dxa"/>
          </w:tcPr>
          <w:p w:rsidR="00311FFF" w:rsidRDefault="002D2AE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364" w:type="dxa"/>
          </w:tcPr>
          <w:p w:rsidR="00311FFF" w:rsidRDefault="002D2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311FFF" w:rsidRDefault="002D2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11FFF" w:rsidRDefault="00311FFF"/>
    <w:sectPr w:rsidR="00311F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AE0" w:rsidRDefault="002D2AE0" w:rsidP="00220F4D">
      <w:pPr>
        <w:spacing w:line="240" w:lineRule="auto"/>
      </w:pPr>
      <w:r>
        <w:separator/>
      </w:r>
    </w:p>
  </w:endnote>
  <w:endnote w:type="continuationSeparator" w:id="0">
    <w:p w:rsidR="002D2AE0" w:rsidRDefault="002D2AE0" w:rsidP="00220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AE0" w:rsidRDefault="002D2AE0" w:rsidP="00220F4D">
      <w:pPr>
        <w:spacing w:line="240" w:lineRule="auto"/>
      </w:pPr>
      <w:r>
        <w:separator/>
      </w:r>
    </w:p>
  </w:footnote>
  <w:footnote w:type="continuationSeparator" w:id="0">
    <w:p w:rsidR="002D2AE0" w:rsidRDefault="002D2AE0" w:rsidP="00220F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0F4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2AE0"/>
    <w:rsid w:val="002E51B9"/>
    <w:rsid w:val="002F2DC8"/>
    <w:rsid w:val="002F70F1"/>
    <w:rsid w:val="002F7583"/>
    <w:rsid w:val="00305406"/>
    <w:rsid w:val="00311FFF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08CD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6A5D3"/>
  <w15:docId w15:val="{EC33765E-EF09-472E-9954-75857EC9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7</cp:revision>
  <dcterms:created xsi:type="dcterms:W3CDTF">2012-08-13T07:25:00Z</dcterms:created>
  <dcterms:modified xsi:type="dcterms:W3CDTF">2019-03-17T12:15:00Z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