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Beads Net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Weaver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11/18/2018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• Actions to stop doing:</w:t>
      </w:r>
      <w:r w:rsidDel="00000000" w:rsidR="00000000" w:rsidRPr="00000000">
        <w:rPr>
          <w:rtl w:val="0"/>
        </w:rPr>
        <w:t xml:space="preserve"> We should stop doing things on our own without notifying others about the progress. We should stop writing minimum comments.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• Actions to start doing:</w:t>
      </w:r>
      <w:r w:rsidDel="00000000" w:rsidR="00000000" w:rsidRPr="00000000">
        <w:rPr>
          <w:rtl w:val="0"/>
        </w:rPr>
        <w:t xml:space="preserve"> We should start to write clean code in order to efficiently collaborate other’s works. We should start to look at other similar web pages.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• Actions to keep doing: </w:t>
      </w:r>
      <w:r w:rsidDel="00000000" w:rsidR="00000000" w:rsidRPr="00000000">
        <w:rPr>
          <w:rtl w:val="0"/>
        </w:rPr>
        <w:t xml:space="preserve">We should keep accepting suggestions. We should keep exploring different APIs to refine our movie data source.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• Work completed/not completed: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(Completed)User story 1: </w:t>
      </w:r>
      <w:r w:rsidDel="00000000" w:rsidR="00000000" w:rsidRPr="00000000">
        <w:rPr>
          <w:rtl w:val="0"/>
        </w:rPr>
        <w:t xml:space="preserve">As a developer, I want to put the result from search into data structure, because I can easily use these information later on.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Task 1 - Design a data structure to store results that initially derived from search. (8hr) (completed)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2 - Build the data structure (5hr) (completed)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3 - Put API results into data structure.  (3hr) (completed)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4 - Rebuild search result page using data from data structure. (2hr) (completed)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time for user story 1:  18 hours 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User story 2: </w:t>
      </w:r>
      <w:r w:rsidDel="00000000" w:rsidR="00000000" w:rsidRPr="00000000">
        <w:rPr>
          <w:rtl w:val="0"/>
        </w:rPr>
        <w:t xml:space="preserve">As a user, I want to be able to have a profile because I want a place to save my information like my preference.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1 - Design a UI for user profile page (3hr) (completed)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2 - Make the layout for profile page according to the design (3hr) (completed)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3 - Link the profile page to database (5hr) 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4- Enable the users to save their profile information (2hr)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5- Enable the users to edit their profile information (2hr) (deleted)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Total time for user story 2:  15 hours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(Completed)User story 3:  </w:t>
      </w:r>
      <w:r w:rsidDel="00000000" w:rsidR="00000000" w:rsidRPr="00000000">
        <w:rPr>
          <w:rtl w:val="0"/>
        </w:rPr>
        <w:t xml:space="preserve">As a developer, I want to redesign the spider-net web way of showing result, because this feature is way harder than we expected. </w:t>
        <w:tab/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1 - Research on the similar website or other apps that contain similar functions (8 hr) (completed)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2 - Discuss and plan the algorithm or way to accomplish this feature (8 hr)(completed)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3 - Make a draft spider-net looking distribution. (16 hr)(completed)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Total time for user story 3:  32 hours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(Completed)User Story 4: </w:t>
      </w:r>
      <w:r w:rsidDel="00000000" w:rsidR="00000000" w:rsidRPr="00000000">
        <w:rPr>
          <w:rtl w:val="0"/>
        </w:rPr>
        <w:t xml:space="preserve">As a user, I want to be able search for movie instead of youtube video because I want to watch movies.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1 - Read the Tmdb api documentation (5hr)(completed)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2 - Implement Tmdb api so there are results presented (5hr)(completed)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3 - Modified the javascript so there are posters and description (8hr)(completed)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time for user story 4:  18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• Work completion rate:</w:t>
      </w:r>
      <w:r w:rsidDel="00000000" w:rsidR="00000000" w:rsidRPr="00000000">
        <w:rPr>
          <w:rtl w:val="0"/>
        </w:rPr>
        <w:t xml:space="preserve"> The total number of user stories completed is 76 hours. The total number of estimated ideal work hours competed is 83 hours.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user stories completed: 3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estimated ideal work hours completed: 83 hours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number of days during the prior sprint: 14 days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average user stories/day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0.214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average ideal work hours/day figures: 5.93hr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1417.3228346456694"/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7765026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5026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 1: </w:t>
            </w:r>
            <w:r w:rsidDel="00000000" w:rsidR="00000000" w:rsidRPr="00000000">
              <w:rPr>
                <w:rtl w:val="0"/>
              </w:rPr>
              <w:t xml:space="preserve">As a developer, I want to put the result from search into data structure, because I can easily use these information later on.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1: </w:t>
            </w:r>
            <w:r w:rsidDel="00000000" w:rsidR="00000000" w:rsidRPr="00000000">
              <w:rPr>
                <w:rtl w:val="0"/>
              </w:rPr>
              <w:t xml:space="preserve">As a developer, I want to put the result from search into data structure, because I can easily use these information later 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2: </w:t>
            </w:r>
            <w:r w:rsidDel="00000000" w:rsidR="00000000" w:rsidRPr="00000000">
              <w:rPr>
                <w:rtl w:val="0"/>
              </w:rPr>
              <w:t xml:space="preserve">As a user, I want to be able to have a profile because I want a place to save my information like my preference.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2: </w:t>
            </w:r>
            <w:r w:rsidDel="00000000" w:rsidR="00000000" w:rsidRPr="00000000">
              <w:rPr>
                <w:rtl w:val="0"/>
              </w:rPr>
              <w:t xml:space="preserve">As a user, I want to be able to have a profile because I want a place to save my information like my preference.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3:  </w:t>
            </w:r>
            <w:r w:rsidDel="00000000" w:rsidR="00000000" w:rsidRPr="00000000">
              <w:rPr>
                <w:rtl w:val="0"/>
              </w:rPr>
              <w:t xml:space="preserve">As a developer, I want to redesign the spider-net web way of showing result, because this feature is way harder than we expected.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3:  </w:t>
            </w:r>
            <w:r w:rsidDel="00000000" w:rsidR="00000000" w:rsidRPr="00000000">
              <w:rPr>
                <w:rtl w:val="0"/>
              </w:rPr>
              <w:t xml:space="preserve">As a developer, I want to redesign the spider-net web way of showing result, because this feature is way harder than we expected.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4: </w:t>
            </w:r>
            <w:r w:rsidDel="00000000" w:rsidR="00000000" w:rsidRPr="00000000">
              <w:rPr>
                <w:rtl w:val="0"/>
              </w:rPr>
              <w:t xml:space="preserve">As a user, I want to be able search for movie instead of youtube video because I want to watch movies.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4: </w:t>
            </w:r>
            <w:r w:rsidDel="00000000" w:rsidR="00000000" w:rsidRPr="00000000">
              <w:rPr>
                <w:rtl w:val="0"/>
              </w:rPr>
              <w:t xml:space="preserve">As a user, I want to be able search for movie instead of youtube video because I want to watch movies.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hanging="1417.3228346456694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