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6461" w14:textId="56EFA4C9" w:rsidR="003702A4" w:rsidRPr="007A3004" w:rsidRDefault="007A3004">
      <w:pPr>
        <w:rPr>
          <w:lang w:val="en-US"/>
        </w:rPr>
      </w:pPr>
      <w:r w:rsidRPr="007A3004">
        <w:rPr>
          <w:noProof/>
          <w:lang w:val="en-US"/>
        </w:rPr>
        <w:drawing>
          <wp:inline distT="0" distB="0" distL="0" distR="0" wp14:anchorId="42919553" wp14:editId="09B21DA5">
            <wp:extent cx="5940425" cy="8404225"/>
            <wp:effectExtent l="0" t="0" r="3175" b="0"/>
            <wp:docPr id="1129909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9098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B4FB" w14:textId="77777777" w:rsidR="003702A4" w:rsidRDefault="00000000">
      <w:r>
        <w:br w:type="page" w:clear="all"/>
      </w:r>
    </w:p>
    <w:p w14:paraId="0B7CCF90" w14:textId="77777777" w:rsidR="003702A4" w:rsidRDefault="00000000">
      <w:pPr>
        <w:pStyle w:val="1"/>
        <w:jc w:val="center"/>
        <w:rPr>
          <w:sz w:val="32"/>
          <w:szCs w:val="32"/>
        </w:rPr>
      </w:pPr>
      <w:bookmarkStart w:id="0" w:name="_Toc1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СОДЕРЖАНИЕ</w:t>
      </w:r>
      <w:bookmarkEnd w:id="0"/>
    </w:p>
    <w:sdt>
      <w:sdtPr>
        <w:id w:val="1986743294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4E337AA3" w14:textId="77777777" w:rsidR="003702A4" w:rsidRDefault="00000000">
          <w:pPr>
            <w:pStyle w:val="1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instrText xml:space="preserve">TOC \o "1-9" \h </w:instrText>
          </w:r>
          <w:r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1" w:tooltip="#_Toc1" w:history="1">
            <w:r w:rsidR="003702A4"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СОДЕРЖАНИЕ</w:t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 \h</w:instrText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F4A951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hyperlink w:anchor="_Toc2" w:tooltip="#_Toc2" w:history="1">
            <w:r>
              <w:rPr>
                <w:rStyle w:val="afc"/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Введение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_Toc2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1043B1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3" w:tooltip="#_Toc3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1. Основная часть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_Toc3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B01D124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4" w:tooltip="#_Toc4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 Анализ предметной области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_Toc4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C12506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5" w:tooltip="#_Toc5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2.1. Выбор и настройка среды разработки Python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_Toc5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B633F1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6" w:tooltip="#_Toc6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2.2. Анализ обработки научных pdf документов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_Toc6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F37972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7" w:tooltip="#_Toc7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2.3. Анализ методов поиска математических оценок и неравенств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_Toc7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686DC89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8" w:tooltip="#_Toc8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2.4. Использование нейросетевых моделей при обработке текста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_Toc8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EC7509C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9" w:tooltip="#_Toc9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2.5. Вывод по разделу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_Toc9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F6C262D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0" w:tooltip="#_Toc10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 Разработка системы анализа научных текстов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_Toc10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30133FC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hyperlink w:anchor="_Toc11" w:tooltip="#_Toc11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3.1. Разработка структуры программы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_Toc11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03427C3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2" w:tooltip="#_Toc12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3.2. Реализация чтения и обработки pdf документов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_Toc12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BE615D2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3" w:tooltip="#_Toc13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3.2.1. Извлечение текста из pdf файлов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_Toc13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4DFD2B0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4" w:tooltip="#_Toc14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3.2.2. Очистка и нормализация текста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_Toc14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9A262A8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5" w:tooltip="#_Toc15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3.2.3. Формирование текстовых страниц и позиций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_Toc15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5AFB421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6" w:tooltip="#_Toc16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3.3. Реализация поиска предложений по ключевым словам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_Toc16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09E1B73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7" w:tooltip="#_Toc17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3.4. Использование модели Qwen для извлечения метаданных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_Toc17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C8FCCDE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8" w:tooltip="#_Toc18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3.5. Формирование выходных JSON и TXT файлов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_Toc18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3B31C11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9" w:tooltip="#_Toc19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3.6. Анализ результатов работы программы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_Toc19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18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9489397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20" w:tooltip="#_Toc20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3.7. Вывод по разделу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_Toc20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052D26A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21" w:tooltip="#_Toc21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4. Заключение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_Toc21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21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45ED5B8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hyperlink w:anchor="_Toc22" w:tooltip="#_Toc22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5. Список литературы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_Toc22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22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539C9EF" w14:textId="77777777" w:rsidR="003702A4" w:rsidRDefault="00000000">
          <w:pP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2504CAB7" w14:textId="77777777" w:rsidR="003702A4" w:rsidRDefault="003702A4"/>
    <w:p w14:paraId="43E18FBE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544DE1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03C931F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4EE4D2B2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B73C69D" w14:textId="77777777" w:rsidR="003702A4" w:rsidRDefault="00000000">
      <w:pPr>
        <w:pStyle w:val="2"/>
        <w:rPr>
          <w:rFonts w:ascii="Times New Roman" w:eastAsia="Times New Roman" w:hAnsi="Times New Roman" w:cs="Times New Roman"/>
          <w:b/>
          <w:bCs/>
        </w:rPr>
      </w:pPr>
      <w:bookmarkStart w:id="1" w:name="_Toc2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Введение</w:t>
      </w:r>
      <w:bookmarkEnd w:id="1"/>
    </w:p>
    <w:p w14:paraId="6397479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Производственная практика проходила в Московском университете им. С.Ю. Витте на кафедре информационных систем и технологий. В ходе практики рассматривались вопросы обработки научных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документов, анализа текстовых данных и применения современных программных средств для автоматизации работы с научными статьями.</w:t>
      </w:r>
    </w:p>
    <w:p w14:paraId="3DA2E598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практики - получение знаний о возможности использования информационных технологий для решения прикладных задач, а также выработка практических навыков по их анализу, выбору и применению информационных технологий в Университете.</w:t>
      </w:r>
    </w:p>
    <w:p w14:paraId="2D4EBB5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прохождения практики были поставлены следующие задачи:</w:t>
      </w:r>
    </w:p>
    <w:p w14:paraId="4076624F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закрепление приобретенных теоретических знаний;</w:t>
      </w:r>
    </w:p>
    <w:p w14:paraId="18A638C8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приобретение опыта разработки программных решений на языке Python;</w:t>
      </w:r>
    </w:p>
    <w:p w14:paraId="3BDD2075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изучение методов обработки научных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документов;</w:t>
      </w:r>
    </w:p>
    <w:p w14:paraId="2D32ED24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анализ способов поиска математических оценок и неравенств в тексте;</w:t>
      </w:r>
    </w:p>
    <w:p w14:paraId="15C0403E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обработка и нормализация текстовых данных;</w:t>
      </w:r>
    </w:p>
    <w:p w14:paraId="0B6D4CEA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использование нейросети для извлечения метаданных статьи;</w:t>
      </w:r>
    </w:p>
    <w:p w14:paraId="7B2C5DEF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формирование структурированных выходных данных в формате JSON и TXT;</w:t>
      </w:r>
    </w:p>
    <w:p w14:paraId="701C8B1D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получение навыков самостоятельной работы;</w:t>
      </w:r>
    </w:p>
    <w:p w14:paraId="1211C9F4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подготовка отчетной документации по результатам практики.</w:t>
      </w:r>
    </w:p>
    <w:p w14:paraId="4F7D5734" w14:textId="77777777" w:rsidR="003702A4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Источниками информации являлись научные статьи математической тематики, техническая документация используемых библиотек и материалы, связанные с обработкой текстовых данных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документов.</w:t>
      </w:r>
    </w:p>
    <w:p w14:paraId="16873D43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Целью практики является разработка программного средства для поиска и структурирования фрагментов научных публикаций, содержащих математические оценки, границы и неравенства. Итогом работы должен стать датасет, позволяющий быстро находить необходимые текстовые конструкции в большом массиве научных документов.</w:t>
      </w:r>
    </w:p>
    <w:p w14:paraId="5D45DEDF" w14:textId="77777777" w:rsidR="003702A4" w:rsidRPr="00583E9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При оценке результатов предполагается учитывать полноту и корректность собранных данных. Каждый найденный фрагмент должен соответствовать тематике оценок и неравенств, содержать минимальное количество артефактов, возникающих при извлечении текста из PDF-документов, а также сопровождаться информацией об источнике публикации. Обязательным требованием является наличие названия статьи, сведений об авторе или авторах, а также сохранение координат расположения фрагмента в документе в виде начального и конечного индексов.</w:t>
      </w:r>
    </w:p>
    <w:p w14:paraId="2D0382C8" w14:textId="77777777" w:rsidR="00583E9A" w:rsidRPr="00583E9A" w:rsidRDefault="00583E9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D67E5EB" w14:textId="481D16D6" w:rsidR="00583E9A" w:rsidRPr="00583E9A" w:rsidRDefault="00583E9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Ссылка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9" w:history="1">
        <w:r w:rsidRPr="00583E9A">
          <w:rPr>
            <w:rStyle w:val="afc"/>
            <w:rFonts w:ascii="Times New Roman" w:eastAsia="Times New Roman" w:hAnsi="Times New Roman" w:cs="Times New Roman"/>
            <w:sz w:val="28"/>
            <w:szCs w:val="28"/>
          </w:rPr>
          <w:t>https://github.co</w:t>
        </w:r>
        <w:r w:rsidRPr="00583E9A">
          <w:rPr>
            <w:rStyle w:val="afc"/>
            <w:rFonts w:ascii="Times New Roman" w:eastAsia="Times New Roman" w:hAnsi="Times New Roman" w:cs="Times New Roman"/>
            <w:sz w:val="28"/>
            <w:szCs w:val="28"/>
          </w:rPr>
          <w:t>m</w:t>
        </w:r>
        <w:r w:rsidRPr="00583E9A">
          <w:rPr>
            <w:rStyle w:val="afc"/>
            <w:rFonts w:ascii="Times New Roman" w:eastAsia="Times New Roman" w:hAnsi="Times New Roman" w:cs="Times New Roman"/>
            <w:sz w:val="28"/>
            <w:szCs w:val="28"/>
          </w:rPr>
          <w:t>/ZikkeyLS/practice-2026</w:t>
        </w:r>
      </w:hyperlink>
    </w:p>
    <w:p w14:paraId="5C83FF4E" w14:textId="77777777" w:rsidR="003702A4" w:rsidRDefault="003702A4">
      <w:pP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4EE63B90" w14:textId="77777777" w:rsidR="003702A4" w:rsidRDefault="00000000">
      <w:pP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br w:type="page" w:clear="all"/>
      </w:r>
    </w:p>
    <w:p w14:paraId="7187D030" w14:textId="77777777" w:rsidR="003702A4" w:rsidRDefault="00000000">
      <w:pPr>
        <w:pStyle w:val="2"/>
        <w:rPr>
          <w:rFonts w:ascii="Times New Roman" w:eastAsia="Times New Roman" w:hAnsi="Times New Roman" w:cs="Times New Roman"/>
        </w:rPr>
      </w:pPr>
      <w:bookmarkStart w:id="2" w:name="_Toc3"/>
      <w:r>
        <w:rPr>
          <w:rFonts w:ascii="Times New Roman" w:eastAsia="Times New Roman" w:hAnsi="Times New Roman" w:cs="Times New Roman"/>
          <w:b/>
          <w:color w:val="000000"/>
        </w:rPr>
        <w:lastRenderedPageBreak/>
        <w:t>1. Основная часть</w:t>
      </w:r>
      <w:bookmarkEnd w:id="2"/>
    </w:p>
    <w:p w14:paraId="024AA938" w14:textId="77777777" w:rsidR="003702A4" w:rsidRDefault="00000000">
      <w:pPr>
        <w:pStyle w:val="3"/>
        <w:rPr>
          <w:rFonts w:ascii="Times New Roman" w:eastAsia="Times New Roman" w:hAnsi="Times New Roman" w:cs="Times New Roman"/>
          <w:sz w:val="32"/>
          <w:szCs w:val="32"/>
        </w:rPr>
      </w:pPr>
      <w:bookmarkStart w:id="3" w:name="_Toc4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2. Анализ предметной области</w:t>
      </w:r>
      <w:bookmarkEnd w:id="3"/>
    </w:p>
    <w:p w14:paraId="054A6C7D" w14:textId="77777777" w:rsidR="003702A4" w:rsidRDefault="00000000">
      <w:pPr>
        <w:pStyle w:val="4"/>
        <w:rPr>
          <w:rFonts w:ascii="Times New Roman" w:eastAsia="Times New Roman" w:hAnsi="Times New Roman" w:cs="Times New Roman"/>
          <w:i w:val="0"/>
          <w:sz w:val="32"/>
          <w:szCs w:val="32"/>
        </w:rPr>
      </w:pPr>
      <w:bookmarkStart w:id="4" w:name="_Toc5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2.1. Выбор и настройка среды разработки Python</w:t>
      </w:r>
      <w:bookmarkEnd w:id="4"/>
    </w:p>
    <w:p w14:paraId="1330B229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разработки программы был выбран язык Python, так как он предоставляет большое количество библиотек для обработки текста, работы 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документами и анализа данных. Также Python удобен для быстрого создания прикладных программ и автоматизации обработки файлов.</w:t>
      </w:r>
    </w:p>
    <w:p w14:paraId="4E2F8296" w14:textId="45C953D0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Разработка проекта выполнялась в среде Visual Studio Code. Данная среда использовалась </w:t>
      </w:r>
      <w:r w:rsidR="00491E30">
        <w:rPr>
          <w:rFonts w:ascii="Times New Roman" w:eastAsia="Times New Roman" w:hAnsi="Times New Roman" w:cs="Times New Roman"/>
          <w:sz w:val="28"/>
          <w:szCs w:val="28"/>
        </w:rPr>
        <w:t>по причине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удобной работы с проектами, встроенного терминала и возможности быстро подключать необходимые библиотеки.</w:t>
      </w:r>
    </w:p>
    <w:p w14:paraId="0FB18BD3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настройки были установлены библиотеки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fitz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чтения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файлов, а 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работы с нейросетью qwen2.5:7b. Дополнительно была подготовлена структура проекта с папками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где хранятся входные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документы и результаты обработки.</w:t>
      </w:r>
    </w:p>
    <w:p w14:paraId="294DD8D9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настройки среды была проведена проверка корректности чтения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файлов, обработки текста и сохранения выходных данных в формате JSON и TXT</w:t>
      </w:r>
      <w:r>
        <w:t>.</w:t>
      </w:r>
    </w:p>
    <w:p w14:paraId="2A84C357" w14:textId="77777777" w:rsidR="003702A4" w:rsidRDefault="003702A4"/>
    <w:p w14:paraId="4246B786" w14:textId="77777777" w:rsidR="003702A4" w:rsidRDefault="00000000">
      <w:pPr>
        <w:pStyle w:val="4"/>
        <w:rPr>
          <w:i w:val="0"/>
          <w:sz w:val="32"/>
          <w:szCs w:val="32"/>
        </w:rPr>
      </w:pPr>
      <w:bookmarkStart w:id="5" w:name="_Toc6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 xml:space="preserve">2.2. Анализ обработки научных </w:t>
      </w:r>
      <w:proofErr w:type="spellStart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pdf</w:t>
      </w:r>
      <w:proofErr w:type="spellEnd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 xml:space="preserve"> документов</w:t>
      </w:r>
      <w:bookmarkEnd w:id="5"/>
    </w:p>
    <w:p w14:paraId="2DFB5E2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Обработка научных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 отличается от работы с обычными текстовыми файлами. При извлечении текста из статей часто появляются проблемы, связанные с математическими символами, переносами строк и неправильным разделением слов.</w:t>
      </w:r>
    </w:p>
    <w:p w14:paraId="1F56F8A6" w14:textId="617EF402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Во многих документах текст хранится не как единый абзац, а как набор отдельных блоков. </w:t>
      </w:r>
      <w:r w:rsidR="00B9167A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r w:rsidR="00B9167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 этого после чтения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файла предложения могут выглядеть разорванными или содержать лишние пробелы. Особенно часто такие ошибки встречаются в математических статьях с большим количеством формул и специальных обозначений.</w:t>
      </w:r>
    </w:p>
    <w:p w14:paraId="668DB7E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решения этой проблемы в программе используется предварительная обработка текста. После извлечения содержимого документа выполняется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очистка символов, исправление слипшихся слов и нормализация пробелов. Это позволяет сделать текст более удобным для дальнейшего поиска нужных фрагментов.</w:t>
      </w:r>
    </w:p>
    <w:p w14:paraId="65D59460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результате обработки программа получает структурированный текст, разбитый по страницам, что упрощает поиск предложений с математическими оценками и неравенствами.</w:t>
      </w:r>
    </w:p>
    <w:p w14:paraId="4DAA1731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148975C" w14:textId="77777777" w:rsidR="003702A4" w:rsidRDefault="00000000">
      <w:pPr>
        <w:pStyle w:val="4"/>
        <w:rPr>
          <w:i w:val="0"/>
          <w:sz w:val="32"/>
          <w:szCs w:val="32"/>
        </w:rPr>
      </w:pPr>
      <w:bookmarkStart w:id="6" w:name="_Toc7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2.3. Анализ методов поиска математических оценок и неравенств</w:t>
      </w:r>
      <w:bookmarkEnd w:id="6"/>
    </w:p>
    <w:p w14:paraId="28E34EC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анализе математических статей одной из сложностей является поиск фрагментов, связанных с оценками и неравенствами. Такие выражения могут записываться как словами, так и специальными символами, например </w:t>
      </w:r>
      <w:r>
        <w:rPr>
          <w:rFonts w:ascii="Times New Roman" w:eastAsia="Times New Roman" w:hAnsi="Times New Roman" w:cs="Times New Roman"/>
          <w:sz w:val="28"/>
          <w:szCs w:val="28"/>
        </w:rPr>
        <w:t>≤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или </w:t>
      </w:r>
      <w:r>
        <w:rPr>
          <w:rFonts w:ascii="Times New Roman" w:eastAsia="Times New Roman" w:hAnsi="Times New Roman" w:cs="Times New Roman"/>
          <w:sz w:val="28"/>
          <w:szCs w:val="28"/>
        </w:rPr>
        <w:t>≥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3513401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поиска подобных фрагментов можно использовать сложные алгоритмы анализа текста или нейросети. Однако для данной задачи был выбран более простой подход, основанный на ключевых словах и символах. Такой способ позволяет быстрее обрабатывать документы и не требует больших вычислительных ресурсов.</w:t>
      </w:r>
    </w:p>
    <w:p w14:paraId="4D44E7CC" w14:textId="23953A52" w:rsidR="003702A4" w:rsidRPr="006C1960" w:rsidRDefault="00000000" w:rsidP="00D06BC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программе используются слова оценка, неравенство, граница,</w:t>
      </w:r>
      <w:r w:rsidR="00D06BC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D06BC3" w:rsidRPr="00D06BC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верхняя оценка, нижняя оценка, граница, верхняя граница, нижняя граница,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 также различные формы этих слов. Дополнительно поиск выполняется по математическим символам неравенств. После нахождения совпадения программа сохраняет </w:t>
      </w:r>
      <w:r w:rsidR="006C1960">
        <w:rPr>
          <w:rFonts w:ascii="Times New Roman" w:eastAsia="Times New Roman" w:hAnsi="Times New Roman" w:cs="Times New Roman"/>
          <w:color w:val="000000"/>
          <w:sz w:val="28"/>
          <w:szCs w:val="28"/>
        </w:rPr>
        <w:t>3 предложения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текст</w:t>
      </w:r>
      <w:r w:rsidR="006C1960">
        <w:rPr>
          <w:rFonts w:ascii="Times New Roman" w:eastAsia="Times New Roman" w:hAnsi="Times New Roman" w:cs="Times New Roman"/>
          <w:color w:val="000000"/>
          <w:sz w:val="28"/>
          <w:szCs w:val="28"/>
        </w:rPr>
        <w:t>е (основное</w:t>
      </w:r>
      <w:r w:rsidR="006C1960" w:rsidRPr="006C1960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="006C196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верхнее и нижнее)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номер страницы и положение найденного фрагмента внутри документа.</w:t>
      </w:r>
    </w:p>
    <w:p w14:paraId="2C0BEADD" w14:textId="69B5CD54" w:rsidR="003702A4" w:rsidRPr="00EF46F2" w:rsidRDefault="00000000" w:rsidP="00EF46F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Такой метод показал достаточно стабильную работу при обработке научных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 и позволил сформировать набор текстовых фрагментов для дальнейшего анализа.</w:t>
      </w:r>
      <w:r>
        <w:rPr>
          <w:rFonts w:ascii="Times New Roman" w:eastAsia="Times New Roman" w:hAnsi="Times New Roman" w:cs="Times New Roman"/>
          <w:b/>
          <w:color w:val="000000"/>
          <w:sz w:val="36"/>
        </w:rPr>
        <w:br w:type="page" w:clear="all"/>
      </w:r>
    </w:p>
    <w:p w14:paraId="603DF4A7" w14:textId="77777777" w:rsidR="003702A4" w:rsidRDefault="00000000">
      <w:pPr>
        <w:pStyle w:val="4"/>
        <w:rPr>
          <w:i w:val="0"/>
          <w:sz w:val="32"/>
          <w:szCs w:val="32"/>
        </w:rPr>
      </w:pPr>
      <w:bookmarkStart w:id="7" w:name="_Toc8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lastRenderedPageBreak/>
        <w:t>2.4. Использование нейросетевых моделей при обработке текста</w:t>
      </w:r>
      <w:bookmarkEnd w:id="7"/>
    </w:p>
    <w:p w14:paraId="43DF98BD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обработке научных документов нейросети позволяют автоматически извлекать информацию из текста и уменьшать количество ручной работы. Особенно это полезно при обработке большого количества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файлов, где название статьи и автор могут быть записаны по-разному.</w:t>
      </w:r>
    </w:p>
    <w:p w14:paraId="73F35DFA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данной работе нейросеть использовалась для определения названия статьи и автора по первым страницам документа. Для этого применялась локальная модель qwen2.5:7b, работающая через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A693F6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Перед отправкой текста в модель программа формирует специальный запрос, в котором указывается формат будущего ответа. После обработки текста модель возвращает данные в формате JSON, содержащие название статьи и автора.</w:t>
      </w:r>
    </w:p>
    <w:p w14:paraId="12B2F8F7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Использование нейросети позволило автоматически получать метаданные документа и сохранять их вместе с найденными фрагментами текста. Это сделало итоговые результаты более структурированными и удобными для дальнейшего анализа.</w:t>
      </w:r>
    </w:p>
    <w:p w14:paraId="7705D054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51613FD" w14:textId="77777777" w:rsidR="003702A4" w:rsidRDefault="00000000">
      <w:pPr>
        <w:pStyle w:val="4"/>
        <w:rPr>
          <w:i w:val="0"/>
          <w:sz w:val="32"/>
          <w:szCs w:val="32"/>
        </w:rPr>
      </w:pPr>
      <w:bookmarkStart w:id="8" w:name="_Toc9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2.5. Вывод по разделу</w:t>
      </w:r>
      <w:bookmarkEnd w:id="8"/>
    </w:p>
    <w:p w14:paraId="2B0992E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анализа предметной области были изучены особенности обработки научных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документов, методы поиска математических оценок и неравенств, а также применение нейросетевых моделей при анализе текста. Дополнительно была выполнена настройка среды разработки и подготовка инструментов для работы программы.</w:t>
      </w:r>
    </w:p>
    <w:p w14:paraId="2956428D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Проведённый анализ позволил определить структуру будущей системы, способы обработки текстовых данных и методы формирования выходных файлов с результатами обработки.</w:t>
      </w:r>
    </w:p>
    <w:p w14:paraId="6D43D464" w14:textId="77777777" w:rsidR="003702A4" w:rsidRDefault="003702A4">
      <w:pPr>
        <w:jc w:val="both"/>
      </w:pPr>
    </w:p>
    <w:p w14:paraId="5E37F0DE" w14:textId="77777777" w:rsidR="003702A4" w:rsidRDefault="003702A4"/>
    <w:p w14:paraId="23206E42" w14:textId="77777777" w:rsidR="003702A4" w:rsidRDefault="003702A4"/>
    <w:p w14:paraId="2E32AC40" w14:textId="77777777" w:rsidR="003702A4" w:rsidRDefault="003702A4"/>
    <w:p w14:paraId="6906D7A8" w14:textId="77777777" w:rsidR="003702A4" w:rsidRDefault="00000000">
      <w:pPr>
        <w:spacing w:after="0" w:line="360" w:lineRule="auto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lastRenderedPageBreak/>
        <w:t>Выводы по разделу 1</w:t>
      </w:r>
    </w:p>
    <w:p w14:paraId="468C4204" w14:textId="77777777" w:rsidR="003702A4" w:rsidRDefault="00000000">
      <w:pPr>
        <w:spacing w:after="0" w:line="360" w:lineRule="auto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Таблица 1</w:t>
      </w:r>
    </w:p>
    <w:tbl>
      <w:tblPr>
        <w:tblStyle w:val="43"/>
        <w:tblW w:w="9699" w:type="dxa"/>
        <w:tblLayout w:type="fixed"/>
        <w:tblLook w:val="04A0" w:firstRow="1" w:lastRow="0" w:firstColumn="1" w:lastColumn="0" w:noHBand="0" w:noVBand="1"/>
      </w:tblPr>
      <w:tblGrid>
        <w:gridCol w:w="4390"/>
        <w:gridCol w:w="5309"/>
      </w:tblGrid>
      <w:tr w:rsidR="003702A4" w14:paraId="170F83F2" w14:textId="77777777">
        <w:trPr>
          <w:trHeight w:val="562"/>
        </w:trPr>
        <w:tc>
          <w:tcPr>
            <w:tcW w:w="4390" w:type="dxa"/>
            <w:shd w:val="clear" w:color="FFFFFF" w:fill="D9D9D9"/>
          </w:tcPr>
          <w:p w14:paraId="0DCD6235" w14:textId="77777777" w:rsidR="003702A4" w:rsidRDefault="00000000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FFFFFF" w:fill="D9D9D9"/>
          </w:tcPr>
          <w:p w14:paraId="1B3D3B10" w14:textId="77777777" w:rsidR="003702A4" w:rsidRDefault="00000000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:rsidR="003702A4" w14:paraId="23F45104" w14:textId="77777777">
        <w:trPr>
          <w:trHeight w:val="817"/>
        </w:trPr>
        <w:tc>
          <w:tcPr>
            <w:tcW w:w="4390" w:type="dxa"/>
          </w:tcPr>
          <w:p w14:paraId="4945980E" w14:textId="77777777" w:rsidR="003702A4" w:rsidRDefault="00000000">
            <w:pPr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Выполнен выбор и настройка среды разработки для создания программы обработки научных </w:t>
            </w:r>
            <w:proofErr w:type="spellStart"/>
            <w:r>
              <w:rPr>
                <w:sz w:val="28"/>
                <w:szCs w:val="28"/>
              </w:rPr>
              <w:t>pdf</w:t>
            </w:r>
            <w:proofErr w:type="spellEnd"/>
            <w:r>
              <w:rPr>
                <w:sz w:val="28"/>
                <w:szCs w:val="28"/>
              </w:rPr>
              <w:t xml:space="preserve"> документов</w:t>
            </w:r>
          </w:p>
        </w:tc>
        <w:tc>
          <w:tcPr>
            <w:tcW w:w="5309" w:type="dxa"/>
            <w:vMerge w:val="restart"/>
          </w:tcPr>
          <w:p w14:paraId="0DE73352" w14:textId="77777777" w:rsidR="003702A4" w:rsidRDefault="00000000">
            <w:pPr>
              <w:jc w:val="both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 w14:paraId="79A88948" w14:textId="77777777" w:rsidR="003702A4" w:rsidRDefault="00000000">
            <w:pPr>
              <w:jc w:val="both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приложений, интеграции разнородных данных</w:t>
            </w:r>
          </w:p>
          <w:p w14:paraId="51A78DB6" w14:textId="77777777" w:rsidR="003702A4" w:rsidRDefault="003702A4">
            <w:pPr>
              <w:jc w:val="both"/>
              <w:rPr>
                <w:sz w:val="28"/>
                <w:szCs w:val="28"/>
              </w:rPr>
            </w:pPr>
          </w:p>
        </w:tc>
      </w:tr>
      <w:tr w:rsidR="003702A4" w14:paraId="5FC82AF7" w14:textId="77777777">
        <w:trPr>
          <w:trHeight w:val="452"/>
        </w:trPr>
        <w:tc>
          <w:tcPr>
            <w:tcW w:w="4390" w:type="dxa"/>
          </w:tcPr>
          <w:p w14:paraId="6ED4CE62" w14:textId="77777777" w:rsidR="003702A4" w:rsidRDefault="00000000">
            <w:pPr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Проведен анализ способов поиска математических оценок и неравенств в научных текстах</w:t>
            </w:r>
          </w:p>
        </w:tc>
        <w:tc>
          <w:tcPr>
            <w:tcW w:w="5309" w:type="dxa"/>
            <w:vMerge/>
          </w:tcPr>
          <w:p w14:paraId="74FE6DD3" w14:textId="77777777" w:rsidR="003702A4" w:rsidRDefault="003702A4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</w:p>
        </w:tc>
      </w:tr>
      <w:tr w:rsidR="003702A4" w14:paraId="253AF1E5" w14:textId="77777777">
        <w:trPr>
          <w:trHeight w:val="1546"/>
        </w:trPr>
        <w:tc>
          <w:tcPr>
            <w:tcW w:w="4390" w:type="dxa"/>
          </w:tcPr>
          <w:p w14:paraId="1D25348D" w14:textId="77777777" w:rsidR="003702A4" w:rsidRDefault="00000000">
            <w:pPr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sz w:val="28"/>
                <w:szCs w:val="28"/>
              </w:rPr>
              <w:t>Изучены возможности использования нейросетевых моделей при обработке текстовых данных</w:t>
            </w:r>
          </w:p>
        </w:tc>
        <w:tc>
          <w:tcPr>
            <w:tcW w:w="5309" w:type="dxa"/>
          </w:tcPr>
          <w:p w14:paraId="375DD180" w14:textId="77777777" w:rsidR="003702A4" w:rsidRDefault="00000000">
            <w:pPr>
              <w:jc w:val="both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ПК-7.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</w:tc>
      </w:tr>
    </w:tbl>
    <w:p w14:paraId="615EA239" w14:textId="77777777" w:rsidR="003702A4" w:rsidRDefault="003702A4"/>
    <w:p w14:paraId="06826237" w14:textId="77777777" w:rsidR="003702A4" w:rsidRDefault="003702A4"/>
    <w:p w14:paraId="52FE94F9" w14:textId="77777777" w:rsidR="003702A4" w:rsidRDefault="003702A4"/>
    <w:p w14:paraId="0BA5E8C1" w14:textId="77777777" w:rsidR="003702A4" w:rsidRDefault="00000000">
      <w:r>
        <w:br w:type="page" w:clear="all"/>
      </w:r>
    </w:p>
    <w:p w14:paraId="76DEF4D9" w14:textId="77777777" w:rsidR="003702A4" w:rsidRDefault="00000000">
      <w:pPr>
        <w:pStyle w:val="2"/>
        <w:rPr>
          <w:rFonts w:ascii="Times New Roman" w:eastAsia="Times New Roman" w:hAnsi="Times New Roman" w:cs="Times New Roman"/>
          <w:sz w:val="36"/>
        </w:rPr>
      </w:pPr>
      <w:bookmarkStart w:id="9" w:name="_Toc10"/>
      <w:r>
        <w:rPr>
          <w:rFonts w:ascii="Times New Roman" w:eastAsia="Times New Roman" w:hAnsi="Times New Roman" w:cs="Times New Roman"/>
          <w:b/>
          <w:color w:val="000000"/>
          <w:sz w:val="36"/>
        </w:rPr>
        <w:lastRenderedPageBreak/>
        <w:t>3. Разработка системы анализа научных текстов</w:t>
      </w:r>
      <w:bookmarkEnd w:id="9"/>
    </w:p>
    <w:p w14:paraId="626426A3" w14:textId="77777777" w:rsidR="003702A4" w:rsidRDefault="00000000">
      <w:pPr>
        <w:pStyle w:val="3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bookmarkStart w:id="10" w:name="_Toc11"/>
      <w:r>
        <w:rPr>
          <w:rFonts w:ascii="Times New Roman" w:eastAsia="Times New Roman" w:hAnsi="Times New Roman" w:cs="Times New Roman"/>
          <w:b/>
          <w:color w:val="000000"/>
          <w:sz w:val="36"/>
        </w:rPr>
        <w:t>3.1. Разработка структуры программы</w:t>
      </w:r>
      <w:bookmarkEnd w:id="10"/>
    </w:p>
    <w:p w14:paraId="372B1428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Разработка программы была построена вокруг файла reader.py. В нём находятся основные функции, которые отвечают за чтение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документов, обработку текста, поиск нужных строк и сохранение результата в выходные файлы.</w:t>
      </w:r>
    </w:p>
    <w:p w14:paraId="292F08B4" w14:textId="25667EEC" w:rsidR="003702A4" w:rsidRPr="001A4AE6" w:rsidRDefault="00000000" w:rsidP="0038208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Сначала в программу подключаются необходимые библиотеки. Они нужны для работы с папками,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файлами, регулярными выражениями, JSON-данными и запуском локальной модели через командную строку.</w:t>
      </w:r>
    </w:p>
    <w:p w14:paraId="668EF97F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import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os</w:t>
      </w:r>
      <w:proofErr w:type="spellEnd"/>
    </w:p>
    <w:p w14:paraId="160678C5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import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fitz</w:t>
      </w:r>
      <w:proofErr w:type="spellEnd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 </w:t>
      </w:r>
      <w:r w:rsidRPr="006E2C74">
        <w:rPr>
          <w:rFonts w:ascii="Arial" w:eastAsia="Times New Roman" w:hAnsi="Arial" w:cs="Arial"/>
          <w:color w:val="6A9955"/>
          <w:sz w:val="24"/>
          <w:szCs w:val="24"/>
          <w:lang w:val="en-US" w:eastAsia="ru-RU"/>
        </w:rPr>
        <w:t>#</w:t>
      </w:r>
      <w:proofErr w:type="gramEnd"/>
      <w:r w:rsidRPr="006E2C74">
        <w:rPr>
          <w:rFonts w:ascii="Arial" w:eastAsia="Times New Roman" w:hAnsi="Arial" w:cs="Arial"/>
          <w:color w:val="6A9955"/>
          <w:sz w:val="24"/>
          <w:szCs w:val="24"/>
          <w:lang w:val="en-US" w:eastAsia="ru-RU"/>
        </w:rPr>
        <w:t xml:space="preserve"> </w:t>
      </w:r>
      <w:proofErr w:type="spellStart"/>
      <w:r w:rsidRPr="006E2C74">
        <w:rPr>
          <w:rFonts w:ascii="Arial" w:eastAsia="Times New Roman" w:hAnsi="Arial" w:cs="Arial"/>
          <w:color w:val="6A9955"/>
          <w:sz w:val="24"/>
          <w:szCs w:val="24"/>
          <w:lang w:val="en-US" w:eastAsia="ru-RU"/>
        </w:rPr>
        <w:t>PyMuPDF</w:t>
      </w:r>
      <w:proofErr w:type="spellEnd"/>
    </w:p>
    <w:p w14:paraId="1153EC2B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import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re</w:t>
      </w:r>
    </w:p>
    <w:p w14:paraId="5B97F5DA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import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json</w:t>
      </w:r>
      <w:proofErr w:type="spellEnd"/>
    </w:p>
    <w:p w14:paraId="6FBF89EE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import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subprocess</w:t>
      </w:r>
    </w:p>
    <w:p w14:paraId="221B5238" w14:textId="77777777" w:rsid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from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typing </w:t>
      </w:r>
      <w:r w:rsidRPr="006E2C74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import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Dict</w:t>
      </w:r>
      <w:proofErr w:type="spellEnd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 List, Any</w:t>
      </w:r>
    </w:p>
    <w:p w14:paraId="326F3A20" w14:textId="77777777" w:rsidR="00C551BD" w:rsidRPr="006E2C74" w:rsidRDefault="00C551BD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70391AE3" w14:textId="77777777" w:rsidR="006E2C74" w:rsidRPr="006E2C74" w:rsidRDefault="006E2C74" w:rsidP="006E2C7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C6D982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Основная логика программы разделена на несколько функций. Отдельно формируется запрос к модели, отдельно извлекается текст из PDF, отдельно выполняется поиск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строк по ключевым словам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 отдельно сохраняются результаты в папку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1F7C8D9" w14:textId="337B89E9" w:rsidR="006E2C74" w:rsidRPr="001A4AE6" w:rsidRDefault="00000000" w:rsidP="0038208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Запуск всей обработки выполняется из блока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__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__ == "__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__". В нём задаются входная папка, выходная папка и список ключевых слов для поиска.</w:t>
      </w:r>
    </w:p>
    <w:p w14:paraId="48F86E9B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if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__name__ ==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"__main__"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7DB80EDD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proofErr w:type="spellStart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input_dir</w:t>
      </w:r>
      <w:proofErr w:type="spellEnd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"input"</w:t>
      </w:r>
    </w:p>
    <w:p w14:paraId="191F3D55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proofErr w:type="spellStart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output_dir</w:t>
      </w:r>
      <w:proofErr w:type="spellEnd"/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"output"</w:t>
      </w:r>
    </w:p>
    <w:p w14:paraId="5E80A1E5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keywords = [</w:t>
      </w:r>
    </w:p>
    <w:p w14:paraId="07CFBAFE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неравенств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47454BDC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"неравенства"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487C097E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"неравенство"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5985070E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"оценка"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5F6C8D95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"оценки"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628083BD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"оценку"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774AD81A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"оценивается"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0D51539C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lastRenderedPageBreak/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"верхняя оценка"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04014C63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"нижняя оценка"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40DC14BB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"граница"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56142E90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"верхняя граница"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5F4B21FA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"нижняя граница"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60636197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"≤"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5FA3BBAA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"≥"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2763527C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"&lt;="</w:t>
      </w: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28601DD7" w14:textId="77777777" w:rsidR="006E2C74" w:rsidRPr="006E2C74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r w:rsidRPr="006E2C74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"&gt;="</w:t>
      </w:r>
    </w:p>
    <w:p w14:paraId="0A657CD4" w14:textId="77777777" w:rsidR="006E2C74" w:rsidRPr="00583E9A" w:rsidRDefault="006E2C74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6E2C74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    ]</w:t>
      </w:r>
    </w:p>
    <w:p w14:paraId="7A31F4B1" w14:textId="77777777" w:rsidR="00C551BD" w:rsidRPr="00583E9A" w:rsidRDefault="00C551BD" w:rsidP="006E2C74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5D479280" w14:textId="77777777" w:rsidR="006E2C74" w:rsidRPr="006E2C74" w:rsidRDefault="006E2C74" w:rsidP="003B050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994E69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Такая структура удобна тем, что программа сразу показывает общий порядок работы. Сначала выбираются папки и ключевые слова, затем запускается обработка всех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 из папки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input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261F8B8" w14:textId="3D878C86" w:rsidR="003702A4" w:rsidRDefault="001A4A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AE6">
        <w:rPr>
          <w:noProof/>
        </w:rPr>
        <w:drawing>
          <wp:anchor distT="0" distB="0" distL="114300" distR="114300" simplePos="0" relativeHeight="251658240" behindDoc="0" locked="0" layoutInCell="1" allowOverlap="1" wp14:anchorId="16543530" wp14:editId="1AC0C2FD">
            <wp:simplePos x="0" y="0"/>
            <wp:positionH relativeFrom="column">
              <wp:posOffset>304165</wp:posOffset>
            </wp:positionH>
            <wp:positionV relativeFrom="paragraph">
              <wp:posOffset>1047750</wp:posOffset>
            </wp:positionV>
            <wp:extent cx="4933315" cy="1931670"/>
            <wp:effectExtent l="0" t="0" r="635" b="0"/>
            <wp:wrapTopAndBottom/>
            <wp:docPr id="1153899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993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31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рисунке 1 показана структура проекта, где отдельно расположены входные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документы, основной файл программы и папка с результатами обработки.</w:t>
      </w:r>
    </w:p>
    <w:p w14:paraId="138F9E3D" w14:textId="412F77E4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6371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1</w:t>
      </w:r>
    </w:p>
    <w:p w14:paraId="07B63326" w14:textId="0C3CD086" w:rsidR="003702A4" w:rsidRDefault="003702A4"/>
    <w:p w14:paraId="73D4F9FD" w14:textId="77777777" w:rsidR="003702A4" w:rsidRDefault="003702A4"/>
    <w:p w14:paraId="4C876029" w14:textId="77777777" w:rsidR="003702A4" w:rsidRDefault="00000000">
      <w:r>
        <w:br w:type="page" w:clear="all"/>
      </w:r>
    </w:p>
    <w:p w14:paraId="0080EB7A" w14:textId="77777777" w:rsidR="003702A4" w:rsidRDefault="00000000">
      <w:pPr>
        <w:pStyle w:val="3"/>
        <w:rPr>
          <w:sz w:val="32"/>
          <w:szCs w:val="32"/>
        </w:rPr>
      </w:pPr>
      <w:bookmarkStart w:id="11" w:name="_Toc12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 xml:space="preserve">3.2. Реализация чтения и обработки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pdf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документов</w:t>
      </w:r>
      <w:bookmarkEnd w:id="11"/>
    </w:p>
    <w:p w14:paraId="6CD64DFB" w14:textId="77777777" w:rsidR="003702A4" w:rsidRDefault="00000000">
      <w:pPr>
        <w:pStyle w:val="4"/>
        <w:rPr>
          <w:rFonts w:ascii="Times New Roman" w:eastAsia="Times New Roman" w:hAnsi="Times New Roman" w:cs="Times New Roman"/>
          <w:i w:val="0"/>
          <w:sz w:val="32"/>
          <w:szCs w:val="32"/>
        </w:rPr>
      </w:pPr>
      <w:bookmarkStart w:id="12" w:name="_Toc13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 xml:space="preserve">3.2.1. Извлечение текста из </w:t>
      </w:r>
      <w:proofErr w:type="spellStart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pdf</w:t>
      </w:r>
      <w:proofErr w:type="spellEnd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 xml:space="preserve"> файлов</w:t>
      </w:r>
      <w:bookmarkEnd w:id="12"/>
    </w:p>
    <w:p w14:paraId="747A8BE5" w14:textId="77777777" w:rsidR="003702A4" w:rsidRPr="0055632D" w:rsidRDefault="003702A4">
      <w:pPr>
        <w:rPr>
          <w:lang w:val="en-US"/>
        </w:rPr>
      </w:pPr>
    </w:p>
    <w:p w14:paraId="1C55C35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Извлечение текста из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 выполняется в функции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extract_text_with_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positions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). На этом этапе программа открывает файл, получает текст со страниц и подготавливает его для дальнейшей обработки.</w:t>
      </w:r>
    </w:p>
    <w:p w14:paraId="21345AF1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Создаётся структура, в которой будут храниться полный текст документа, информация о страницах и метаданные статьи.</w:t>
      </w:r>
    </w:p>
    <w:p w14:paraId="6BA38341" w14:textId="4C08C692" w:rsidR="00985216" w:rsidRPr="00985216" w:rsidRDefault="00985216" w:rsidP="0098521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8521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result = {</w:t>
      </w:r>
    </w:p>
    <w:p w14:paraId="7AEF3977" w14:textId="487DF9F8" w:rsidR="00985216" w:rsidRPr="00985216" w:rsidRDefault="00985216" w:rsidP="0098521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8521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full</w:t>
      </w:r>
      <w:proofErr w:type="gramEnd"/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_text</w:t>
      </w:r>
      <w:proofErr w:type="spellEnd"/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98521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""</w:t>
      </w:r>
      <w:r w:rsidRPr="0098521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467C76F4" w14:textId="72818817" w:rsidR="00985216" w:rsidRPr="00985216" w:rsidRDefault="00985216" w:rsidP="0098521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8521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full</w:t>
      </w:r>
      <w:proofErr w:type="gramEnd"/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_text_raw</w:t>
      </w:r>
      <w:proofErr w:type="spellEnd"/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98521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r w:rsidRPr="0098521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""</w:t>
      </w:r>
      <w:r w:rsidRPr="0098521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2FEC37B2" w14:textId="48285266" w:rsidR="00985216" w:rsidRPr="00583E9A" w:rsidRDefault="00985216" w:rsidP="0098521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8521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583E9A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"pages"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[],</w:t>
      </w:r>
    </w:p>
    <w:p w14:paraId="14218554" w14:textId="2DAA0B4B" w:rsidR="00985216" w:rsidRPr="00583E9A" w:rsidRDefault="00985216" w:rsidP="0098521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583E9A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"metadata"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{}</w:t>
      </w:r>
    </w:p>
    <w:p w14:paraId="65049CF0" w14:textId="34089C1D" w:rsidR="00985216" w:rsidRPr="00583E9A" w:rsidRDefault="00985216" w:rsidP="0098521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}</w:t>
      </w:r>
    </w:p>
    <w:p w14:paraId="1E501C2F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256023B" w14:textId="77777777" w:rsidR="003702A4" w:rsidRPr="00583E9A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</w:t>
      </w:r>
      <w:r w:rsidRPr="00583E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этого</w:t>
      </w:r>
      <w:r w:rsidRPr="00583E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F6E9A">
        <w:rPr>
          <w:rFonts w:ascii="Times New Roman" w:eastAsia="Times New Roman" w:hAnsi="Times New Roman" w:cs="Times New Roman"/>
          <w:sz w:val="28"/>
          <w:szCs w:val="28"/>
          <w:lang w:val="en-US"/>
        </w:rPr>
        <w:t>pdf</w:t>
      </w:r>
      <w:r w:rsidRPr="00583E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583E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открывается</w:t>
      </w:r>
      <w:r w:rsidRPr="00583E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через</w:t>
      </w:r>
      <w:r w:rsidRPr="00583E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библиотеку</w:t>
      </w:r>
      <w:r w:rsidRPr="00583E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6E9A">
        <w:rPr>
          <w:rFonts w:ascii="Times New Roman" w:eastAsia="Times New Roman" w:hAnsi="Times New Roman" w:cs="Times New Roman"/>
          <w:sz w:val="28"/>
          <w:szCs w:val="28"/>
          <w:lang w:val="en-US"/>
        </w:rPr>
        <w:t>fitz</w:t>
      </w:r>
      <w:proofErr w:type="spellEnd"/>
      <w:r w:rsidRPr="00583E9A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136C2CA1" w14:textId="0CA2A020" w:rsidR="008D6812" w:rsidRPr="008D6812" w:rsidRDefault="008D6812" w:rsidP="008D681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8D681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doc = </w:t>
      </w:r>
      <w:proofErr w:type="spellStart"/>
      <w:proofErr w:type="gramStart"/>
      <w:r w:rsidRPr="008D681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fitz.open</w:t>
      </w:r>
      <w:proofErr w:type="spellEnd"/>
      <w:proofErr w:type="gramEnd"/>
      <w:r w:rsidRPr="008D681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8D681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pdf_path</w:t>
      </w:r>
      <w:proofErr w:type="spellEnd"/>
      <w:r w:rsidRPr="008D681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37F8E937" w14:textId="77777777" w:rsidR="008D6812" w:rsidRPr="008D6812" w:rsidRDefault="008D6812" w:rsidP="008D681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78918408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1830F6F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Далее программа проходит по всем страницам документа и получает текст каждой страницы.</w:t>
      </w:r>
    </w:p>
    <w:p w14:paraId="3B12B497" w14:textId="77E6EB1F" w:rsidR="00C7699C" w:rsidRPr="00C7699C" w:rsidRDefault="00C7699C" w:rsidP="00C7699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699C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for</w:t>
      </w:r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page_num</w:t>
      </w:r>
      <w:proofErr w:type="spellEnd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, page </w:t>
      </w:r>
      <w:r w:rsidRPr="00C7699C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in</w:t>
      </w:r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gramStart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enumerate(</w:t>
      </w:r>
      <w:proofErr w:type="gramEnd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doc, </w:t>
      </w:r>
      <w:r w:rsidRPr="00C7699C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1</w:t>
      </w:r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):</w:t>
      </w:r>
    </w:p>
    <w:p w14:paraId="57A6E763" w14:textId="7339011B" w:rsidR="00C7699C" w:rsidRPr="00C7699C" w:rsidRDefault="00C7699C" w:rsidP="00C7699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proofErr w:type="spellStart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raw_text</w:t>
      </w:r>
      <w:proofErr w:type="spellEnd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proofErr w:type="spellStart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page.get_</w:t>
      </w:r>
      <w:proofErr w:type="gramStart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</w:t>
      </w:r>
      <w:proofErr w:type="spellEnd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39079556" w14:textId="77777777" w:rsidR="00C7699C" w:rsidRPr="00C7699C" w:rsidRDefault="00C7699C" w:rsidP="00C7699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72F8CBF2" w14:textId="428E6065" w:rsidR="00C7699C" w:rsidRPr="00C7699C" w:rsidRDefault="00C7699C" w:rsidP="00C7699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C7699C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if</w:t>
      </w:r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C7699C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not</w:t>
      </w:r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raw_text</w:t>
      </w:r>
      <w:proofErr w:type="spellEnd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4DB4FC99" w14:textId="79C2D8F9" w:rsidR="00C7699C" w:rsidRPr="00C7699C" w:rsidRDefault="00C7699C" w:rsidP="00C7699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    </w:t>
      </w:r>
      <w:proofErr w:type="spellStart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raw_text</w:t>
      </w:r>
      <w:proofErr w:type="spellEnd"/>
      <w:r w:rsidRPr="00C7699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r w:rsidRPr="00C7699C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""</w:t>
      </w:r>
    </w:p>
    <w:p w14:paraId="334B52D3" w14:textId="77777777" w:rsidR="00C7699C" w:rsidRPr="00C7699C" w:rsidRDefault="00C7699C" w:rsidP="00C7699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3C725477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91F346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Текст первых страниц дополнительно сохраняется отдельно. Это нужно для дальнейшего определения названия статьи и автора при помощи нейросети.</w:t>
      </w:r>
    </w:p>
    <w:p w14:paraId="115F7DF2" w14:textId="77777777" w:rsidR="00A87177" w:rsidRDefault="00587A32" w:rsidP="00587A3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587A32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if</w:t>
      </w:r>
      <w:r w:rsidRPr="00587A3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587A3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page_num</w:t>
      </w:r>
      <w:proofErr w:type="spellEnd"/>
      <w:r w:rsidRPr="00587A3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&lt;= </w:t>
      </w:r>
      <w:r w:rsidRPr="00587A32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2</w:t>
      </w:r>
      <w:r w:rsidRPr="00587A3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1FB9B293" w14:textId="766C6E24" w:rsidR="00587A32" w:rsidRPr="00A87177" w:rsidRDefault="00A87177" w:rsidP="00A87177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proofErr w:type="spellStart"/>
      <w:r w:rsidR="00587A32" w:rsidRPr="00587A3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first_pages_text</w:t>
      </w:r>
      <w:proofErr w:type="spellEnd"/>
      <w:r w:rsidR="00587A32" w:rsidRPr="00587A3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+= </w:t>
      </w:r>
      <w:proofErr w:type="spellStart"/>
      <w:r w:rsidR="00587A32" w:rsidRPr="00587A3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raw_text</w:t>
      </w:r>
      <w:proofErr w:type="spellEnd"/>
      <w:r w:rsidR="00587A32" w:rsidRPr="00587A3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+ </w:t>
      </w:r>
      <w:r w:rsidR="00587A32" w:rsidRPr="00587A3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"\n"</w:t>
      </w:r>
    </w:p>
    <w:p w14:paraId="2F618DAC" w14:textId="77777777" w:rsidR="00587A32" w:rsidRPr="00587A32" w:rsidRDefault="00587A32" w:rsidP="00587A3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3D69620A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EE2EE9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После чтения страницы программа сохраняет номер страницы, текст и позиции начала текста внутри документа.</w:t>
      </w:r>
    </w:p>
    <w:p w14:paraId="42ABDDB1" w14:textId="38CA4C4C" w:rsidR="00A42D42" w:rsidRPr="00A42D42" w:rsidRDefault="00A42D42" w:rsidP="00A42D4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page_data</w:t>
      </w:r>
      <w:proofErr w:type="spellEnd"/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{</w:t>
      </w:r>
    </w:p>
    <w:p w14:paraId="56649C40" w14:textId="7C79C1BE" w:rsidR="00A42D42" w:rsidRPr="00A42D42" w:rsidRDefault="00A87177" w:rsidP="00A42D4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="00A42D42"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"page"</w:t>
      </w:r>
      <w:r w:rsidR="00A42D42"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page_num,</w:t>
      </w:r>
    </w:p>
    <w:p w14:paraId="6CCB31FE" w14:textId="3E1E0D3C" w:rsidR="00A42D42" w:rsidRPr="00A42D42" w:rsidRDefault="00A42D42" w:rsidP="00A42D4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start</w:t>
      </w:r>
      <w:proofErr w:type="gramEnd"/>
      <w:r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_pos</w:t>
      </w:r>
      <w:proofErr w:type="spellEnd"/>
      <w:r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proofErr w:type="spellStart"/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global_pos</w:t>
      </w:r>
      <w:proofErr w:type="spellEnd"/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4A49C8F2" w14:textId="5535D128" w:rsidR="00A42D42" w:rsidRPr="00A42D42" w:rsidRDefault="00A42D42" w:rsidP="00A42D4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 w:rsidR="00A87177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raw</w:t>
      </w:r>
      <w:proofErr w:type="gramEnd"/>
      <w:r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_text</w:t>
      </w:r>
      <w:proofErr w:type="spellEnd"/>
      <w:r w:rsidRPr="00A42D42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proofErr w:type="spellStart"/>
      <w:r w:rsidRPr="00A42D42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raw_text</w:t>
      </w:r>
      <w:proofErr w:type="spellEnd"/>
    </w:p>
    <w:p w14:paraId="0BAEC682" w14:textId="43DDC4C5" w:rsidR="00A42D42" w:rsidRPr="00583E9A" w:rsidRDefault="00A42D42" w:rsidP="00A42D4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A42D42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}</w:t>
      </w:r>
    </w:p>
    <w:p w14:paraId="35DF35A3" w14:textId="77777777" w:rsidR="00A42D42" w:rsidRPr="00583E9A" w:rsidRDefault="00A42D42" w:rsidP="00A42D42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182C28FD" w14:textId="77777777" w:rsidR="003702A4" w:rsidRPr="00A42D42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12D27C8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Такой способ обработки позволяет сохранить структуру документа и подготовить текст для дальнейшей очистки и поиска математических оценок и неравенств.</w:t>
      </w:r>
    </w:p>
    <w:p w14:paraId="6C5C147F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38B3B42" w14:textId="77777777" w:rsidR="003702A4" w:rsidRDefault="00000000">
      <w:pPr>
        <w:pStyle w:val="4"/>
        <w:rPr>
          <w:i w:val="0"/>
          <w:sz w:val="32"/>
          <w:szCs w:val="32"/>
        </w:rPr>
      </w:pPr>
      <w:bookmarkStart w:id="13" w:name="_Toc14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3.2.2. Очистка и нормализация текста</w:t>
      </w:r>
      <w:bookmarkEnd w:id="13"/>
    </w:p>
    <w:p w14:paraId="2F6D14D7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извлечения текста из PDF его нужно привести к более читаемому виду. В научных статьях часто встречаются лишние управляющие символы, переносы строк, слипшиеся слова и неправильные пробелы. Если это не обработать,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поиск по ключевым словам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будет работать хуже.</w:t>
      </w:r>
    </w:p>
    <w:p w14:paraId="598DACF5" w14:textId="1AAFD8BB" w:rsidR="003702A4" w:rsidRPr="00583E9A" w:rsidRDefault="00000000" w:rsidP="00CE529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Сначала программа проходит по каждому символу страницы. Обычные символы сохраняются, переносы строк оставляются, а лишние служебные символы удаляются.</w:t>
      </w:r>
    </w:p>
    <w:p w14:paraId="5DBFB8C1" w14:textId="671A4377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cleaned_chars</w:t>
      </w:r>
      <w:proofErr w:type="spell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[]</w:t>
      </w:r>
    </w:p>
    <w:p w14:paraId="1F1FBF13" w14:textId="759B1BA5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for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char </w:t>
      </w:r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in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raw_text</w:t>
      </w:r>
      <w:proofErr w:type="spell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1FF1F227" w14:textId="4235B121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if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char == </w:t>
      </w:r>
      <w:r w:rsidRPr="00CE5290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'\n'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1FE38921" w14:textId="3CE6BFB6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    </w:t>
      </w: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</w:t>
      </w:r>
      <w:proofErr w:type="gram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chars.append</w:t>
      </w:r>
      <w:proofErr w:type="spellEnd"/>
      <w:proofErr w:type="gram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r w:rsidRPr="00CE5290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'\n'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4BE547FF" w14:textId="176EA6A2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global_pos</w:t>
      </w:r>
      <w:proofErr w:type="spell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+= </w:t>
      </w:r>
      <w:r w:rsidRPr="00CE5290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1</w:t>
      </w:r>
    </w:p>
    <w:p w14:paraId="3607E49E" w14:textId="64381A04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proofErr w:type="spellStart"/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elif</w:t>
      </w:r>
      <w:proofErr w:type="spell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ord</w:t>
      </w:r>
      <w:proofErr w:type="spell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(char) &lt; </w:t>
      </w:r>
      <w:r w:rsidRPr="00CE5290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32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and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char </w:t>
      </w:r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not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in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CE5290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'\n\r\t'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3E9D6853" w14:textId="0F7E1C09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 </w:t>
      </w:r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continue</w:t>
      </w:r>
    </w:p>
    <w:p w14:paraId="37B80DB9" w14:textId="2DBEA8EE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CE5290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else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2AF33652" w14:textId="335DBF68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    </w:t>
      </w: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</w:t>
      </w:r>
      <w:proofErr w:type="gram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chars.append</w:t>
      </w:r>
      <w:proofErr w:type="spellEnd"/>
      <w:proofErr w:type="gram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(char)</w:t>
      </w:r>
    </w:p>
    <w:p w14:paraId="3B302A01" w14:textId="354F54F0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    </w:t>
      </w: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global_pos</w:t>
      </w:r>
      <w:proofErr w:type="spell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+= </w:t>
      </w:r>
      <w:r w:rsidRPr="00CE5290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1</w:t>
      </w:r>
    </w:p>
    <w:p w14:paraId="41C83D08" w14:textId="53EBB5E7" w:rsidR="00CE5290" w:rsidRPr="00CE5290" w:rsidRDefault="00CE5290" w:rsidP="00CE5290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r w:rsidRPr="00CE5290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proofErr w:type="gramStart"/>
      <w:r w:rsidRPr="00CE5290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.join</w:t>
      </w:r>
      <w:proofErr w:type="gram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cleaned_chars</w:t>
      </w:r>
      <w:proofErr w:type="spellEnd"/>
      <w:r w:rsidRPr="00CE5290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1710C640" w14:textId="77777777" w:rsidR="003702A4" w:rsidRPr="007A3004" w:rsidRDefault="003702A4" w:rsidP="00CE529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9924C6E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C8B073A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После этого выполняется дополнительная очистка текста. Программа разделяет слипшиеся слова, добавляет пробелы между буквами и числами, а также исправляет пробелы после знаков препинания.</w:t>
      </w:r>
    </w:p>
    <w:p w14:paraId="42CA56C2" w14:textId="6442415C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re.sub</w:t>
      </w:r>
      <w:proofErr w:type="spellEnd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</w:p>
    <w:p w14:paraId="676F2837" w14:textId="64E4D70F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r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'([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а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</w:t>
      </w:r>
      <w:proofErr w:type="spellStart"/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яА</w:t>
      </w:r>
      <w:proofErr w:type="spellEnd"/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Я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a-</w:t>
      </w:r>
      <w:proofErr w:type="spellStart"/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zA</w:t>
      </w:r>
      <w:proofErr w:type="spellEnd"/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-Z</w:t>
      </w:r>
      <w:proofErr w:type="gramStart"/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])(</w:t>
      </w:r>
      <w:proofErr w:type="gramEnd"/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[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А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Я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A-Z])'</w:t>
      </w: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2E66BAB8" w14:textId="43EAC770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r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\1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 xml:space="preserve"> 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\2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3615FE89" w14:textId="7D1AFB3C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</w:p>
    <w:p w14:paraId="04D29182" w14:textId="0F253804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1D24E37F" w14:textId="21E2B7D0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re.sub</w:t>
      </w:r>
      <w:proofErr w:type="spellEnd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</w:p>
    <w:p w14:paraId="2B384C9D" w14:textId="79BB49C3" w:rsidR="00C75C93" w:rsidRPr="00583E9A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583E9A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r</w:t>
      </w:r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'([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а</w:t>
      </w:r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</w:t>
      </w:r>
      <w:proofErr w:type="spellStart"/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яА</w:t>
      </w:r>
      <w:proofErr w:type="spellEnd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Я</w:t>
      </w:r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a-</w:t>
      </w:r>
      <w:proofErr w:type="spellStart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zA</w:t>
      </w:r>
      <w:proofErr w:type="spellEnd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-Z</w:t>
      </w:r>
      <w:proofErr w:type="gramStart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])(</w:t>
      </w:r>
      <w:proofErr w:type="gramEnd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[0-9])'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29DFF5D5" w14:textId="0ADB5FA1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r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\1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 xml:space="preserve"> 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\2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0FE6BB35" w14:textId="1CF06308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proofErr w:type="spellStart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</w:p>
    <w:p w14:paraId="21A89707" w14:textId="4D13DE95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5BB6B8EA" w14:textId="0E4EC835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re.sub</w:t>
      </w:r>
      <w:proofErr w:type="spellEnd"/>
      <w:r w:rsidRPr="00C75C9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</w:p>
    <w:p w14:paraId="0BE0CCE4" w14:textId="23D9494B" w:rsidR="00C75C93" w:rsidRPr="00583E9A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583E9A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 xml:space="preserve">    r</w:t>
      </w:r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'([0-9</w:t>
      </w:r>
      <w:proofErr w:type="gramStart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])(</w:t>
      </w:r>
      <w:proofErr w:type="gramEnd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[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а</w:t>
      </w:r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</w:t>
      </w:r>
      <w:proofErr w:type="spellStart"/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яА</w:t>
      </w:r>
      <w:proofErr w:type="spellEnd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Я</w:t>
      </w:r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a-</w:t>
      </w:r>
      <w:proofErr w:type="spellStart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zA</w:t>
      </w:r>
      <w:proofErr w:type="spellEnd"/>
      <w:r w:rsidRPr="00583E9A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-Z])'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4A20FF2D" w14:textId="08A6841F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r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'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\1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 xml:space="preserve"> </w:t>
      </w:r>
      <w:r w:rsidRPr="00C75C93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\2</w:t>
      </w:r>
      <w:r w:rsidRPr="00C75C93">
        <w:rPr>
          <w:rFonts w:ascii="Arial" w:eastAsia="Times New Roman" w:hAnsi="Arial" w:cs="Arial"/>
          <w:color w:val="D16969"/>
          <w:sz w:val="24"/>
          <w:szCs w:val="24"/>
          <w:lang w:eastAsia="ru-RU"/>
        </w:rPr>
        <w:t>'</w:t>
      </w:r>
      <w:r w:rsidRPr="00C75C9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6EEA2B99" w14:textId="3CD6DC61" w:rsidR="00C75C93" w:rsidRPr="00C75C93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75C9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   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proofErr w:type="spellStart"/>
      <w:r w:rsidRPr="00C75C9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cleaned_text</w:t>
      </w:r>
      <w:proofErr w:type="spellEnd"/>
    </w:p>
    <w:p w14:paraId="28978D03" w14:textId="19D153E0" w:rsidR="00C75C93" w:rsidRPr="00583E9A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75C9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)</w:t>
      </w:r>
    </w:p>
    <w:p w14:paraId="6F672D50" w14:textId="77777777" w:rsidR="00C75C93" w:rsidRPr="00583E9A" w:rsidRDefault="00C75C93" w:rsidP="00C75C9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4F10EC81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4E006E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конце повторяющиеся пробелы заменяются одним пробелом, а лишние пробелы по краям удаляются.</w:t>
      </w:r>
    </w:p>
    <w:p w14:paraId="6870EB14" w14:textId="66106FA0" w:rsidR="00E220EE" w:rsidRPr="00E220EE" w:rsidRDefault="00E220EE" w:rsidP="00E220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E220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  <w:r w:rsidRPr="00E220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E220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re.sub</w:t>
      </w:r>
      <w:proofErr w:type="spellEnd"/>
      <w:r w:rsidRPr="00E220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</w:p>
    <w:p w14:paraId="4EF752EE" w14:textId="781247FE" w:rsidR="00E220EE" w:rsidRPr="00E220EE" w:rsidRDefault="00E220EE" w:rsidP="00E220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E220EE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r</w:t>
      </w:r>
      <w:r w:rsidRPr="00E220EE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'[ \</w:t>
      </w:r>
      <w:proofErr w:type="gramStart"/>
      <w:r w:rsidRPr="00E220EE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t]</w:t>
      </w:r>
      <w:r w:rsidRPr="00E220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+</w:t>
      </w:r>
      <w:proofErr w:type="gramEnd"/>
      <w:r w:rsidRPr="00E220EE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r w:rsidRPr="00E220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01354730" w14:textId="4DEAB36A" w:rsidR="00E220EE" w:rsidRPr="00E220EE" w:rsidRDefault="00E220EE" w:rsidP="00E220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E220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E220EE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' '</w:t>
      </w:r>
      <w:r w:rsidRPr="00E220EE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73F89DED" w14:textId="37870E86" w:rsidR="00E220EE" w:rsidRPr="00E220EE" w:rsidRDefault="00E220EE" w:rsidP="00E220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E220EE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   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proofErr w:type="spellStart"/>
      <w:r w:rsidRPr="00E220EE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cleaned_text</w:t>
      </w:r>
      <w:proofErr w:type="spellEnd"/>
    </w:p>
    <w:p w14:paraId="23CF94B9" w14:textId="5344FFDF" w:rsidR="00E220EE" w:rsidRPr="00583E9A" w:rsidRDefault="00E220EE" w:rsidP="00E220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E220EE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)</w:t>
      </w:r>
    </w:p>
    <w:p w14:paraId="23AE6A26" w14:textId="77777777" w:rsidR="00FE07E7" w:rsidRPr="00583E9A" w:rsidRDefault="00FE07E7" w:rsidP="00E220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7458AC7E" w14:textId="77777777" w:rsidR="003702A4" w:rsidRPr="00E220EE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8DE4BE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Такая нормализация нужна для того, чтобы текст стал ровнее и дальше корректно проверялся по ключевым словам, связанным с оценками и неравенствами.</w:t>
      </w:r>
    </w:p>
    <w:p w14:paraId="531350CF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70FF84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</w:p>
    <w:p w14:paraId="2AB3B466" w14:textId="77777777" w:rsidR="003702A4" w:rsidRDefault="00000000">
      <w:pPr>
        <w:pStyle w:val="4"/>
        <w:rPr>
          <w:rFonts w:ascii="Times New Roman" w:eastAsia="Times New Roman" w:hAnsi="Times New Roman" w:cs="Times New Roman"/>
          <w:i w:val="0"/>
          <w:sz w:val="32"/>
          <w:szCs w:val="32"/>
        </w:rPr>
      </w:pPr>
      <w:bookmarkStart w:id="14" w:name="_Toc15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lastRenderedPageBreak/>
        <w:t>3.2.3. Формирование текстовых страниц и позиций</w:t>
      </w:r>
      <w:bookmarkEnd w:id="14"/>
    </w:p>
    <w:p w14:paraId="4B1C7E47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F253FBD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очистки текста программа сохраняет данные по каждой странице отдельно. Это нужно для того, чтобы найденный фрагмент можно было связать с конкретной страницей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документа.</w:t>
      </w:r>
    </w:p>
    <w:p w14:paraId="730AF63F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каждой страницы создаётся словарь, куда записывается номер страницы, исходный текст, очищенный текст и позиции внутри общего документа.</w:t>
      </w:r>
    </w:p>
    <w:p w14:paraId="33A31B93" w14:textId="3894DD85" w:rsidR="00FE3463" w:rsidRPr="00FE3463" w:rsidRDefault="00FE3463" w:rsidP="00FE346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page_data</w:t>
      </w:r>
      <w:proofErr w:type="spellEnd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FE34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r w:rsidRPr="00FE34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cleaned_text</w:t>
      </w:r>
      <w:proofErr w:type="spellEnd"/>
      <w:r w:rsidRPr="00FE34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] = </w:t>
      </w:r>
      <w:proofErr w:type="spellStart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</w:p>
    <w:p w14:paraId="1365B0C5" w14:textId="6F1FF8B3" w:rsidR="00FE3463" w:rsidRPr="00FE3463" w:rsidRDefault="00FE3463" w:rsidP="00FE346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page_data</w:t>
      </w:r>
      <w:proofErr w:type="spellEnd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FE34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r w:rsidRPr="00FE34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end_pos</w:t>
      </w:r>
      <w:proofErr w:type="spellEnd"/>
      <w:r w:rsidRPr="00FE34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] = </w:t>
      </w:r>
      <w:proofErr w:type="spellStart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global_pos</w:t>
      </w:r>
      <w:proofErr w:type="spellEnd"/>
    </w:p>
    <w:p w14:paraId="3F3B2B4A" w14:textId="77777777" w:rsidR="00FE3463" w:rsidRPr="00FE3463" w:rsidRDefault="00FE3463" w:rsidP="00FE346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5BF898C9" w14:textId="6D87FD56" w:rsidR="00FE3463" w:rsidRDefault="00FE3463" w:rsidP="00FE346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result[</w:t>
      </w:r>
      <w:r w:rsidRPr="00FE34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"pages"</w:t>
      </w:r>
      <w:proofErr w:type="gramStart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].append</w:t>
      </w:r>
      <w:proofErr w:type="gramEnd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page_data</w:t>
      </w:r>
      <w:proofErr w:type="spellEnd"/>
      <w:r w:rsidRPr="00FE34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081B1B36" w14:textId="77777777" w:rsidR="00FE3463" w:rsidRPr="00FE3463" w:rsidRDefault="00FE3463" w:rsidP="00FE346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39C3D34C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88DD4A4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Очищенный текст страницы также добавляется в общий список. Потом из этих частей формируется полный текст документа.</w:t>
      </w:r>
    </w:p>
    <w:p w14:paraId="45F29ED6" w14:textId="330CE6DD" w:rsidR="008343EE" w:rsidRPr="008343EE" w:rsidRDefault="008343EE" w:rsidP="008343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full_text_</w:t>
      </w:r>
      <w:proofErr w:type="gramStart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parts.append</w:t>
      </w:r>
      <w:proofErr w:type="spellEnd"/>
      <w:proofErr w:type="gramEnd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cleaned_text</w:t>
      </w:r>
      <w:proofErr w:type="spellEnd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07C457E1" w14:textId="11018202" w:rsidR="008343EE" w:rsidRDefault="008343EE" w:rsidP="008343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full_text_raw_</w:t>
      </w:r>
      <w:proofErr w:type="gramStart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parts.append</w:t>
      </w:r>
      <w:proofErr w:type="spellEnd"/>
      <w:proofErr w:type="gramEnd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raw_text</w:t>
      </w:r>
      <w:proofErr w:type="spellEnd"/>
      <w:r w:rsidRPr="008343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50CBBC03" w14:textId="77777777" w:rsidR="008343EE" w:rsidRPr="008343EE" w:rsidRDefault="008343EE" w:rsidP="008343E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3BA98B3D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24F6F0F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 обработки всех страниц программа собирает итоговый текст.</w:t>
      </w:r>
    </w:p>
    <w:p w14:paraId="4C9FFA0D" w14:textId="57CA92D3" w:rsidR="000C4D63" w:rsidRPr="000C4D63" w:rsidRDefault="000C4D63" w:rsidP="000C4D6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result[</w:t>
      </w:r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full_text</w:t>
      </w:r>
      <w:proofErr w:type="spellEnd"/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] = </w:t>
      </w:r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'\</w:t>
      </w:r>
      <w:proofErr w:type="spellStart"/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n</w:t>
      </w:r>
      <w:proofErr w:type="gramStart"/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.join</w:t>
      </w:r>
      <w:proofErr w:type="spellEnd"/>
      <w:proofErr w:type="gramEnd"/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full_text_parts</w:t>
      </w:r>
      <w:proofErr w:type="spellEnd"/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30489785" w14:textId="116F95E7" w:rsidR="000C4D63" w:rsidRDefault="000C4D63" w:rsidP="000C4D6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result[</w:t>
      </w:r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full_text_raw</w:t>
      </w:r>
      <w:proofErr w:type="spellEnd"/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] = </w:t>
      </w:r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proofErr w:type="gramStart"/>
      <w:r w:rsidRPr="000C4D6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.join</w:t>
      </w:r>
      <w:proofErr w:type="gramEnd"/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full_text_raw_parts</w:t>
      </w:r>
      <w:proofErr w:type="spellEnd"/>
      <w:r w:rsidRPr="000C4D6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3CF8297C" w14:textId="77777777" w:rsidR="000C4D63" w:rsidRPr="000C4D63" w:rsidRDefault="000C4D63" w:rsidP="000C4D6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695DC235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CF066F6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Такой вариант хранения удобен тем, что программа может работать и с полным текстом статьи, и с отдельными страницами. Благодаря позициям начала и конца можно определить, где именно находится найденная строка.</w:t>
      </w:r>
    </w:p>
    <w:p w14:paraId="3DAAC0F0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</w:p>
    <w:p w14:paraId="5AB87B4C" w14:textId="77777777" w:rsidR="003702A4" w:rsidRDefault="00000000">
      <w:pPr>
        <w:pStyle w:val="3"/>
        <w:rPr>
          <w:rFonts w:ascii="Times New Roman" w:eastAsia="Times New Roman" w:hAnsi="Times New Roman" w:cs="Times New Roman"/>
          <w:sz w:val="32"/>
          <w:szCs w:val="32"/>
        </w:rPr>
      </w:pPr>
      <w:bookmarkStart w:id="15" w:name="_Toc16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3.3. Реализация поиска предложений по ключевым словам</w:t>
      </w:r>
      <w:bookmarkEnd w:id="15"/>
    </w:p>
    <w:p w14:paraId="725EF0B7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45A214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Поиск нужных фрагментов выполняется в функции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extract_sentences_with_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keywords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). В неё передаётся очищенный текст документа и список ключевых слов, связанных с оценками и неравенствами.</w:t>
      </w:r>
    </w:p>
    <w:p w14:paraId="6D67AE02" w14:textId="2C83F70C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Сначала программа берёт полный текст и делит его на отдельные </w:t>
      </w:r>
      <w:r w:rsidR="00920FBF">
        <w:rPr>
          <w:rFonts w:ascii="Times New Roman" w:eastAsia="Times New Roman" w:hAnsi="Times New Roman" w:cs="Times New Roman"/>
          <w:sz w:val="28"/>
          <w:szCs w:val="28"/>
        </w:rPr>
        <w:t>предложения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EAE789" w14:textId="70D2F9D4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results = []</w:t>
      </w:r>
    </w:p>
    <w:p w14:paraId="56C13C93" w14:textId="68C7393E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full_text</w:t>
      </w:r>
      <w:proofErr w:type="spellEnd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proofErr w:type="spellStart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text_data</w:t>
      </w:r>
      <w:proofErr w:type="spellEnd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920FBF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r w:rsidRPr="00920FBF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full_text</w:t>
      </w:r>
      <w:proofErr w:type="spellEnd"/>
      <w:r w:rsidRPr="00920FBF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</w:t>
      </w:r>
    </w:p>
    <w:p w14:paraId="4E3DAA05" w14:textId="77777777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2EB05AC2" w14:textId="3DEBE9D9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920FBF">
        <w:rPr>
          <w:rFonts w:ascii="Arial" w:eastAsia="Times New Roman" w:hAnsi="Arial" w:cs="Arial"/>
          <w:color w:val="6A9955"/>
          <w:sz w:val="24"/>
          <w:szCs w:val="24"/>
          <w:lang w:eastAsia="ru-RU"/>
        </w:rPr>
        <w:t># Убираем лишние переносы, чтобы предложения не рвались</w:t>
      </w:r>
    </w:p>
    <w:p w14:paraId="3E968F41" w14:textId="1E76FA02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text = </w:t>
      </w:r>
      <w:proofErr w:type="spellStart"/>
      <w:proofErr w:type="gramStart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re.sub</w:t>
      </w:r>
      <w:proofErr w:type="spellEnd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</w:p>
    <w:p w14:paraId="31029518" w14:textId="279CF44F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920FBF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r</w:t>
      </w:r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'\s</w:t>
      </w: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+</w:t>
      </w:r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4B1E8373" w14:textId="22F24B4F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920FBF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' '</w:t>
      </w:r>
      <w:r w:rsidRPr="00920FBF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6CA5A26C" w14:textId="5F578689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proofErr w:type="spellStart"/>
      <w:r w:rsidRPr="00920FBF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full_text</w:t>
      </w:r>
      <w:proofErr w:type="spellEnd"/>
    </w:p>
    <w:p w14:paraId="29550CA9" w14:textId="3BD10DF6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)</w:t>
      </w:r>
    </w:p>
    <w:p w14:paraId="3ED379F3" w14:textId="77777777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51FA2EDA" w14:textId="5E116830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920FBF">
        <w:rPr>
          <w:rFonts w:ascii="Arial" w:eastAsia="Times New Roman" w:hAnsi="Arial" w:cs="Arial"/>
          <w:color w:val="6A9955"/>
          <w:sz w:val="24"/>
          <w:szCs w:val="24"/>
          <w:lang w:eastAsia="ru-RU"/>
        </w:rPr>
        <w:t># Разбиваем на предложения</w:t>
      </w:r>
    </w:p>
    <w:p w14:paraId="05E4374B" w14:textId="5CD6E0C3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sentences = </w:t>
      </w:r>
      <w:proofErr w:type="spellStart"/>
      <w:proofErr w:type="gramStart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re.split</w:t>
      </w:r>
      <w:proofErr w:type="spellEnd"/>
      <w:proofErr w:type="gramEnd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</w:p>
    <w:p w14:paraId="1F29E069" w14:textId="62F74EF0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920FBF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r</w:t>
      </w:r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proofErr w:type="gramStart"/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(?&lt;=</w:t>
      </w:r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[</w:t>
      </w:r>
      <w:proofErr w:type="gramEnd"/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.!?</w:t>
      </w:r>
      <w:proofErr w:type="gramStart"/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]</w:t>
      </w: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\</w:t>
      </w:r>
      <w:proofErr w:type="gramEnd"/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s</w:t>
      </w: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+</w:t>
      </w:r>
      <w:r w:rsidRPr="00920FBF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2492DD69" w14:textId="1C8EBCE6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920FBF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text</w:t>
      </w:r>
      <w:proofErr w:type="spellEnd"/>
    </w:p>
    <w:p w14:paraId="3144C0A4" w14:textId="382FCB15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920FBF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 )</w:t>
      </w:r>
    </w:p>
    <w:p w14:paraId="359F0F99" w14:textId="77777777" w:rsidR="00920FBF" w:rsidRPr="00920FBF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32262704" w14:textId="0C480164" w:rsidR="00920FBF" w:rsidRPr="00583E9A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B5CEA8"/>
          <w:sz w:val="24"/>
          <w:szCs w:val="24"/>
          <w:lang w:eastAsia="ru-RU"/>
        </w:rPr>
      </w:pPr>
      <w:proofErr w:type="spellStart"/>
      <w:r w:rsidRPr="00920FBF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current_pos</w:t>
      </w:r>
      <w:proofErr w:type="spellEnd"/>
      <w:r w:rsidRPr="00920FBF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= </w:t>
      </w:r>
      <w:r w:rsidRPr="00920FBF">
        <w:rPr>
          <w:rFonts w:ascii="Arial" w:eastAsia="Times New Roman" w:hAnsi="Arial" w:cs="Arial"/>
          <w:color w:val="B5CEA8"/>
          <w:sz w:val="24"/>
          <w:szCs w:val="24"/>
          <w:lang w:eastAsia="ru-RU"/>
        </w:rPr>
        <w:t>0</w:t>
      </w:r>
    </w:p>
    <w:p w14:paraId="1F4E6BEC" w14:textId="77777777" w:rsidR="00920FBF" w:rsidRPr="00583E9A" w:rsidRDefault="00920FBF" w:rsidP="00920FBF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00224516" w14:textId="77777777" w:rsidR="003702A4" w:rsidRPr="00920FBF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C1036E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Далее каждая строка очищается от лишних пробелов. Слишком короткие строки пропускаются, потому что чаще всего они не содержат полноценного смыслового фрагмента.</w:t>
      </w:r>
    </w:p>
    <w:p w14:paraId="141261EB" w14:textId="2D02FE68" w:rsidR="004649FB" w:rsidRPr="004649FB" w:rsidRDefault="004649FB" w:rsidP="004649F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4649FB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for</w:t>
      </w:r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i</w:t>
      </w:r>
      <w:proofErr w:type="spellEnd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, sentence </w:t>
      </w:r>
      <w:r w:rsidRPr="004649FB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in</w:t>
      </w:r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enumerate(sentences):</w:t>
      </w:r>
    </w:p>
    <w:p w14:paraId="20433FD3" w14:textId="758322A9" w:rsidR="004649FB" w:rsidRPr="004649FB" w:rsidRDefault="004649FB" w:rsidP="004649F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proofErr w:type="spellStart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sentence_clean</w:t>
      </w:r>
      <w:proofErr w:type="spellEnd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sentence.strip</w:t>
      </w:r>
      <w:proofErr w:type="spellEnd"/>
      <w:proofErr w:type="gramEnd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()</w:t>
      </w:r>
    </w:p>
    <w:p w14:paraId="4EF4581E" w14:textId="169A8490" w:rsidR="004649FB" w:rsidRPr="004649FB" w:rsidRDefault="004649FB" w:rsidP="004649F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4649FB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if</w:t>
      </w:r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len</w:t>
      </w:r>
      <w:proofErr w:type="spellEnd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sentence_clean</w:t>
      </w:r>
      <w:proofErr w:type="spellEnd"/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) &lt; </w:t>
      </w:r>
      <w:r w:rsidRPr="004649FB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20</w:t>
      </w:r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0EE56845" w14:textId="47AD5E69" w:rsidR="004649FB" w:rsidRPr="004649FB" w:rsidRDefault="004649FB" w:rsidP="004649F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4649F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 </w:t>
      </w:r>
      <w:proofErr w:type="spellStart"/>
      <w:r w:rsidRPr="004649F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current_pos</w:t>
      </w:r>
      <w:proofErr w:type="spellEnd"/>
      <w:r w:rsidRPr="004649F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+= </w:t>
      </w:r>
      <w:proofErr w:type="spellStart"/>
      <w:r w:rsidRPr="004649F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len</w:t>
      </w:r>
      <w:proofErr w:type="spellEnd"/>
      <w:r w:rsidRPr="004649F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(</w:t>
      </w:r>
      <w:proofErr w:type="spellStart"/>
      <w:r w:rsidRPr="004649F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sentence</w:t>
      </w:r>
      <w:proofErr w:type="spellEnd"/>
      <w:r w:rsidRPr="004649F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) + </w:t>
      </w:r>
      <w:r w:rsidRPr="004649FB">
        <w:rPr>
          <w:rFonts w:ascii="Arial" w:eastAsia="Times New Roman" w:hAnsi="Arial" w:cs="Arial"/>
          <w:color w:val="B5CEA8"/>
          <w:sz w:val="24"/>
          <w:szCs w:val="24"/>
          <w:lang w:eastAsia="ru-RU"/>
        </w:rPr>
        <w:t>1</w:t>
      </w:r>
    </w:p>
    <w:p w14:paraId="11DDCBBA" w14:textId="6AFAEBF6" w:rsidR="004649FB" w:rsidRPr="00583E9A" w:rsidRDefault="004649FB" w:rsidP="004649F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569CD6"/>
          <w:sz w:val="24"/>
          <w:szCs w:val="24"/>
          <w:lang w:eastAsia="ru-RU"/>
        </w:rPr>
      </w:pPr>
      <w:r w:rsidRPr="004649F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    </w:t>
      </w:r>
      <w:proofErr w:type="spellStart"/>
      <w:r w:rsidRPr="004649FB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continue</w:t>
      </w:r>
      <w:proofErr w:type="spellEnd"/>
    </w:p>
    <w:p w14:paraId="318095E3" w14:textId="77777777" w:rsidR="004649FB" w:rsidRPr="00583E9A" w:rsidRDefault="004649FB" w:rsidP="004649F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093F2882" w14:textId="77777777" w:rsidR="003702A4" w:rsidRPr="004649FB" w:rsidRDefault="003702A4" w:rsidP="004649F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01B1D5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После этого строка проверяется на наличие ключевых слов. Если совпадение найдено, программа сохраняет текст, страницу, позиции и найденные ключевые слова.</w:t>
      </w:r>
    </w:p>
    <w:p w14:paraId="58D1A1FE" w14:textId="63042CB1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found_keywords</w:t>
      </w:r>
      <w:proofErr w:type="spellEnd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[</w:t>
      </w:r>
    </w:p>
    <w:p w14:paraId="7D40848F" w14:textId="76E03DB1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kw </w:t>
      </w:r>
      <w:r w:rsidRPr="00D03E51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for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kw </w:t>
      </w:r>
      <w:r w:rsidRPr="00D03E51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in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keywords</w:t>
      </w:r>
    </w:p>
    <w:p w14:paraId="2F2A4DD9" w14:textId="4EAB737F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D03E51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if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kw.lower</w:t>
      </w:r>
      <w:proofErr w:type="spellEnd"/>
      <w:proofErr w:type="gramEnd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() </w:t>
      </w:r>
      <w:r w:rsidRPr="00D03E51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in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sentence_lower</w:t>
      </w:r>
      <w:proofErr w:type="spellEnd"/>
    </w:p>
    <w:p w14:paraId="04F946E4" w14:textId="227AAC6D" w:rsid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]</w:t>
      </w:r>
    </w:p>
    <w:p w14:paraId="5D986CF9" w14:textId="77777777" w:rsid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076E7FB2" w14:textId="2AC502AB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proofErr w:type="gramStart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results.append</w:t>
      </w:r>
      <w:proofErr w:type="spellEnd"/>
      <w:proofErr w:type="gramEnd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({</w:t>
      </w:r>
    </w:p>
    <w:p w14:paraId="352572A8" w14:textId="334E0239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"text"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context,</w:t>
      </w:r>
    </w:p>
    <w:p w14:paraId="78AC6A33" w14:textId="7A3CAC44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"page"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page,</w:t>
      </w:r>
    </w:p>
    <w:p w14:paraId="09731832" w14:textId="78B4DC21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start</w:t>
      </w:r>
      <w:proofErr w:type="gramEnd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_position</w:t>
      </w:r>
      <w:proofErr w:type="spellEnd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proofErr w:type="spellStart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start_pos</w:t>
      </w:r>
      <w:proofErr w:type="spellEnd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1F73FEC6" w14:textId="0C75DE2B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end</w:t>
      </w:r>
      <w:proofErr w:type="gramEnd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_position</w:t>
      </w:r>
      <w:proofErr w:type="spellEnd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proofErr w:type="spellStart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end_pos</w:t>
      </w:r>
      <w:proofErr w:type="spellEnd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4001A5C8" w14:textId="3716F9B6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"length"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len(context),</w:t>
      </w:r>
    </w:p>
    <w:p w14:paraId="1A41B7CF" w14:textId="6CBB9B79" w:rsidR="00D03E51" w:rsidRPr="00D03E51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matched</w:t>
      </w:r>
      <w:proofErr w:type="gramEnd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_keywords</w:t>
      </w:r>
      <w:proofErr w:type="spellEnd"/>
      <w:r w:rsidRPr="00D03E51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proofErr w:type="spellStart"/>
      <w:r w:rsidRPr="00D03E51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found_keywords</w:t>
      </w:r>
      <w:proofErr w:type="spellEnd"/>
    </w:p>
    <w:p w14:paraId="663544FB" w14:textId="18723781" w:rsidR="00D03E51" w:rsidRPr="00583E9A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583E9A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})</w:t>
      </w:r>
    </w:p>
    <w:p w14:paraId="0826F594" w14:textId="77777777" w:rsidR="00D03E51" w:rsidRPr="00583E9A" w:rsidRDefault="00D03E51" w:rsidP="00D03E51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0FEE0FF0" w14:textId="77777777" w:rsidR="003702A4" w:rsidRPr="00583E9A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AE634AB" w14:textId="6826AC81" w:rsidR="003702A4" w:rsidRPr="00AD082F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Такой поиск позволяет быстро </w:t>
      </w:r>
      <w:r w:rsidR="0055632D">
        <w:rPr>
          <w:rFonts w:ascii="Times New Roman" w:eastAsia="Times New Roman" w:hAnsi="Times New Roman" w:cs="Times New Roman"/>
          <w:sz w:val="28"/>
          <w:szCs w:val="28"/>
        </w:rPr>
        <w:t>подобрать группы предложений</w:t>
      </w:r>
      <w:r w:rsidR="0055632D" w:rsidRPr="0055632D">
        <w:rPr>
          <w:rFonts w:ascii="Times New Roman" w:eastAsia="Times New Roman" w:hAnsi="Times New Roman" w:cs="Times New Roman"/>
          <w:sz w:val="28"/>
          <w:szCs w:val="28"/>
        </w:rPr>
        <w:t>,</w:t>
      </w:r>
      <w:r w:rsidR="0055632D">
        <w:rPr>
          <w:rFonts w:ascii="Times New Roman" w:eastAsia="Times New Roman" w:hAnsi="Times New Roman" w:cs="Times New Roman"/>
          <w:sz w:val="28"/>
          <w:szCs w:val="28"/>
        </w:rPr>
        <w:t xml:space="preserve"> в которых контекст удовлетворяет поставленным целям работы</w:t>
      </w:r>
      <w:r w:rsidR="005D1B2B">
        <w:rPr>
          <w:rFonts w:ascii="Times New Roman" w:eastAsia="Times New Roman" w:hAnsi="Times New Roman" w:cs="Times New Roman"/>
          <w:sz w:val="28"/>
          <w:szCs w:val="28"/>
        </w:rPr>
        <w:t>. Для этого используется проверка</w:t>
      </w:r>
      <w:r w:rsidR="00AD082F">
        <w:rPr>
          <w:rFonts w:ascii="Times New Roman" w:eastAsia="Times New Roman" w:hAnsi="Times New Roman" w:cs="Times New Roman"/>
          <w:sz w:val="28"/>
          <w:szCs w:val="28"/>
        </w:rPr>
        <w:t xml:space="preserve"> с функцией </w:t>
      </w:r>
      <w:r w:rsidR="00AD082F">
        <w:rPr>
          <w:rFonts w:ascii="Times New Roman" w:eastAsia="Times New Roman" w:hAnsi="Times New Roman" w:cs="Times New Roman"/>
          <w:sz w:val="28"/>
          <w:szCs w:val="28"/>
          <w:lang w:val="en-US"/>
        </w:rPr>
        <w:t>is</w:t>
      </w:r>
      <w:r w:rsidR="00AD082F" w:rsidRPr="00AD082F">
        <w:rPr>
          <w:rFonts w:ascii="Times New Roman" w:eastAsia="Times New Roman" w:hAnsi="Times New Roman" w:cs="Times New Roman"/>
          <w:sz w:val="28"/>
          <w:szCs w:val="28"/>
        </w:rPr>
        <w:t>_</w:t>
      </w:r>
      <w:r w:rsidR="00AD082F">
        <w:rPr>
          <w:rFonts w:ascii="Times New Roman" w:eastAsia="Times New Roman" w:hAnsi="Times New Roman" w:cs="Times New Roman"/>
          <w:sz w:val="28"/>
          <w:szCs w:val="28"/>
          <w:lang w:val="en-US"/>
        </w:rPr>
        <w:t>good</w:t>
      </w:r>
      <w:r w:rsidR="00AD082F" w:rsidRPr="00AD082F">
        <w:rPr>
          <w:rFonts w:ascii="Times New Roman" w:eastAsia="Times New Roman" w:hAnsi="Times New Roman" w:cs="Times New Roman"/>
          <w:sz w:val="28"/>
          <w:szCs w:val="28"/>
        </w:rPr>
        <w:t>_</w:t>
      </w:r>
      <w:r w:rsidR="00AD082F">
        <w:rPr>
          <w:rFonts w:ascii="Times New Roman" w:eastAsia="Times New Roman" w:hAnsi="Times New Roman" w:cs="Times New Roman"/>
          <w:sz w:val="28"/>
          <w:szCs w:val="28"/>
          <w:lang w:val="en-US"/>
        </w:rPr>
        <w:t>context</w:t>
      </w:r>
      <w:r w:rsidR="00AD082F" w:rsidRPr="00AD082F">
        <w:rPr>
          <w:rFonts w:ascii="Times New Roman" w:eastAsia="Times New Roman" w:hAnsi="Times New Roman" w:cs="Times New Roman"/>
          <w:sz w:val="28"/>
          <w:szCs w:val="28"/>
        </w:rPr>
        <w:t>(</w:t>
      </w:r>
      <w:r w:rsidR="00AD082F">
        <w:rPr>
          <w:rFonts w:ascii="Times New Roman" w:eastAsia="Times New Roman" w:hAnsi="Times New Roman" w:cs="Times New Roman"/>
          <w:sz w:val="28"/>
          <w:szCs w:val="28"/>
          <w:lang w:val="en-US"/>
        </w:rPr>
        <w:t>context</w:t>
      </w:r>
      <w:r w:rsidR="00AD082F" w:rsidRPr="00AD082F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80FE26D" w14:textId="41426FCB" w:rsidR="005D1B2B" w:rsidRPr="005D1B2B" w:rsidRDefault="005D1B2B" w:rsidP="005D1B2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5D1B2B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if</w:t>
      </w:r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5D1B2B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not</w:t>
      </w:r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is_good_context</w:t>
      </w:r>
      <w:proofErr w:type="spellEnd"/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(context):</w:t>
      </w:r>
    </w:p>
    <w:p w14:paraId="446E5FC4" w14:textId="775E678F" w:rsidR="005D1B2B" w:rsidRPr="00583E9A" w:rsidRDefault="005D1B2B" w:rsidP="005D1B2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current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_</w:t>
      </w:r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pos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+= </w:t>
      </w:r>
      <w:proofErr w:type="spellStart"/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len</w:t>
      </w:r>
      <w:proofErr w:type="spellEnd"/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(</w:t>
      </w:r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sentence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) + </w:t>
      </w:r>
      <w:r w:rsidRPr="00583E9A">
        <w:rPr>
          <w:rFonts w:ascii="Arial" w:eastAsia="Times New Roman" w:hAnsi="Arial" w:cs="Arial"/>
          <w:color w:val="B5CEA8"/>
          <w:sz w:val="24"/>
          <w:szCs w:val="24"/>
          <w:lang w:eastAsia="ru-RU"/>
        </w:rPr>
        <w:t>1</w:t>
      </w:r>
    </w:p>
    <w:p w14:paraId="595CB8D2" w14:textId="5694049B" w:rsidR="005D1B2B" w:rsidRPr="00583E9A" w:rsidRDefault="005D1B2B" w:rsidP="005D1B2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569CD6"/>
          <w:sz w:val="24"/>
          <w:szCs w:val="24"/>
          <w:lang w:eastAsia="ru-RU"/>
        </w:rPr>
      </w:pPr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5D1B2B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5D1B2B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continue</w:t>
      </w:r>
    </w:p>
    <w:p w14:paraId="70B3EAC5" w14:textId="77777777" w:rsidR="005D1B2B" w:rsidRPr="00583E9A" w:rsidRDefault="005D1B2B" w:rsidP="005D1B2B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73656DDF" w14:textId="49C9C5CB" w:rsidR="007521F3" w:rsidRDefault="00286DD9" w:rsidP="006C153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Принцип </w:t>
      </w:r>
      <w:r w:rsidR="00AD082F">
        <w:rPr>
          <w:rFonts w:ascii="Times New Roman" w:eastAsia="Times New Roman" w:hAnsi="Times New Roman" w:cs="Times New Roman"/>
          <w:sz w:val="28"/>
          <w:szCs w:val="28"/>
        </w:rPr>
        <w:t xml:space="preserve">работы данной </w:t>
      </w:r>
      <w:r w:rsidR="000168E2">
        <w:rPr>
          <w:rFonts w:ascii="Times New Roman" w:eastAsia="Times New Roman" w:hAnsi="Times New Roman" w:cs="Times New Roman"/>
          <w:sz w:val="28"/>
          <w:szCs w:val="28"/>
        </w:rPr>
        <w:t>функции заключается в исключении контекстов</w:t>
      </w:r>
      <w:r w:rsidR="000168E2" w:rsidRPr="000168E2">
        <w:rPr>
          <w:rFonts w:ascii="Times New Roman" w:eastAsia="Times New Roman" w:hAnsi="Times New Roman" w:cs="Times New Roman"/>
          <w:sz w:val="28"/>
          <w:szCs w:val="28"/>
        </w:rPr>
        <w:t>,</w:t>
      </w:r>
      <w:r w:rsidR="000168E2">
        <w:rPr>
          <w:rFonts w:ascii="Times New Roman" w:eastAsia="Times New Roman" w:hAnsi="Times New Roman" w:cs="Times New Roman"/>
          <w:sz w:val="28"/>
          <w:szCs w:val="28"/>
        </w:rPr>
        <w:t xml:space="preserve"> в которых содержатся выделенные в коде не релевантные слова</w:t>
      </w:r>
      <w:r w:rsidR="006307F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016E8E2" w14:textId="77777777" w:rsidR="007521F3" w:rsidRPr="007521F3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bad</w:t>
      </w:r>
      <w:r w:rsidRPr="007521F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_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words</w:t>
      </w:r>
      <w:r w:rsidRPr="007521F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= [</w:t>
      </w:r>
    </w:p>
    <w:p w14:paraId="19F102A4" w14:textId="3FC950A3" w:rsidR="007521F3" w:rsidRPr="00C8276C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  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"список литературы"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4DFF0D91" w14:textId="64F02982" w:rsidR="007521F3" w:rsidRPr="00C8276C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"литература"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4CB85229" w14:textId="68D9C8FE" w:rsidR="007521F3" w:rsidRPr="00C8276C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proofErr w:type="spellStart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references</w:t>
      </w:r>
      <w:proofErr w:type="spellEnd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5634CA9B" w14:textId="258D5CFD" w:rsidR="007521F3" w:rsidRPr="00C8276C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proofErr w:type="spellStart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bibliography</w:t>
      </w:r>
      <w:proofErr w:type="spellEnd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424D82BC" w14:textId="49E1C919" w:rsidR="007521F3" w:rsidRPr="00C8276C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"оглавление"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329D4BC0" w14:textId="219D5FAA" w:rsidR="007521F3" w:rsidRPr="00C8276C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"содержание"</w:t>
      </w:r>
    </w:p>
    <w:p w14:paraId="576FDC57" w14:textId="080D7E37" w:rsidR="007521F3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] </w:t>
      </w:r>
    </w:p>
    <w:p w14:paraId="46BAF9F0" w14:textId="77777777" w:rsidR="007521F3" w:rsidRPr="00C8276C" w:rsidRDefault="007521F3" w:rsidP="007521F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4FBD7D65" w14:textId="027C3897" w:rsidR="005D1B2B" w:rsidRPr="000168E2" w:rsidRDefault="007521F3" w:rsidP="006C153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="000168E2">
        <w:rPr>
          <w:rFonts w:ascii="Times New Roman" w:eastAsia="Times New Roman" w:hAnsi="Times New Roman" w:cs="Times New Roman"/>
          <w:sz w:val="28"/>
          <w:szCs w:val="28"/>
        </w:rPr>
        <w:t xml:space="preserve"> также</w:t>
      </w:r>
      <w:r w:rsidR="00472BF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содержатся</w:t>
      </w:r>
      <w:r w:rsidR="000168E2">
        <w:rPr>
          <w:rFonts w:ascii="Times New Roman" w:eastAsia="Times New Roman" w:hAnsi="Times New Roman" w:cs="Times New Roman"/>
          <w:sz w:val="28"/>
          <w:szCs w:val="28"/>
        </w:rPr>
        <w:t xml:space="preserve"> ключевые слова в любых их вариациях и математические знаки</w:t>
      </w:r>
      <w:r w:rsidR="000168E2" w:rsidRPr="000168E2">
        <w:rPr>
          <w:rFonts w:ascii="Times New Roman" w:eastAsia="Times New Roman" w:hAnsi="Times New Roman" w:cs="Times New Roman"/>
          <w:sz w:val="28"/>
          <w:szCs w:val="28"/>
        </w:rPr>
        <w:t>,</w:t>
      </w:r>
      <w:r w:rsidR="000168E2">
        <w:rPr>
          <w:rFonts w:ascii="Times New Roman" w:eastAsia="Times New Roman" w:hAnsi="Times New Roman" w:cs="Times New Roman"/>
          <w:sz w:val="28"/>
          <w:szCs w:val="28"/>
        </w:rPr>
        <w:t xml:space="preserve"> указанные в массивах.</w:t>
      </w:r>
    </w:p>
    <w:p w14:paraId="0CB6C493" w14:textId="46693033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proofErr w:type="spellStart"/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lastRenderedPageBreak/>
        <w:t>math_words</w:t>
      </w:r>
      <w:proofErr w:type="spellEnd"/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= [</w:t>
      </w:r>
    </w:p>
    <w:p w14:paraId="5A9FF997" w14:textId="32D7B05D" w:rsidR="00C8276C" w:rsidRPr="00C8276C" w:rsidRDefault="004E3632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   </w:t>
      </w:r>
      <w:r w:rsidR="00C8276C"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"неравен"</w:t>
      </w:r>
      <w:r w:rsidR="00C8276C"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46370CEB" w14:textId="65442933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proofErr w:type="spellStart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оцен</w:t>
      </w:r>
      <w:proofErr w:type="spellEnd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48F75EE6" w14:textId="6D9E7E8B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   </w:t>
      </w:r>
      <w:r w:rsidR="004E3632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"границ"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55007AFD" w14:textId="0B4025BA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proofErr w:type="spellStart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верхн</w:t>
      </w:r>
      <w:proofErr w:type="spellEnd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0E7B2929" w14:textId="43A71455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proofErr w:type="spellStart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нижн</w:t>
      </w:r>
      <w:proofErr w:type="spellEnd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25E6B6EE" w14:textId="623F8C4A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"теорем"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1F04824F" w14:textId="002B3C72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"лемм"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0B07CCDF" w14:textId="4682994D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proofErr w:type="spellStart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доказ</w:t>
      </w:r>
      <w:proofErr w:type="spellEnd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454B3505" w14:textId="36C4C02E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"следует"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713DC885" w14:textId="55261443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"получаем"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6A428FFF" w14:textId="2C48BA2D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"констант"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169B293E" w14:textId="6FCA54C4" w:rsidR="00C8276C" w:rsidRPr="004E3632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4E3632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proofErr w:type="spellStart"/>
      <w:r w:rsidRPr="00C8276C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функц</w:t>
      </w:r>
      <w:proofErr w:type="spellEnd"/>
      <w:r w:rsidRPr="004E3632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</w:p>
    <w:p w14:paraId="1BC1D28F" w14:textId="28380097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4E3632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]</w:t>
      </w:r>
    </w:p>
    <w:p w14:paraId="40E30050" w14:textId="39C4FF8C" w:rsidR="00C8276C" w:rsidRPr="004E3632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math</w:t>
      </w:r>
      <w:r w:rsidRPr="004E3632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_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signs</w:t>
      </w:r>
      <w:r w:rsidRPr="004E3632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= [</w:t>
      </w:r>
    </w:p>
    <w:p w14:paraId="5F8FC84A" w14:textId="647A43FE" w:rsidR="00C8276C" w:rsidRPr="002D5E4B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C8276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</w:t>
      </w:r>
      <w:r w:rsidRPr="004E3632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C8276C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</w:t>
      </w:r>
      <w:r w:rsidRPr="004E3632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2D5E4B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"≤"</w:t>
      </w:r>
      <w:r w:rsidRPr="002D5E4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, </w:t>
      </w:r>
      <w:r w:rsidRPr="002D5E4B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"≥"</w:t>
      </w:r>
      <w:r w:rsidRPr="002D5E4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, </w:t>
      </w:r>
      <w:r w:rsidRPr="002D5E4B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"&lt;="</w:t>
      </w:r>
      <w:r w:rsidRPr="002D5E4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, </w:t>
      </w:r>
      <w:r w:rsidRPr="002D5E4B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"&gt;="</w:t>
      </w:r>
      <w:r w:rsidRPr="002D5E4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, </w:t>
      </w:r>
      <w:r w:rsidRPr="002D5E4B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"&lt;"</w:t>
      </w:r>
      <w:r w:rsidRPr="002D5E4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, </w:t>
      </w:r>
      <w:r w:rsidRPr="002D5E4B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"&gt;"</w:t>
      </w:r>
      <w:r w:rsidRPr="002D5E4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, </w:t>
      </w:r>
      <w:r w:rsidRPr="002D5E4B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"="</w:t>
      </w:r>
    </w:p>
    <w:p w14:paraId="69232A90" w14:textId="46399B79" w:rsidR="00C8276C" w:rsidRPr="00C8276C" w:rsidRDefault="00C8276C" w:rsidP="00C8276C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2D5E4B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]</w:t>
      </w:r>
    </w:p>
    <w:p w14:paraId="2C7F4CBA" w14:textId="77777777" w:rsidR="003702A4" w:rsidRPr="000168E2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AF55C9" w14:textId="5BD5BEC3" w:rsidR="003702A4" w:rsidRDefault="002D5E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проверка смотрит наличие хотя бы одного ключевого математического слова и хотя бы одного математического знака</w:t>
      </w:r>
      <w:r w:rsidRPr="002D5E4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данный подход даёт оптимальный поиск ключевых предложений и отметает весь ненужный контекст</w:t>
      </w:r>
      <w:r w:rsidR="001A65A9">
        <w:rPr>
          <w:rFonts w:ascii="Times New Roman" w:hAnsi="Times New Roman" w:cs="Times New Roman"/>
          <w:sz w:val="28"/>
          <w:szCs w:val="28"/>
        </w:rPr>
        <w:t>.</w:t>
      </w:r>
    </w:p>
    <w:p w14:paraId="75E98FFF" w14:textId="0AED2CB5" w:rsidR="009C587E" w:rsidRPr="009C587E" w:rsidRDefault="009C587E" w:rsidP="009C587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9C587E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if</w:t>
      </w:r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words_count</w:t>
      </w:r>
      <w:proofErr w:type="spellEnd"/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&gt;= </w:t>
      </w:r>
      <w:r w:rsidRPr="009C587E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1</w:t>
      </w:r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9C587E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and</w:t>
      </w:r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signs_count</w:t>
      </w:r>
      <w:proofErr w:type="spellEnd"/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&gt;= </w:t>
      </w:r>
      <w:r w:rsidRPr="009C587E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1</w:t>
      </w:r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</w:t>
      </w:r>
    </w:p>
    <w:p w14:paraId="46D79BDC" w14:textId="4F32618E" w:rsidR="009C587E" w:rsidRDefault="009C587E" w:rsidP="009C587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569CD6"/>
          <w:sz w:val="24"/>
          <w:szCs w:val="24"/>
          <w:lang w:eastAsia="ru-RU"/>
        </w:rPr>
      </w:pPr>
      <w:r w:rsidRPr="009C587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proofErr w:type="spellStart"/>
      <w:r w:rsidRPr="009C587E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return</w:t>
      </w:r>
      <w:proofErr w:type="spellEnd"/>
      <w:r w:rsidRPr="009C587E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9C587E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True</w:t>
      </w:r>
    </w:p>
    <w:p w14:paraId="73A6E0CA" w14:textId="77777777" w:rsidR="00F43CEA" w:rsidRPr="009C587E" w:rsidRDefault="00F43CEA" w:rsidP="009C587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4DC46C48" w14:textId="77777777" w:rsidR="009C587E" w:rsidRPr="002D5E4B" w:rsidRDefault="009C587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37ACE2C" w14:textId="5F75ED52" w:rsidR="003702A4" w:rsidRDefault="00000000">
      <w:pPr>
        <w:pStyle w:val="3"/>
        <w:rPr>
          <w:rFonts w:ascii="Times New Roman" w:eastAsia="Times New Roman" w:hAnsi="Times New Roman" w:cs="Times New Roman"/>
          <w:sz w:val="32"/>
          <w:szCs w:val="32"/>
        </w:rPr>
      </w:pPr>
      <w:bookmarkStart w:id="16" w:name="_Toc17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3.4. Использование модели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Qwen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для извлечения метаданных</w:t>
      </w:r>
      <w:bookmarkEnd w:id="16"/>
    </w:p>
    <w:p w14:paraId="394432C5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5C7FA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получения сведений о статье в программе используется локальная модель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Qwen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Она помогает определить название документа и автора по тексту первых страниц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файла. Это удобно, потому что в разных статьях эти данные могут быть расположены по-разному.</w:t>
      </w:r>
    </w:p>
    <w:p w14:paraId="5F9A7D44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Сначала для модели формируется отдельный запрос. В нём указывается, какие данные нужно найти и в каком формате вернуть ответ.</w:t>
      </w:r>
    </w:p>
    <w:p w14:paraId="603DD14A" w14:textId="77777777" w:rsidR="00AD38DD" w:rsidRDefault="00AD38D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3EC0CE6" w14:textId="77777777" w:rsidR="00AD38DD" w:rsidRDefault="00AD38D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82AA15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B0085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lastRenderedPageBreak/>
        <w:t>def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build_metadata_</w:t>
      </w:r>
      <w:proofErr w:type="gram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prompt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text: str) -&gt; str:</w:t>
      </w:r>
    </w:p>
    <w:p w14:paraId="64C3AD76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"""</w:t>
      </w:r>
    </w:p>
    <w:p w14:paraId="41E26CCC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   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Prompt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 для извлечения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title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 и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author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 через Qwen2.5</w:t>
      </w:r>
    </w:p>
    <w:p w14:paraId="26749B4A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    """</w:t>
      </w:r>
    </w:p>
    <w:p w14:paraId="62761CCE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683BEA25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proofErr w:type="spellStart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text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= </w:t>
      </w:r>
      <w:proofErr w:type="spellStart"/>
      <w:proofErr w:type="gramStart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text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[</w:t>
      </w:r>
      <w:proofErr w:type="gramEnd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:</w:t>
      </w:r>
      <w:r w:rsidRPr="00B00853">
        <w:rPr>
          <w:rFonts w:ascii="Arial" w:eastAsia="Times New Roman" w:hAnsi="Arial" w:cs="Arial"/>
          <w:color w:val="B5CEA8"/>
          <w:sz w:val="24"/>
          <w:szCs w:val="24"/>
          <w:lang w:eastAsia="ru-RU"/>
        </w:rPr>
        <w:t>6000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]</w:t>
      </w:r>
    </w:p>
    <w:p w14:paraId="5D926914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54D603B9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proofErr w:type="spellStart"/>
      <w:r w:rsidRPr="00B00853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return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r w:rsidRPr="00B00853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f</w:t>
      </w: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"""</w:t>
      </w:r>
    </w:p>
    <w:p w14:paraId="3159B9C8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Ты анализируешь текст научного PDF документа.</w:t>
      </w:r>
    </w:p>
    <w:p w14:paraId="5A3904DF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587CC955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Нужно определить:</w:t>
      </w:r>
    </w:p>
    <w:p w14:paraId="4644B86A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1.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title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 — название документа</w:t>
      </w:r>
    </w:p>
    <w:p w14:paraId="5563A1FC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2.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author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 — автора или авторов</w:t>
      </w:r>
    </w:p>
    <w:p w14:paraId="6A4A1477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370003DB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Правила:</w:t>
      </w:r>
    </w:p>
    <w:p w14:paraId="16A0AE3F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-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title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 обычно находится в начале документа</w:t>
      </w:r>
    </w:p>
    <w:p w14:paraId="2D495784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- не включай лишний текст</w:t>
      </w:r>
    </w:p>
    <w:p w14:paraId="71AF385E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-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author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 — находится прямо в тексте, только фамилия и инициалы</w:t>
      </w:r>
    </w:p>
    <w:p w14:paraId="6A12710C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- если данных нет, верни из текста что-то наиболее похожее на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author</w:t>
      </w:r>
      <w:proofErr w:type="spellEnd"/>
    </w:p>
    <w:p w14:paraId="6087BFC9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- ответ ТОЛЬКО в JSON</w:t>
      </w:r>
    </w:p>
    <w:p w14:paraId="52D56779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- без пояснений</w:t>
      </w:r>
    </w:p>
    <w:p w14:paraId="5FEF648C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 xml:space="preserve">- без 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markdown</w:t>
      </w:r>
      <w:proofErr w:type="spellEnd"/>
    </w:p>
    <w:p w14:paraId="7DF135A8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29A47654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Формат ответа:</w:t>
      </w:r>
    </w:p>
    <w:p w14:paraId="255C3794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5DCCF20B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{{</w:t>
      </w:r>
    </w:p>
    <w:p w14:paraId="1A6E8290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  "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title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": "",</w:t>
      </w:r>
    </w:p>
    <w:p w14:paraId="1C939DBD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  "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author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": ""</w:t>
      </w:r>
    </w:p>
    <w:p w14:paraId="661723D0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}}</w:t>
      </w:r>
    </w:p>
    <w:p w14:paraId="20C5DFB2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6223702D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Текст документа:</w:t>
      </w:r>
    </w:p>
    <w:p w14:paraId="04935740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2386F11E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{</w:t>
      </w:r>
      <w:proofErr w:type="spellStart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text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}</w:t>
      </w:r>
    </w:p>
    <w:p w14:paraId="0ADCCE97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"""</w:t>
      </w:r>
    </w:p>
    <w:p w14:paraId="53EE1D4B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1664BB6E" w14:textId="77777777" w:rsidR="00B00853" w:rsidRPr="00583E9A" w:rsidRDefault="00B008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Arial" w:eastAsia="Arial" w:hAnsi="Arial" w:cs="Arial"/>
          <w:color w:val="CF8E6D"/>
        </w:rPr>
      </w:pPr>
    </w:p>
    <w:p w14:paraId="7CA0038A" w14:textId="77777777" w:rsidR="00D30485" w:rsidRDefault="00D304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203022" w14:textId="77777777" w:rsidR="00D30485" w:rsidRDefault="00D304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F4C7046" w14:textId="21B4BF6B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этого запрос передаётся в модель qwen2.5:7b через команду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C52C8FD" w14:textId="77777777" w:rsidR="00D30485" w:rsidRDefault="00D304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D7FA6B1" w14:textId="5545FAAF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lastRenderedPageBreak/>
        <w:t xml:space="preserve">result = </w:t>
      </w:r>
      <w:proofErr w:type="spellStart"/>
      <w:proofErr w:type="gram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subprocess.run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</w:p>
    <w:p w14:paraId="252ADFE5" w14:textId="2FB52999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B0085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r w:rsidRPr="00B0085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ollama</w:t>
      </w:r>
      <w:proofErr w:type="spellEnd"/>
      <w:r w:rsidRPr="00B0085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, </w:t>
      </w:r>
      <w:r w:rsidRPr="00B0085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"run"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, </w:t>
      </w:r>
      <w:r w:rsidRPr="00B00853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"qwen2.5:7b"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],</w:t>
      </w:r>
    </w:p>
    <w:p w14:paraId="78DC16F3" w14:textId="0E378A4E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input=prompt,</w:t>
      </w:r>
    </w:p>
    <w:p w14:paraId="2E696269" w14:textId="3074028A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capture_output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=</w:t>
      </w:r>
      <w:r w:rsidRPr="00B0085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True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1BF132FC" w14:textId="1E2228D5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proofErr w:type="spellStart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text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=</w:t>
      </w:r>
      <w:r w:rsidRPr="00B00853">
        <w:rPr>
          <w:rFonts w:ascii="Arial" w:eastAsia="Times New Roman" w:hAnsi="Arial" w:cs="Arial"/>
          <w:color w:val="569CD6"/>
          <w:sz w:val="24"/>
          <w:szCs w:val="24"/>
          <w:lang w:eastAsia="ru-RU"/>
        </w:rPr>
        <w:t>True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,</w:t>
      </w:r>
    </w:p>
    <w:p w14:paraId="0F3DA30D" w14:textId="52756E20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   </w:t>
      </w:r>
      <w:r w:rsidRPr="00583E9A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 </w:t>
      </w:r>
      <w:proofErr w:type="spellStart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encoding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=</w:t>
      </w:r>
      <w:r w:rsidRPr="00B00853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"utf-8"</w:t>
      </w:r>
    </w:p>
    <w:p w14:paraId="4AA4D15C" w14:textId="13CA9ABF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)</w:t>
      </w:r>
    </w:p>
    <w:p w14:paraId="300093A2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18B19074" w14:textId="77777777" w:rsidR="003702A4" w:rsidRPr="00B00853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EFF5F5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Полученный ответ очищается от лишних управляющих последовательностей и затем разбирается как JSON. Если модель вернула корректные данные, программа сохраняет название статьи и автора в метаданные документа.</w:t>
      </w:r>
    </w:p>
    <w:p w14:paraId="4866FFD5" w14:textId="51CA10AB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response = </w:t>
      </w:r>
      <w:proofErr w:type="spellStart"/>
      <w:proofErr w:type="gram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result.stdout</w:t>
      </w:r>
      <w:proofErr w:type="gram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.</w:t>
      </w:r>
      <w:proofErr w:type="gram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strip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gram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32716C91" w14:textId="4FEE54E6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response = </w:t>
      </w:r>
      <w:proofErr w:type="spell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clean_ansi_escapes</w:t>
      </w:r>
      <w:proofErr w:type="spell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(response)</w:t>
      </w:r>
    </w:p>
    <w:p w14:paraId="445EB684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008CB681" w14:textId="053BE129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match = </w:t>
      </w:r>
      <w:proofErr w:type="spellStart"/>
      <w:proofErr w:type="gram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re.search</w:t>
      </w:r>
      <w:proofErr w:type="spellEnd"/>
      <w:proofErr w:type="gram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r w:rsidRPr="00B00853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r</w:t>
      </w:r>
      <w:r w:rsidRPr="00B0085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'</w:t>
      </w:r>
      <w:proofErr w:type="gramStart"/>
      <w:r w:rsidRPr="00B0085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\{</w:t>
      </w:r>
      <w:proofErr w:type="gramEnd"/>
      <w:r w:rsidRPr="00B0085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.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*</w:t>
      </w:r>
      <w:r w:rsidRPr="00B00853">
        <w:rPr>
          <w:rFonts w:ascii="Arial" w:eastAsia="Times New Roman" w:hAnsi="Arial" w:cs="Arial"/>
          <w:color w:val="D16969"/>
          <w:sz w:val="24"/>
          <w:szCs w:val="24"/>
          <w:lang w:val="en-US" w:eastAsia="ru-RU"/>
        </w:rPr>
        <w:t>\}'</w:t>
      </w:r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, response, </w:t>
      </w:r>
      <w:proofErr w:type="spellStart"/>
      <w:proofErr w:type="gramStart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re.DOTALL</w:t>
      </w:r>
      <w:proofErr w:type="spellEnd"/>
      <w:proofErr w:type="gramEnd"/>
      <w:r w:rsidRPr="00B00853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31423075" w14:textId="77777777" w:rsidR="00B00853" w:rsidRPr="00B00853" w:rsidRDefault="00B00853" w:rsidP="00B00853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</w:p>
    <w:p w14:paraId="1CC31666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33EFF7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Такой подход позволяет автоматически дополнять результаты обработки основной информацией о статье, не заполняя эти данные вручную.</w:t>
      </w:r>
    </w:p>
    <w:p w14:paraId="22DBBC8B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DCF670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E724A4" w14:textId="77777777" w:rsidR="003702A4" w:rsidRDefault="00000000">
      <w:pPr>
        <w:pStyle w:val="3"/>
        <w:rPr>
          <w:sz w:val="32"/>
          <w:szCs w:val="32"/>
        </w:rPr>
      </w:pPr>
      <w:bookmarkStart w:id="17" w:name="_Toc18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3.5. Формирование выходных JSON и TXT файлов</w:t>
      </w:r>
      <w:bookmarkEnd w:id="17"/>
    </w:p>
    <w:p w14:paraId="2B758E6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поиска нужных строк программа сохраняет результат сразу в двух форматах. Файл JSON нужен для структурированного хранения данных, 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txt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 удобен для обычного просмотра человеком.</w:t>
      </w:r>
    </w:p>
    <w:p w14:paraId="57E4012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Сначала программа формирует данные для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json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файла. В них входят имя исходного PDF, метаданные, информация о поиске и найденные строки.</w:t>
      </w:r>
    </w:p>
    <w:p w14:paraId="54A8E3E2" w14:textId="77777777" w:rsidR="00827CDB" w:rsidRDefault="00827CD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FA1464" w14:textId="77777777" w:rsidR="00827CDB" w:rsidRDefault="00827CD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</w:p>
    <w:p w14:paraId="5663C95A" w14:textId="0ABCB2FD" w:rsidR="008A2538" w:rsidRPr="008A2538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proofErr w:type="spellStart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output_data</w:t>
      </w:r>
      <w:proofErr w:type="spellEnd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= {</w:t>
      </w:r>
    </w:p>
    <w:p w14:paraId="4D305E88" w14:textId="02E3C7DD" w:rsidR="008A2538" w:rsidRPr="008A2538" w:rsidRDefault="00E1160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="008A2538"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="008A2538"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source</w:t>
      </w:r>
      <w:proofErr w:type="gramEnd"/>
      <w:r w:rsidR="008A2538"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_file</w:t>
      </w:r>
      <w:proofErr w:type="spellEnd"/>
      <w:r w:rsidR="008A2538"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="008A2538"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filename,</w:t>
      </w:r>
    </w:p>
    <w:p w14:paraId="53A76344" w14:textId="42376C97" w:rsidR="008A2538" w:rsidRPr="008A2538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"metadata"</w:t>
      </w: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proofErr w:type="spellStart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text_data</w:t>
      </w:r>
      <w:proofErr w:type="spellEnd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"metadata"</w:t>
      </w: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],</w:t>
      </w:r>
    </w:p>
    <w:p w14:paraId="57981C11" w14:textId="35C00F59" w:rsidR="008A2538" w:rsidRPr="008A2538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extraction</w:t>
      </w:r>
      <w:proofErr w:type="gram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_info</w:t>
      </w:r>
      <w:proofErr w:type="spell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{</w:t>
      </w:r>
    </w:p>
    <w:p w14:paraId="01799564" w14:textId="3359D5DE" w:rsidR="008A2538" w:rsidRPr="008A2538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lastRenderedPageBreak/>
        <w:t xml:space="preserve">    </w:t>
      </w:r>
      <w:r w:rsidR="00E1160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keywords</w:t>
      </w:r>
      <w:proofErr w:type="gram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_used</w:t>
      </w:r>
      <w:proofErr w:type="spell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: keywords,</w:t>
      </w:r>
    </w:p>
    <w:p w14:paraId="3064CF4E" w14:textId="2D1872D9" w:rsidR="008A2538" w:rsidRPr="008A2538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="00E1160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total</w:t>
      </w:r>
      <w:proofErr w:type="gram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_sentences_found</w:t>
      </w:r>
      <w:proofErr w:type="spell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proofErr w:type="spellStart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len</w:t>
      </w:r>
      <w:proofErr w:type="spellEnd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(sentences),</w:t>
      </w:r>
    </w:p>
    <w:p w14:paraId="2671C319" w14:textId="50C76B4C" w:rsidR="008A2538" w:rsidRPr="008A2538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r w:rsidR="00E1160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proofErr w:type="gramStart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total</w:t>
      </w:r>
      <w:proofErr w:type="gram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_text_length</w:t>
      </w:r>
      <w:proofErr w:type="spell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: </w:t>
      </w:r>
      <w:proofErr w:type="spellStart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len</w:t>
      </w:r>
      <w:proofErr w:type="spellEnd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text_data</w:t>
      </w:r>
      <w:proofErr w:type="spellEnd"/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proofErr w:type="spellStart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full_text</w:t>
      </w:r>
      <w:proofErr w:type="spellEnd"/>
      <w:r w:rsidRPr="008A2538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8A2538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])</w:t>
      </w:r>
    </w:p>
    <w:p w14:paraId="75565A4D" w14:textId="6D507A41" w:rsidR="008A2538" w:rsidRPr="008A2538" w:rsidRDefault="00E1160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="008A2538" w:rsidRPr="008A2538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},</w:t>
      </w:r>
    </w:p>
    <w:p w14:paraId="0CD337B8" w14:textId="441B3112" w:rsidR="008A2538" w:rsidRPr="008A2538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8A2538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    </w:t>
      </w:r>
      <w:r w:rsidRPr="008A2538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proofErr w:type="spellStart"/>
      <w:r w:rsidRPr="008A2538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sentences</w:t>
      </w:r>
      <w:proofErr w:type="spellEnd"/>
      <w:r w:rsidRPr="008A2538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"</w:t>
      </w:r>
      <w:r w:rsidRPr="008A2538">
        <w:rPr>
          <w:rFonts w:ascii="Arial" w:eastAsia="Times New Roman" w:hAnsi="Arial" w:cs="Arial"/>
          <w:color w:val="D4D4D4"/>
          <w:sz w:val="24"/>
          <w:szCs w:val="24"/>
          <w:lang w:eastAsia="ru-RU"/>
        </w:rPr>
        <w:t xml:space="preserve">: </w:t>
      </w:r>
      <w:proofErr w:type="spellStart"/>
      <w:r w:rsidRPr="008A2538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sentences</w:t>
      </w:r>
      <w:proofErr w:type="spellEnd"/>
    </w:p>
    <w:p w14:paraId="1E0D53C1" w14:textId="25D09B29" w:rsidR="008A2538" w:rsidRPr="00583E9A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 w:rsidRPr="008A2538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}</w:t>
      </w:r>
    </w:p>
    <w:p w14:paraId="265830C1" w14:textId="77777777" w:rsidR="008A2538" w:rsidRPr="00583E9A" w:rsidRDefault="008A2538" w:rsidP="008A2538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74E50690" w14:textId="77777777" w:rsidR="00AF3E5E" w:rsidRPr="001B4D46" w:rsidRDefault="00AF3E5E" w:rsidP="001B4D4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3048FE0" w14:textId="03FF51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этого результат записывается в папку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48275BF" w14:textId="2D18047B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with</w:t>
      </w: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gramStart"/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open(</w:t>
      </w:r>
      <w:proofErr w:type="gramEnd"/>
    </w:p>
    <w:p w14:paraId="0BEBE540" w14:textId="6429CCEB" w:rsidR="00AF3E5E" w:rsidRPr="00AF3E5E" w:rsidRDefault="005469E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proofErr w:type="spellStart"/>
      <w:r w:rsidR="00AF3E5E"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output_file</w:t>
      </w:r>
      <w:proofErr w:type="spellEnd"/>
      <w:r w:rsidR="00AF3E5E"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73C678F3" w14:textId="559A7E77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 w:rsidR="005469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AF3E5E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'w'</w:t>
      </w: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201B0508" w14:textId="4BD815D2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 w:rsidR="005469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encoding=</w:t>
      </w:r>
      <w:r w:rsidRPr="00AF3E5E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'utf-8'</w:t>
      </w:r>
    </w:p>
    <w:p w14:paraId="479CB608" w14:textId="1190A88A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) </w:t>
      </w:r>
      <w:proofErr w:type="gramStart"/>
      <w:r w:rsidRPr="00AF3E5E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as</w:t>
      </w:r>
      <w:proofErr w:type="gramEnd"/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f:</w:t>
      </w:r>
    </w:p>
    <w:p w14:paraId="62003E99" w14:textId="055CCD59" w:rsidR="00AF3E5E" w:rsidRPr="00AF3E5E" w:rsidRDefault="005469E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="00AF3E5E"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json.dump</w:t>
      </w:r>
      <w:proofErr w:type="spellEnd"/>
      <w:proofErr w:type="gramEnd"/>
      <w:r w:rsidR="00AF3E5E"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</w:p>
    <w:p w14:paraId="3E6E70CA" w14:textId="7E58036B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 w:rsidR="005469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output_data</w:t>
      </w:r>
      <w:proofErr w:type="spellEnd"/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2DE9BCDE" w14:textId="2D3516CF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 w:rsidR="005469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f,</w:t>
      </w:r>
    </w:p>
    <w:p w14:paraId="7AFF4F0F" w14:textId="12CEAACE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 w:rsidR="005469E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ensure_ascii</w:t>
      </w:r>
      <w:proofErr w:type="spellEnd"/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=</w:t>
      </w:r>
      <w:r w:rsidRPr="00AF3E5E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False</w:t>
      </w: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2F88FE6B" w14:textId="20EDE0C3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indent=</w:t>
      </w:r>
      <w:r w:rsidRPr="00AF3E5E">
        <w:rPr>
          <w:rFonts w:ascii="Arial" w:eastAsia="Times New Roman" w:hAnsi="Arial" w:cs="Arial"/>
          <w:color w:val="B5CEA8"/>
          <w:sz w:val="24"/>
          <w:szCs w:val="24"/>
          <w:lang w:val="en-US" w:eastAsia="ru-RU"/>
        </w:rPr>
        <w:t>2</w:t>
      </w:r>
    </w:p>
    <w:p w14:paraId="35950E09" w14:textId="60D44E7D" w:rsidR="00AF3E5E" w:rsidRPr="00AF3E5E" w:rsidRDefault="00AF3E5E" w:rsidP="00AF3E5E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AF3E5E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52237B7B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D84984F" w14:textId="32D3D0C9" w:rsidR="00827CDB" w:rsidRDefault="00000000" w:rsidP="00827CD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Дополнительно</w:t>
      </w:r>
      <w:r w:rsidRPr="00583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создаётся</w:t>
      </w:r>
      <w:r w:rsidRPr="00583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F3E5E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Pr="00583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583E9A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 него записываются название статьи, автор, количество страниц и найденные фрагменты с указанием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страницы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 позиции в тексте.</w:t>
      </w:r>
    </w:p>
    <w:p w14:paraId="35B8B7EF" w14:textId="152BCE9C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with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gram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open(</w:t>
      </w:r>
      <w:proofErr w:type="gramEnd"/>
    </w:p>
    <w:p w14:paraId="0A750CB7" w14:textId="27B0EC77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proofErr w:type="spell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txt_file</w:t>
      </w:r>
      <w:proofErr w:type="spell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4775877F" w14:textId="59D6C273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'w'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,</w:t>
      </w:r>
    </w:p>
    <w:p w14:paraId="02DBE3C3" w14:textId="44022FCD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encoding=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'utf-8'</w:t>
      </w:r>
    </w:p>
    <w:p w14:paraId="48BD7466" w14:textId="22F092F5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) </w:t>
      </w:r>
      <w:proofErr w:type="gramStart"/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as</w:t>
      </w:r>
      <w:proofErr w:type="gram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f:</w:t>
      </w:r>
    </w:p>
    <w:p w14:paraId="27274E9E" w14:textId="4C1F1179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f.write</w:t>
      </w:r>
      <w:proofErr w:type="spellEnd"/>
      <w:proofErr w:type="gram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Файл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 xml:space="preserve">: 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{filename}\n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</w:t>
      </w:r>
    </w:p>
    <w:p w14:paraId="29FFBA8C" w14:textId="73606E9B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f.write</w:t>
      </w:r>
      <w:proofErr w:type="spellEnd"/>
      <w:proofErr w:type="gram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</w:p>
    <w:p w14:paraId="52A45AB6" w14:textId="0B804991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 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Название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: "</w:t>
      </w:r>
    </w:p>
    <w:p w14:paraId="0638C765" w14:textId="47BD8E62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    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{</w:t>
      </w:r>
      <w:proofErr w:type="spell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text_data</w:t>
      </w:r>
      <w:proofErr w:type="spell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'metadata</w:t>
      </w:r>
      <w:proofErr w:type="gramStart"/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][</w:t>
      </w:r>
      <w:proofErr w:type="gramEnd"/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'title'</w:t>
      </w:r>
      <w:proofErr w:type="gram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]}\</w:t>
      </w:r>
      <w:proofErr w:type="gram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n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</w:p>
    <w:p w14:paraId="4B4627E9" w14:textId="3210AB55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Автор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: "</w:t>
      </w:r>
    </w:p>
    <w:p w14:paraId="5D75F4A7" w14:textId="72B0FE24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{</w:t>
      </w:r>
      <w:proofErr w:type="spell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text_data</w:t>
      </w:r>
      <w:proofErr w:type="spell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'metadata</w:t>
      </w:r>
      <w:proofErr w:type="gramStart"/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][</w:t>
      </w:r>
      <w:proofErr w:type="gramEnd"/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'author'</w:t>
      </w:r>
      <w:proofErr w:type="gram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]}\</w:t>
      </w:r>
      <w:proofErr w:type="gram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n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</w:p>
    <w:p w14:paraId="113790CC" w14:textId="657B63E6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        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Страниц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: "</w:t>
      </w:r>
    </w:p>
    <w:p w14:paraId="1BBAABB1" w14:textId="28AE09CC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{</w:t>
      </w:r>
      <w:proofErr w:type="spell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text_data</w:t>
      </w:r>
      <w:proofErr w:type="spell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'metadata</w:t>
      </w:r>
      <w:proofErr w:type="gramStart"/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][</w:t>
      </w:r>
      <w:proofErr w:type="gramEnd"/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'pages'</w:t>
      </w:r>
      <w:proofErr w:type="gram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]}\</w:t>
      </w:r>
      <w:proofErr w:type="gram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n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</w:p>
    <w:p w14:paraId="63596703" w14:textId="100F0CDC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Общая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 xml:space="preserve"> 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длина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 xml:space="preserve"> 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eastAsia="ru-RU"/>
        </w:rPr>
        <w:t>текста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: "</w:t>
      </w:r>
    </w:p>
    <w:p w14:paraId="77D1C364" w14:textId="6C4356ED" w:rsidR="007C6F96" w:rsidRPr="007C6F96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</w:pP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       </w:t>
      </w: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</w:t>
      </w:r>
      <w:r w:rsidRPr="007C6F96">
        <w:rPr>
          <w:rFonts w:ascii="Arial" w:eastAsia="Times New Roman" w:hAnsi="Arial" w:cs="Arial"/>
          <w:color w:val="569CD6"/>
          <w:sz w:val="24"/>
          <w:szCs w:val="24"/>
          <w:lang w:val="en-US" w:eastAsia="ru-RU"/>
        </w:rPr>
        <w:t>f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{</w:t>
      </w:r>
      <w:proofErr w:type="spell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len</w:t>
      </w:r>
      <w:proofErr w:type="spell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(</w:t>
      </w:r>
      <w:proofErr w:type="spell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text_data</w:t>
      </w:r>
      <w:proofErr w:type="spell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[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proofErr w:type="spellStart"/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full_text</w:t>
      </w:r>
      <w:proofErr w:type="spellEnd"/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'</w:t>
      </w:r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]</w:t>
      </w:r>
      <w:proofErr w:type="gramStart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)}\</w:t>
      </w:r>
      <w:proofErr w:type="gramEnd"/>
      <w:r w:rsidRPr="007C6F96"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>n</w:t>
      </w:r>
      <w:r w:rsidRPr="007C6F96">
        <w:rPr>
          <w:rFonts w:ascii="Arial" w:eastAsia="Times New Roman" w:hAnsi="Arial" w:cs="Arial"/>
          <w:color w:val="CE9178"/>
          <w:sz w:val="24"/>
          <w:szCs w:val="24"/>
          <w:lang w:val="en-US" w:eastAsia="ru-RU"/>
        </w:rPr>
        <w:t>"</w:t>
      </w:r>
    </w:p>
    <w:p w14:paraId="4541C359" w14:textId="537A5AE5" w:rsidR="007C6F96" w:rsidRPr="00583E9A" w:rsidRDefault="003A584E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D4D4D4"/>
          <w:sz w:val="24"/>
          <w:szCs w:val="24"/>
          <w:lang w:val="en-US" w:eastAsia="ru-RU"/>
        </w:rPr>
        <w:t xml:space="preserve">    </w:t>
      </w:r>
      <w:r w:rsidR="007C6F96" w:rsidRPr="007C6F96">
        <w:rPr>
          <w:rFonts w:ascii="Arial" w:eastAsia="Times New Roman" w:hAnsi="Arial" w:cs="Arial"/>
          <w:color w:val="D4D4D4"/>
          <w:sz w:val="24"/>
          <w:szCs w:val="24"/>
          <w:lang w:eastAsia="ru-RU"/>
        </w:rPr>
        <w:t>)</w:t>
      </w:r>
    </w:p>
    <w:p w14:paraId="624BE8B8" w14:textId="77777777" w:rsidR="007C6F96" w:rsidRPr="00583E9A" w:rsidRDefault="007C6F96" w:rsidP="007C6F96">
      <w:pPr>
        <w:shd w:val="clear" w:color="auto" w:fill="1E1E1E"/>
        <w:spacing w:after="0" w:line="330" w:lineRule="atLeast"/>
        <w:rPr>
          <w:rFonts w:ascii="Arial" w:eastAsia="Times New Roman" w:hAnsi="Arial" w:cs="Arial"/>
          <w:color w:val="D4D4D4"/>
          <w:sz w:val="24"/>
          <w:szCs w:val="24"/>
          <w:lang w:eastAsia="ru-RU"/>
        </w:rPr>
      </w:pPr>
    </w:p>
    <w:p w14:paraId="403FEACA" w14:textId="77777777" w:rsidR="007C6F96" w:rsidRPr="007C6F96" w:rsidRDefault="007C6F9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5DAB72" w14:textId="2B74F0A0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Такой вариант сохранения удобен тем, что JSON можно использовать для дальнейшей обработки программой.</w:t>
      </w:r>
    </w:p>
    <w:p w14:paraId="4586E352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CB8F63" w14:textId="77777777" w:rsidR="003702A4" w:rsidRDefault="00000000">
      <w:pPr>
        <w:pStyle w:val="3"/>
        <w:rPr>
          <w:rFonts w:ascii="Times New Roman" w:eastAsia="Times New Roman" w:hAnsi="Times New Roman" w:cs="Times New Roman"/>
          <w:sz w:val="32"/>
          <w:szCs w:val="32"/>
        </w:rPr>
      </w:pPr>
      <w:bookmarkStart w:id="18" w:name="_Toc19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3.6. Анализ результатов работы программы</w:t>
      </w:r>
      <w:bookmarkEnd w:id="18"/>
    </w:p>
    <w:p w14:paraId="3648B78F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B6C6B0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запуска программы в папке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были сформированы отдельные JSON и TXT файлы для каждого обработанного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документа. В них сохранялись сведения о статье, найденные строки и информация о совпавших ключевых словах.</w:t>
      </w:r>
    </w:p>
    <w:p w14:paraId="64F10A54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проверки результатов было установлено, что программа корректно извлекает текст из научных статей, определяет страницы и находит строки, содержащие математические оценки и неравенства. Дополнительно в результаты успешно сохранялись название статьи и автор, полученные при помощи модели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Qwen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2621C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Также было замечено, что качество результата зависит от структуры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документа. В некоторых статьях встречались проблемы с математическими символами, переносами строк и нестандартным оформлением текста. Несмотря на это, программа смогла сохранить найденные фрагменты и сформировать выходные файлы без потери основной информации.</w:t>
      </w:r>
    </w:p>
    <w:p w14:paraId="67EB2416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Pr="007A30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файлы оказались удобны для быстрого просмотра результатов, 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7A30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файлы подходят для дальнейшей автоматической обработки и анализа данных. </w:t>
      </w:r>
    </w:p>
    <w:p w14:paraId="42D45ACD" w14:textId="77777777" w:rsidR="003702A4" w:rsidRDefault="00000000">
      <w:r>
        <w:br w:type="page" w:clear="all"/>
      </w:r>
    </w:p>
    <w:p w14:paraId="67AC3925" w14:textId="77777777" w:rsidR="003702A4" w:rsidRDefault="00000000">
      <w:pPr>
        <w:pStyle w:val="3"/>
      </w:pPr>
      <w:bookmarkStart w:id="19" w:name="_Toc20"/>
      <w:r>
        <w:rPr>
          <w:rFonts w:ascii="Times New Roman" w:eastAsia="Times New Roman" w:hAnsi="Times New Roman" w:cs="Times New Roman"/>
          <w:b/>
          <w:color w:val="000000"/>
          <w:sz w:val="36"/>
        </w:rPr>
        <w:lastRenderedPageBreak/>
        <w:t>3.7. Вывод по разделу</w:t>
      </w:r>
      <w:bookmarkEnd w:id="19"/>
    </w:p>
    <w:p w14:paraId="55193601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разработки была создана программа для обработки научных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 и поиска строк, связанных с математическими оценками и неравенствами. Программа выполняет извлечение текста, его очистку, поиск ключевых слов и сохранение результатов в формате JSON и TXT.</w:t>
      </w:r>
    </w:p>
    <w:p w14:paraId="43399DFA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Дополнительно была реализована работа с моделью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Qwen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автоматического определения названия статьи и автора. Полученные результаты могут использоваться для дальнейшего анализа научных текстов и подготовки структурированных данных.</w:t>
      </w:r>
    </w:p>
    <w:p w14:paraId="146E62F4" w14:textId="77777777" w:rsidR="003702A4" w:rsidRDefault="00000000">
      <w:pPr>
        <w:spacing w:after="0" w:line="360" w:lineRule="auto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Таблица 2</w:t>
      </w:r>
    </w:p>
    <w:p w14:paraId="69D6EA07" w14:textId="77777777" w:rsidR="003702A4" w:rsidRDefault="00000000">
      <w:pPr>
        <w:spacing w:after="0" w:line="360" w:lineRule="auto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Выводы по разделу 2</w:t>
      </w:r>
    </w:p>
    <w:tbl>
      <w:tblPr>
        <w:tblStyle w:val="43"/>
        <w:tblW w:w="9634" w:type="dxa"/>
        <w:tblLayout w:type="fixed"/>
        <w:tblLook w:val="04A0" w:firstRow="1" w:lastRow="0" w:firstColumn="1" w:lastColumn="0" w:noHBand="0" w:noVBand="1"/>
      </w:tblPr>
      <w:tblGrid>
        <w:gridCol w:w="4722"/>
        <w:gridCol w:w="4912"/>
      </w:tblGrid>
      <w:tr w:rsidR="003702A4" w14:paraId="4C06D26D" w14:textId="77777777">
        <w:trPr>
          <w:trHeight w:val="1114"/>
        </w:trPr>
        <w:tc>
          <w:tcPr>
            <w:tcW w:w="4722" w:type="dxa"/>
            <w:shd w:val="clear" w:color="FFFFFF" w:fill="D9D9D9"/>
          </w:tcPr>
          <w:p w14:paraId="74DD0201" w14:textId="77777777" w:rsidR="003702A4" w:rsidRDefault="00000000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FFFFFF" w:fill="D9D9D9"/>
          </w:tcPr>
          <w:p w14:paraId="5DA2DD0B" w14:textId="77777777" w:rsidR="003702A4" w:rsidRDefault="00000000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:rsidR="003702A4" w14:paraId="629C8921" w14:textId="77777777">
        <w:trPr>
          <w:trHeight w:val="4140"/>
        </w:trPr>
        <w:tc>
          <w:tcPr>
            <w:tcW w:w="4722" w:type="dxa"/>
            <w:tcBorders>
              <w:bottom w:val="single" w:sz="4" w:space="0" w:color="000000"/>
            </w:tcBorders>
          </w:tcPr>
          <w:p w14:paraId="3CC37ADC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        </w:t>
            </w:r>
            <w:r>
              <w:rPr>
                <w:sz w:val="28"/>
                <w:szCs w:val="28"/>
              </w:rPr>
              <w:t xml:space="preserve">Разработана программа для обработки научных </w:t>
            </w:r>
            <w:proofErr w:type="spellStart"/>
            <w:r>
              <w:rPr>
                <w:sz w:val="28"/>
                <w:szCs w:val="28"/>
              </w:rPr>
              <w:t>pdf</w:t>
            </w:r>
            <w:proofErr w:type="spellEnd"/>
            <w:r>
              <w:rPr>
                <w:sz w:val="28"/>
                <w:szCs w:val="28"/>
              </w:rPr>
              <w:t xml:space="preserve"> документов и поиска математических оценок и неравенств</w:t>
            </w:r>
          </w:p>
          <w:p w14:paraId="324D2CE7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>Реализованы извлечение текста, очистка данных и поиск строк по ключевым словам</w:t>
            </w:r>
          </w:p>
          <w:p w14:paraId="55C071BC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>Выполнено формирование выходных JSON и TXT файлов с результатами обработки</w:t>
            </w:r>
          </w:p>
          <w:p w14:paraId="52D80EA4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        </w:t>
            </w:r>
            <w:r>
              <w:rPr>
                <w:sz w:val="28"/>
                <w:szCs w:val="28"/>
              </w:rPr>
              <w:t xml:space="preserve">Реализовано использование модели </w:t>
            </w:r>
            <w:proofErr w:type="spellStart"/>
            <w:r>
              <w:rPr>
                <w:sz w:val="28"/>
                <w:szCs w:val="28"/>
              </w:rPr>
              <w:t>Qwen</w:t>
            </w:r>
            <w:proofErr w:type="spellEnd"/>
            <w:r>
              <w:rPr>
                <w:sz w:val="28"/>
                <w:szCs w:val="28"/>
              </w:rPr>
              <w:t xml:space="preserve"> для автоматического извлечения метаданных статьи</w:t>
            </w:r>
          </w:p>
        </w:tc>
        <w:tc>
          <w:tcPr>
            <w:tcW w:w="4912" w:type="dxa"/>
          </w:tcPr>
          <w:p w14:paraId="45B67F25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 приложений, интеграции разнородных данных</w:t>
            </w:r>
          </w:p>
          <w:p w14:paraId="053898EB" w14:textId="77777777" w:rsidR="003702A4" w:rsidRDefault="003702A4">
            <w:pPr>
              <w:tabs>
                <w:tab w:val="left" w:pos="851"/>
                <w:tab w:val="left" w:pos="993"/>
              </w:tabs>
              <w:jc w:val="both"/>
              <w:rPr>
                <w:sz w:val="28"/>
                <w:szCs w:val="28"/>
              </w:rPr>
            </w:pPr>
          </w:p>
          <w:p w14:paraId="674F271E" w14:textId="77777777" w:rsidR="003702A4" w:rsidRDefault="00000000">
            <w:pPr>
              <w:tabs>
                <w:tab w:val="left" w:pos="851"/>
                <w:tab w:val="left" w:pos="993"/>
              </w:tabs>
              <w:jc w:val="both"/>
              <w:rPr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ПК-8 Способность выполнять интеллектуальный анализ больших данных</w:t>
            </w:r>
          </w:p>
        </w:tc>
      </w:tr>
    </w:tbl>
    <w:p w14:paraId="2A45B206" w14:textId="77777777" w:rsidR="003702A4" w:rsidRDefault="003702A4"/>
    <w:p w14:paraId="4ECB4D65" w14:textId="77777777" w:rsidR="003702A4" w:rsidRDefault="00000000">
      <w:r>
        <w:br w:type="page" w:clear="all"/>
      </w:r>
    </w:p>
    <w:p w14:paraId="686504E3" w14:textId="77777777" w:rsidR="003702A4" w:rsidRDefault="003702A4"/>
    <w:p w14:paraId="06797992" w14:textId="77777777" w:rsidR="003702A4" w:rsidRDefault="00000000">
      <w:pPr>
        <w:pStyle w:val="2"/>
        <w:jc w:val="center"/>
        <w:rPr>
          <w:rFonts w:ascii="Times New Roman" w:eastAsia="Times New Roman" w:hAnsi="Times New Roman" w:cs="Times New Roman"/>
        </w:rPr>
      </w:pPr>
      <w:bookmarkStart w:id="20" w:name="_Toc21"/>
      <w:r>
        <w:rPr>
          <w:rFonts w:ascii="Times New Roman" w:eastAsia="Times New Roman" w:hAnsi="Times New Roman" w:cs="Times New Roman"/>
          <w:b/>
          <w:color w:val="000000"/>
        </w:rPr>
        <w:t>4. Заключение</w:t>
      </w:r>
      <w:bookmarkEnd w:id="20"/>
    </w:p>
    <w:p w14:paraId="7D39883D" w14:textId="1CFF6C3E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прохождения производственной практики была разработана программа для обработки научных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 и поиск</w:t>
      </w:r>
      <w:r w:rsidR="00185A39">
        <w:rPr>
          <w:rFonts w:ascii="Times New Roman" w:eastAsia="Times New Roman" w:hAnsi="Times New Roman" w:cs="Times New Roman"/>
          <w:sz w:val="28"/>
          <w:szCs w:val="28"/>
        </w:rPr>
        <w:t>а предложений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содержащих математические оценки и неравенства. В процессе работы были изучены методы извлечения текста, обработки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файлов и применения языка Python при решении прикладных задач.</w:t>
      </w:r>
    </w:p>
    <w:p w14:paraId="232C80D3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 время практики были получены навыки работы с библиотекой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PyMuPDF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обработки текстовых данных и формирования структурированных результатов в формате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Дополнительно была изучена работа с локальной нейросетевой моделью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Qwen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через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автоматического определения названия статьи и автора.</w:t>
      </w:r>
    </w:p>
    <w:p w14:paraId="7D56F172" w14:textId="2A93DD7C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выполнения работы были реализованы чтение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документов, очистка и нормализация текста, поиск </w:t>
      </w:r>
      <w:proofErr w:type="gramStart"/>
      <w:r w:rsidR="004D3AAF">
        <w:rPr>
          <w:rFonts w:ascii="Times New Roman" w:eastAsia="Times New Roman" w:hAnsi="Times New Roman" w:cs="Times New Roman"/>
          <w:sz w:val="28"/>
          <w:szCs w:val="28"/>
        </w:rPr>
        <w:t>предложений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по ключевым словам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 сохранение результатов обработки. Полученные данные могут использоваться для дальнейшего анализа научных текстов и подготовки текстовых выборок по математической тематике.</w:t>
      </w:r>
    </w:p>
    <w:p w14:paraId="0B79979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процессе практики были закреплены навыки разработки программных решений на языке Python, анализа текстовой информации и автоматизации обработки документов. Также были получены навыки самостоятельной работы и подготовки отчетной документации.</w:t>
      </w:r>
    </w:p>
    <w:p w14:paraId="52B9CC15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Таким образом, цель производственной практики была достигнута, а поставленные задачи выполнены в полном объеме.</w:t>
      </w:r>
    </w:p>
    <w:p w14:paraId="3CD71300" w14:textId="77777777" w:rsidR="003702A4" w:rsidRDefault="003702A4"/>
    <w:p w14:paraId="2200CAE2" w14:textId="77777777" w:rsidR="003702A4" w:rsidRDefault="00000000">
      <w:r>
        <w:br w:type="page" w:clear="all"/>
      </w:r>
    </w:p>
    <w:p w14:paraId="1373F873" w14:textId="77777777" w:rsidR="003702A4" w:rsidRDefault="00000000">
      <w:pPr>
        <w:pStyle w:val="2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1" w:name="_Toc22"/>
      <w:r>
        <w:rPr>
          <w:rFonts w:ascii="Times New Roman" w:eastAsia="Times New Roman" w:hAnsi="Times New Roman" w:cs="Times New Roman"/>
          <w:b/>
          <w:color w:val="000000"/>
        </w:rPr>
        <w:lastRenderedPageBreak/>
        <w:t>5. Список литературы</w:t>
      </w:r>
      <w:bookmarkEnd w:id="21"/>
    </w:p>
    <w:p w14:paraId="1E8BE5B9" w14:textId="77777777" w:rsidR="001D6EF9" w:rsidRPr="00F008F7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Маккинли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У. Python и анализ данных. - 3-е изд. - Москва: 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dmkpress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>, 2022. - 536 с.</w:t>
      </w:r>
    </w:p>
    <w:p w14:paraId="6D5A24B3" w14:textId="77777777" w:rsidR="001D6EF9" w:rsidRPr="00F008F7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Бенгфорт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Б., 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Билбро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Р., 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Охеда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Т. Прикладной анализ текстовых данных на Python. Машинное обучение и создание приложений обработки естественного языка (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pdf+epub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). - 1-е изд. - Москва: 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Айлиб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>, 2020. - 368 с.</w:t>
      </w:r>
    </w:p>
    <w:p w14:paraId="4BB31290" w14:textId="77777777" w:rsidR="001D6EF9" w:rsidRPr="00F008F7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Гойвертс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Я., Левитан С. Регулярные выражения. Сборник рецептов - 2-е изд. - Москва: Символ-Плюс, 2017. - 704 с.</w:t>
      </w:r>
    </w:p>
    <w:p w14:paraId="6827AA63" w14:textId="77777777" w:rsidR="001D6EF9" w:rsidRPr="00F008F7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D6EF9">
        <w:rPr>
          <w:rFonts w:ascii="Times New Roman" w:hAnsi="Times New Roman" w:cs="Times New Roman"/>
          <w:sz w:val="28"/>
          <w:szCs w:val="28"/>
        </w:rPr>
        <w:t>Хобсон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Л., Ханнес Х., Коул Х. Обработка естественного языка в действии. - 1-е изд. - СПб.: Питер, 2021. - 1012 с.</w:t>
      </w:r>
    </w:p>
    <w:p w14:paraId="3EC55228" w14:textId="46BAAF84" w:rsidR="001D6EF9" w:rsidRP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6EF9">
        <w:rPr>
          <w:rFonts w:ascii="Times New Roman" w:hAnsi="Times New Roman" w:cs="Times New Roman"/>
          <w:sz w:val="28"/>
          <w:szCs w:val="28"/>
        </w:rPr>
        <w:t xml:space="preserve">Разработка приложения для извлечения текста из файлов формата PDF // </w:t>
      </w:r>
      <w:proofErr w:type="spellStart"/>
      <w:proofErr w:type="gramStart"/>
      <w:r w:rsidRPr="001D6EF9">
        <w:rPr>
          <w:rFonts w:ascii="Times New Roman" w:hAnsi="Times New Roman" w:cs="Times New Roman"/>
          <w:sz w:val="28"/>
          <w:szCs w:val="28"/>
        </w:rPr>
        <w:t>elib.ispu</w:t>
      </w:r>
      <w:proofErr w:type="spellEnd"/>
      <w:proofErr w:type="gramEnd"/>
      <w:r w:rsidRPr="001D6EF9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11" w:history="1"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https://elib.ispu.ru/product-pdf/razrabotka-prilozheniya-dlya-izvlecheniya-teksta-iz-faylov-formata-pdf</w:t>
        </w:r>
      </w:hyperlink>
      <w:r w:rsidRPr="001D6EF9">
        <w:rPr>
          <w:rFonts w:ascii="Times New Roman" w:hAnsi="Times New Roman" w:cs="Times New Roman"/>
          <w:sz w:val="28"/>
          <w:szCs w:val="28"/>
        </w:rPr>
        <w:t xml:space="preserve"> (дата обращения: 09.05.2026).</w:t>
      </w:r>
    </w:p>
    <w:p w14:paraId="3B541EAA" w14:textId="5D64332E" w:rsidR="001D6EF9" w:rsidRP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6EF9">
        <w:rPr>
          <w:rFonts w:ascii="Times New Roman" w:hAnsi="Times New Roman" w:cs="Times New Roman"/>
          <w:sz w:val="28"/>
          <w:szCs w:val="28"/>
          <w:lang w:val="en-US"/>
        </w:rPr>
        <w:t>Tutorial</w:t>
      </w:r>
      <w:r w:rsidRPr="001D6EF9">
        <w:rPr>
          <w:rFonts w:ascii="Times New Roman" w:hAnsi="Times New Roman" w:cs="Times New Roman"/>
          <w:sz w:val="28"/>
          <w:szCs w:val="28"/>
        </w:rPr>
        <w:t xml:space="preserve"> // </w:t>
      </w:r>
      <w:proofErr w:type="spellStart"/>
      <w:r w:rsidRPr="001D6EF9">
        <w:rPr>
          <w:rFonts w:ascii="Times New Roman" w:hAnsi="Times New Roman" w:cs="Times New Roman"/>
          <w:sz w:val="28"/>
          <w:szCs w:val="28"/>
          <w:lang w:val="en-US"/>
        </w:rPr>
        <w:t>PyMuPDF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</w:t>
      </w:r>
      <w:r w:rsidRPr="001D6EF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D6EF9">
        <w:rPr>
          <w:rFonts w:ascii="Times New Roman" w:hAnsi="Times New Roman" w:cs="Times New Roman"/>
          <w:sz w:val="28"/>
          <w:szCs w:val="28"/>
        </w:rPr>
        <w:t xml:space="preserve">: </w:t>
      </w:r>
      <w:hyperlink r:id="rId12" w:history="1"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pymupdf</w:t>
        </w:r>
        <w:proofErr w:type="spellEnd"/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readthedocs</w:t>
        </w:r>
        <w:proofErr w:type="spellEnd"/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.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en</w:t>
        </w:r>
        <w:proofErr w:type="spellEnd"/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/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latest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/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tutorial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.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Pr="001D6EF9">
        <w:rPr>
          <w:rFonts w:ascii="Times New Roman" w:hAnsi="Times New Roman" w:cs="Times New Roman"/>
          <w:sz w:val="28"/>
          <w:szCs w:val="28"/>
        </w:rPr>
        <w:t xml:space="preserve"> (дата обращения: 12.05.2026).</w:t>
      </w:r>
    </w:p>
    <w:p w14:paraId="08DB9F85" w14:textId="4675869A" w:rsid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6EF9">
        <w:rPr>
          <w:rFonts w:ascii="Times New Roman" w:hAnsi="Times New Roman" w:cs="Times New Roman"/>
          <w:sz w:val="28"/>
          <w:szCs w:val="28"/>
          <w:lang w:val="en-US"/>
        </w:rPr>
        <w:t xml:space="preserve">Extracting Text from Multi-Column Pages // </w:t>
      </w:r>
      <w:proofErr w:type="spellStart"/>
      <w:r w:rsidRPr="001D6EF9">
        <w:rPr>
          <w:rFonts w:ascii="Times New Roman" w:hAnsi="Times New Roman" w:cs="Times New Roman"/>
          <w:sz w:val="28"/>
          <w:szCs w:val="28"/>
          <w:lang w:val="en-US"/>
        </w:rPr>
        <w:t>artifex</w:t>
      </w:r>
      <w:proofErr w:type="spellEnd"/>
      <w:r w:rsidRPr="001D6EF9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13" w:history="1"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https://artifex.com/blog/extracting-text-from-multi-column-pages-a-practical-pymupdf-guide</w:t>
        </w:r>
      </w:hyperlink>
      <w:r w:rsidRPr="001D6EF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D6EF9">
        <w:rPr>
          <w:rFonts w:ascii="Times New Roman" w:hAnsi="Times New Roman" w:cs="Times New Roman"/>
          <w:sz w:val="28"/>
          <w:szCs w:val="28"/>
        </w:rPr>
        <w:t>дата</w:t>
      </w:r>
      <w:r w:rsidRPr="001D6E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6EF9">
        <w:rPr>
          <w:rFonts w:ascii="Times New Roman" w:hAnsi="Times New Roman" w:cs="Times New Roman"/>
          <w:sz w:val="28"/>
          <w:szCs w:val="28"/>
        </w:rPr>
        <w:t>обращения</w:t>
      </w:r>
      <w:r w:rsidRPr="001D6EF9">
        <w:rPr>
          <w:rFonts w:ascii="Times New Roman" w:hAnsi="Times New Roman" w:cs="Times New Roman"/>
          <w:sz w:val="28"/>
          <w:szCs w:val="28"/>
          <w:lang w:val="en-US"/>
        </w:rPr>
        <w:t>: 15.05.2026).</w:t>
      </w:r>
    </w:p>
    <w:p w14:paraId="256177E0" w14:textId="77777777" w:rsidR="001D6EF9" w:rsidRPr="001D6EF9" w:rsidRDefault="001D6EF9" w:rsidP="001D6E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1D6EF9" w:rsidRPr="001D6EF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6474E" w14:textId="77777777" w:rsidR="008132ED" w:rsidRDefault="008132ED">
      <w:pPr>
        <w:spacing w:after="0" w:line="240" w:lineRule="auto"/>
      </w:pPr>
      <w:r>
        <w:separator/>
      </w:r>
    </w:p>
  </w:endnote>
  <w:endnote w:type="continuationSeparator" w:id="0">
    <w:p w14:paraId="30E6BBA0" w14:textId="77777777" w:rsidR="008132ED" w:rsidRDefault="00813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A352D" w14:textId="77777777" w:rsidR="0073013F" w:rsidRDefault="0073013F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7011016"/>
      <w:docPartObj>
        <w:docPartGallery w:val="Page Numbers (Bottom of Page)"/>
        <w:docPartUnique/>
      </w:docPartObj>
    </w:sdtPr>
    <w:sdtContent>
      <w:p w14:paraId="7F7F820C" w14:textId="063994AE" w:rsidR="0073013F" w:rsidRDefault="0073013F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B4344D" w14:textId="77777777" w:rsidR="0073013F" w:rsidRDefault="0073013F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3B6BA" w14:textId="77777777" w:rsidR="0073013F" w:rsidRDefault="0073013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75C2B" w14:textId="77777777" w:rsidR="008132ED" w:rsidRDefault="008132ED">
      <w:pPr>
        <w:spacing w:after="0" w:line="240" w:lineRule="auto"/>
      </w:pPr>
      <w:r>
        <w:separator/>
      </w:r>
    </w:p>
  </w:footnote>
  <w:footnote w:type="continuationSeparator" w:id="0">
    <w:p w14:paraId="08EDDCB6" w14:textId="77777777" w:rsidR="008132ED" w:rsidRDefault="008132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3E5B2" w14:textId="77777777" w:rsidR="0073013F" w:rsidRDefault="0073013F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5B84C" w14:textId="77777777" w:rsidR="0073013F" w:rsidRDefault="0073013F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0AD6A" w14:textId="77777777" w:rsidR="0073013F" w:rsidRDefault="0073013F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E2353"/>
    <w:multiLevelType w:val="hybridMultilevel"/>
    <w:tmpl w:val="56961BB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E1A72"/>
    <w:multiLevelType w:val="multilevel"/>
    <w:tmpl w:val="6D6E9382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39F64948"/>
    <w:multiLevelType w:val="hybridMultilevel"/>
    <w:tmpl w:val="74D0C35A"/>
    <w:lvl w:ilvl="0" w:tplc="DD5EE1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60518"/>
    <w:multiLevelType w:val="hybridMultilevel"/>
    <w:tmpl w:val="EADC88A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A94ED3"/>
    <w:multiLevelType w:val="multilevel"/>
    <w:tmpl w:val="F3BAAE8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num w:numId="1" w16cid:durableId="1156646615">
    <w:abstractNumId w:val="4"/>
  </w:num>
  <w:num w:numId="2" w16cid:durableId="1379626262">
    <w:abstractNumId w:val="1"/>
  </w:num>
  <w:num w:numId="3" w16cid:durableId="468785401">
    <w:abstractNumId w:val="2"/>
  </w:num>
  <w:num w:numId="4" w16cid:durableId="262078706">
    <w:abstractNumId w:val="3"/>
  </w:num>
  <w:num w:numId="5" w16cid:durableId="1702625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2A4"/>
    <w:rsid w:val="000168E2"/>
    <w:rsid w:val="00031F55"/>
    <w:rsid w:val="000C4D63"/>
    <w:rsid w:val="00185A39"/>
    <w:rsid w:val="001A4AE6"/>
    <w:rsid w:val="001A5FA8"/>
    <w:rsid w:val="001A65A9"/>
    <w:rsid w:val="001A7C40"/>
    <w:rsid w:val="001B4D46"/>
    <w:rsid w:val="001B63FA"/>
    <w:rsid w:val="001D6EF9"/>
    <w:rsid w:val="00223018"/>
    <w:rsid w:val="00246450"/>
    <w:rsid w:val="00257736"/>
    <w:rsid w:val="00286DD9"/>
    <w:rsid w:val="002D5E4B"/>
    <w:rsid w:val="002E78D8"/>
    <w:rsid w:val="003137B2"/>
    <w:rsid w:val="0033163E"/>
    <w:rsid w:val="003702A4"/>
    <w:rsid w:val="00382081"/>
    <w:rsid w:val="0038375F"/>
    <w:rsid w:val="003A584E"/>
    <w:rsid w:val="003B050B"/>
    <w:rsid w:val="003B77D5"/>
    <w:rsid w:val="004041A6"/>
    <w:rsid w:val="004649FB"/>
    <w:rsid w:val="00472BFA"/>
    <w:rsid w:val="00477657"/>
    <w:rsid w:val="00491E30"/>
    <w:rsid w:val="004D3AAF"/>
    <w:rsid w:val="004E0BDA"/>
    <w:rsid w:val="004E3632"/>
    <w:rsid w:val="004F6421"/>
    <w:rsid w:val="005226CD"/>
    <w:rsid w:val="005469EE"/>
    <w:rsid w:val="0055632D"/>
    <w:rsid w:val="00583E9A"/>
    <w:rsid w:val="00587A32"/>
    <w:rsid w:val="005D1B2B"/>
    <w:rsid w:val="005E147E"/>
    <w:rsid w:val="006307F8"/>
    <w:rsid w:val="006C1534"/>
    <w:rsid w:val="006C1960"/>
    <w:rsid w:val="006E2C74"/>
    <w:rsid w:val="006E3866"/>
    <w:rsid w:val="006E6358"/>
    <w:rsid w:val="00711131"/>
    <w:rsid w:val="0073013F"/>
    <w:rsid w:val="007521F3"/>
    <w:rsid w:val="007A3004"/>
    <w:rsid w:val="007C6F96"/>
    <w:rsid w:val="007D760C"/>
    <w:rsid w:val="008132ED"/>
    <w:rsid w:val="00827CDB"/>
    <w:rsid w:val="008343EE"/>
    <w:rsid w:val="008A2538"/>
    <w:rsid w:val="008D6812"/>
    <w:rsid w:val="00920FBF"/>
    <w:rsid w:val="009801C2"/>
    <w:rsid w:val="00985216"/>
    <w:rsid w:val="009C587E"/>
    <w:rsid w:val="009E6D2A"/>
    <w:rsid w:val="00A0413C"/>
    <w:rsid w:val="00A070B9"/>
    <w:rsid w:val="00A42D42"/>
    <w:rsid w:val="00A56166"/>
    <w:rsid w:val="00A87177"/>
    <w:rsid w:val="00AD082F"/>
    <w:rsid w:val="00AD38DD"/>
    <w:rsid w:val="00AF3E5E"/>
    <w:rsid w:val="00B00853"/>
    <w:rsid w:val="00B8770B"/>
    <w:rsid w:val="00B9167A"/>
    <w:rsid w:val="00BA66E3"/>
    <w:rsid w:val="00BF6E9A"/>
    <w:rsid w:val="00C551BD"/>
    <w:rsid w:val="00C669BA"/>
    <w:rsid w:val="00C75C93"/>
    <w:rsid w:val="00C7699C"/>
    <w:rsid w:val="00C8276C"/>
    <w:rsid w:val="00C903D4"/>
    <w:rsid w:val="00CA408C"/>
    <w:rsid w:val="00CE1AEF"/>
    <w:rsid w:val="00CE5290"/>
    <w:rsid w:val="00D03E51"/>
    <w:rsid w:val="00D06BC3"/>
    <w:rsid w:val="00D30485"/>
    <w:rsid w:val="00E11608"/>
    <w:rsid w:val="00E220EE"/>
    <w:rsid w:val="00EF46F2"/>
    <w:rsid w:val="00F008F7"/>
    <w:rsid w:val="00F43CEA"/>
    <w:rsid w:val="00F940CE"/>
    <w:rsid w:val="00FC1A5F"/>
    <w:rsid w:val="00FE07E7"/>
    <w:rsid w:val="00FE3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D0D91"/>
  <w15:docId w15:val="{606F8066-AF88-4845-AC3A-8B70711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  <w:style w:type="table" w:customStyle="1" w:styleId="43">
    <w:name w:val="Сетка таблицы4"/>
    <w:uiPriority w:val="5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tcW w:w="0" w:type="auto"/>
    </w:tcPr>
  </w:style>
  <w:style w:type="character" w:styleId="aff2">
    <w:name w:val="Unresolved Mention"/>
    <w:basedOn w:val="a0"/>
    <w:uiPriority w:val="99"/>
    <w:semiHidden/>
    <w:unhideWhenUsed/>
    <w:rsid w:val="001D6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rtifex.com/blog/extracting-text-from-multi-column-pages-a-practical-pymupdf-guide%20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pymupdf.readthedocs.io/en/latest/tutorial.html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lib.ispu.ru/product-pdf/razrabotka-prilozheniya-dlya-izvlecheniya-teksta-iz-faylov-formata-pdf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github.com/ZikkeyLS/practice-2026" TargetMode="Externa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9C4282B7-19C3-4E14-AC3B-C1E9AB8BD253}"/>
      </w:docPartPr>
      <w:docPartBody>
        <w:p w:rsidR="0033471E" w:rsidRDefault="00000000">
          <w:r>
            <w:t>Введите ваш текст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C682A" w:rsidRDefault="00EC682A">
      <w:r>
        <w:separator/>
      </w:r>
    </w:p>
  </w:endnote>
  <w:endnote w:type="continuationSeparator" w:id="0">
    <w:p w:rsidR="00EC682A" w:rsidRDefault="00EC682A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C682A" w:rsidRDefault="00EC682A">
      <w:r>
        <w:separator/>
      </w:r>
    </w:p>
  </w:footnote>
  <w:footnote w:type="continuationSeparator" w:id="0">
    <w:p w:rsidR="00EC682A" w:rsidRDefault="00EC682A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3471E"/>
    <w:rsid w:val="00246450"/>
    <w:rsid w:val="003137B2"/>
    <w:rsid w:val="0033471E"/>
    <w:rsid w:val="00477657"/>
    <w:rsid w:val="004F6330"/>
    <w:rsid w:val="00711131"/>
    <w:rsid w:val="00791BCA"/>
    <w:rsid w:val="009B6244"/>
    <w:rsid w:val="009E6D2A"/>
    <w:rsid w:val="00A070B9"/>
    <w:rsid w:val="00CD41C5"/>
    <w:rsid w:val="00D82DB8"/>
    <w:rsid w:val="00EC6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74997F-8227-4697-A8E3-C44DA6D505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24</Pages>
  <Words>3892</Words>
  <Characters>22188</Characters>
  <Application>Microsoft Office Word</Application>
  <DocSecurity>0</DocSecurity>
  <Lines>184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zikkeyls@yandex.ru</cp:lastModifiedBy>
  <cp:revision>203</cp:revision>
  <dcterms:created xsi:type="dcterms:W3CDTF">2026-06-01T18:21:00Z</dcterms:created>
  <dcterms:modified xsi:type="dcterms:W3CDTF">2026-06-08T15:55:00Z</dcterms:modified>
</cp:coreProperties>
</file>