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4A4B" w14:textId="1807E08A" w:rsidR="00000000" w:rsidRDefault="00941144">
      <w:r>
        <w:t xml:space="preserve">Andi </w:t>
      </w:r>
      <w:proofErr w:type="spellStart"/>
      <w:r>
        <w:t>Riqo</w:t>
      </w:r>
      <w:proofErr w:type="spellEnd"/>
      <w:r>
        <w:t xml:space="preserve"> </w:t>
      </w:r>
      <w:proofErr w:type="spellStart"/>
      <w:r>
        <w:t>Hasfian</w:t>
      </w:r>
      <w:proofErr w:type="spellEnd"/>
      <w:r>
        <w:t xml:space="preserve"> Nur </w:t>
      </w:r>
    </w:p>
    <w:p w14:paraId="3830DB3E" w14:textId="77777777" w:rsidR="00941144" w:rsidRDefault="00941144"/>
    <w:p w14:paraId="1BAE403F" w14:textId="77777777" w:rsidR="00941144" w:rsidRDefault="00941144"/>
    <w:p w14:paraId="7A7C0318" w14:textId="528856C3" w:rsidR="00941144" w:rsidRDefault="00941144">
      <w:r>
        <w:t xml:space="preserve">           NAMA TAG                  FUNGSI</w:t>
      </w:r>
    </w:p>
    <w:p w14:paraId="1B44FD33" w14:textId="1F4E79CB" w:rsidR="00941144" w:rsidRDefault="00941144" w:rsidP="00941144">
      <w:r>
        <w:t>1</w:t>
      </w:r>
      <w:r>
        <w:t>.</w:t>
      </w:r>
      <w:r>
        <w:tab/>
        <w:t>&lt;b&gt;</w:t>
      </w:r>
      <w:r>
        <w:tab/>
      </w:r>
      <w:r>
        <w:t xml:space="preserve">              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tebal</w:t>
      </w:r>
      <w:proofErr w:type="spellEnd"/>
    </w:p>
    <w:p w14:paraId="40B25C81" w14:textId="77777777" w:rsidR="00941144" w:rsidRDefault="00941144" w:rsidP="00941144">
      <w:r>
        <w:t>2</w:t>
      </w:r>
      <w:r>
        <w:tab/>
        <w:t>&lt;strong&gt;</w:t>
      </w:r>
      <w:r>
        <w:tab/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penting</w:t>
      </w:r>
      <w:proofErr w:type="spellEnd"/>
    </w:p>
    <w:p w14:paraId="15938593" w14:textId="037D0F2B" w:rsidR="00941144" w:rsidRDefault="00941144" w:rsidP="00941144">
      <w:r>
        <w:t>3</w:t>
      </w:r>
      <w:r>
        <w:tab/>
        <w:t>&lt;</w:t>
      </w:r>
      <w:proofErr w:type="spellStart"/>
      <w:r>
        <w:t>i</w:t>
      </w:r>
      <w:proofErr w:type="spellEnd"/>
      <w:r>
        <w:t>&gt;</w:t>
      </w:r>
      <w:r>
        <w:tab/>
      </w:r>
      <w:r>
        <w:t xml:space="preserve">              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gramStart"/>
      <w:r>
        <w:t>miring</w:t>
      </w:r>
      <w:proofErr w:type="gramEnd"/>
    </w:p>
    <w:p w14:paraId="57782188" w14:textId="14AFD91E" w:rsidR="00941144" w:rsidRDefault="00941144" w:rsidP="00941144">
      <w:r>
        <w:t>4</w:t>
      </w:r>
      <w:r>
        <w:tab/>
        <w:t>&lt;</w:t>
      </w:r>
      <w:proofErr w:type="spellStart"/>
      <w:r>
        <w:t>em</w:t>
      </w:r>
      <w:proofErr w:type="spellEnd"/>
      <w:r>
        <w:t>&gt;</w:t>
      </w:r>
      <w:r>
        <w:tab/>
      </w:r>
      <w:r>
        <w:t xml:space="preserve">              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ditekankan</w:t>
      </w:r>
      <w:proofErr w:type="spellEnd"/>
    </w:p>
    <w:p w14:paraId="36AB4309" w14:textId="007C0446" w:rsidR="00941144" w:rsidRDefault="00941144" w:rsidP="00941144">
      <w:r>
        <w:t>5</w:t>
      </w:r>
      <w:r>
        <w:tab/>
        <w:t>&lt;mark&gt;</w:t>
      </w:r>
      <w:r>
        <w:t xml:space="preserve">                </w:t>
      </w:r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ditandai</w:t>
      </w:r>
      <w:proofErr w:type="spellEnd"/>
    </w:p>
    <w:p w14:paraId="633787EF" w14:textId="53E71C7E" w:rsidR="00941144" w:rsidRDefault="00941144" w:rsidP="00941144">
      <w:r>
        <w:t>6</w:t>
      </w:r>
      <w:r>
        <w:tab/>
        <w:t>&lt;small</w:t>
      </w:r>
      <w:proofErr w:type="gramStart"/>
      <w:r>
        <w:t>&gt;</w:t>
      </w:r>
      <w:r>
        <w:t xml:space="preserve">  </w:t>
      </w:r>
      <w:r>
        <w:tab/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6466C998" w14:textId="4EB1871C" w:rsidR="00941144" w:rsidRDefault="00941144" w:rsidP="00941144">
      <w:r>
        <w:t>7</w:t>
      </w:r>
      <w:r>
        <w:tab/>
        <w:t>&lt;del&gt;</w:t>
      </w:r>
      <w:r>
        <w:tab/>
      </w:r>
      <w:r>
        <w:t xml:space="preserve">               </w:t>
      </w:r>
      <w:r>
        <w:t xml:space="preserve"> Teks </w:t>
      </w:r>
      <w:proofErr w:type="spellStart"/>
      <w:r>
        <w:t>dihapus</w:t>
      </w:r>
      <w:proofErr w:type="spellEnd"/>
    </w:p>
    <w:p w14:paraId="5650AA07" w14:textId="76935B59" w:rsidR="00941144" w:rsidRDefault="00941144" w:rsidP="00941144">
      <w:r>
        <w:t>8</w:t>
      </w:r>
      <w:r>
        <w:tab/>
        <w:t>&lt;ins&gt;</w:t>
      </w:r>
      <w:r>
        <w:tab/>
      </w:r>
      <w:r>
        <w:t xml:space="preserve">               </w:t>
      </w:r>
      <w:r>
        <w:t xml:space="preserve"> Teks </w:t>
      </w:r>
      <w:proofErr w:type="spellStart"/>
      <w:r>
        <w:t>dimasukan</w:t>
      </w:r>
      <w:proofErr w:type="spellEnd"/>
    </w:p>
    <w:p w14:paraId="6F97B844" w14:textId="7A4AFCAE" w:rsidR="00941144" w:rsidRDefault="00941144" w:rsidP="00941144">
      <w:r>
        <w:t>9</w:t>
      </w:r>
      <w:r>
        <w:tab/>
        <w:t>&lt;sub&gt;</w:t>
      </w:r>
      <w:r>
        <w:tab/>
        <w:t xml:space="preserve"> </w:t>
      </w:r>
      <w:r>
        <w:t xml:space="preserve">               </w:t>
      </w:r>
      <w:r>
        <w:t>Teks subscript</w:t>
      </w:r>
    </w:p>
    <w:p w14:paraId="4FCB1C75" w14:textId="75108715" w:rsidR="00941144" w:rsidRDefault="00941144" w:rsidP="00941144">
      <w:r>
        <w:t>10</w:t>
      </w:r>
      <w:r>
        <w:tab/>
        <w:t>&lt;sup&gt;</w:t>
      </w:r>
      <w:r>
        <w:tab/>
      </w:r>
      <w:r>
        <w:t xml:space="preserve">                </w:t>
      </w:r>
      <w:r>
        <w:t xml:space="preserve"> Teks superscript</w:t>
      </w:r>
    </w:p>
    <w:p w14:paraId="7514004D" w14:textId="72B5EF74" w:rsidR="00941144" w:rsidRDefault="00941144"/>
    <w:p w14:paraId="493EC5E2" w14:textId="77777777" w:rsidR="00941144" w:rsidRDefault="00941144"/>
    <w:p w14:paraId="3FE4AD86" w14:textId="77777777" w:rsidR="00941144" w:rsidRDefault="00941144"/>
    <w:sectPr w:rsidR="009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44"/>
    <w:rsid w:val="00457081"/>
    <w:rsid w:val="0047259A"/>
    <w:rsid w:val="0093517A"/>
    <w:rsid w:val="00941144"/>
    <w:rsid w:val="00A35E32"/>
    <w:rsid w:val="00C8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71429"/>
  <w15:chartTrackingRefBased/>
  <w15:docId w15:val="{03CD96AA-F00E-428F-8C55-59582C1B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2023-08-07T03:26:00Z</dcterms:created>
  <dcterms:modified xsi:type="dcterms:W3CDTF">2023-08-07T03:38:00Z</dcterms:modified>
</cp:coreProperties>
</file>