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62945025"/>
        <w:docPartObj>
          <w:docPartGallery w:val="Cover Pages"/>
          <w:docPartUnique/>
        </w:docPartObj>
      </w:sdtPr>
      <w:sdtContent>
        <w:p w14:paraId="4CECAE1C" w14:textId="77777777" w:rsidR="009E4A54" w:rsidRDefault="009E4A54" w:rsidP="009E4A5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F8931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9E4A54" w14:paraId="6B4BAA87" w14:textId="77777777" w:rsidTr="008C6E1F">
            <w:sdt>
              <w:sdtPr>
                <w:rPr>
                  <w:color w:val="C96E06" w:themeColor="accent1" w:themeShade="BF"/>
                  <w:sz w:val="24"/>
                  <w:szCs w:val="24"/>
                </w:rPr>
                <w:alias w:val="Bedrijf"/>
                <w:id w:val="13406915"/>
                <w:placeholder>
                  <w:docPart w:val="AAFA028FBB0049508693AF1F8835ADA7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EE03B32" w14:textId="04010740" w:rsidR="009E4A54" w:rsidRDefault="009E4A54" w:rsidP="008C6E1F">
                    <w:pPr>
                      <w:pStyle w:val="Geenafstand"/>
                      <w:rPr>
                        <w:color w:val="C96E06" w:themeColor="accent1" w:themeShade="BF"/>
                        <w:sz w:val="24"/>
                        <w:szCs w:val="24"/>
                      </w:rPr>
                    </w:pPr>
                    <w:r>
                      <w:rPr>
                        <w:color w:val="C96E06" w:themeColor="accent1" w:themeShade="BF"/>
                        <w:sz w:val="24"/>
                        <w:szCs w:val="24"/>
                      </w:rPr>
                      <w:t>Mijnuren</w:t>
                    </w:r>
                  </w:p>
                </w:tc>
              </w:sdtContent>
            </w:sdt>
          </w:tr>
          <w:tr w:rsidR="009E4A54" w14:paraId="54795B5B" w14:textId="77777777" w:rsidTr="008C6E1F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F8931D" w:themeColor="accent1"/>
                    <w:sz w:val="88"/>
                    <w:szCs w:val="88"/>
                  </w:rPr>
                  <w:alias w:val="Titel"/>
                  <w:id w:val="13406919"/>
                  <w:placeholder>
                    <w:docPart w:val="92451DDDB80048EAA58127E5347BEA8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0D9F42E" w14:textId="0C543CC2" w:rsidR="009E4A54" w:rsidRDefault="009E4A54" w:rsidP="008C6E1F">
                    <w:pPr>
                      <w:pStyle w:val="Geenafstand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F8931D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F8931D" w:themeColor="accent1"/>
                        <w:sz w:val="88"/>
                        <w:szCs w:val="88"/>
                      </w:rPr>
                      <w:t>Productbacklog</w:t>
                    </w:r>
                  </w:p>
                </w:sdtContent>
              </w:sdt>
            </w:tc>
          </w:tr>
          <w:tr w:rsidR="009E4A54" w14:paraId="34B05114" w14:textId="77777777" w:rsidTr="008C6E1F">
            <w:sdt>
              <w:sdtPr>
                <w:rPr>
                  <w:color w:val="C96E06" w:themeColor="accent1" w:themeShade="BF"/>
                  <w:sz w:val="24"/>
                  <w:szCs w:val="24"/>
                </w:rPr>
                <w:alias w:val="Ondertitel"/>
                <w:id w:val="13406923"/>
                <w:placeholder>
                  <w:docPart w:val="6F55C7FD20A1440DBE0EDB028959D9F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EB2994F" w14:textId="1C86A9ED" w:rsidR="009E4A54" w:rsidRDefault="009E4A54" w:rsidP="008C6E1F">
                    <w:pPr>
                      <w:pStyle w:val="Geenafstand"/>
                      <w:rPr>
                        <w:color w:val="C96E06" w:themeColor="accent1" w:themeShade="BF"/>
                        <w:sz w:val="24"/>
                        <w:szCs w:val="24"/>
                      </w:rPr>
                    </w:pPr>
                    <w:proofErr w:type="spellStart"/>
                    <w:r>
                      <w:rPr>
                        <w:color w:val="C96E06" w:themeColor="accent1" w:themeShade="BF"/>
                        <w:sz w:val="24"/>
                        <w:szCs w:val="24"/>
                      </w:rPr>
                      <w:t>ProductBackLog</w:t>
                    </w:r>
                    <w:proofErr w:type="spellEnd"/>
                    <w:r>
                      <w:rPr>
                        <w:color w:val="C96E06" w:themeColor="accent1" w:themeShade="BF"/>
                        <w:sz w:val="24"/>
                        <w:szCs w:val="24"/>
                      </w:rPr>
                      <w:t xml:space="preserve"> Sprint 0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9E4A54" w:rsidRPr="005F45CA" w14:paraId="733C090E" w14:textId="77777777" w:rsidTr="008C6E1F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233CE3" w14:textId="77777777" w:rsidR="009E4A54" w:rsidRDefault="009E4A54" w:rsidP="008C6E1F">
                <w:pPr>
                  <w:pStyle w:val="Geenafstand"/>
                  <w:rPr>
                    <w:color w:val="F8931D" w:themeColor="accent1"/>
                    <w:sz w:val="28"/>
                    <w:szCs w:val="28"/>
                    <w:lang w:val="en-GB"/>
                  </w:rPr>
                </w:pPr>
                <w:proofErr w:type="spellStart"/>
                <w:r w:rsidRPr="005F45CA">
                  <w:rPr>
                    <w:color w:val="F8931D" w:themeColor="accent1"/>
                    <w:sz w:val="28"/>
                    <w:szCs w:val="28"/>
                    <w:lang w:val="en-GB"/>
                  </w:rPr>
                  <w:t>Teamleden</w:t>
                </w:r>
                <w:proofErr w:type="spellEnd"/>
                <w:r w:rsidRPr="005F45CA">
                  <w:rPr>
                    <w:color w:val="F8931D" w:themeColor="accent1"/>
                    <w:sz w:val="28"/>
                    <w:szCs w:val="28"/>
                    <w:lang w:val="en-GB"/>
                  </w:rPr>
                  <w:t>: Manesh Dewnarain, Zakaria Tamaditi, Raquel Samba, A</w:t>
                </w:r>
                <w:r>
                  <w:rPr>
                    <w:color w:val="F8931D" w:themeColor="accent1"/>
                    <w:sz w:val="28"/>
                    <w:szCs w:val="28"/>
                    <w:lang w:val="en-GB"/>
                  </w:rPr>
                  <w:t>djoa Mensah, Arion Martha</w:t>
                </w:r>
              </w:p>
              <w:p w14:paraId="41E3BB63" w14:textId="77777777" w:rsidR="009E4A54" w:rsidRPr="005F45CA" w:rsidRDefault="009E4A54" w:rsidP="008C6E1F">
                <w:pPr>
                  <w:pStyle w:val="Geenafstand"/>
                  <w:rPr>
                    <w:color w:val="F8931D" w:themeColor="accent1"/>
                    <w:sz w:val="28"/>
                    <w:szCs w:val="28"/>
                    <w:lang w:val="en-GB"/>
                  </w:rPr>
                </w:pPr>
                <w:r>
                  <w:rPr>
                    <w:color w:val="F8931D" w:themeColor="accent1"/>
                    <w:sz w:val="28"/>
                    <w:szCs w:val="28"/>
                    <w:lang w:val="en-GB"/>
                  </w:rPr>
                  <w:t>14-11-2025</w:t>
                </w:r>
              </w:p>
              <w:p w14:paraId="5898A698" w14:textId="77777777" w:rsidR="009E4A54" w:rsidRDefault="009E4A54" w:rsidP="008C6E1F">
                <w:pPr>
                  <w:pStyle w:val="Geenafstand"/>
                  <w:rPr>
                    <w:color w:val="F8931D" w:themeColor="accent1"/>
                  </w:rPr>
                </w:pPr>
              </w:p>
            </w:tc>
          </w:tr>
        </w:tbl>
        <w:p w14:paraId="6134573E" w14:textId="77777777" w:rsidR="009E4A54" w:rsidRDefault="009E4A54" w:rsidP="009E4A54"/>
      </w:sdtContent>
    </w:sdt>
    <w:p w14:paraId="3003DACA" w14:textId="77777777" w:rsidR="009E4A54" w:rsidRPr="00194FE8" w:rsidRDefault="009E4A54" w:rsidP="009E4A54">
      <w:r w:rsidRPr="00194FE8">
        <w:br w:type="page"/>
      </w:r>
    </w:p>
    <w:p w14:paraId="1EED3520" w14:textId="77777777" w:rsidR="009E4A54" w:rsidRDefault="009E4A54" w:rsidP="009E4A54">
      <w:pPr>
        <w:pStyle w:val="Kop1"/>
      </w:pPr>
      <w:bookmarkStart w:id="0" w:name="_Toc213856011"/>
      <w:bookmarkStart w:id="1" w:name="_Toc167359706"/>
      <w:bookmarkStart w:id="2" w:name="_Hlk209515551"/>
      <w:r w:rsidRPr="0066343D">
        <w:lastRenderedPageBreak/>
        <w:t>Versiebeheer</w:t>
      </w:r>
      <w:bookmarkEnd w:id="0"/>
    </w:p>
    <w:p w14:paraId="0D1BD9E1" w14:textId="77777777" w:rsidR="009E4A54" w:rsidRPr="00A318FB" w:rsidRDefault="009E4A54" w:rsidP="009E4A54"/>
    <w:tbl>
      <w:tblPr>
        <w:tblStyle w:val="Rastertabel1licht"/>
        <w:tblW w:w="5000" w:type="pct"/>
        <w:tblInd w:w="0" w:type="dxa"/>
        <w:tblLook w:val="04A0" w:firstRow="1" w:lastRow="0" w:firstColumn="1" w:lastColumn="0" w:noHBand="0" w:noVBand="1"/>
      </w:tblPr>
      <w:tblGrid>
        <w:gridCol w:w="1444"/>
        <w:gridCol w:w="1633"/>
        <w:gridCol w:w="5985"/>
      </w:tblGrid>
      <w:tr w:rsidR="009E4A54" w:rsidRPr="00194FE8" w14:paraId="66A80C5C" w14:textId="77777777" w:rsidTr="008C6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</w:tcPr>
          <w:p w14:paraId="00824AA2" w14:textId="77777777" w:rsidR="009E4A54" w:rsidRPr="00194FE8" w:rsidRDefault="009E4A54" w:rsidP="008C6E1F">
            <w:bookmarkStart w:id="3" w:name="_Hlk136945534"/>
            <w:bookmarkEnd w:id="1"/>
            <w:r w:rsidRPr="00194FE8">
              <w:t>Versie</w:t>
            </w:r>
          </w:p>
        </w:tc>
        <w:tc>
          <w:tcPr>
            <w:tcW w:w="901" w:type="pct"/>
          </w:tcPr>
          <w:p w14:paraId="2175DDAE" w14:textId="77777777" w:rsidR="009E4A54" w:rsidRPr="00194FE8" w:rsidRDefault="009E4A54" w:rsidP="008C6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4FE8">
              <w:t>Datum</w:t>
            </w:r>
          </w:p>
        </w:tc>
        <w:tc>
          <w:tcPr>
            <w:tcW w:w="3302" w:type="pct"/>
          </w:tcPr>
          <w:p w14:paraId="41C611DC" w14:textId="77777777" w:rsidR="009E4A54" w:rsidRPr="00194FE8" w:rsidRDefault="009E4A54" w:rsidP="008C6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4FE8">
              <w:t>Wijzigingen</w:t>
            </w:r>
          </w:p>
        </w:tc>
      </w:tr>
      <w:tr w:rsidR="009E4A54" w:rsidRPr="00194FE8" w14:paraId="7D8A9A78" w14:textId="77777777" w:rsidTr="008C6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</w:tcPr>
          <w:p w14:paraId="57EF0913" w14:textId="77777777" w:rsidR="009E4A54" w:rsidRPr="00194FE8" w:rsidRDefault="009E4A54" w:rsidP="008C6E1F">
            <w:r w:rsidRPr="00194FE8">
              <w:t>0.1</w:t>
            </w:r>
          </w:p>
        </w:tc>
        <w:tc>
          <w:tcPr>
            <w:tcW w:w="901" w:type="pct"/>
          </w:tcPr>
          <w:p w14:paraId="083C0E13" w14:textId="57E7BBAF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FE8">
              <w:t>1</w:t>
            </w:r>
            <w:r>
              <w:t>3</w:t>
            </w:r>
            <w:r w:rsidRPr="00194FE8">
              <w:t>-11-2025</w:t>
            </w:r>
          </w:p>
        </w:tc>
        <w:tc>
          <w:tcPr>
            <w:tcW w:w="3302" w:type="pct"/>
          </w:tcPr>
          <w:p w14:paraId="02F49F29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FE8">
              <w:t>Initiële versie</w:t>
            </w:r>
          </w:p>
        </w:tc>
      </w:tr>
      <w:tr w:rsidR="009E4A54" w:rsidRPr="00194FE8" w14:paraId="438DAE27" w14:textId="77777777" w:rsidTr="008C6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</w:tcPr>
          <w:p w14:paraId="4954DEBD" w14:textId="77777777" w:rsidR="009E4A54" w:rsidRPr="00194FE8" w:rsidRDefault="009E4A54" w:rsidP="008C6E1F">
            <w:r w:rsidRPr="00194FE8">
              <w:t>1.0</w:t>
            </w:r>
          </w:p>
        </w:tc>
        <w:tc>
          <w:tcPr>
            <w:tcW w:w="901" w:type="pct"/>
          </w:tcPr>
          <w:p w14:paraId="57F1CDDA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FE8">
              <w:t>10-11-2025</w:t>
            </w:r>
          </w:p>
        </w:tc>
        <w:tc>
          <w:tcPr>
            <w:tcW w:w="3302" w:type="pct"/>
          </w:tcPr>
          <w:p w14:paraId="72731230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A54" w:rsidRPr="00194FE8" w14:paraId="4E3E5D5F" w14:textId="77777777" w:rsidTr="008C6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</w:tcPr>
          <w:p w14:paraId="2D5EEB9B" w14:textId="77777777" w:rsidR="009E4A54" w:rsidRPr="00194FE8" w:rsidRDefault="009E4A54" w:rsidP="008C6E1F"/>
        </w:tc>
        <w:tc>
          <w:tcPr>
            <w:tcW w:w="901" w:type="pct"/>
          </w:tcPr>
          <w:p w14:paraId="2D816031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02" w:type="pct"/>
          </w:tcPr>
          <w:p w14:paraId="57540B32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A54" w:rsidRPr="00194FE8" w14:paraId="42423FE1" w14:textId="77777777" w:rsidTr="008C6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</w:tcPr>
          <w:p w14:paraId="4990E80B" w14:textId="77777777" w:rsidR="009E4A54" w:rsidRPr="00194FE8" w:rsidRDefault="009E4A54" w:rsidP="008C6E1F"/>
        </w:tc>
        <w:tc>
          <w:tcPr>
            <w:tcW w:w="901" w:type="pct"/>
          </w:tcPr>
          <w:p w14:paraId="5722C25D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02" w:type="pct"/>
          </w:tcPr>
          <w:p w14:paraId="6B8757DA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A54" w:rsidRPr="00194FE8" w14:paraId="31D9B7DF" w14:textId="77777777" w:rsidTr="008C6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</w:tcPr>
          <w:p w14:paraId="029973FB" w14:textId="77777777" w:rsidR="009E4A54" w:rsidRPr="00194FE8" w:rsidRDefault="009E4A54" w:rsidP="008C6E1F"/>
        </w:tc>
        <w:tc>
          <w:tcPr>
            <w:tcW w:w="901" w:type="pct"/>
          </w:tcPr>
          <w:p w14:paraId="54032479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02" w:type="pct"/>
          </w:tcPr>
          <w:p w14:paraId="179B09F5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A54" w:rsidRPr="00194FE8" w14:paraId="03E54873" w14:textId="77777777" w:rsidTr="008C6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</w:tcPr>
          <w:p w14:paraId="086FC4E0" w14:textId="77777777" w:rsidR="009E4A54" w:rsidRPr="00194FE8" w:rsidRDefault="009E4A54" w:rsidP="008C6E1F"/>
        </w:tc>
        <w:tc>
          <w:tcPr>
            <w:tcW w:w="901" w:type="pct"/>
          </w:tcPr>
          <w:p w14:paraId="42E07734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02" w:type="pct"/>
          </w:tcPr>
          <w:p w14:paraId="3849D7B7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A54" w:rsidRPr="00194FE8" w14:paraId="03697224" w14:textId="77777777" w:rsidTr="008C6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pct"/>
          </w:tcPr>
          <w:p w14:paraId="0E190367" w14:textId="77777777" w:rsidR="009E4A54" w:rsidRPr="00194FE8" w:rsidRDefault="009E4A54" w:rsidP="008C6E1F"/>
        </w:tc>
        <w:tc>
          <w:tcPr>
            <w:tcW w:w="901" w:type="pct"/>
          </w:tcPr>
          <w:p w14:paraId="70A42C8E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02" w:type="pct"/>
          </w:tcPr>
          <w:p w14:paraId="654E2EE2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3"/>
    </w:tbl>
    <w:p w14:paraId="7F4C80FA" w14:textId="77777777" w:rsidR="009E4A54" w:rsidRPr="00194FE8" w:rsidRDefault="009E4A54" w:rsidP="009E4A54"/>
    <w:p w14:paraId="34FCF5FA" w14:textId="77777777" w:rsidR="009E4A54" w:rsidRDefault="009E4A54" w:rsidP="009E4A54">
      <w:pPr>
        <w:pStyle w:val="Kop1"/>
      </w:pPr>
      <w:bookmarkStart w:id="4" w:name="_Toc213856012"/>
      <w:r w:rsidRPr="00194FE8">
        <w:t>Distributie</w:t>
      </w:r>
      <w:bookmarkEnd w:id="4"/>
    </w:p>
    <w:p w14:paraId="677534BC" w14:textId="77777777" w:rsidR="009E4A54" w:rsidRPr="00A318FB" w:rsidRDefault="009E4A54" w:rsidP="009E4A54"/>
    <w:tbl>
      <w:tblPr>
        <w:tblStyle w:val="Rastertabel1licht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009E4A54" w:rsidRPr="00194FE8" w14:paraId="2E123C3D" w14:textId="77777777" w:rsidTr="008C6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67503FD" w14:textId="77777777" w:rsidR="009E4A54" w:rsidRPr="00194FE8" w:rsidRDefault="009E4A54" w:rsidP="008C6E1F">
            <w:pPr>
              <w:rPr>
                <w:color w:val="C96E06" w:themeColor="accent1" w:themeShade="BF"/>
                <w:sz w:val="32"/>
                <w:szCs w:val="32"/>
              </w:rPr>
            </w:pPr>
            <w:r w:rsidRPr="00194FE8">
              <w:t>Versie</w:t>
            </w:r>
          </w:p>
        </w:tc>
        <w:tc>
          <w:tcPr>
            <w:tcW w:w="3020" w:type="dxa"/>
          </w:tcPr>
          <w:p w14:paraId="2226C5C5" w14:textId="77777777" w:rsidR="009E4A54" w:rsidRPr="00194FE8" w:rsidRDefault="009E4A54" w:rsidP="008C6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C96E06" w:themeColor="accent1" w:themeShade="BF"/>
                <w:sz w:val="32"/>
                <w:szCs w:val="32"/>
              </w:rPr>
            </w:pPr>
            <w:r w:rsidRPr="00194FE8">
              <w:t>Datum</w:t>
            </w:r>
          </w:p>
        </w:tc>
        <w:tc>
          <w:tcPr>
            <w:tcW w:w="3020" w:type="dxa"/>
          </w:tcPr>
          <w:p w14:paraId="447DEDA2" w14:textId="77777777" w:rsidR="009E4A54" w:rsidRPr="00194FE8" w:rsidRDefault="009E4A54" w:rsidP="008C6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4FE8">
              <w:t>Ontvangers</w:t>
            </w:r>
          </w:p>
        </w:tc>
      </w:tr>
      <w:tr w:rsidR="009E4A54" w:rsidRPr="00194FE8" w14:paraId="1A6839C0" w14:textId="77777777" w:rsidTr="008C6E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C9DC894" w14:textId="77777777" w:rsidR="009E4A54" w:rsidRPr="00194FE8" w:rsidRDefault="009E4A54" w:rsidP="008C6E1F"/>
        </w:tc>
        <w:tc>
          <w:tcPr>
            <w:tcW w:w="3020" w:type="dxa"/>
          </w:tcPr>
          <w:p w14:paraId="1C249622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0" w:type="dxa"/>
          </w:tcPr>
          <w:p w14:paraId="42A04AF4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A54" w:rsidRPr="00194FE8" w14:paraId="020DE9DF" w14:textId="77777777" w:rsidTr="008C6E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B7C3CB0" w14:textId="77777777" w:rsidR="009E4A54" w:rsidRPr="00194FE8" w:rsidRDefault="009E4A54" w:rsidP="008C6E1F"/>
        </w:tc>
        <w:tc>
          <w:tcPr>
            <w:tcW w:w="3020" w:type="dxa"/>
          </w:tcPr>
          <w:p w14:paraId="5830FFC8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0" w:type="dxa"/>
          </w:tcPr>
          <w:p w14:paraId="6AD17F4F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A54" w:rsidRPr="00194FE8" w14:paraId="41F6E4B1" w14:textId="77777777" w:rsidTr="008C6E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AD1C057" w14:textId="77777777" w:rsidR="009E4A54" w:rsidRPr="00194FE8" w:rsidRDefault="009E4A54" w:rsidP="008C6E1F"/>
        </w:tc>
        <w:tc>
          <w:tcPr>
            <w:tcW w:w="3020" w:type="dxa"/>
          </w:tcPr>
          <w:p w14:paraId="0BCCA985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0" w:type="dxa"/>
          </w:tcPr>
          <w:p w14:paraId="45900AB0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A54" w:rsidRPr="00194FE8" w14:paraId="666EEA13" w14:textId="77777777" w:rsidTr="008C6E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7B04393" w14:textId="77777777" w:rsidR="009E4A54" w:rsidRPr="00194FE8" w:rsidRDefault="009E4A54" w:rsidP="008C6E1F"/>
        </w:tc>
        <w:tc>
          <w:tcPr>
            <w:tcW w:w="3020" w:type="dxa"/>
          </w:tcPr>
          <w:p w14:paraId="001D401D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0" w:type="dxa"/>
          </w:tcPr>
          <w:p w14:paraId="7D31469D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2"/>
      <w:tr w:rsidR="009E4A54" w:rsidRPr="00194FE8" w14:paraId="0154DD74" w14:textId="77777777" w:rsidTr="008C6E1F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816B87D" w14:textId="77777777" w:rsidR="009E4A54" w:rsidRPr="00194FE8" w:rsidRDefault="009E4A54" w:rsidP="008C6E1F"/>
        </w:tc>
        <w:tc>
          <w:tcPr>
            <w:tcW w:w="3020" w:type="dxa"/>
          </w:tcPr>
          <w:p w14:paraId="2AB0683B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20" w:type="dxa"/>
          </w:tcPr>
          <w:p w14:paraId="4C9B6A96" w14:textId="77777777" w:rsidR="009E4A54" w:rsidRPr="00194FE8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C06044" w14:textId="77777777" w:rsidR="009E4A54" w:rsidRPr="00194FE8" w:rsidRDefault="009E4A54" w:rsidP="009E4A54"/>
    <w:p w14:paraId="7F6B88CF" w14:textId="482CC7CE" w:rsidR="009E4A54" w:rsidRDefault="009E4A54" w:rsidP="009E4A54"/>
    <w:p w14:paraId="2B96C812" w14:textId="77777777" w:rsidR="009E4A54" w:rsidRDefault="009E4A54" w:rsidP="009E4A54"/>
    <w:p w14:paraId="008BCAD0" w14:textId="77777777" w:rsidR="009E4A54" w:rsidRDefault="009E4A54" w:rsidP="009E4A54"/>
    <w:p w14:paraId="543E36D7" w14:textId="77777777" w:rsidR="009E4A54" w:rsidRDefault="009E4A54" w:rsidP="009E4A54"/>
    <w:p w14:paraId="09F8DF9A" w14:textId="77777777" w:rsidR="009E4A54" w:rsidRDefault="009E4A54" w:rsidP="009E4A54"/>
    <w:p w14:paraId="3A654F40" w14:textId="77777777" w:rsidR="009E4A54" w:rsidRDefault="009E4A54" w:rsidP="009E4A54"/>
    <w:p w14:paraId="5AE72E87" w14:textId="77777777" w:rsidR="009E4A54" w:rsidRDefault="009E4A54" w:rsidP="009E4A54"/>
    <w:p w14:paraId="418C64C5" w14:textId="77777777" w:rsidR="009E4A54" w:rsidRDefault="009E4A54" w:rsidP="009E4A54"/>
    <w:p w14:paraId="7A6A8851" w14:textId="77777777" w:rsidR="009E4A54" w:rsidRDefault="009E4A54" w:rsidP="009E4A54"/>
    <w:p w14:paraId="677D5427" w14:textId="77777777" w:rsidR="009E4A54" w:rsidRDefault="009E4A54" w:rsidP="009E4A54"/>
    <w:p w14:paraId="2CAE90E4" w14:textId="77777777" w:rsidR="009E4A54" w:rsidRDefault="009E4A54" w:rsidP="009E4A54"/>
    <w:p w14:paraId="6B09AA70" w14:textId="6CC4FD18" w:rsidR="009E4A54" w:rsidRDefault="009E4A54" w:rsidP="009E4A54">
      <w:pPr>
        <w:pStyle w:val="Kopvaninhoudsopgave"/>
      </w:pPr>
      <w:r>
        <w:lastRenderedPageBreak/>
        <w:t>Productbacklog</w:t>
      </w:r>
    </w:p>
    <w:p w14:paraId="5C244630" w14:textId="77777777" w:rsidR="009E4A54" w:rsidRPr="009E4A54" w:rsidRDefault="009E4A54" w:rsidP="009E4A54"/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1194"/>
        <w:gridCol w:w="1778"/>
        <w:gridCol w:w="1100"/>
        <w:gridCol w:w="1430"/>
        <w:gridCol w:w="2708"/>
        <w:gridCol w:w="852"/>
      </w:tblGrid>
      <w:tr w:rsidR="009E4A54" w:rsidRPr="00890AF9" w14:paraId="356DC8A6" w14:textId="77777777" w:rsidTr="009E4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</w:tcPr>
          <w:p w14:paraId="029457E3" w14:textId="77777777" w:rsidR="009E4A54" w:rsidRPr="00890AF9" w:rsidRDefault="009E4A54" w:rsidP="008C6E1F">
            <w:pPr>
              <w:rPr>
                <w:rFonts w:cs="Arial"/>
              </w:rPr>
            </w:pPr>
            <w:r w:rsidRPr="00890AF9">
              <w:rPr>
                <w:rFonts w:cs="Arial"/>
              </w:rPr>
              <w:t>ID</w:t>
            </w:r>
          </w:p>
        </w:tc>
        <w:tc>
          <w:tcPr>
            <w:tcW w:w="1778" w:type="dxa"/>
          </w:tcPr>
          <w:p w14:paraId="0FFC4D2D" w14:textId="77777777" w:rsidR="009E4A54" w:rsidRPr="00890AF9" w:rsidRDefault="009E4A54" w:rsidP="008C6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890AF9">
              <w:rPr>
                <w:rFonts w:cs="Arial"/>
              </w:rPr>
              <w:t>User Story</w:t>
            </w:r>
          </w:p>
        </w:tc>
        <w:tc>
          <w:tcPr>
            <w:tcW w:w="1100" w:type="dxa"/>
          </w:tcPr>
          <w:p w14:paraId="5D29632E" w14:textId="77777777" w:rsidR="009E4A54" w:rsidRPr="00890AF9" w:rsidRDefault="009E4A54" w:rsidP="008C6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890AF9">
              <w:rPr>
                <w:rFonts w:cs="Arial"/>
              </w:rPr>
              <w:t>Prioriteit</w:t>
            </w:r>
            <w:proofErr w:type="spellEnd"/>
          </w:p>
        </w:tc>
        <w:tc>
          <w:tcPr>
            <w:tcW w:w="1430" w:type="dxa"/>
          </w:tcPr>
          <w:p w14:paraId="17CED685" w14:textId="77777777" w:rsidR="009E4A54" w:rsidRPr="00890AF9" w:rsidRDefault="009E4A54" w:rsidP="008C6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890AF9">
              <w:rPr>
                <w:rFonts w:cs="Arial"/>
              </w:rPr>
              <w:t>Type</w:t>
            </w:r>
          </w:p>
        </w:tc>
        <w:tc>
          <w:tcPr>
            <w:tcW w:w="2708" w:type="dxa"/>
          </w:tcPr>
          <w:p w14:paraId="75087AFD" w14:textId="77777777" w:rsidR="009E4A54" w:rsidRPr="00890AF9" w:rsidRDefault="009E4A54" w:rsidP="008C6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890AF9">
              <w:rPr>
                <w:rFonts w:cs="Arial"/>
              </w:rPr>
              <w:t>Acceptatie</w:t>
            </w:r>
            <w:proofErr w:type="spellEnd"/>
            <w:r w:rsidRPr="00890AF9">
              <w:rPr>
                <w:rFonts w:cs="Arial"/>
              </w:rPr>
              <w:t xml:space="preserve"> criteria</w:t>
            </w:r>
          </w:p>
        </w:tc>
        <w:tc>
          <w:tcPr>
            <w:tcW w:w="852" w:type="dxa"/>
          </w:tcPr>
          <w:p w14:paraId="61633179" w14:textId="77777777" w:rsidR="009E4A54" w:rsidRPr="00890AF9" w:rsidRDefault="009E4A54" w:rsidP="008C6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890AF9">
              <w:rPr>
                <w:rFonts w:cs="Arial"/>
              </w:rPr>
              <w:t xml:space="preserve">Status </w:t>
            </w:r>
          </w:p>
        </w:tc>
      </w:tr>
      <w:tr w:rsidR="009E4A54" w:rsidRPr="00890AF9" w14:paraId="18C9404C" w14:textId="77777777" w:rsidTr="009E4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</w:tcPr>
          <w:p w14:paraId="4FB74C0A" w14:textId="1EA84F1F" w:rsidR="009E4A54" w:rsidRPr="00890AF9" w:rsidRDefault="009E4A54" w:rsidP="008C6E1F">
            <w:pPr>
              <w:rPr>
                <w:rFonts w:cs="Arial"/>
              </w:rPr>
            </w:pPr>
            <w:r>
              <w:rPr>
                <w:rFonts w:cs="Arial"/>
              </w:rPr>
              <w:t>UC1</w:t>
            </w:r>
          </w:p>
        </w:tc>
        <w:tc>
          <w:tcPr>
            <w:tcW w:w="1778" w:type="dxa"/>
          </w:tcPr>
          <w:p w14:paraId="45ECFD44" w14:textId="798CB17C" w:rsidR="009E4A54" w:rsidRPr="008A57A2" w:rsidRDefault="008A57A2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nl-NL"/>
              </w:rPr>
            </w:pPr>
            <w:r w:rsidRPr="008A57A2">
              <w:rPr>
                <w:rFonts w:cs="Arial"/>
                <w:lang w:val="nl-NL"/>
              </w:rPr>
              <w:t>Als gebruiker wil ik k</w:t>
            </w:r>
            <w:r>
              <w:rPr>
                <w:rFonts w:cs="Arial"/>
                <w:lang w:val="nl-NL"/>
              </w:rPr>
              <w:t>unnen inloggen</w:t>
            </w:r>
            <w:r w:rsidR="0042372C">
              <w:rPr>
                <w:rFonts w:cs="Arial"/>
                <w:lang w:val="nl-NL"/>
              </w:rPr>
              <w:t xml:space="preserve"> om mijn gewerkte uren in te voeren</w:t>
            </w:r>
          </w:p>
        </w:tc>
        <w:tc>
          <w:tcPr>
            <w:tcW w:w="1100" w:type="dxa"/>
          </w:tcPr>
          <w:p w14:paraId="2FBCE72E" w14:textId="27870CB8" w:rsidR="009E4A54" w:rsidRPr="00890AF9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Hoog</w:t>
            </w:r>
          </w:p>
        </w:tc>
        <w:tc>
          <w:tcPr>
            <w:tcW w:w="1430" w:type="dxa"/>
          </w:tcPr>
          <w:p w14:paraId="7CFDA281" w14:textId="75F6870D" w:rsidR="009E4A54" w:rsidRPr="00890AF9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Functioneel</w:t>
            </w:r>
          </w:p>
        </w:tc>
        <w:tc>
          <w:tcPr>
            <w:tcW w:w="2708" w:type="dxa"/>
          </w:tcPr>
          <w:p w14:paraId="573DF39E" w14:textId="77777777" w:rsidR="009E4A54" w:rsidRDefault="0071145F" w:rsidP="0071145F">
            <w:pPr>
              <w:pStyle w:val="Lijstaline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De gebruiker moet kunnen inloggen met emailadres en een wachtwoord</w:t>
            </w:r>
          </w:p>
          <w:p w14:paraId="2950240E" w14:textId="7B8721F2" w:rsidR="006E39E1" w:rsidRPr="006E39E1" w:rsidRDefault="006E39E1" w:rsidP="006E39E1">
            <w:pPr>
              <w:pStyle w:val="Lijstaline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De gebruiker moet zijn wachtwoord kunnen resetten vanuit de inlog pagina</w:t>
            </w:r>
          </w:p>
        </w:tc>
        <w:tc>
          <w:tcPr>
            <w:tcW w:w="852" w:type="dxa"/>
          </w:tcPr>
          <w:p w14:paraId="0283E3DD" w14:textId="48B7B7EC" w:rsidR="009E4A54" w:rsidRPr="009E4A54" w:rsidRDefault="001430F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Niet gereed</w:t>
            </w:r>
          </w:p>
        </w:tc>
      </w:tr>
      <w:tr w:rsidR="009E4A54" w:rsidRPr="00890AF9" w14:paraId="53C1F19B" w14:textId="77777777" w:rsidTr="009E4A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</w:tcPr>
          <w:p w14:paraId="7BB46120" w14:textId="31C4B71B" w:rsidR="009E4A54" w:rsidRPr="00890AF9" w:rsidRDefault="009E4A54" w:rsidP="008C6E1F">
            <w:pPr>
              <w:rPr>
                <w:rFonts w:cs="Arial"/>
              </w:rPr>
            </w:pPr>
            <w:r>
              <w:rPr>
                <w:rFonts w:cs="Arial"/>
              </w:rPr>
              <w:t>UC2</w:t>
            </w:r>
          </w:p>
        </w:tc>
        <w:tc>
          <w:tcPr>
            <w:tcW w:w="1778" w:type="dxa"/>
          </w:tcPr>
          <w:p w14:paraId="51FEFE56" w14:textId="070A9C85" w:rsidR="009E4A54" w:rsidRPr="00890AF9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100" w:type="dxa"/>
          </w:tcPr>
          <w:p w14:paraId="3E7010DE" w14:textId="77777777" w:rsidR="009E4A54" w:rsidRPr="00890AF9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430" w:type="dxa"/>
          </w:tcPr>
          <w:p w14:paraId="6C43F681" w14:textId="77777777" w:rsidR="009E4A54" w:rsidRPr="00890AF9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708" w:type="dxa"/>
          </w:tcPr>
          <w:p w14:paraId="0654953F" w14:textId="77777777" w:rsidR="009E4A54" w:rsidRPr="00890AF9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852" w:type="dxa"/>
          </w:tcPr>
          <w:p w14:paraId="75EE5864" w14:textId="77777777" w:rsidR="009E4A54" w:rsidRPr="00890AF9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E4A54" w14:paraId="2FEBDC90" w14:textId="77777777" w:rsidTr="009E4A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</w:tcPr>
          <w:p w14:paraId="525EBC1F" w14:textId="40F3614D" w:rsidR="009E4A54" w:rsidRDefault="009E4A54" w:rsidP="008C6E1F">
            <w:pPr>
              <w:rPr>
                <w:rFonts w:cs="Arial"/>
              </w:rPr>
            </w:pPr>
            <w:r>
              <w:rPr>
                <w:rFonts w:cs="Arial"/>
              </w:rPr>
              <w:t>UC3</w:t>
            </w:r>
          </w:p>
        </w:tc>
        <w:tc>
          <w:tcPr>
            <w:tcW w:w="1778" w:type="dxa"/>
          </w:tcPr>
          <w:p w14:paraId="1763D1EC" w14:textId="77777777" w:rsidR="009E4A54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100" w:type="dxa"/>
          </w:tcPr>
          <w:p w14:paraId="6B790A59" w14:textId="77777777" w:rsidR="009E4A54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430" w:type="dxa"/>
          </w:tcPr>
          <w:p w14:paraId="1D8EDA57" w14:textId="77777777" w:rsidR="009E4A54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708" w:type="dxa"/>
          </w:tcPr>
          <w:p w14:paraId="0C5B0590" w14:textId="77777777" w:rsidR="009E4A54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852" w:type="dxa"/>
          </w:tcPr>
          <w:p w14:paraId="1AF12381" w14:textId="77777777" w:rsidR="009E4A54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E4A54" w14:paraId="035288B4" w14:textId="77777777" w:rsidTr="009E4A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</w:tcPr>
          <w:p w14:paraId="06794BD8" w14:textId="6C35FA8C" w:rsidR="009E4A54" w:rsidRDefault="009E4A54" w:rsidP="008C6E1F">
            <w:pPr>
              <w:rPr>
                <w:rFonts w:cs="Arial"/>
              </w:rPr>
            </w:pPr>
            <w:r>
              <w:rPr>
                <w:rFonts w:cs="Arial"/>
              </w:rPr>
              <w:t>UC4</w:t>
            </w:r>
          </w:p>
        </w:tc>
        <w:tc>
          <w:tcPr>
            <w:tcW w:w="1778" w:type="dxa"/>
          </w:tcPr>
          <w:p w14:paraId="765F548A" w14:textId="77777777" w:rsidR="009E4A54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100" w:type="dxa"/>
          </w:tcPr>
          <w:p w14:paraId="423B1F61" w14:textId="77777777" w:rsidR="009E4A54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430" w:type="dxa"/>
          </w:tcPr>
          <w:p w14:paraId="712F9FC8" w14:textId="77777777" w:rsidR="009E4A54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708" w:type="dxa"/>
          </w:tcPr>
          <w:p w14:paraId="4B11A9CD" w14:textId="77777777" w:rsidR="009E4A54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852" w:type="dxa"/>
          </w:tcPr>
          <w:p w14:paraId="7FABF7E8" w14:textId="77777777" w:rsidR="009E4A54" w:rsidRDefault="009E4A54" w:rsidP="008C6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E4A54" w14:paraId="289FC2B6" w14:textId="77777777" w:rsidTr="009E4A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</w:tcPr>
          <w:p w14:paraId="105319F7" w14:textId="0D38FA22" w:rsidR="009E4A54" w:rsidRDefault="009E4A54" w:rsidP="009E4A54">
            <w:pPr>
              <w:rPr>
                <w:rFonts w:cs="Arial"/>
              </w:rPr>
            </w:pPr>
            <w:r w:rsidRPr="3B21DB51">
              <w:rPr>
                <w:rFonts w:cs="Arial"/>
              </w:rPr>
              <w:t>U</w:t>
            </w:r>
            <w:r>
              <w:rPr>
                <w:rFonts w:cs="Arial"/>
              </w:rPr>
              <w:t>C</w:t>
            </w:r>
            <w:r w:rsidRPr="3B21DB51">
              <w:rPr>
                <w:rFonts w:cs="Arial"/>
              </w:rPr>
              <w:t>5</w:t>
            </w:r>
          </w:p>
        </w:tc>
        <w:tc>
          <w:tcPr>
            <w:tcW w:w="1778" w:type="dxa"/>
          </w:tcPr>
          <w:p w14:paraId="5F17D187" w14:textId="5A5929C3" w:rsidR="009E4A54" w:rsidRPr="009E4A54" w:rsidRDefault="009E4A54" w:rsidP="009E4A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nl-NL"/>
              </w:rPr>
            </w:pPr>
            <w:r w:rsidRPr="009E4A54">
              <w:rPr>
                <w:rFonts w:cs="Arial"/>
                <w:lang w:val="nl-NL"/>
              </w:rPr>
              <w:t xml:space="preserve">Als opdrachtgever wil ik </w:t>
            </w:r>
            <w:r>
              <w:rPr>
                <w:rFonts w:cs="Arial"/>
                <w:lang w:val="nl-NL"/>
              </w:rPr>
              <w:t>in</w:t>
            </w:r>
            <w:r w:rsidRPr="009E4A54">
              <w:rPr>
                <w:rFonts w:cs="Arial"/>
                <w:lang w:val="nl-NL"/>
              </w:rPr>
              <w:t>gediende uren kunnen goedkeuren of afkeuren, zodat alleen correcte uren worden verwerkt</w:t>
            </w:r>
          </w:p>
        </w:tc>
        <w:tc>
          <w:tcPr>
            <w:tcW w:w="1100" w:type="dxa"/>
          </w:tcPr>
          <w:p w14:paraId="2FCE0CBF" w14:textId="0DE8561F" w:rsidR="009E4A54" w:rsidRDefault="009E4A54" w:rsidP="009E4A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3B21DB51">
              <w:rPr>
                <w:rFonts w:cs="Arial"/>
              </w:rPr>
              <w:t>Hoog</w:t>
            </w:r>
          </w:p>
        </w:tc>
        <w:tc>
          <w:tcPr>
            <w:tcW w:w="1430" w:type="dxa"/>
          </w:tcPr>
          <w:p w14:paraId="0ECBDA06" w14:textId="253C983D" w:rsidR="009E4A54" w:rsidRDefault="009E4A54" w:rsidP="009E4A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3B21DB51">
              <w:rPr>
                <w:rFonts w:cs="Arial"/>
              </w:rPr>
              <w:t>Functioneel</w:t>
            </w:r>
          </w:p>
        </w:tc>
        <w:tc>
          <w:tcPr>
            <w:tcW w:w="2708" w:type="dxa"/>
          </w:tcPr>
          <w:p w14:paraId="20A91FBF" w14:textId="77777777" w:rsidR="009E4A54" w:rsidRPr="009E4A54" w:rsidRDefault="009E4A54" w:rsidP="009E4A54">
            <w:pPr>
              <w:pStyle w:val="Lijstalinea"/>
              <w:numPr>
                <w:ilvl w:val="0"/>
                <w:numId w:val="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nl-NL"/>
              </w:rPr>
            </w:pPr>
            <w:r w:rsidRPr="009E4A54">
              <w:rPr>
                <w:rFonts w:cs="Arial"/>
                <w:lang w:val="nl-NL"/>
              </w:rPr>
              <w:t>Opdrachtgever kan uren bekijken en selecteren.</w:t>
            </w:r>
          </w:p>
          <w:p w14:paraId="1333B616" w14:textId="77777777" w:rsidR="009E4A54" w:rsidRDefault="009E4A54" w:rsidP="009E4A54">
            <w:pPr>
              <w:pStyle w:val="Lijstalinea"/>
              <w:numPr>
                <w:ilvl w:val="0"/>
                <w:numId w:val="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3B21DB51">
              <w:rPr>
                <w:rFonts w:cs="Arial"/>
              </w:rPr>
              <w:t xml:space="preserve">Kan </w:t>
            </w:r>
            <w:proofErr w:type="spellStart"/>
            <w:r w:rsidRPr="3B21DB51">
              <w:rPr>
                <w:rFonts w:cs="Arial"/>
              </w:rPr>
              <w:t>goedkeuren</w:t>
            </w:r>
            <w:proofErr w:type="spellEnd"/>
            <w:r w:rsidRPr="3B21DB51">
              <w:rPr>
                <w:rFonts w:cs="Arial"/>
              </w:rPr>
              <w:t xml:space="preserve"> of </w:t>
            </w:r>
            <w:proofErr w:type="spellStart"/>
            <w:r w:rsidRPr="3B21DB51">
              <w:rPr>
                <w:rFonts w:cs="Arial"/>
              </w:rPr>
              <w:t>afkeuren</w:t>
            </w:r>
            <w:proofErr w:type="spellEnd"/>
            <w:r w:rsidRPr="3B21DB51">
              <w:rPr>
                <w:rFonts w:cs="Arial"/>
              </w:rPr>
              <w:t>.</w:t>
            </w:r>
          </w:p>
          <w:p w14:paraId="41DD1959" w14:textId="77777777" w:rsidR="009E4A54" w:rsidRDefault="009E4A54" w:rsidP="009E4A54">
            <w:pPr>
              <w:pStyle w:val="Lijstalinea"/>
              <w:numPr>
                <w:ilvl w:val="0"/>
                <w:numId w:val="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3B21DB51">
              <w:rPr>
                <w:rFonts w:cs="Arial"/>
              </w:rPr>
              <w:t>Afkeuren</w:t>
            </w:r>
            <w:proofErr w:type="spellEnd"/>
            <w:r w:rsidRPr="3B21DB51">
              <w:rPr>
                <w:rFonts w:cs="Arial"/>
              </w:rPr>
              <w:t xml:space="preserve"> met </w:t>
            </w:r>
            <w:proofErr w:type="spellStart"/>
            <w:r w:rsidRPr="3B21DB51">
              <w:rPr>
                <w:rFonts w:cs="Arial"/>
              </w:rPr>
              <w:t>reden</w:t>
            </w:r>
            <w:proofErr w:type="spellEnd"/>
            <w:r w:rsidRPr="3B21DB51">
              <w:rPr>
                <w:rFonts w:cs="Arial"/>
              </w:rPr>
              <w:t>?</w:t>
            </w:r>
          </w:p>
          <w:p w14:paraId="5A223D61" w14:textId="77777777" w:rsidR="009E4A54" w:rsidRDefault="009E4A54" w:rsidP="009E4A54">
            <w:pPr>
              <w:pStyle w:val="Lijstalinea"/>
              <w:numPr>
                <w:ilvl w:val="0"/>
                <w:numId w:val="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3B21DB51">
              <w:rPr>
                <w:rFonts w:cs="Arial"/>
              </w:rPr>
              <w:t>Werknemer</w:t>
            </w:r>
            <w:proofErr w:type="spellEnd"/>
            <w:r w:rsidRPr="3B21DB51">
              <w:rPr>
                <w:rFonts w:cs="Arial"/>
              </w:rPr>
              <w:t xml:space="preserve"> </w:t>
            </w:r>
            <w:proofErr w:type="spellStart"/>
            <w:r w:rsidRPr="3B21DB51">
              <w:rPr>
                <w:rFonts w:cs="Arial"/>
              </w:rPr>
              <w:t>ontvangt</w:t>
            </w:r>
            <w:proofErr w:type="spellEnd"/>
            <w:r w:rsidRPr="3B21DB51">
              <w:rPr>
                <w:rFonts w:cs="Arial"/>
              </w:rPr>
              <w:t xml:space="preserve"> melding.</w:t>
            </w:r>
          </w:p>
          <w:p w14:paraId="3D77DB77" w14:textId="6E99881B" w:rsidR="009E4A54" w:rsidRDefault="009E4A54" w:rsidP="009E4A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3B21DB51">
              <w:rPr>
                <w:rFonts w:cs="Arial"/>
              </w:rPr>
              <w:t xml:space="preserve">Status </w:t>
            </w:r>
            <w:proofErr w:type="spellStart"/>
            <w:r w:rsidRPr="3B21DB51">
              <w:rPr>
                <w:rFonts w:cs="Arial"/>
              </w:rPr>
              <w:t>wijzigt</w:t>
            </w:r>
            <w:proofErr w:type="spellEnd"/>
            <w:r w:rsidRPr="3B21DB51">
              <w:rPr>
                <w:rFonts w:cs="Arial"/>
              </w:rPr>
              <w:t xml:space="preserve"> </w:t>
            </w:r>
            <w:proofErr w:type="spellStart"/>
            <w:r w:rsidRPr="3B21DB51">
              <w:rPr>
                <w:rFonts w:cs="Arial"/>
              </w:rPr>
              <w:t>automatisch</w:t>
            </w:r>
            <w:proofErr w:type="spellEnd"/>
            <w:r w:rsidRPr="3B21DB51">
              <w:rPr>
                <w:rFonts w:cs="Arial"/>
              </w:rPr>
              <w:t xml:space="preserve">. </w:t>
            </w:r>
          </w:p>
        </w:tc>
        <w:tc>
          <w:tcPr>
            <w:tcW w:w="852" w:type="dxa"/>
          </w:tcPr>
          <w:p w14:paraId="3A2B426A" w14:textId="77777777" w:rsidR="009E4A54" w:rsidRDefault="009E4A54" w:rsidP="009E4A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5E9A3B6A" w14:textId="77777777" w:rsidR="009E4A54" w:rsidRDefault="009E4A54" w:rsidP="009E4A54"/>
    <w:p w14:paraId="5DE62E1E" w14:textId="77777777" w:rsidR="009E4A54" w:rsidRDefault="009E4A54" w:rsidP="009E4A54"/>
    <w:p w14:paraId="62842238" w14:textId="77777777" w:rsidR="009E4A54" w:rsidRDefault="009E4A54" w:rsidP="009E4A54"/>
    <w:p w14:paraId="3DB7F348" w14:textId="381753A9" w:rsidR="009E4A54" w:rsidRPr="00D91351" w:rsidRDefault="009E4A54" w:rsidP="009E4A54">
      <w:pPr>
        <w:rPr>
          <w:lang w:val="en-GB"/>
        </w:rPr>
        <w:sectPr w:rsidR="009E4A54" w:rsidRPr="00D91351" w:rsidSect="009E4A54">
          <w:footerReference w:type="first" r:id="rId8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4D3BE54E" w14:textId="77777777" w:rsidR="00D30EC1" w:rsidRDefault="00D30EC1" w:rsidP="009E4A54">
      <w:pPr>
        <w:pStyle w:val="Kop1"/>
      </w:pPr>
    </w:p>
    <w:sectPr w:rsidR="00D30EC1" w:rsidSect="009E4A5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533C7" w14:textId="77777777" w:rsidR="009E4A54" w:rsidRDefault="009E4A54">
    <w:pPr>
      <w:pStyle w:val="Voettekst"/>
    </w:pPr>
    <w:r w:rsidRPr="00CC6E1D">
      <w:rPr>
        <w:noProof/>
      </w:rPr>
      <w:drawing>
        <wp:anchor distT="0" distB="0" distL="114300" distR="114300" simplePos="0" relativeHeight="251659264" behindDoc="1" locked="1" layoutInCell="1" allowOverlap="1" wp14:anchorId="50D88E0C" wp14:editId="1ECE500F">
          <wp:simplePos x="0" y="0"/>
          <wp:positionH relativeFrom="page">
            <wp:posOffset>5406390</wp:posOffset>
          </wp:positionH>
          <wp:positionV relativeFrom="page">
            <wp:posOffset>7012305</wp:posOffset>
          </wp:positionV>
          <wp:extent cx="2170430" cy="3668395"/>
          <wp:effectExtent l="0" t="0" r="1270" b="8255"/>
          <wp:wrapNone/>
          <wp:docPr id="1745994896" name="Afbeelding 1745994896" descr="A yellow and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 descr="A yellow and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430" cy="3668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6E1D">
      <w:rPr>
        <w:noProof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6BE1FFED" wp14:editId="582414F1">
              <wp:simplePos x="0" y="0"/>
              <wp:positionH relativeFrom="column">
                <wp:posOffset>-157018</wp:posOffset>
              </wp:positionH>
              <wp:positionV relativeFrom="paragraph">
                <wp:posOffset>-204297</wp:posOffset>
              </wp:positionV>
              <wp:extent cx="6019800" cy="695325"/>
              <wp:effectExtent l="0" t="0" r="0" b="0"/>
              <wp:wrapNone/>
              <wp:docPr id="183723161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980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664AA3" w14:textId="77777777" w:rsidR="009E4A54" w:rsidRPr="00036F63" w:rsidRDefault="009E4A54" w:rsidP="00036F63">
                          <w:pPr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 w:rsidRPr="00036F63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Campus 2 </w:t>
                          </w:r>
                          <w:r w:rsidRPr="00036F63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036F63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Postbus 10090 </w:t>
                          </w:r>
                          <w:r w:rsidRPr="00036F63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036F63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8000 GB Zwolle </w:t>
                          </w:r>
                          <w:r w:rsidRPr="00036F63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036F63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T. 088 469 99 11</w:t>
                          </w:r>
                        </w:p>
                        <w:p w14:paraId="724A3364" w14:textId="77777777" w:rsidR="009E4A54" w:rsidRPr="00036F63" w:rsidRDefault="009E4A54" w:rsidP="00036F63">
                          <w:pPr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 w:rsidRPr="00036F63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SWIFTCODE ABNANL2A </w:t>
                          </w:r>
                          <w:r w:rsidRPr="00036F63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036F63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IBAN NL13 ABNA 057 06 68 204 </w:t>
                          </w:r>
                          <w:r w:rsidRPr="00036F63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036F63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</w:t>
                          </w:r>
                          <w:proofErr w:type="spellStart"/>
                          <w:r w:rsidRPr="00036F63">
                            <w:rPr>
                              <w:sz w:val="18"/>
                              <w:szCs w:val="18"/>
                              <w:lang w:val="en-GB"/>
                            </w:rPr>
                            <w:t>KvK</w:t>
                          </w:r>
                          <w:proofErr w:type="spellEnd"/>
                          <w:r w:rsidRPr="00036F63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5 38 15 033 </w:t>
                          </w:r>
                          <w:r w:rsidRPr="00036F63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036F63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BTW NL 851029206 B01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E1FF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2.35pt;margin-top:-16.1pt;width:474pt;height:54.7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" stroked="f">
              <v:textbox>
                <w:txbxContent>
                  <w:p w14:paraId="5F664AA3" w14:textId="77777777" w:rsidR="009E4A54" w:rsidRPr="00036F63" w:rsidRDefault="009E4A54" w:rsidP="00036F63">
                    <w:pPr>
                      <w:rPr>
                        <w:sz w:val="18"/>
                        <w:szCs w:val="18"/>
                        <w:lang w:val="en-GB"/>
                      </w:rPr>
                    </w:pPr>
                    <w:r w:rsidRPr="00036F63">
                      <w:rPr>
                        <w:sz w:val="18"/>
                        <w:szCs w:val="18"/>
                        <w:lang w:val="en-GB"/>
                      </w:rPr>
                      <w:t xml:space="preserve">Campus 2 </w:t>
                    </w:r>
                    <w:r w:rsidRPr="00036F63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036F63">
                      <w:rPr>
                        <w:sz w:val="18"/>
                        <w:szCs w:val="18"/>
                        <w:lang w:val="en-GB"/>
                      </w:rPr>
                      <w:t xml:space="preserve"> Postbus 10090 </w:t>
                    </w:r>
                    <w:r w:rsidRPr="00036F63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036F63">
                      <w:rPr>
                        <w:sz w:val="18"/>
                        <w:szCs w:val="18"/>
                        <w:lang w:val="en-GB"/>
                      </w:rPr>
                      <w:t xml:space="preserve"> 8000 GB Zwolle </w:t>
                    </w:r>
                    <w:r w:rsidRPr="00036F63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036F63">
                      <w:rPr>
                        <w:sz w:val="18"/>
                        <w:szCs w:val="18"/>
                        <w:lang w:val="en-GB"/>
                      </w:rPr>
                      <w:t xml:space="preserve"> T. 088 469 99 11</w:t>
                    </w:r>
                  </w:p>
                  <w:p w14:paraId="724A3364" w14:textId="77777777" w:rsidR="009E4A54" w:rsidRPr="00036F63" w:rsidRDefault="009E4A54" w:rsidP="00036F63">
                    <w:pPr>
                      <w:rPr>
                        <w:sz w:val="18"/>
                        <w:szCs w:val="18"/>
                        <w:lang w:val="en-GB"/>
                      </w:rPr>
                    </w:pPr>
                    <w:r w:rsidRPr="00036F63">
                      <w:rPr>
                        <w:sz w:val="18"/>
                        <w:szCs w:val="18"/>
                        <w:lang w:val="en-GB"/>
                      </w:rPr>
                      <w:t xml:space="preserve">SWIFTCODE ABNANL2A </w:t>
                    </w:r>
                    <w:r w:rsidRPr="00036F63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036F63">
                      <w:rPr>
                        <w:sz w:val="18"/>
                        <w:szCs w:val="18"/>
                        <w:lang w:val="en-GB"/>
                      </w:rPr>
                      <w:t xml:space="preserve"> IBAN NL13 ABNA 057 06 68 204 </w:t>
                    </w:r>
                    <w:r w:rsidRPr="00036F63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036F63">
                      <w:rPr>
                        <w:sz w:val="18"/>
                        <w:szCs w:val="18"/>
                        <w:lang w:val="en-GB"/>
                      </w:rPr>
                      <w:t xml:space="preserve"> </w:t>
                    </w:r>
                    <w:proofErr w:type="spellStart"/>
                    <w:r w:rsidRPr="00036F63">
                      <w:rPr>
                        <w:sz w:val="18"/>
                        <w:szCs w:val="18"/>
                        <w:lang w:val="en-GB"/>
                      </w:rPr>
                      <w:t>KvK</w:t>
                    </w:r>
                    <w:proofErr w:type="spellEnd"/>
                    <w:r w:rsidRPr="00036F63">
                      <w:rPr>
                        <w:sz w:val="18"/>
                        <w:szCs w:val="18"/>
                        <w:lang w:val="en-GB"/>
                      </w:rPr>
                      <w:t xml:space="preserve"> 5 38 15 033 </w:t>
                    </w:r>
                    <w:r w:rsidRPr="00036F63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036F63">
                      <w:rPr>
                        <w:sz w:val="18"/>
                        <w:szCs w:val="18"/>
                        <w:lang w:val="en-GB"/>
                      </w:rPr>
                      <w:t xml:space="preserve"> BTW NL 851029206 B01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06F4" w14:textId="77777777" w:rsidR="009E4A54" w:rsidRPr="00194FE8" w:rsidRDefault="009E4A54" w:rsidP="00904703">
    <w:pPr>
      <w:pStyle w:val="Voettekst"/>
    </w:pPr>
    <w:r w:rsidRPr="00194FE8">
      <w:rPr>
        <w:noProof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7C1751FD" wp14:editId="25B16427">
              <wp:simplePos x="0" y="0"/>
              <wp:positionH relativeFrom="column">
                <wp:posOffset>-513080</wp:posOffset>
              </wp:positionH>
              <wp:positionV relativeFrom="paragraph">
                <wp:posOffset>193040</wp:posOffset>
              </wp:positionV>
              <wp:extent cx="6019800" cy="695325"/>
              <wp:effectExtent l="0" t="0" r="0" b="0"/>
              <wp:wrapNone/>
              <wp:docPr id="111463783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980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3C625" w14:textId="77777777" w:rsidR="009E4A54" w:rsidRPr="00D91351" w:rsidRDefault="009E4A54" w:rsidP="00904703">
                          <w:pPr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 w:rsidRPr="00D91351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Campus 2 </w:t>
                          </w:r>
                          <w:r w:rsidRPr="00D91351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D91351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Postbus 10090 </w:t>
                          </w:r>
                          <w:r w:rsidRPr="00D91351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D91351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8000 GB Zwolle </w:t>
                          </w:r>
                          <w:r w:rsidRPr="00D91351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D91351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T. 088 469 99 11</w:t>
                          </w:r>
                        </w:p>
                        <w:p w14:paraId="696552E7" w14:textId="77777777" w:rsidR="009E4A54" w:rsidRPr="00D91351" w:rsidRDefault="009E4A54" w:rsidP="00904703">
                          <w:pPr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 w:rsidRPr="00D91351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SWIFTCODE ABNANL2A </w:t>
                          </w:r>
                          <w:r w:rsidRPr="00D91351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D91351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IBAN NL13 ABNA 057 06 68 204 </w:t>
                          </w:r>
                          <w:r w:rsidRPr="00D91351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D91351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</w:t>
                          </w:r>
                          <w:proofErr w:type="spellStart"/>
                          <w:r w:rsidRPr="00D91351">
                            <w:rPr>
                              <w:sz w:val="18"/>
                              <w:szCs w:val="18"/>
                              <w:lang w:val="en-GB"/>
                            </w:rPr>
                            <w:t>KvK</w:t>
                          </w:r>
                          <w:proofErr w:type="spellEnd"/>
                          <w:r w:rsidRPr="00D91351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5 38 15 033 </w:t>
                          </w:r>
                          <w:r w:rsidRPr="00D91351">
                            <w:rPr>
                              <w:color w:val="FFCB05"/>
                              <w:sz w:val="18"/>
                              <w:szCs w:val="18"/>
                              <w:lang w:val="en-GB"/>
                            </w:rPr>
                            <w:t>//</w:t>
                          </w:r>
                          <w:r w:rsidRPr="00D91351">
                            <w:rPr>
                              <w:sz w:val="18"/>
                              <w:szCs w:val="18"/>
                              <w:lang w:val="en-GB"/>
                            </w:rPr>
                            <w:t xml:space="preserve"> BTW NL 851029206 B01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1751F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40.4pt;margin-top:15.2pt;width:474pt;height:54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" stroked="f">
              <v:textbox>
                <w:txbxContent>
                  <w:p w14:paraId="3AD3C625" w14:textId="77777777" w:rsidR="009E4A54" w:rsidRPr="00D91351" w:rsidRDefault="009E4A54" w:rsidP="00904703">
                    <w:pPr>
                      <w:rPr>
                        <w:sz w:val="18"/>
                        <w:szCs w:val="18"/>
                        <w:lang w:val="en-GB"/>
                      </w:rPr>
                    </w:pPr>
                    <w:r w:rsidRPr="00D91351">
                      <w:rPr>
                        <w:sz w:val="18"/>
                        <w:szCs w:val="18"/>
                        <w:lang w:val="en-GB"/>
                      </w:rPr>
                      <w:t xml:space="preserve">Campus 2 </w:t>
                    </w:r>
                    <w:r w:rsidRPr="00D91351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D91351">
                      <w:rPr>
                        <w:sz w:val="18"/>
                        <w:szCs w:val="18"/>
                        <w:lang w:val="en-GB"/>
                      </w:rPr>
                      <w:t xml:space="preserve"> Postbus 10090 </w:t>
                    </w:r>
                    <w:r w:rsidRPr="00D91351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D91351">
                      <w:rPr>
                        <w:sz w:val="18"/>
                        <w:szCs w:val="18"/>
                        <w:lang w:val="en-GB"/>
                      </w:rPr>
                      <w:t xml:space="preserve"> 8000 GB Zwolle </w:t>
                    </w:r>
                    <w:r w:rsidRPr="00D91351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D91351">
                      <w:rPr>
                        <w:sz w:val="18"/>
                        <w:szCs w:val="18"/>
                        <w:lang w:val="en-GB"/>
                      </w:rPr>
                      <w:t xml:space="preserve"> T. 088 469 99 11</w:t>
                    </w:r>
                  </w:p>
                  <w:p w14:paraId="696552E7" w14:textId="77777777" w:rsidR="009E4A54" w:rsidRPr="00D91351" w:rsidRDefault="009E4A54" w:rsidP="00904703">
                    <w:pPr>
                      <w:rPr>
                        <w:sz w:val="18"/>
                        <w:szCs w:val="18"/>
                        <w:lang w:val="en-GB"/>
                      </w:rPr>
                    </w:pPr>
                    <w:r w:rsidRPr="00D91351">
                      <w:rPr>
                        <w:sz w:val="18"/>
                        <w:szCs w:val="18"/>
                        <w:lang w:val="en-GB"/>
                      </w:rPr>
                      <w:t xml:space="preserve">SWIFTCODE ABNANL2A </w:t>
                    </w:r>
                    <w:r w:rsidRPr="00D91351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D91351">
                      <w:rPr>
                        <w:sz w:val="18"/>
                        <w:szCs w:val="18"/>
                        <w:lang w:val="en-GB"/>
                      </w:rPr>
                      <w:t xml:space="preserve"> IBAN NL13 ABNA 057 06 68 204 </w:t>
                    </w:r>
                    <w:r w:rsidRPr="00D91351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D91351">
                      <w:rPr>
                        <w:sz w:val="18"/>
                        <w:szCs w:val="18"/>
                        <w:lang w:val="en-GB"/>
                      </w:rPr>
                      <w:t xml:space="preserve"> </w:t>
                    </w:r>
                    <w:proofErr w:type="spellStart"/>
                    <w:r w:rsidRPr="00D91351">
                      <w:rPr>
                        <w:sz w:val="18"/>
                        <w:szCs w:val="18"/>
                        <w:lang w:val="en-GB"/>
                      </w:rPr>
                      <w:t>KvK</w:t>
                    </w:r>
                    <w:proofErr w:type="spellEnd"/>
                    <w:r w:rsidRPr="00D91351">
                      <w:rPr>
                        <w:sz w:val="18"/>
                        <w:szCs w:val="18"/>
                        <w:lang w:val="en-GB"/>
                      </w:rPr>
                      <w:t xml:space="preserve"> 5 38 15 033 </w:t>
                    </w:r>
                    <w:r w:rsidRPr="00D91351">
                      <w:rPr>
                        <w:color w:val="FFCB05"/>
                        <w:sz w:val="18"/>
                        <w:szCs w:val="18"/>
                        <w:lang w:val="en-GB"/>
                      </w:rPr>
                      <w:t>//</w:t>
                    </w:r>
                    <w:r w:rsidRPr="00D91351">
                      <w:rPr>
                        <w:sz w:val="18"/>
                        <w:szCs w:val="18"/>
                        <w:lang w:val="en-GB"/>
                      </w:rPr>
                      <w:t xml:space="preserve"> BTW NL 851029206 B01</w:t>
                    </w:r>
                  </w:p>
                </w:txbxContent>
              </v:textbox>
            </v:shape>
          </w:pict>
        </mc:Fallback>
      </mc:AlternateContent>
    </w:r>
    <w:r w:rsidRPr="00194FE8">
      <w:rPr>
        <w:noProof/>
      </w:rPr>
      <w:drawing>
        <wp:anchor distT="0" distB="0" distL="114300" distR="114300" simplePos="0" relativeHeight="251655168" behindDoc="1" locked="1" layoutInCell="1" allowOverlap="1" wp14:anchorId="215BEEC8" wp14:editId="5EE4347D">
          <wp:simplePos x="0" y="0"/>
          <wp:positionH relativeFrom="page">
            <wp:posOffset>5369560</wp:posOffset>
          </wp:positionH>
          <wp:positionV relativeFrom="page">
            <wp:posOffset>7008495</wp:posOffset>
          </wp:positionV>
          <wp:extent cx="2170430" cy="3668395"/>
          <wp:effectExtent l="0" t="0" r="1270" b="8255"/>
          <wp:wrapNone/>
          <wp:docPr id="1" name="Afbeelding 1" descr="A yellow and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 descr="A yellow and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430" cy="3668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128AFF" w14:textId="77777777" w:rsidR="009E4A54" w:rsidRPr="00194FE8" w:rsidRDefault="009E4A54" w:rsidP="00904703">
    <w:pPr>
      <w:pStyle w:val="Voettekst"/>
      <w:tabs>
        <w:tab w:val="clear" w:pos="4513"/>
        <w:tab w:val="clear" w:pos="9026"/>
        <w:tab w:val="left" w:pos="6630"/>
      </w:tabs>
    </w:pPr>
    <w:r w:rsidRPr="00194FE8">
      <w:tab/>
    </w:r>
  </w:p>
  <w:p w14:paraId="1C6B0FA3" w14:textId="77777777" w:rsidR="009E4A54" w:rsidRPr="00194FE8" w:rsidRDefault="009E4A54" w:rsidP="00904703">
    <w:pPr>
      <w:pStyle w:val="Voettekst"/>
    </w:pPr>
  </w:p>
  <w:p w14:paraId="5243A021" w14:textId="77777777" w:rsidR="009E4A54" w:rsidRPr="00194FE8" w:rsidRDefault="009E4A54">
    <w:pPr>
      <w:pStyle w:val="Voetteks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467A" w14:textId="77777777" w:rsidR="009E4A54" w:rsidRPr="00194FE8" w:rsidRDefault="009E4A54" w:rsidP="00885126">
    <w:pPr>
      <w:pStyle w:val="Koptekst"/>
    </w:pPr>
    <w:r w:rsidRPr="00194FE8">
      <w:rPr>
        <w:noProof/>
      </w:rPr>
      <w:drawing>
        <wp:anchor distT="0" distB="0" distL="114300" distR="114300" simplePos="0" relativeHeight="251657216" behindDoc="0" locked="0" layoutInCell="1" allowOverlap="1" wp14:anchorId="1878A24F" wp14:editId="66F75DBB">
          <wp:simplePos x="0" y="0"/>
          <wp:positionH relativeFrom="margin">
            <wp:posOffset>24130</wp:posOffset>
          </wp:positionH>
          <wp:positionV relativeFrom="paragraph">
            <wp:posOffset>17145</wp:posOffset>
          </wp:positionV>
          <wp:extent cx="1866900" cy="1195705"/>
          <wp:effectExtent l="0" t="0" r="0" b="0"/>
          <wp:wrapTopAndBottom/>
          <wp:docPr id="19" name="Afbeelding 19" descr="A yellow logo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Afbeelding 19" descr="A yellow logo with black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6900" cy="1195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50A9DD" w14:textId="77777777" w:rsidR="009E4A54" w:rsidRPr="00194FE8" w:rsidRDefault="009E4A54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014E"/>
    <w:multiLevelType w:val="multilevel"/>
    <w:tmpl w:val="6214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66266"/>
    <w:multiLevelType w:val="multilevel"/>
    <w:tmpl w:val="4D2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0B99"/>
    <w:multiLevelType w:val="multilevel"/>
    <w:tmpl w:val="5BB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0EBA"/>
    <w:multiLevelType w:val="multilevel"/>
    <w:tmpl w:val="2D4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551E0"/>
    <w:multiLevelType w:val="multilevel"/>
    <w:tmpl w:val="9FD6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A27C8"/>
    <w:multiLevelType w:val="multilevel"/>
    <w:tmpl w:val="BDC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A5F75"/>
    <w:multiLevelType w:val="hybridMultilevel"/>
    <w:tmpl w:val="D3AE773A"/>
    <w:lvl w:ilvl="0" w:tplc="7250FD66">
      <w:numFmt w:val="bullet"/>
      <w:lvlText w:val="-"/>
      <w:lvlJc w:val="left"/>
      <w:pPr>
        <w:ind w:left="720" w:hanging="360"/>
      </w:pPr>
      <w:rPr>
        <w:rFonts w:ascii="Aptos" w:eastAsiaTheme="minorEastAsia" w:hAnsi="Aptos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3D252"/>
    <w:multiLevelType w:val="hybridMultilevel"/>
    <w:tmpl w:val="FFFFFFFF"/>
    <w:lvl w:ilvl="0" w:tplc="4044BD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5C4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89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6C0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AE4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61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909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5C3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608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A66019"/>
    <w:multiLevelType w:val="multilevel"/>
    <w:tmpl w:val="CEE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010258">
    <w:abstractNumId w:val="1"/>
  </w:num>
  <w:num w:numId="2" w16cid:durableId="249507946">
    <w:abstractNumId w:val="4"/>
  </w:num>
  <w:num w:numId="3" w16cid:durableId="1704668626">
    <w:abstractNumId w:val="2"/>
  </w:num>
  <w:num w:numId="4" w16cid:durableId="888152971">
    <w:abstractNumId w:val="3"/>
  </w:num>
  <w:num w:numId="5" w16cid:durableId="822237452">
    <w:abstractNumId w:val="5"/>
  </w:num>
  <w:num w:numId="6" w16cid:durableId="352609680">
    <w:abstractNumId w:val="8"/>
  </w:num>
  <w:num w:numId="7" w16cid:durableId="1259559610">
    <w:abstractNumId w:val="0"/>
  </w:num>
  <w:num w:numId="8" w16cid:durableId="738358921">
    <w:abstractNumId w:val="7"/>
  </w:num>
  <w:num w:numId="9" w16cid:durableId="1835753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54"/>
    <w:rsid w:val="001430F4"/>
    <w:rsid w:val="002D38B3"/>
    <w:rsid w:val="00325F7A"/>
    <w:rsid w:val="003A102B"/>
    <w:rsid w:val="0042372C"/>
    <w:rsid w:val="004D5C67"/>
    <w:rsid w:val="005702B6"/>
    <w:rsid w:val="006A1943"/>
    <w:rsid w:val="006E39E1"/>
    <w:rsid w:val="006F3B3B"/>
    <w:rsid w:val="0071145F"/>
    <w:rsid w:val="007A32D2"/>
    <w:rsid w:val="00821FC7"/>
    <w:rsid w:val="00872F74"/>
    <w:rsid w:val="008A57A2"/>
    <w:rsid w:val="009E4A54"/>
    <w:rsid w:val="009F3EA6"/>
    <w:rsid w:val="00B43360"/>
    <w:rsid w:val="00C713D7"/>
    <w:rsid w:val="00CF02AE"/>
    <w:rsid w:val="00D30EC1"/>
    <w:rsid w:val="00E739D9"/>
    <w:rsid w:val="00FF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C1C4"/>
  <w15:chartTrackingRefBased/>
  <w15:docId w15:val="{95C99CDD-4610-4A02-9B50-05C4AAF1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E4A54"/>
    <w:pPr>
      <w:spacing w:after="120" w:line="264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9E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96E0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E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96E0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E4A54"/>
    <w:pPr>
      <w:keepNext/>
      <w:keepLines/>
      <w:spacing w:before="160" w:after="80"/>
      <w:outlineLvl w:val="2"/>
    </w:pPr>
    <w:rPr>
      <w:rFonts w:eastAsiaTheme="majorEastAsia" w:cstheme="majorBidi"/>
      <w:color w:val="C96E0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9E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96E0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9E4A54"/>
    <w:pPr>
      <w:keepNext/>
      <w:keepLines/>
      <w:spacing w:before="80" w:after="40"/>
      <w:outlineLvl w:val="4"/>
    </w:pPr>
    <w:rPr>
      <w:rFonts w:eastAsiaTheme="majorEastAsia" w:cstheme="majorBidi"/>
      <w:color w:val="C96E0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E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E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E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E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E4A54"/>
    <w:rPr>
      <w:rFonts w:asciiTheme="majorHAnsi" w:eastAsiaTheme="majorEastAsia" w:hAnsiTheme="majorHAnsi" w:cstheme="majorBidi"/>
      <w:color w:val="C96E0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E4A54"/>
    <w:rPr>
      <w:rFonts w:asciiTheme="majorHAnsi" w:eastAsiaTheme="majorEastAsia" w:hAnsiTheme="majorHAnsi" w:cstheme="majorBidi"/>
      <w:color w:val="C96E0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9E4A54"/>
    <w:rPr>
      <w:rFonts w:eastAsiaTheme="majorEastAsia" w:cstheme="majorBidi"/>
      <w:color w:val="C96E0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9E4A54"/>
    <w:rPr>
      <w:rFonts w:eastAsiaTheme="majorEastAsia" w:cstheme="majorBidi"/>
      <w:i/>
      <w:iCs/>
      <w:color w:val="C96E0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rsid w:val="009E4A54"/>
    <w:rPr>
      <w:rFonts w:eastAsiaTheme="majorEastAsia" w:cstheme="majorBidi"/>
      <w:color w:val="C96E0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E4A5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E4A5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E4A5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E4A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E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E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E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E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E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E4A5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E4A5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E4A54"/>
    <w:rPr>
      <w:i/>
      <w:iCs/>
      <w:color w:val="C96E0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E4A54"/>
    <w:pPr>
      <w:pBdr>
        <w:top w:val="single" w:sz="4" w:space="10" w:color="C96E06" w:themeColor="accent1" w:themeShade="BF"/>
        <w:bottom w:val="single" w:sz="4" w:space="10" w:color="C96E06" w:themeColor="accent1" w:themeShade="BF"/>
      </w:pBdr>
      <w:spacing w:before="360" w:after="360"/>
      <w:ind w:left="864" w:right="864"/>
      <w:jc w:val="center"/>
    </w:pPr>
    <w:rPr>
      <w:i/>
      <w:iCs/>
      <w:color w:val="C96E0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E4A54"/>
    <w:rPr>
      <w:i/>
      <w:iCs/>
      <w:color w:val="C96E0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E4A54"/>
    <w:rPr>
      <w:b/>
      <w:bCs/>
      <w:smallCaps/>
      <w:color w:val="C96E06" w:themeColor="accent1" w:themeShade="BF"/>
      <w:spacing w:val="5"/>
    </w:rPr>
  </w:style>
  <w:style w:type="paragraph" w:styleId="Koptekst">
    <w:name w:val="header"/>
    <w:basedOn w:val="Standaard"/>
    <w:link w:val="KoptekstChar"/>
    <w:unhideWhenUsed/>
    <w:rsid w:val="009E4A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rsid w:val="009E4A54"/>
    <w:rPr>
      <w:rFonts w:eastAsiaTheme="minorEastAsia"/>
      <w:kern w:val="0"/>
      <w:sz w:val="21"/>
      <w:szCs w:val="21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9E4A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E4A54"/>
    <w:rPr>
      <w:rFonts w:eastAsiaTheme="minorEastAsia"/>
      <w:kern w:val="0"/>
      <w:sz w:val="21"/>
      <w:szCs w:val="21"/>
      <w14:ligatures w14:val="none"/>
    </w:rPr>
  </w:style>
  <w:style w:type="paragraph" w:styleId="Geenafstand">
    <w:name w:val="No Spacing"/>
    <w:link w:val="GeenafstandChar"/>
    <w:uiPriority w:val="1"/>
    <w:qFormat/>
    <w:rsid w:val="009E4A54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9E4A54"/>
    <w:pPr>
      <w:pBdr>
        <w:bottom w:val="single" w:sz="4" w:space="1" w:color="F8931D" w:themeColor="accent1"/>
      </w:pBdr>
      <w:spacing w:before="400" w:after="40" w:line="240" w:lineRule="auto"/>
      <w:outlineLvl w:val="9"/>
    </w:pPr>
    <w:rPr>
      <w:sz w:val="36"/>
      <w:szCs w:val="36"/>
    </w:rPr>
  </w:style>
  <w:style w:type="paragraph" w:styleId="Inhopg2">
    <w:name w:val="toc 2"/>
    <w:basedOn w:val="Standaard"/>
    <w:next w:val="Standaard"/>
    <w:autoRedefine/>
    <w:uiPriority w:val="39"/>
    <w:unhideWhenUsed/>
    <w:rsid w:val="009E4A54"/>
    <w:pPr>
      <w:spacing w:after="100"/>
      <w:ind w:left="210"/>
    </w:pPr>
  </w:style>
  <w:style w:type="paragraph" w:styleId="Inhopg1">
    <w:name w:val="toc 1"/>
    <w:basedOn w:val="Standaard"/>
    <w:next w:val="Standaard"/>
    <w:autoRedefine/>
    <w:uiPriority w:val="39"/>
    <w:unhideWhenUsed/>
    <w:rsid w:val="009E4A54"/>
    <w:pPr>
      <w:spacing w:after="100" w:line="240" w:lineRule="auto"/>
      <w:jc w:val="both"/>
    </w:pPr>
    <w:rPr>
      <w:rFonts w:ascii="Aptos" w:eastAsiaTheme="minorHAnsi" w:hAnsi="Aptos"/>
      <w:kern w:val="2"/>
      <w:sz w:val="20"/>
      <w:szCs w:val="24"/>
      <w14:ligatures w14:val="standardContextual"/>
    </w:rPr>
  </w:style>
  <w:style w:type="character" w:styleId="Hyperlink">
    <w:name w:val="Hyperlink"/>
    <w:basedOn w:val="Standaardalinea-lettertype"/>
    <w:uiPriority w:val="99"/>
    <w:unhideWhenUsed/>
    <w:rsid w:val="009E4A54"/>
    <w:rPr>
      <w:color w:val="F8931D" w:themeColor="hyperlink"/>
      <w:u w:val="single"/>
    </w:rPr>
  </w:style>
  <w:style w:type="table" w:styleId="Rastertabel1licht">
    <w:name w:val="Grid Table 1 Light"/>
    <w:basedOn w:val="Standaardtabel"/>
    <w:uiPriority w:val="46"/>
    <w:rsid w:val="009E4A5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raster">
    <w:name w:val="Table Grid"/>
    <w:basedOn w:val="Standaardtabel"/>
    <w:uiPriority w:val="39"/>
    <w:rsid w:val="009E4A5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opg3">
    <w:name w:val="toc 3"/>
    <w:basedOn w:val="Standaard"/>
    <w:next w:val="Standaard"/>
    <w:autoRedefine/>
    <w:uiPriority w:val="39"/>
    <w:unhideWhenUsed/>
    <w:rsid w:val="009E4A54"/>
    <w:pPr>
      <w:spacing w:after="100"/>
      <w:ind w:left="420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9E4A54"/>
    <w:rPr>
      <w:rFonts w:eastAsiaTheme="minorEastAsia"/>
      <w:kern w:val="0"/>
      <w:sz w:val="21"/>
      <w:szCs w:val="21"/>
      <w14:ligatures w14:val="none"/>
    </w:rPr>
  </w:style>
  <w:style w:type="table" w:styleId="Rastertabel4-Accent1">
    <w:name w:val="Grid Table 4 Accent 1"/>
    <w:basedOn w:val="Standaardtabel"/>
    <w:uiPriority w:val="49"/>
    <w:rsid w:val="009E4A54"/>
    <w:pPr>
      <w:spacing w:after="0" w:line="240" w:lineRule="auto"/>
    </w:pPr>
    <w:rPr>
      <w:rFonts w:eastAsiaTheme="minorEastAsia"/>
      <w:kern w:val="0"/>
      <w:sz w:val="21"/>
      <w:szCs w:val="21"/>
      <w:lang w:val="en-US"/>
      <w14:ligatures w14:val="none"/>
    </w:rPr>
    <w:tblPr>
      <w:tblStyleRowBandSize w:val="1"/>
      <w:tblStyleColBandSize w:val="1"/>
    </w:tblPr>
    <w:tcPr>
      <w:shd w:val="clear" w:color="auto" w:fill="FDE9D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1"/>
          <w:left w:val="single" w:sz="4" w:space="0" w:color="F8931D" w:themeColor="accent1"/>
          <w:bottom w:val="single" w:sz="4" w:space="0" w:color="F8931D" w:themeColor="accent1"/>
          <w:right w:val="single" w:sz="4" w:space="0" w:color="F8931D" w:themeColor="accent1"/>
          <w:insideH w:val="nil"/>
          <w:insideV w:val="nil"/>
        </w:tcBorders>
        <w:shd w:val="clear" w:color="auto" w:fill="F8931D" w:themeFill="accent1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FA028FBB0049508693AF1F8835ADA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1E9C28C-69C1-419D-AF71-9B1F04F7F501}"/>
      </w:docPartPr>
      <w:docPartBody>
        <w:p w:rsidR="00AC25B7" w:rsidRDefault="00AC25B7" w:rsidP="00AC25B7">
          <w:pPr>
            <w:pStyle w:val="AAFA028FBB0049508693AF1F8835ADA7"/>
          </w:pPr>
          <w:r>
            <w:rPr>
              <w:color w:val="0F4761" w:themeColor="accent1" w:themeShade="BF"/>
            </w:rPr>
            <w:t>[Bedrijfsnaam]</w:t>
          </w:r>
        </w:p>
      </w:docPartBody>
    </w:docPart>
    <w:docPart>
      <w:docPartPr>
        <w:name w:val="92451DDDB80048EAA58127E5347BEA8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10EA4EC-ABA2-486C-9A90-B49DF07D2449}"/>
      </w:docPartPr>
      <w:docPartBody>
        <w:p w:rsidR="00AC25B7" w:rsidRDefault="00AC25B7" w:rsidP="00AC25B7">
          <w:pPr>
            <w:pStyle w:val="92451DDDB80048EAA58127E5347BEA8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[Titel van document]</w:t>
          </w:r>
        </w:p>
      </w:docPartBody>
    </w:docPart>
    <w:docPart>
      <w:docPartPr>
        <w:name w:val="6F55C7FD20A1440DBE0EDB028959D9F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E6E3EBE-40CB-4F3E-BB9F-324140047EA0}"/>
      </w:docPartPr>
      <w:docPartBody>
        <w:p w:rsidR="00AC25B7" w:rsidRDefault="00AC25B7" w:rsidP="00AC25B7">
          <w:pPr>
            <w:pStyle w:val="6F55C7FD20A1440DBE0EDB028959D9F9"/>
          </w:pPr>
          <w:r>
            <w:rPr>
              <w:color w:val="0F4761" w:themeColor="accent1" w:themeShade="BF"/>
            </w:rPr>
            <w:t>[Ondertitel van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B7"/>
    <w:rsid w:val="006F3B3B"/>
    <w:rsid w:val="00AC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AFA028FBB0049508693AF1F8835ADA7">
    <w:name w:val="AAFA028FBB0049508693AF1F8835ADA7"/>
    <w:rsid w:val="00AC25B7"/>
  </w:style>
  <w:style w:type="paragraph" w:customStyle="1" w:styleId="92451DDDB80048EAA58127E5347BEA87">
    <w:name w:val="92451DDDB80048EAA58127E5347BEA87"/>
    <w:rsid w:val="00AC25B7"/>
  </w:style>
  <w:style w:type="paragraph" w:customStyle="1" w:styleId="6F55C7FD20A1440DBE0EDB028959D9F9">
    <w:name w:val="6F55C7FD20A1440DBE0EDB028959D9F9"/>
    <w:rsid w:val="00AC25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Aangepast 2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8931D"/>
      </a:accent1>
      <a:accent2>
        <a:srgbClr val="F8931D"/>
      </a:accent2>
      <a:accent3>
        <a:srgbClr val="F8931D"/>
      </a:accent3>
      <a:accent4>
        <a:srgbClr val="F8931D"/>
      </a:accent4>
      <a:accent5>
        <a:srgbClr val="F8931D"/>
      </a:accent5>
      <a:accent6>
        <a:srgbClr val="F8931D"/>
      </a:accent6>
      <a:hlink>
        <a:srgbClr val="F8931D"/>
      </a:hlink>
      <a:folHlink>
        <a:srgbClr val="F8931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0168486E050F47BBB6D06A3D627CE3" ma:contentTypeVersion="6" ma:contentTypeDescription="Create a new document." ma:contentTypeScope="" ma:versionID="1354ed3f5de08eb9b64c28c5eb3ea3f7">
  <xsd:schema xmlns:xsd="http://www.w3.org/2001/XMLSchema" xmlns:xs="http://www.w3.org/2001/XMLSchema" xmlns:p="http://schemas.microsoft.com/office/2006/metadata/properties" xmlns:ns3="1abb5f9e-f50a-4e63-99c6-d1faa3a0a787" targetNamespace="http://schemas.microsoft.com/office/2006/metadata/properties" ma:root="true" ma:fieldsID="905a034c0888370b16cbb40268e24617" ns3:_="">
    <xsd:import namespace="1abb5f9e-f50a-4e63-99c6-d1faa3a0a7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bb5f9e-f50a-4e63-99c6-d1faa3a0a7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bb5f9e-f50a-4e63-99c6-d1faa3a0a787" xsi:nil="true"/>
  </documentManagement>
</p:properties>
</file>

<file path=customXml/itemProps1.xml><?xml version="1.0" encoding="utf-8"?>
<ds:datastoreItem xmlns:ds="http://schemas.openxmlformats.org/officeDocument/2006/customXml" ds:itemID="{59880E20-5D17-4145-A846-F9D7B7F1FE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bb5f9e-f50a-4e63-99c6-d1faa3a0a7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9FF0C6-C18D-436E-A9A8-333A55D80A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4323BB-D983-4479-B67D-2EA291187DBA}">
  <ds:schemaRefs>
    <ds:schemaRef ds:uri="http://schemas.microsoft.com/office/2006/metadata/properties"/>
    <ds:schemaRef ds:uri="http://www.w3.org/XML/1998/namespace"/>
    <ds:schemaRef ds:uri="http://purl.org/dc/terms/"/>
    <ds:schemaRef ds:uri="1abb5f9e-f50a-4e63-99c6-d1faa3a0a787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152</Words>
  <Characters>838</Characters>
  <Application>Microsoft Office Word</Application>
  <DocSecurity>0</DocSecurity>
  <Lines>6</Lines>
  <Paragraphs>1</Paragraphs>
  <ScaleCrop>false</ScaleCrop>
  <Company>Mijnuren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Productbacklog</dc:title>
  <dc:subject>ProductBackLog Sprint 0</dc:subject>
  <dc:creator>Manesh Dewnarain (student)</dc:creator>
  <cp:keywords/>
  <dc:description/>
  <cp:lastModifiedBy>Manesh Dewnarain (student)</cp:lastModifiedBy>
  <cp:revision>2</cp:revision>
  <dcterms:created xsi:type="dcterms:W3CDTF">2025-11-13T16:43:00Z</dcterms:created>
  <dcterms:modified xsi:type="dcterms:W3CDTF">2025-11-13T16:43:00Z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0x0101008E0168486E050F47BBB6D06A3D627CE3</vt:lpwstr>
  </property>
</Properties>
</file>