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Initialize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pygame.init()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Make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win = pygame.display.set_mode((400, 400))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Starting positions of 3 balls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x1, y1 = 50, 100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x2, y2 = 20, 200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x3, y3 = 80, 300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running = True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while running: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event in pygame.event.get():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event.type == pygame.QUIT: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running = False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win.fill((255, 255, 255))   # clear window (white)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Draw 3 balls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pygame.draw.circle(win, (255, 0, 0), (x1, y1), 20)   # red ball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pygame.draw.circle(win, (0, 0, 255), (x2, y2), 20)   # blue ball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pygame.draw.circle(win, (0, 200, 0), (x3, y3), 20)   # green ball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Move each ball independently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x1 += 2        # ball 1 moves right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y2 -= 1        # ball 2 moves up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x3 += 1        # ball 3 moves right slowly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Reset when they go outside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x1 &gt; 400: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x1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y2 &lt; 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y2 = 400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x3 &gt; 400: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x3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pygame.display.update()     # show new frame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pygame.time.delay(20)       # speed control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pygame.quit()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sz w:val="24"/>
          <w:szCs w:val="24"/>
          <w:u w:val="single"/>
        </w:rPr>
      </w:pPr>
      <w:r>
        <w:rPr/>
        <w:drawing>
          <wp:inline distT="0" distB="0" distL="0" distR="0">
            <wp:extent cx="1220470" cy="12598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Bookman Old Style" w:hAnsi="Bookman Old Style"/>
          <w:b w:val="fals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  <w:u w:val="singl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801d2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d0f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921d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21d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f0fa0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921d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921df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21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921df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57d0f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57d0f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f57d0f"/>
    <w:rPr/>
  </w:style>
  <w:style w:type="character" w:styleId="hljs-number" w:customStyle="1">
    <w:name w:val="hljs-number"/>
    <w:basedOn w:val="DefaultParagraphFont"/>
    <w:qFormat/>
    <w:rsid w:val="00f57d0f"/>
    <w:rPr/>
  </w:style>
  <w:style w:type="character" w:styleId="hljs-literal" w:customStyle="1">
    <w:name w:val="hljs-literal"/>
    <w:basedOn w:val="DefaultParagraphFont"/>
    <w:qFormat/>
    <w:rsid w:val="00f57d0f"/>
    <w:rPr/>
  </w:style>
  <w:style w:type="character" w:styleId="hljs-builtin" w:customStyle="1">
    <w:name w:val="hljs-built_in"/>
    <w:basedOn w:val="DefaultParagraphFont"/>
    <w:qFormat/>
    <w:rsid w:val="00f57d0f"/>
    <w:rPr/>
  </w:style>
  <w:style w:type="character" w:styleId="hljs-comment" w:customStyle="1">
    <w:name w:val="hljs-comment"/>
    <w:basedOn w:val="DefaultParagraphFont"/>
    <w:qFormat/>
    <w:rsid w:val="00f57d0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f0fa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57d0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f57d0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2</Pages>
  <Words>161</Words>
  <Characters>713</Characters>
  <CharactersWithSpaces>986</CharactersWithSpaces>
  <Paragraphs>36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2026-01-02T05:59:00Z</dcterms:created>
  <dc:creator>Jyoti Mirani</dc:creator>
  <dc:description/>
  <dc:language>en-IN</dc:language>
  <cp:lastModifiedBy/>
  <dcterms:modified xsi:type="dcterms:W3CDTF">2026-03-08T11:41:50Z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