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9F" w:rsidRDefault="006F1F4B">
      <w:r w:rsidRPr="00474D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CCC20" wp14:editId="252FD373">
                <wp:simplePos x="0" y="0"/>
                <wp:positionH relativeFrom="page">
                  <wp:align>right</wp:align>
                </wp:positionH>
                <wp:positionV relativeFrom="paragraph">
                  <wp:posOffset>-899406</wp:posOffset>
                </wp:positionV>
                <wp:extent cx="5210175" cy="10026333"/>
                <wp:effectExtent l="0" t="0" r="2857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002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0A5B" w:rsidRPr="00140A5B" w:rsidRDefault="00474D73" w:rsidP="00474D73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  <w:r w:rsidR="00B373A6" w:rsidRPr="002B10ED">
                              <w:rPr>
                                <w:rFonts w:ascii="Times New Roman" w:hAnsi="Times New Roman" w:cs="Times New Roman"/>
                                <w:noProof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E30CCCC" wp14:editId="712D8ED7">
                                  <wp:extent cx="4649470" cy="924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9470" cy="9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A5B" w:rsidRPr="00652AE9" w:rsidRDefault="00140A5B" w:rsidP="00140A5B">
                            <w:pPr>
                              <w:pStyle w:val="TableParagraph"/>
                              <w:spacing w:before="1" w:line="297" w:lineRule="auto"/>
                              <w:ind w:left="0" w:right="2281"/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</w:pP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Bachelors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spacing w:val="-13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spacing w:val="-12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Computer Science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spacing w:val="-10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="00D277C2">
                              <w:rPr>
                                <w:rFonts w:ascii="Candara Light" w:hAnsi="Candara Light"/>
                                <w:b/>
                                <w:spacing w:val="-10"/>
                                <w:w w:val="105"/>
                                <w:sz w:val="24"/>
                              </w:rPr>
                              <w:t xml:space="preserve">  </w:t>
                            </w:r>
                            <w:r w:rsidR="001D2F12" w:rsidRPr="00652AE9">
                              <w:rPr>
                                <w:rFonts w:ascii="Candara Light" w:hAnsi="Candara Light"/>
                                <w:b/>
                                <w:spacing w:val="-10"/>
                                <w:w w:val="105"/>
                                <w:sz w:val="24"/>
                              </w:rPr>
                              <w:t>2020</w:t>
                            </w:r>
                          </w:p>
                          <w:p w:rsidR="00140A5B" w:rsidRDefault="00140A5B" w:rsidP="00D277C2">
                            <w:pPr>
                              <w:pStyle w:val="NoSpacing"/>
                              <w:rPr>
                                <w:w w:val="105"/>
                              </w:rPr>
                            </w:pPr>
                            <w:r w:rsidRPr="00652AE9">
                              <w:rPr>
                                <w:spacing w:val="-13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Bilquis</w:t>
                            </w:r>
                            <w:proofErr w:type="spellEnd"/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Post Graduate College for Women PAF Base </w:t>
                            </w:r>
                            <w:proofErr w:type="spellStart"/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Nur</w:t>
                            </w:r>
                            <w:proofErr w:type="spellEnd"/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Khan</w:t>
                            </w:r>
                            <w:r w:rsidRPr="00652AE9">
                              <w:rPr>
                                <w:w w:val="105"/>
                              </w:rPr>
                              <w:t xml:space="preserve"> </w:t>
                            </w:r>
                          </w:p>
                          <w:p w:rsidR="00D277C2" w:rsidRDefault="00D277C2" w:rsidP="00D277C2">
                            <w:pPr>
                              <w:pStyle w:val="NoSpacing"/>
                              <w:rPr>
                                <w:w w:val="105"/>
                              </w:rPr>
                            </w:pPr>
                          </w:p>
                          <w:p w:rsidR="00020A48" w:rsidRDefault="00020A48" w:rsidP="00140A5B">
                            <w:pPr>
                              <w:pStyle w:val="TableParagraph"/>
                              <w:spacing w:before="1" w:line="297" w:lineRule="auto"/>
                              <w:ind w:left="0" w:right="2281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Final Year Project + Thesis</w:t>
                            </w:r>
                          </w:p>
                          <w:p w:rsidR="009D7FA3" w:rsidRDefault="00020A48" w:rsidP="00D277C2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  <w:proofErr w:type="spellStart"/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Wpf</w:t>
                            </w:r>
                            <w:proofErr w:type="spellEnd"/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Application of Scrapping source code repositories data from </w:t>
                            </w:r>
                            <w:proofErr w:type="spellStart"/>
                            <w:r w:rsidR="009D7FA3"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Github</w:t>
                            </w:r>
                            <w:proofErr w:type="spellEnd"/>
                            <w:r w:rsidR="009D7FA3"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9D7FA3"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GeeksforGeeks</w:t>
                            </w:r>
                            <w:proofErr w:type="spellEnd"/>
                            <w:r w:rsidR="009D7FA3"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, </w:t>
                            </w:r>
                          </w:p>
                          <w:p w:rsidR="00020A48" w:rsidRDefault="009D7FA3" w:rsidP="00D277C2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  <w:r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Programiz</w:t>
                            </w:r>
                            <w:r w:rsidR="00020A48"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Website using Keyword Based </w:t>
                            </w:r>
                            <w:proofErr w:type="gramStart"/>
                            <w:r w:rsidR="00020A48" w:rsidRP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sea</w:t>
                            </w:r>
                            <w:r w:rsid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rch</w:t>
                            </w:r>
                            <w:proofErr w:type="gramEnd"/>
                            <w:r w:rsidR="00D277C2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Through Selenium Web Driver.</w:t>
                            </w:r>
                          </w:p>
                          <w:p w:rsidR="00D277C2" w:rsidRPr="00D277C2" w:rsidRDefault="00D277C2" w:rsidP="00D277C2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</w:p>
                          <w:p w:rsidR="002B10ED" w:rsidRDefault="002B10ED" w:rsidP="00474D73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Certification/Award</w:t>
                            </w:r>
                          </w:p>
                          <w:p w:rsidR="0049483F" w:rsidRPr="00652AE9" w:rsidRDefault="0049483F" w:rsidP="0049483F">
                            <w:pPr>
                              <w:pStyle w:val="TableParagraph"/>
                              <w:spacing w:before="1" w:line="297" w:lineRule="auto"/>
                              <w:ind w:left="0" w:right="2281"/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</w:pP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Certificate of Mobile Application Development of Mega IT Solutions    June ,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spacing w:val="-10"/>
                                <w:w w:val="105"/>
                                <w:sz w:val="24"/>
                              </w:rPr>
                              <w:t>2020</w:t>
                            </w:r>
                          </w:p>
                          <w:p w:rsidR="00631D16" w:rsidRDefault="00D27502" w:rsidP="00631D16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147 Gul e </w:t>
                            </w:r>
                            <w:proofErr w:type="spellStart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Iqra</w:t>
                            </w:r>
                            <w:proofErr w:type="spellEnd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Plaza 1st floor red onion, PBTE/PSDF (Punjab skill development fund)</w:t>
                            </w:r>
                          </w:p>
                          <w:p w:rsidR="00631D16" w:rsidRPr="00631D16" w:rsidRDefault="00631D16" w:rsidP="00631D16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</w:p>
                          <w:p w:rsidR="005A07A5" w:rsidRPr="0006714C" w:rsidRDefault="005A07A5" w:rsidP="005A07A5">
                            <w:pPr>
                              <w:pStyle w:val="TableParagraph"/>
                              <w:spacing w:before="1" w:line="297" w:lineRule="auto"/>
                              <w:ind w:left="0" w:right="2281"/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</w:pP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Certificate of Appreciation on outstanding performance in Education</w:t>
                            </w:r>
                            <w:r w:rsidR="0006714C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2018,2019</w:t>
                            </w:r>
                          </w:p>
                          <w:p w:rsidR="006F4597" w:rsidRDefault="005A07A5" w:rsidP="00631D16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  <w:proofErr w:type="spellStart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Islami</w:t>
                            </w:r>
                            <w:proofErr w:type="spellEnd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Jamiat</w:t>
                            </w:r>
                            <w:proofErr w:type="spellEnd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-e- </w:t>
                            </w:r>
                            <w:proofErr w:type="spellStart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Talba</w:t>
                            </w:r>
                            <w:proofErr w:type="spellEnd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as Talent Expo Held at </w:t>
                            </w:r>
                            <w:proofErr w:type="spellStart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Aiwan</w:t>
                            </w:r>
                            <w:proofErr w:type="spellEnd"/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-e-Quaid, Islamabad 2018.Capital Youth Expo Held at Pak China Center, Islamabad 2019.</w:t>
                            </w:r>
                          </w:p>
                          <w:p w:rsidR="00631D16" w:rsidRPr="00631D16" w:rsidRDefault="00631D16" w:rsidP="00631D16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</w:p>
                          <w:p w:rsidR="00020A48" w:rsidRDefault="00F63B09" w:rsidP="00020A48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Employment</w:t>
                            </w: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87A7A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Experience 2</w:t>
                            </w: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 year</w:t>
                            </w:r>
                          </w:p>
                          <w:p w:rsidR="00020A48" w:rsidRDefault="00020A48" w:rsidP="005A07A5">
                            <w:pPr>
                              <w:pStyle w:val="TableParagraph"/>
                              <w:spacing w:before="1" w:line="297" w:lineRule="auto"/>
                              <w:ind w:left="0" w:right="2281"/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Experience</w:t>
                            </w:r>
                            <w:r w:rsidR="00F41A88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 xml:space="preserve"> in Fiverr projects P</w:t>
                            </w:r>
                            <w:r w:rsidR="0006714C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art-Time</w:t>
                            </w:r>
                            <w:r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 w:rsidR="00020A48" w:rsidRPr="00631D16" w:rsidRDefault="00020A48" w:rsidP="00D44CE8">
                            <w:pPr>
                              <w:pStyle w:val="NoSpacing"/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</w:pPr>
                            <w:r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Doing scrapping using HtmlAgilityPack Through Selenium Web driver</w:t>
                            </w:r>
                            <w:r w:rsidR="0074482A"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="00D44CE8"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from Google Map + Customer Websites </w:t>
                            </w:r>
                            <w:r w:rsidR="0074482A"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and Export data into CSV</w:t>
                            </w:r>
                            <w:r w:rsidR="00D44CE8"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="00104A15" w:rsidRPr="00631D16">
                              <w:rPr>
                                <w:b/>
                                <w:color w:val="767171" w:themeColor="background2" w:themeShade="80"/>
                                <w:w w:val="105"/>
                                <w:sz w:val="18"/>
                              </w:rPr>
                              <w:t>format.</w:t>
                            </w:r>
                          </w:p>
                          <w:p w:rsidR="00020A48" w:rsidRPr="00D44CE8" w:rsidRDefault="00020A48" w:rsidP="00D44CE8">
                            <w:pPr>
                              <w:pStyle w:val="TableParagraph"/>
                              <w:spacing w:before="1" w:line="297" w:lineRule="auto"/>
                              <w:ind w:left="0" w:right="2281"/>
                              <w:rPr>
                                <w:rFonts w:ascii="Candara Light" w:hAnsi="Candara Light"/>
                                <w:b/>
                                <w:color w:val="808080" w:themeColor="background1" w:themeShade="80"/>
                                <w:w w:val="105"/>
                                <w:sz w:val="18"/>
                              </w:rPr>
                            </w:pPr>
                          </w:p>
                          <w:p w:rsidR="00793198" w:rsidRPr="00910C1E" w:rsidRDefault="00793198" w:rsidP="00793198">
                            <w:pPr>
                              <w:pStyle w:val="TableParagraph"/>
                              <w:ind w:left="0"/>
                              <w:rPr>
                                <w:rFonts w:ascii="Candara Light" w:hAnsi="Candara Light"/>
                                <w:b/>
                                <w:color w:val="C00000"/>
                                <w:w w:val="105"/>
                                <w:sz w:val="24"/>
                              </w:rPr>
                            </w:pPr>
                            <w:r w:rsidRPr="00D00911">
                              <w:rPr>
                                <w:rFonts w:ascii="Candara Light" w:hAnsi="Candara Light"/>
                                <w:b/>
                                <w:color w:val="C00000"/>
                                <w:w w:val="105"/>
                                <w:sz w:val="28"/>
                              </w:rPr>
                              <w:t>Full Stack Software Developer</w:t>
                            </w:r>
                            <w:r w:rsidR="003704C0" w:rsidRPr="00910C1E">
                              <w:rPr>
                                <w:rFonts w:ascii="Candara Light" w:hAnsi="Candara Light"/>
                                <w:b/>
                                <w:color w:val="C00000"/>
                                <w:w w:val="105"/>
                                <w:sz w:val="24"/>
                              </w:rPr>
                              <w:t>--</w:t>
                            </w:r>
                            <w:r w:rsidR="003704C0" w:rsidRPr="00910C1E">
                              <w:rPr>
                                <w:rFonts w:ascii="Candara Light" w:hAnsi="Candara Light"/>
                                <w:b/>
                                <w:color w:val="C00000"/>
                                <w:w w:val="105"/>
                                <w:sz w:val="18"/>
                              </w:rPr>
                              <w:t>currently</w:t>
                            </w:r>
                          </w:p>
                          <w:p w:rsidR="00D3272F" w:rsidRPr="00652AE9" w:rsidRDefault="00D3272F" w:rsidP="00D3272F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spacing w:after="0"/>
                              <w:ind w:left="0"/>
                              <w:contextualSpacing w:val="0"/>
                              <w:rPr>
                                <w:rFonts w:ascii="Arial"/>
                                <w:b/>
                                <w:color w:val="5F5F5F"/>
                                <w:w w:val="105"/>
                                <w:position w:val="-1"/>
                                <w:sz w:val="16"/>
                              </w:rPr>
                            </w:pPr>
                            <w:r w:rsidRPr="00652AE9">
                              <w:rPr>
                                <w:rFonts w:ascii="Arial"/>
                                <w:b/>
                                <w:color w:val="5F5F5F"/>
                                <w:w w:val="105"/>
                                <w:position w:val="-1"/>
                                <w:sz w:val="16"/>
                              </w:rPr>
                              <w:t>Pakistan Air Force</w:t>
                            </w:r>
                          </w:p>
                          <w:p w:rsidR="00276CD0" w:rsidRDefault="00276CD0" w:rsidP="00276CD0">
                            <w:pPr>
                              <w:pStyle w:val="TableParagraph"/>
                              <w:ind w:left="0"/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 xml:space="preserve">Since </w:t>
                            </w:r>
                            <w:r w:rsidRPr="00652AE9"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  <w:t>2020</w:t>
                            </w:r>
                          </w:p>
                          <w:p w:rsidR="006F4597" w:rsidRPr="00276CD0" w:rsidRDefault="006F4597" w:rsidP="00276CD0">
                            <w:pPr>
                              <w:pStyle w:val="TableParagraph"/>
                              <w:ind w:left="0"/>
                              <w:rPr>
                                <w:rFonts w:ascii="Candara Light" w:hAnsi="Candara Light"/>
                                <w:b/>
                                <w:w w:val="105"/>
                                <w:sz w:val="24"/>
                              </w:rPr>
                            </w:pPr>
                          </w:p>
                          <w:p w:rsidR="00793FB8" w:rsidRPr="00793FB8" w:rsidRDefault="0085596E" w:rsidP="00033EDF">
                            <w:pPr>
                              <w:pStyle w:val="TableParagraph"/>
                              <w:tabs>
                                <w:tab w:val="left" w:pos="279"/>
                              </w:tabs>
                              <w:spacing w:line="276" w:lineRule="auto"/>
                              <w:ind w:left="0" w:right="186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  <w:r w:rsidR="00793FB8" w:rsidRPr="002B10ED">
                              <w:rPr>
                                <w:rFonts w:ascii="Times New Roman" w:hAnsi="Times New Roman" w:cs="Times New Roman"/>
                                <w:noProof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BCDBB0C" wp14:editId="1E8DBFC3">
                                  <wp:extent cx="4649470" cy="889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947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0516" w:rsidRDefault="00ED0516" w:rsidP="00C154B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>
                              <w:rPr>
                                <w:color w:val="5F5F5F"/>
                                <w:sz w:val="16"/>
                              </w:rPr>
                              <w:t xml:space="preserve">Project of PAFWA institute Management </w:t>
                            </w:r>
                            <w:r w:rsidR="00C21EED">
                              <w:rPr>
                                <w:color w:val="5F5F5F"/>
                                <w:sz w:val="16"/>
                              </w:rPr>
                              <w:t xml:space="preserve">of students Bill </w:t>
                            </w:r>
                            <w:r>
                              <w:rPr>
                                <w:color w:val="5F5F5F"/>
                                <w:sz w:val="16"/>
                              </w:rPr>
                              <w:t xml:space="preserve">Generation in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16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color w:val="5F5F5F"/>
                                <w:sz w:val="16"/>
                              </w:rPr>
                              <w:t xml:space="preserve"> Codeigniter.</w:t>
                            </w:r>
                          </w:p>
                          <w:p w:rsidR="00707C9C" w:rsidRDefault="00707C9C" w:rsidP="00C154B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>
                              <w:rPr>
                                <w:color w:val="5F5F5F"/>
                                <w:sz w:val="16"/>
                              </w:rPr>
                              <w:t xml:space="preserve">Doing CRUD Operations </w:t>
                            </w:r>
                            <w:r w:rsidR="0022474E">
                              <w:rPr>
                                <w:color w:val="5F5F5F"/>
                                <w:sz w:val="16"/>
                              </w:rPr>
                              <w:t>in Angular with</w:t>
                            </w:r>
                            <w:r>
                              <w:rPr>
                                <w:color w:val="5F5F5F"/>
                                <w:sz w:val="16"/>
                              </w:rPr>
                              <w:t xml:space="preserve"> Backend API’s in .NET Core.</w:t>
                            </w:r>
                          </w:p>
                          <w:p w:rsidR="001149F5" w:rsidRDefault="00AA73B4" w:rsidP="00C154B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>
                              <w:rPr>
                                <w:color w:val="5F5F5F"/>
                                <w:sz w:val="16"/>
                              </w:rPr>
                              <w:t xml:space="preserve">Frontend Design of </w:t>
                            </w:r>
                            <w:r w:rsidR="001149F5">
                              <w:rPr>
                                <w:color w:val="5F5F5F"/>
                                <w:sz w:val="16"/>
                              </w:rPr>
                              <w:t xml:space="preserve">Learning </w:t>
                            </w:r>
                            <w:r w:rsidR="005E310F">
                              <w:rPr>
                                <w:color w:val="5F5F5F"/>
                                <w:sz w:val="16"/>
                              </w:rPr>
                              <w:t>Management</w:t>
                            </w:r>
                            <w:r w:rsidR="001149F5">
                              <w:rPr>
                                <w:color w:val="5F5F5F"/>
                                <w:sz w:val="16"/>
                              </w:rPr>
                              <w:t xml:space="preserve"> System LMS </w:t>
                            </w:r>
                            <w:r w:rsidR="005E310F">
                              <w:rPr>
                                <w:color w:val="5F5F5F"/>
                                <w:sz w:val="16"/>
                              </w:rPr>
                              <w:t xml:space="preserve">for Air War College Karachi </w:t>
                            </w:r>
                            <w:r w:rsidR="00F970D4">
                              <w:rPr>
                                <w:color w:val="5F5F5F"/>
                                <w:sz w:val="16"/>
                              </w:rPr>
                              <w:t>PAF</w:t>
                            </w:r>
                            <w:r w:rsidR="00BA30E8">
                              <w:rPr>
                                <w:color w:val="5F5F5F"/>
                                <w:sz w:val="16"/>
                              </w:rPr>
                              <w:t xml:space="preserve"> reference followed by Virtual University.</w:t>
                            </w:r>
                          </w:p>
                          <w:p w:rsidR="00F970D4" w:rsidRDefault="00F970D4" w:rsidP="00C154B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>
                              <w:rPr>
                                <w:color w:val="5F5F5F"/>
                                <w:sz w:val="16"/>
                              </w:rPr>
                              <w:t>Doing UML and Wor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5F5F5F"/>
                                <w:sz w:val="16"/>
                              </w:rPr>
                              <w:t>k Flow Diagrams for all Trainee Projects of PAF using Visio Tool.</w:t>
                            </w:r>
                          </w:p>
                          <w:p w:rsidR="00DD4B5B" w:rsidRPr="001729DF" w:rsidRDefault="009755BB" w:rsidP="001729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>
                              <w:rPr>
                                <w:color w:val="5F5F5F"/>
                                <w:sz w:val="16"/>
                              </w:rPr>
                              <w:t xml:space="preserve"> P</w:t>
                            </w:r>
                            <w:r w:rsidR="00793FB8" w:rsidRPr="00200D29">
                              <w:rPr>
                                <w:color w:val="5F5F5F"/>
                                <w:sz w:val="16"/>
                              </w:rPr>
                              <w:t xml:space="preserve">ython project of </w:t>
                            </w:r>
                            <w:r w:rsidR="00793FB8" w:rsidRPr="00200D29">
                              <w:rPr>
                                <w:color w:val="5F5F5F"/>
                                <w:sz w:val="18"/>
                              </w:rPr>
                              <w:t>Online Clinic Management system</w:t>
                            </w:r>
                            <w:r w:rsidR="009D1211">
                              <w:rPr>
                                <w:color w:val="5F5F5F"/>
                                <w:sz w:val="18"/>
                              </w:rPr>
                              <w:t xml:space="preserve"> in which </w:t>
                            </w:r>
                            <w:r w:rsidR="001729DF">
                              <w:rPr>
                                <w:color w:val="5F5F5F"/>
                                <w:sz w:val="16"/>
                              </w:rPr>
                              <w:t>Time scheduler was maintained,</w:t>
                            </w:r>
                            <w:r w:rsidR="001729DF" w:rsidRPr="001729DF">
                              <w:rPr>
                                <w:color w:val="5F5F5F"/>
                                <w:sz w:val="16"/>
                              </w:rPr>
                              <w:t xml:space="preserve"> </w:t>
                            </w:r>
                            <w:r w:rsidR="001729DF" w:rsidRPr="00200D29">
                              <w:rPr>
                                <w:color w:val="5F5F5F"/>
                                <w:sz w:val="16"/>
                              </w:rPr>
                              <w:t>project of Online Shopping Cart.</w:t>
                            </w:r>
                          </w:p>
                          <w:p w:rsidR="00793FB8" w:rsidRDefault="00793FB8" w:rsidP="00033E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 w:rsidRPr="00200D29">
                              <w:rPr>
                                <w:color w:val="5F5F5F"/>
                                <w:sz w:val="16"/>
                              </w:rPr>
                              <w:t>Website of Analysis of Item Response Theory including Neural Network in python.</w:t>
                            </w:r>
                          </w:p>
                          <w:p w:rsidR="009729AD" w:rsidRPr="00200D29" w:rsidRDefault="009729AD" w:rsidP="00033E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>
                              <w:rPr>
                                <w:color w:val="5F5F5F"/>
                                <w:sz w:val="16"/>
                              </w:rPr>
                              <w:t xml:space="preserve">Project of </w:t>
                            </w:r>
                            <w:r w:rsidR="0014517D">
                              <w:rPr>
                                <w:color w:val="5F5F5F"/>
                                <w:sz w:val="16"/>
                              </w:rPr>
                              <w:t>Convert. netCDF</w:t>
                            </w:r>
                            <w:r>
                              <w:rPr>
                                <w:color w:val="5F5F5F"/>
                                <w:sz w:val="16"/>
                              </w:rPr>
                              <w:t xml:space="preserve"> F</w:t>
                            </w:r>
                            <w:r w:rsidR="00A87494">
                              <w:rPr>
                                <w:color w:val="5F5F5F"/>
                                <w:sz w:val="16"/>
                              </w:rPr>
                              <w:t xml:space="preserve">iles into CSV using Spyder IDE using </w:t>
                            </w:r>
                            <w:r>
                              <w:rPr>
                                <w:color w:val="5F5F5F"/>
                                <w:sz w:val="16"/>
                              </w:rPr>
                              <w:t>Python</w:t>
                            </w:r>
                            <w:r w:rsidR="00104A15">
                              <w:rPr>
                                <w:color w:val="5F5F5F"/>
                                <w:sz w:val="16"/>
                              </w:rPr>
                              <w:t>.</w:t>
                            </w:r>
                          </w:p>
                          <w:p w:rsidR="00793FB8" w:rsidRPr="00200D29" w:rsidRDefault="00793FB8" w:rsidP="00033E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 w:rsidRPr="00200D29">
                              <w:rPr>
                                <w:color w:val="5F5F5F"/>
                                <w:sz w:val="16"/>
                              </w:rPr>
                              <w:t>Worked on API’s using Dapper Framework</w:t>
                            </w:r>
                            <w:r w:rsidR="00BA30E8">
                              <w:rPr>
                                <w:color w:val="5F5F5F"/>
                                <w:sz w:val="16"/>
                              </w:rPr>
                              <w:t xml:space="preserve"> in .NET</w:t>
                            </w:r>
                            <w:r w:rsidRPr="00200D29">
                              <w:rPr>
                                <w:color w:val="5F5F5F"/>
                                <w:sz w:val="16"/>
                              </w:rPr>
                              <w:t>.</w:t>
                            </w:r>
                          </w:p>
                          <w:p w:rsidR="00793FB8" w:rsidRPr="00200D29" w:rsidRDefault="00793FB8" w:rsidP="00033E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 w:rsidRPr="00200D29">
                              <w:rPr>
                                <w:color w:val="5F5F5F"/>
                                <w:sz w:val="16"/>
                              </w:rPr>
                              <w:t>Worked on E-Residence All</w:t>
                            </w:r>
                            <w:r w:rsidR="00B3144A">
                              <w:rPr>
                                <w:color w:val="5F5F5F"/>
                                <w:sz w:val="16"/>
                              </w:rPr>
                              <w:t xml:space="preserve">otment System using Vb.net </w:t>
                            </w:r>
                            <w:r w:rsidR="00B26A50">
                              <w:rPr>
                                <w:color w:val="5F5F5F"/>
                                <w:sz w:val="16"/>
                              </w:rPr>
                              <w:t>with SQL servers.</w:t>
                            </w:r>
                          </w:p>
                          <w:p w:rsidR="00793FB8" w:rsidRPr="00200D29" w:rsidRDefault="00793FB8" w:rsidP="00033E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 w:rsidRPr="00200D29">
                              <w:rPr>
                                <w:color w:val="5F5F5F"/>
                                <w:sz w:val="16"/>
                              </w:rPr>
                              <w:t>Worked on the Trainees Tracking System with Oracle Database using C#, Asp.net.</w:t>
                            </w:r>
                          </w:p>
                          <w:p w:rsidR="00793FB8" w:rsidRPr="00200D29" w:rsidRDefault="00793FB8" w:rsidP="00033ED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 w:rsidRPr="00200D29">
                              <w:rPr>
                                <w:color w:val="5F5F5F"/>
                                <w:sz w:val="16"/>
                              </w:rPr>
                              <w:t xml:space="preserve">Worked on the Induction System Lower </w:t>
                            </w:r>
                            <w:proofErr w:type="spellStart"/>
                            <w:r w:rsidRPr="00200D29">
                              <w:rPr>
                                <w:color w:val="5F5F5F"/>
                                <w:sz w:val="16"/>
                              </w:rPr>
                              <w:t>Topa</w:t>
                            </w:r>
                            <w:proofErr w:type="spellEnd"/>
                            <w:r w:rsidRPr="00200D29">
                              <w:rPr>
                                <w:color w:val="5F5F5F"/>
                                <w:sz w:val="16"/>
                              </w:rPr>
                              <w:t xml:space="preserve"> in </w:t>
                            </w:r>
                            <w:proofErr w:type="spellStart"/>
                            <w:r w:rsidRPr="00200D29">
                              <w:rPr>
                                <w:color w:val="5F5F5F"/>
                                <w:sz w:val="16"/>
                              </w:rPr>
                              <w:t>Php</w:t>
                            </w:r>
                            <w:proofErr w:type="spellEnd"/>
                            <w:r w:rsidRPr="00200D29">
                              <w:rPr>
                                <w:color w:val="5F5F5F"/>
                                <w:sz w:val="16"/>
                              </w:rPr>
                              <w:t xml:space="preserve"> CodeIgniter 3.0, html, MySQL.</w:t>
                            </w:r>
                          </w:p>
                          <w:p w:rsidR="00793FB8" w:rsidRPr="00186A9E" w:rsidRDefault="00793FB8" w:rsidP="00186A9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9"/>
                              </w:tabs>
                              <w:spacing w:line="276" w:lineRule="auto"/>
                              <w:ind w:right="186"/>
                              <w:rPr>
                                <w:color w:val="5F5F5F"/>
                                <w:sz w:val="16"/>
                              </w:rPr>
                            </w:pPr>
                            <w:r w:rsidRPr="00200D29">
                              <w:rPr>
                                <w:color w:val="5F5F5F"/>
                                <w:sz w:val="16"/>
                              </w:rPr>
                              <w:t xml:space="preserve">Worked on Computer Adaptive System (CAT) on auto-generated, General Knowledge Question (GK) in </w:t>
                            </w:r>
                            <w:proofErr w:type="spellStart"/>
                            <w:r w:rsidRPr="00200D29">
                              <w:rPr>
                                <w:color w:val="5F5F5F"/>
                                <w:sz w:val="16"/>
                              </w:rPr>
                              <w:t>Php</w:t>
                            </w:r>
                            <w:proofErr w:type="spellEnd"/>
                            <w:r w:rsidRPr="00200D29">
                              <w:rPr>
                                <w:color w:val="5F5F5F"/>
                                <w:sz w:val="16"/>
                              </w:rPr>
                              <w:t xml:space="preserve"> CodeIgniter 3.0.</w:t>
                            </w:r>
                          </w:p>
                          <w:p w:rsidR="00652AE9" w:rsidRPr="00200D29" w:rsidRDefault="00652AE9" w:rsidP="00652AE9">
                            <w:pPr>
                              <w:pStyle w:val="TableParagraph"/>
                              <w:tabs>
                                <w:tab w:val="left" w:pos="279"/>
                              </w:tabs>
                              <w:spacing w:line="276" w:lineRule="auto"/>
                              <w:ind w:left="720" w:right="186"/>
                              <w:rPr>
                                <w:color w:val="5F5F5F"/>
                                <w:sz w:val="16"/>
                              </w:rPr>
                            </w:pPr>
                          </w:p>
                          <w:p w:rsidR="00652AE9" w:rsidRPr="00652AE9" w:rsidRDefault="00652AE9" w:rsidP="00652AE9">
                            <w:pPr>
                              <w:pStyle w:val="TableParagraph"/>
                              <w:tabs>
                                <w:tab w:val="left" w:pos="279"/>
                              </w:tabs>
                              <w:spacing w:line="276" w:lineRule="auto"/>
                              <w:ind w:left="0" w:right="186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2AE9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Research Projects: -</w:t>
                            </w:r>
                            <w:r w:rsidRPr="002B10ED">
                              <w:rPr>
                                <w:rFonts w:ascii="Times New Roman" w:hAnsi="Times New Roman" w:cs="Times New Roman"/>
                                <w:noProof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F024DD1" wp14:editId="56702AAF">
                                  <wp:extent cx="4649470" cy="889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947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2AE9" w:rsidRPr="00C53A3A" w:rsidRDefault="00652AE9" w:rsidP="0006159A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79"/>
                              </w:tabs>
                              <w:spacing w:before="142"/>
                              <w:ind w:right="186"/>
                              <w:rPr>
                                <w:color w:val="5F5F5F"/>
                                <w:sz w:val="15"/>
                              </w:rPr>
                            </w:pPr>
                            <w:r w:rsidRPr="00C53A3A">
                              <w:rPr>
                                <w:color w:val="5F5F5F"/>
                                <w:sz w:val="15"/>
                              </w:rPr>
                              <w:t>Research on Pragmatic Framework for Source Code Component Retrie</w:t>
                            </w:r>
                            <w:r w:rsidR="00247A34">
                              <w:rPr>
                                <w:color w:val="5F5F5F"/>
                                <w:sz w:val="15"/>
                              </w:rPr>
                              <w:t xml:space="preserve">val Through Selenium Web Driver and research on </w:t>
                            </w:r>
                            <w:r w:rsidR="00247A34" w:rsidRPr="00C53A3A">
                              <w:rPr>
                                <w:color w:val="5F5F5F"/>
                                <w:sz w:val="15"/>
                              </w:rPr>
                              <w:t>Item Response Theory</w:t>
                            </w:r>
                            <w:r w:rsidR="00247A34">
                              <w:rPr>
                                <w:color w:val="5F5F5F"/>
                                <w:sz w:val="15"/>
                              </w:rPr>
                              <w:t xml:space="preserve"> </w:t>
                            </w:r>
                            <w:r w:rsidR="00F12C03">
                              <w:rPr>
                                <w:color w:val="5F5F5F"/>
                                <w:sz w:val="15"/>
                              </w:rPr>
                              <w:t xml:space="preserve">using </w:t>
                            </w:r>
                            <w:r w:rsidR="00D8085A">
                              <w:rPr>
                                <w:color w:val="5F5F5F"/>
                                <w:sz w:val="15"/>
                              </w:rPr>
                              <w:t>Bakers</w:t>
                            </w:r>
                            <w:r w:rsidR="00F12C03">
                              <w:rPr>
                                <w:color w:val="5F5F5F"/>
                                <w:sz w:val="15"/>
                              </w:rPr>
                              <w:t xml:space="preserve"> </w:t>
                            </w:r>
                            <w:r w:rsidR="00D8085A">
                              <w:rPr>
                                <w:color w:val="5F5F5F"/>
                                <w:sz w:val="15"/>
                              </w:rPr>
                              <w:t>Theory</w:t>
                            </w:r>
                            <w:r w:rsidR="00F12C03">
                              <w:rPr>
                                <w:color w:val="5F5F5F"/>
                                <w:sz w:val="15"/>
                              </w:rPr>
                              <w:t xml:space="preserve"> of IRT</w:t>
                            </w:r>
                            <w:r w:rsidR="00D8085A">
                              <w:rPr>
                                <w:color w:val="5F5F5F"/>
                                <w:sz w:val="15"/>
                              </w:rPr>
                              <w:t>.</w:t>
                            </w:r>
                          </w:p>
                          <w:p w:rsidR="0085596E" w:rsidRPr="00200D29" w:rsidRDefault="0085596E" w:rsidP="00474D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CCC2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59.05pt;margin-top:-70.8pt;width:410.25pt;height:789.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" fillcolor="white [3212]" strokecolor="white [3212]" strokeweight=".5pt">
                <v:textbox>
                  <w:txbxContent>
                    <w:p w:rsidR="00140A5B" w:rsidRPr="00140A5B" w:rsidRDefault="00474D73" w:rsidP="00474D73">
                      <w:pP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Education</w:t>
                      </w:r>
                      <w:r w:rsidR="00B373A6" w:rsidRPr="002B10ED">
                        <w:rPr>
                          <w:rFonts w:ascii="Times New Roman" w:hAnsi="Times New Roman" w:cs="Times New Roman"/>
                          <w:noProof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E30CCCC" wp14:editId="712D8ED7">
                            <wp:extent cx="4649470" cy="924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9470" cy="9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A5B" w:rsidRPr="00652AE9" w:rsidRDefault="00140A5B" w:rsidP="00140A5B">
                      <w:pPr>
                        <w:pStyle w:val="TableParagraph"/>
                        <w:spacing w:before="1" w:line="297" w:lineRule="auto"/>
                        <w:ind w:left="0" w:right="2281"/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</w:pP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Bachelors</w:t>
                      </w:r>
                      <w:r w:rsidRPr="00652AE9">
                        <w:rPr>
                          <w:rFonts w:ascii="Candara Light" w:hAnsi="Candara Light"/>
                          <w:b/>
                          <w:spacing w:val="-13"/>
                          <w:w w:val="105"/>
                          <w:sz w:val="24"/>
                        </w:rPr>
                        <w:t xml:space="preserve"> </w:t>
                      </w: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in</w:t>
                      </w:r>
                      <w:r w:rsidRPr="00652AE9">
                        <w:rPr>
                          <w:rFonts w:ascii="Candara Light" w:hAnsi="Candara Light"/>
                          <w:b/>
                          <w:spacing w:val="-12"/>
                          <w:w w:val="105"/>
                          <w:sz w:val="24"/>
                        </w:rPr>
                        <w:t xml:space="preserve"> </w:t>
                      </w: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Computer Science</w:t>
                      </w:r>
                      <w:r w:rsidRPr="00652AE9">
                        <w:rPr>
                          <w:rFonts w:ascii="Candara Light" w:hAnsi="Candara Light"/>
                          <w:b/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 w:rsidR="00D277C2">
                        <w:rPr>
                          <w:rFonts w:ascii="Candara Light" w:hAnsi="Candara Light"/>
                          <w:b/>
                          <w:spacing w:val="-10"/>
                          <w:w w:val="105"/>
                          <w:sz w:val="24"/>
                        </w:rPr>
                        <w:t xml:space="preserve">  </w:t>
                      </w:r>
                      <w:r w:rsidR="001D2F12" w:rsidRPr="00652AE9">
                        <w:rPr>
                          <w:rFonts w:ascii="Candara Light" w:hAnsi="Candara Light"/>
                          <w:b/>
                          <w:spacing w:val="-10"/>
                          <w:w w:val="105"/>
                          <w:sz w:val="24"/>
                        </w:rPr>
                        <w:t>2020</w:t>
                      </w:r>
                    </w:p>
                    <w:p w:rsidR="00140A5B" w:rsidRDefault="00140A5B" w:rsidP="00D277C2">
                      <w:pPr>
                        <w:pStyle w:val="NoSpacing"/>
                        <w:rPr>
                          <w:w w:val="105"/>
                        </w:rPr>
                      </w:pPr>
                      <w:r w:rsidRPr="00652AE9">
                        <w:rPr>
                          <w:spacing w:val="-13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Bilquis</w:t>
                      </w:r>
                      <w:proofErr w:type="spellEnd"/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Post Graduate College for Women PAF Base </w:t>
                      </w:r>
                      <w:proofErr w:type="spellStart"/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Nur</w:t>
                      </w:r>
                      <w:proofErr w:type="spellEnd"/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Khan</w:t>
                      </w:r>
                      <w:r w:rsidRPr="00652AE9">
                        <w:rPr>
                          <w:w w:val="105"/>
                        </w:rPr>
                        <w:t xml:space="preserve"> </w:t>
                      </w:r>
                    </w:p>
                    <w:p w:rsidR="00D277C2" w:rsidRDefault="00D277C2" w:rsidP="00D277C2">
                      <w:pPr>
                        <w:pStyle w:val="NoSpacing"/>
                        <w:rPr>
                          <w:w w:val="105"/>
                        </w:rPr>
                      </w:pPr>
                    </w:p>
                    <w:p w:rsidR="00020A48" w:rsidRDefault="00020A48" w:rsidP="00140A5B">
                      <w:pPr>
                        <w:pStyle w:val="TableParagraph"/>
                        <w:spacing w:before="1" w:line="297" w:lineRule="auto"/>
                        <w:ind w:left="0" w:right="2281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Final Year Project + Thesis</w:t>
                      </w:r>
                    </w:p>
                    <w:p w:rsidR="009D7FA3" w:rsidRDefault="00020A48" w:rsidP="00D277C2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  <w:proofErr w:type="spellStart"/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Wpf</w:t>
                      </w:r>
                      <w:proofErr w:type="spellEnd"/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Application of Scrapping source code repositories data from </w:t>
                      </w:r>
                      <w:proofErr w:type="spellStart"/>
                      <w:r w:rsidR="009D7FA3"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Github</w:t>
                      </w:r>
                      <w:proofErr w:type="spellEnd"/>
                      <w:r w:rsidR="009D7FA3"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, </w:t>
                      </w:r>
                      <w:proofErr w:type="spellStart"/>
                      <w:r w:rsidR="009D7FA3"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GeeksforGeeks</w:t>
                      </w:r>
                      <w:proofErr w:type="spellEnd"/>
                      <w:r w:rsidR="009D7FA3"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, </w:t>
                      </w:r>
                    </w:p>
                    <w:p w:rsidR="00020A48" w:rsidRDefault="009D7FA3" w:rsidP="00D277C2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  <w:r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Programiz</w:t>
                      </w:r>
                      <w:r w:rsidR="00020A48"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Website using Keyword Based </w:t>
                      </w:r>
                      <w:proofErr w:type="gramStart"/>
                      <w:r w:rsidR="00020A48" w:rsidRP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sea</w:t>
                      </w:r>
                      <w:r w:rsid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rch</w:t>
                      </w:r>
                      <w:proofErr w:type="gramEnd"/>
                      <w:r w:rsidR="00D277C2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Through Selenium Web Driver.</w:t>
                      </w:r>
                    </w:p>
                    <w:p w:rsidR="00D277C2" w:rsidRPr="00D277C2" w:rsidRDefault="00D277C2" w:rsidP="00D277C2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</w:p>
                    <w:p w:rsidR="002B10ED" w:rsidRDefault="002B10ED" w:rsidP="00474D73">
                      <w:pP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Certification/Award</w:t>
                      </w:r>
                    </w:p>
                    <w:p w:rsidR="0049483F" w:rsidRPr="00652AE9" w:rsidRDefault="0049483F" w:rsidP="0049483F">
                      <w:pPr>
                        <w:pStyle w:val="TableParagraph"/>
                        <w:spacing w:before="1" w:line="297" w:lineRule="auto"/>
                        <w:ind w:left="0" w:right="2281"/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</w:pP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Certificate of Mobile Application Development of Mega IT Solutions    June ,</w:t>
                      </w:r>
                      <w:r w:rsidRPr="00652AE9">
                        <w:rPr>
                          <w:rFonts w:ascii="Candara Light" w:hAnsi="Candara Light"/>
                          <w:b/>
                          <w:spacing w:val="-10"/>
                          <w:w w:val="105"/>
                          <w:sz w:val="24"/>
                        </w:rPr>
                        <w:t>2020</w:t>
                      </w:r>
                    </w:p>
                    <w:p w:rsidR="00631D16" w:rsidRDefault="00D27502" w:rsidP="00631D16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147 Gul e </w:t>
                      </w:r>
                      <w:proofErr w:type="spellStart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Iqra</w:t>
                      </w:r>
                      <w:proofErr w:type="spellEnd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Plaza 1st floor red onion, PBTE/PSDF (Punjab skill development fund)</w:t>
                      </w:r>
                    </w:p>
                    <w:p w:rsidR="00631D16" w:rsidRPr="00631D16" w:rsidRDefault="00631D16" w:rsidP="00631D16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</w:p>
                    <w:p w:rsidR="005A07A5" w:rsidRPr="0006714C" w:rsidRDefault="005A07A5" w:rsidP="005A07A5">
                      <w:pPr>
                        <w:pStyle w:val="TableParagraph"/>
                        <w:spacing w:before="1" w:line="297" w:lineRule="auto"/>
                        <w:ind w:left="0" w:right="2281"/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</w:pP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Certificate of Appreciation on outstanding performance in Education</w:t>
                      </w:r>
                      <w:r w:rsidR="0006714C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 xml:space="preserve"> </w:t>
                      </w: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2018,2019</w:t>
                      </w:r>
                    </w:p>
                    <w:p w:rsidR="006F4597" w:rsidRDefault="005A07A5" w:rsidP="00631D16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  <w:proofErr w:type="spellStart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Islami</w:t>
                      </w:r>
                      <w:proofErr w:type="spellEnd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Jamiat</w:t>
                      </w:r>
                      <w:proofErr w:type="spellEnd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-e- </w:t>
                      </w:r>
                      <w:proofErr w:type="spellStart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Talba</w:t>
                      </w:r>
                      <w:proofErr w:type="spellEnd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as Talent Expo Held at </w:t>
                      </w:r>
                      <w:proofErr w:type="spellStart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Aiwan</w:t>
                      </w:r>
                      <w:proofErr w:type="spellEnd"/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-e-Quaid, Islamabad 2018.Capital Youth Expo Held at Pak China Center, Islamabad 2019.</w:t>
                      </w:r>
                    </w:p>
                    <w:p w:rsidR="00631D16" w:rsidRPr="00631D16" w:rsidRDefault="00631D16" w:rsidP="00631D16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</w:p>
                    <w:p w:rsidR="00020A48" w:rsidRDefault="00F63B09" w:rsidP="00020A48">
                      <w:pP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Employment</w:t>
                      </w: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87A7A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Experience 2</w:t>
                      </w: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+ year</w:t>
                      </w:r>
                    </w:p>
                    <w:p w:rsidR="00020A48" w:rsidRDefault="00020A48" w:rsidP="005A07A5">
                      <w:pPr>
                        <w:pStyle w:val="TableParagraph"/>
                        <w:spacing w:before="1" w:line="297" w:lineRule="auto"/>
                        <w:ind w:left="0" w:right="2281"/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</w:pPr>
                      <w:r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Experience</w:t>
                      </w:r>
                      <w:r w:rsidR="00F41A88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 xml:space="preserve"> in Fiverr projects P</w:t>
                      </w:r>
                      <w:r w:rsidR="0006714C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art-Time</w:t>
                      </w:r>
                      <w:r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.</w:t>
                      </w:r>
                    </w:p>
                    <w:p w:rsidR="00020A48" w:rsidRPr="00631D16" w:rsidRDefault="00020A48" w:rsidP="00D44CE8">
                      <w:pPr>
                        <w:pStyle w:val="NoSpacing"/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</w:pPr>
                      <w:r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Doing scrapping using HtmlAgilityPack Through Selenium Web driver</w:t>
                      </w:r>
                      <w:r w:rsidR="0074482A"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</w:t>
                      </w:r>
                      <w:r w:rsidR="00D44CE8"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from Google Map + Customer Websites </w:t>
                      </w:r>
                      <w:r w:rsidR="0074482A"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and Export data into CSV</w:t>
                      </w:r>
                      <w:r w:rsidR="00D44CE8"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 xml:space="preserve"> </w:t>
                      </w:r>
                      <w:r w:rsidR="00104A15" w:rsidRPr="00631D16">
                        <w:rPr>
                          <w:b/>
                          <w:color w:val="767171" w:themeColor="background2" w:themeShade="80"/>
                          <w:w w:val="105"/>
                          <w:sz w:val="18"/>
                        </w:rPr>
                        <w:t>format.</w:t>
                      </w:r>
                    </w:p>
                    <w:p w:rsidR="00020A48" w:rsidRPr="00D44CE8" w:rsidRDefault="00020A48" w:rsidP="00D44CE8">
                      <w:pPr>
                        <w:pStyle w:val="TableParagraph"/>
                        <w:spacing w:before="1" w:line="297" w:lineRule="auto"/>
                        <w:ind w:left="0" w:right="2281"/>
                        <w:rPr>
                          <w:rFonts w:ascii="Candara Light" w:hAnsi="Candara Light"/>
                          <w:b/>
                          <w:color w:val="808080" w:themeColor="background1" w:themeShade="80"/>
                          <w:w w:val="105"/>
                          <w:sz w:val="18"/>
                        </w:rPr>
                      </w:pPr>
                    </w:p>
                    <w:p w:rsidR="00793198" w:rsidRPr="00910C1E" w:rsidRDefault="00793198" w:rsidP="00793198">
                      <w:pPr>
                        <w:pStyle w:val="TableParagraph"/>
                        <w:ind w:left="0"/>
                        <w:rPr>
                          <w:rFonts w:ascii="Candara Light" w:hAnsi="Candara Light"/>
                          <w:b/>
                          <w:color w:val="C00000"/>
                          <w:w w:val="105"/>
                          <w:sz w:val="24"/>
                        </w:rPr>
                      </w:pPr>
                      <w:r w:rsidRPr="00D00911">
                        <w:rPr>
                          <w:rFonts w:ascii="Candara Light" w:hAnsi="Candara Light"/>
                          <w:b/>
                          <w:color w:val="C00000"/>
                          <w:w w:val="105"/>
                          <w:sz w:val="28"/>
                        </w:rPr>
                        <w:t>Full Stack Software Developer</w:t>
                      </w:r>
                      <w:r w:rsidR="003704C0" w:rsidRPr="00910C1E">
                        <w:rPr>
                          <w:rFonts w:ascii="Candara Light" w:hAnsi="Candara Light"/>
                          <w:b/>
                          <w:color w:val="C00000"/>
                          <w:w w:val="105"/>
                          <w:sz w:val="24"/>
                        </w:rPr>
                        <w:t>--</w:t>
                      </w:r>
                      <w:r w:rsidR="003704C0" w:rsidRPr="00910C1E">
                        <w:rPr>
                          <w:rFonts w:ascii="Candara Light" w:hAnsi="Candara Light"/>
                          <w:b/>
                          <w:color w:val="C00000"/>
                          <w:w w:val="105"/>
                          <w:sz w:val="18"/>
                        </w:rPr>
                        <w:t>currently</w:t>
                      </w:r>
                    </w:p>
                    <w:p w:rsidR="00D3272F" w:rsidRPr="00652AE9" w:rsidRDefault="00D3272F" w:rsidP="00D3272F">
                      <w:pPr>
                        <w:pStyle w:val="ListParagraph"/>
                        <w:widowControl w:val="0"/>
                        <w:autoSpaceDE w:val="0"/>
                        <w:autoSpaceDN w:val="0"/>
                        <w:spacing w:after="0"/>
                        <w:ind w:left="0"/>
                        <w:contextualSpacing w:val="0"/>
                        <w:rPr>
                          <w:rFonts w:ascii="Arial"/>
                          <w:b/>
                          <w:color w:val="5F5F5F"/>
                          <w:w w:val="105"/>
                          <w:position w:val="-1"/>
                          <w:sz w:val="16"/>
                        </w:rPr>
                      </w:pPr>
                      <w:r w:rsidRPr="00652AE9">
                        <w:rPr>
                          <w:rFonts w:ascii="Arial"/>
                          <w:b/>
                          <w:color w:val="5F5F5F"/>
                          <w:w w:val="105"/>
                          <w:position w:val="-1"/>
                          <w:sz w:val="16"/>
                        </w:rPr>
                        <w:t>Pakistan Air Force</w:t>
                      </w:r>
                    </w:p>
                    <w:p w:rsidR="00276CD0" w:rsidRDefault="00276CD0" w:rsidP="00276CD0">
                      <w:pPr>
                        <w:pStyle w:val="TableParagraph"/>
                        <w:ind w:left="0"/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</w:pPr>
                      <w:r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 xml:space="preserve">Since </w:t>
                      </w:r>
                      <w:r w:rsidRPr="00652AE9"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  <w:t>2020</w:t>
                      </w:r>
                    </w:p>
                    <w:p w:rsidR="006F4597" w:rsidRPr="00276CD0" w:rsidRDefault="006F4597" w:rsidP="00276CD0">
                      <w:pPr>
                        <w:pStyle w:val="TableParagraph"/>
                        <w:ind w:left="0"/>
                        <w:rPr>
                          <w:rFonts w:ascii="Candara Light" w:hAnsi="Candara Light"/>
                          <w:b/>
                          <w:w w:val="105"/>
                          <w:sz w:val="24"/>
                        </w:rPr>
                      </w:pPr>
                    </w:p>
                    <w:p w:rsidR="00793FB8" w:rsidRPr="00793FB8" w:rsidRDefault="0085596E" w:rsidP="00033EDF">
                      <w:pPr>
                        <w:pStyle w:val="TableParagraph"/>
                        <w:tabs>
                          <w:tab w:val="left" w:pos="279"/>
                        </w:tabs>
                        <w:spacing w:line="276" w:lineRule="auto"/>
                        <w:ind w:left="0" w:right="186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Projects</w:t>
                      </w:r>
                      <w:r w:rsidR="00793FB8" w:rsidRPr="002B10ED">
                        <w:rPr>
                          <w:rFonts w:ascii="Times New Roman" w:hAnsi="Times New Roman" w:cs="Times New Roman"/>
                          <w:noProof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BCDBB0C" wp14:editId="1E8DBFC3">
                            <wp:extent cx="4649470" cy="889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947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0516" w:rsidRDefault="00ED0516" w:rsidP="00C154BC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>
                        <w:rPr>
                          <w:color w:val="5F5F5F"/>
                          <w:sz w:val="16"/>
                        </w:rPr>
                        <w:t xml:space="preserve">Project of PAFWA institute Management </w:t>
                      </w:r>
                      <w:r w:rsidR="00C21EED">
                        <w:rPr>
                          <w:color w:val="5F5F5F"/>
                          <w:sz w:val="16"/>
                        </w:rPr>
                        <w:t xml:space="preserve">of students Bill </w:t>
                      </w:r>
                      <w:r>
                        <w:rPr>
                          <w:color w:val="5F5F5F"/>
                          <w:sz w:val="16"/>
                        </w:rPr>
                        <w:t xml:space="preserve">Generation in </w:t>
                      </w:r>
                      <w:proofErr w:type="spellStart"/>
                      <w:r>
                        <w:rPr>
                          <w:color w:val="5F5F5F"/>
                          <w:sz w:val="16"/>
                        </w:rPr>
                        <w:t>Php</w:t>
                      </w:r>
                      <w:proofErr w:type="spellEnd"/>
                      <w:r>
                        <w:rPr>
                          <w:color w:val="5F5F5F"/>
                          <w:sz w:val="16"/>
                        </w:rPr>
                        <w:t xml:space="preserve"> Codeigniter.</w:t>
                      </w:r>
                    </w:p>
                    <w:p w:rsidR="00707C9C" w:rsidRDefault="00707C9C" w:rsidP="00C154BC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>
                        <w:rPr>
                          <w:color w:val="5F5F5F"/>
                          <w:sz w:val="16"/>
                        </w:rPr>
                        <w:t xml:space="preserve">Doing CRUD Operations </w:t>
                      </w:r>
                      <w:r w:rsidR="0022474E">
                        <w:rPr>
                          <w:color w:val="5F5F5F"/>
                          <w:sz w:val="16"/>
                        </w:rPr>
                        <w:t>in Angular with</w:t>
                      </w:r>
                      <w:r>
                        <w:rPr>
                          <w:color w:val="5F5F5F"/>
                          <w:sz w:val="16"/>
                        </w:rPr>
                        <w:t xml:space="preserve"> Backend API’s in .NET Core.</w:t>
                      </w:r>
                    </w:p>
                    <w:p w:rsidR="001149F5" w:rsidRDefault="00AA73B4" w:rsidP="00C154BC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>
                        <w:rPr>
                          <w:color w:val="5F5F5F"/>
                          <w:sz w:val="16"/>
                        </w:rPr>
                        <w:t xml:space="preserve">Frontend Design of </w:t>
                      </w:r>
                      <w:r w:rsidR="001149F5">
                        <w:rPr>
                          <w:color w:val="5F5F5F"/>
                          <w:sz w:val="16"/>
                        </w:rPr>
                        <w:t xml:space="preserve">Learning </w:t>
                      </w:r>
                      <w:r w:rsidR="005E310F">
                        <w:rPr>
                          <w:color w:val="5F5F5F"/>
                          <w:sz w:val="16"/>
                        </w:rPr>
                        <w:t>Management</w:t>
                      </w:r>
                      <w:r w:rsidR="001149F5">
                        <w:rPr>
                          <w:color w:val="5F5F5F"/>
                          <w:sz w:val="16"/>
                        </w:rPr>
                        <w:t xml:space="preserve"> System LMS </w:t>
                      </w:r>
                      <w:r w:rsidR="005E310F">
                        <w:rPr>
                          <w:color w:val="5F5F5F"/>
                          <w:sz w:val="16"/>
                        </w:rPr>
                        <w:t xml:space="preserve">for Air War College Karachi </w:t>
                      </w:r>
                      <w:r w:rsidR="00F970D4">
                        <w:rPr>
                          <w:color w:val="5F5F5F"/>
                          <w:sz w:val="16"/>
                        </w:rPr>
                        <w:t>PAF</w:t>
                      </w:r>
                      <w:r w:rsidR="00BA30E8">
                        <w:rPr>
                          <w:color w:val="5F5F5F"/>
                          <w:sz w:val="16"/>
                        </w:rPr>
                        <w:t xml:space="preserve"> reference followed by Virtual University.</w:t>
                      </w:r>
                    </w:p>
                    <w:p w:rsidR="00F970D4" w:rsidRDefault="00F970D4" w:rsidP="00C154BC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>
                        <w:rPr>
                          <w:color w:val="5F5F5F"/>
                          <w:sz w:val="16"/>
                        </w:rPr>
                        <w:t>Doing UML and Wor</w:t>
                      </w:r>
                      <w:bookmarkStart w:id="1" w:name="_GoBack"/>
                      <w:bookmarkEnd w:id="1"/>
                      <w:r>
                        <w:rPr>
                          <w:color w:val="5F5F5F"/>
                          <w:sz w:val="16"/>
                        </w:rPr>
                        <w:t>k Flow Diagrams for all Trainee Projects of PAF using Visio Tool.</w:t>
                      </w:r>
                    </w:p>
                    <w:p w:rsidR="00DD4B5B" w:rsidRPr="001729DF" w:rsidRDefault="009755BB" w:rsidP="001729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>
                        <w:rPr>
                          <w:color w:val="5F5F5F"/>
                          <w:sz w:val="16"/>
                        </w:rPr>
                        <w:t xml:space="preserve"> P</w:t>
                      </w:r>
                      <w:r w:rsidR="00793FB8" w:rsidRPr="00200D29">
                        <w:rPr>
                          <w:color w:val="5F5F5F"/>
                          <w:sz w:val="16"/>
                        </w:rPr>
                        <w:t xml:space="preserve">ython project of </w:t>
                      </w:r>
                      <w:r w:rsidR="00793FB8" w:rsidRPr="00200D29">
                        <w:rPr>
                          <w:color w:val="5F5F5F"/>
                          <w:sz w:val="18"/>
                        </w:rPr>
                        <w:t>Online Clinic Management system</w:t>
                      </w:r>
                      <w:r w:rsidR="009D1211">
                        <w:rPr>
                          <w:color w:val="5F5F5F"/>
                          <w:sz w:val="18"/>
                        </w:rPr>
                        <w:t xml:space="preserve"> in which </w:t>
                      </w:r>
                      <w:r w:rsidR="001729DF">
                        <w:rPr>
                          <w:color w:val="5F5F5F"/>
                          <w:sz w:val="16"/>
                        </w:rPr>
                        <w:t>Time scheduler was maintained,</w:t>
                      </w:r>
                      <w:r w:rsidR="001729DF" w:rsidRPr="001729DF">
                        <w:rPr>
                          <w:color w:val="5F5F5F"/>
                          <w:sz w:val="16"/>
                        </w:rPr>
                        <w:t xml:space="preserve"> </w:t>
                      </w:r>
                      <w:r w:rsidR="001729DF" w:rsidRPr="00200D29">
                        <w:rPr>
                          <w:color w:val="5F5F5F"/>
                          <w:sz w:val="16"/>
                        </w:rPr>
                        <w:t>project of Online Shopping Cart.</w:t>
                      </w:r>
                    </w:p>
                    <w:p w:rsidR="00793FB8" w:rsidRDefault="00793FB8" w:rsidP="00033E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 w:rsidRPr="00200D29">
                        <w:rPr>
                          <w:color w:val="5F5F5F"/>
                          <w:sz w:val="16"/>
                        </w:rPr>
                        <w:t>Website of Analysis of Item Response Theory including Neural Network in python.</w:t>
                      </w:r>
                    </w:p>
                    <w:p w:rsidR="009729AD" w:rsidRPr="00200D29" w:rsidRDefault="009729AD" w:rsidP="00033E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>
                        <w:rPr>
                          <w:color w:val="5F5F5F"/>
                          <w:sz w:val="16"/>
                        </w:rPr>
                        <w:t xml:space="preserve">Project of </w:t>
                      </w:r>
                      <w:r w:rsidR="0014517D">
                        <w:rPr>
                          <w:color w:val="5F5F5F"/>
                          <w:sz w:val="16"/>
                        </w:rPr>
                        <w:t>Convert. netCDF</w:t>
                      </w:r>
                      <w:r>
                        <w:rPr>
                          <w:color w:val="5F5F5F"/>
                          <w:sz w:val="16"/>
                        </w:rPr>
                        <w:t xml:space="preserve"> F</w:t>
                      </w:r>
                      <w:r w:rsidR="00A87494">
                        <w:rPr>
                          <w:color w:val="5F5F5F"/>
                          <w:sz w:val="16"/>
                        </w:rPr>
                        <w:t xml:space="preserve">iles into CSV using Spyder IDE using </w:t>
                      </w:r>
                      <w:r>
                        <w:rPr>
                          <w:color w:val="5F5F5F"/>
                          <w:sz w:val="16"/>
                        </w:rPr>
                        <w:t>Python</w:t>
                      </w:r>
                      <w:r w:rsidR="00104A15">
                        <w:rPr>
                          <w:color w:val="5F5F5F"/>
                          <w:sz w:val="16"/>
                        </w:rPr>
                        <w:t>.</w:t>
                      </w:r>
                    </w:p>
                    <w:p w:rsidR="00793FB8" w:rsidRPr="00200D29" w:rsidRDefault="00793FB8" w:rsidP="00033E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 w:rsidRPr="00200D29">
                        <w:rPr>
                          <w:color w:val="5F5F5F"/>
                          <w:sz w:val="16"/>
                        </w:rPr>
                        <w:t>Worked on API’s using Dapper Framework</w:t>
                      </w:r>
                      <w:r w:rsidR="00BA30E8">
                        <w:rPr>
                          <w:color w:val="5F5F5F"/>
                          <w:sz w:val="16"/>
                        </w:rPr>
                        <w:t xml:space="preserve"> in .NET</w:t>
                      </w:r>
                      <w:r w:rsidRPr="00200D29">
                        <w:rPr>
                          <w:color w:val="5F5F5F"/>
                          <w:sz w:val="16"/>
                        </w:rPr>
                        <w:t>.</w:t>
                      </w:r>
                    </w:p>
                    <w:p w:rsidR="00793FB8" w:rsidRPr="00200D29" w:rsidRDefault="00793FB8" w:rsidP="00033E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 w:rsidRPr="00200D29">
                        <w:rPr>
                          <w:color w:val="5F5F5F"/>
                          <w:sz w:val="16"/>
                        </w:rPr>
                        <w:t>Worked on E-Residence All</w:t>
                      </w:r>
                      <w:r w:rsidR="00B3144A">
                        <w:rPr>
                          <w:color w:val="5F5F5F"/>
                          <w:sz w:val="16"/>
                        </w:rPr>
                        <w:t xml:space="preserve">otment System using Vb.net </w:t>
                      </w:r>
                      <w:r w:rsidR="00B26A50">
                        <w:rPr>
                          <w:color w:val="5F5F5F"/>
                          <w:sz w:val="16"/>
                        </w:rPr>
                        <w:t>with SQL servers.</w:t>
                      </w:r>
                    </w:p>
                    <w:p w:rsidR="00793FB8" w:rsidRPr="00200D29" w:rsidRDefault="00793FB8" w:rsidP="00033E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 w:rsidRPr="00200D29">
                        <w:rPr>
                          <w:color w:val="5F5F5F"/>
                          <w:sz w:val="16"/>
                        </w:rPr>
                        <w:t>Worked on the Trainees Tracking System with Oracle Database using C#, Asp.net.</w:t>
                      </w:r>
                    </w:p>
                    <w:p w:rsidR="00793FB8" w:rsidRPr="00200D29" w:rsidRDefault="00793FB8" w:rsidP="00033EDF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 w:rsidRPr="00200D29">
                        <w:rPr>
                          <w:color w:val="5F5F5F"/>
                          <w:sz w:val="16"/>
                        </w:rPr>
                        <w:t xml:space="preserve">Worked on the Induction System Lower </w:t>
                      </w:r>
                      <w:proofErr w:type="spellStart"/>
                      <w:r w:rsidRPr="00200D29">
                        <w:rPr>
                          <w:color w:val="5F5F5F"/>
                          <w:sz w:val="16"/>
                        </w:rPr>
                        <w:t>Topa</w:t>
                      </w:r>
                      <w:proofErr w:type="spellEnd"/>
                      <w:r w:rsidRPr="00200D29">
                        <w:rPr>
                          <w:color w:val="5F5F5F"/>
                          <w:sz w:val="16"/>
                        </w:rPr>
                        <w:t xml:space="preserve"> in </w:t>
                      </w:r>
                      <w:proofErr w:type="spellStart"/>
                      <w:r w:rsidRPr="00200D29">
                        <w:rPr>
                          <w:color w:val="5F5F5F"/>
                          <w:sz w:val="16"/>
                        </w:rPr>
                        <w:t>Php</w:t>
                      </w:r>
                      <w:proofErr w:type="spellEnd"/>
                      <w:r w:rsidRPr="00200D29">
                        <w:rPr>
                          <w:color w:val="5F5F5F"/>
                          <w:sz w:val="16"/>
                        </w:rPr>
                        <w:t xml:space="preserve"> CodeIgniter 3.0, html, MySQL.</w:t>
                      </w:r>
                    </w:p>
                    <w:p w:rsidR="00793FB8" w:rsidRPr="00186A9E" w:rsidRDefault="00793FB8" w:rsidP="00186A9E">
                      <w:pPr>
                        <w:pStyle w:val="TableParagraph"/>
                        <w:numPr>
                          <w:ilvl w:val="0"/>
                          <w:numId w:val="6"/>
                        </w:numPr>
                        <w:tabs>
                          <w:tab w:val="left" w:pos="279"/>
                        </w:tabs>
                        <w:spacing w:line="276" w:lineRule="auto"/>
                        <w:ind w:right="186"/>
                        <w:rPr>
                          <w:color w:val="5F5F5F"/>
                          <w:sz w:val="16"/>
                        </w:rPr>
                      </w:pPr>
                      <w:r w:rsidRPr="00200D29">
                        <w:rPr>
                          <w:color w:val="5F5F5F"/>
                          <w:sz w:val="16"/>
                        </w:rPr>
                        <w:t xml:space="preserve">Worked on Computer Adaptive System (CAT) on auto-generated, General Knowledge Question (GK) in </w:t>
                      </w:r>
                      <w:proofErr w:type="spellStart"/>
                      <w:r w:rsidRPr="00200D29">
                        <w:rPr>
                          <w:color w:val="5F5F5F"/>
                          <w:sz w:val="16"/>
                        </w:rPr>
                        <w:t>Php</w:t>
                      </w:r>
                      <w:proofErr w:type="spellEnd"/>
                      <w:r w:rsidRPr="00200D29">
                        <w:rPr>
                          <w:color w:val="5F5F5F"/>
                          <w:sz w:val="16"/>
                        </w:rPr>
                        <w:t xml:space="preserve"> CodeIgniter 3.0.</w:t>
                      </w:r>
                    </w:p>
                    <w:p w:rsidR="00652AE9" w:rsidRPr="00200D29" w:rsidRDefault="00652AE9" w:rsidP="00652AE9">
                      <w:pPr>
                        <w:pStyle w:val="TableParagraph"/>
                        <w:tabs>
                          <w:tab w:val="left" w:pos="279"/>
                        </w:tabs>
                        <w:spacing w:line="276" w:lineRule="auto"/>
                        <w:ind w:left="720" w:right="186"/>
                        <w:rPr>
                          <w:color w:val="5F5F5F"/>
                          <w:sz w:val="16"/>
                        </w:rPr>
                      </w:pPr>
                    </w:p>
                    <w:p w:rsidR="00652AE9" w:rsidRPr="00652AE9" w:rsidRDefault="00652AE9" w:rsidP="00652AE9">
                      <w:pPr>
                        <w:pStyle w:val="TableParagraph"/>
                        <w:tabs>
                          <w:tab w:val="left" w:pos="279"/>
                        </w:tabs>
                        <w:spacing w:line="276" w:lineRule="auto"/>
                        <w:ind w:left="0" w:right="186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52AE9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Research Projects: -</w:t>
                      </w:r>
                      <w:r w:rsidRPr="002B10ED">
                        <w:rPr>
                          <w:rFonts w:ascii="Times New Roman" w:hAnsi="Times New Roman" w:cs="Times New Roman"/>
                          <w:noProof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F024DD1" wp14:editId="56702AAF">
                            <wp:extent cx="4649470" cy="889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947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2AE9" w:rsidRPr="00C53A3A" w:rsidRDefault="00652AE9" w:rsidP="0006159A">
                      <w:pPr>
                        <w:pStyle w:val="TableParagraph"/>
                        <w:numPr>
                          <w:ilvl w:val="0"/>
                          <w:numId w:val="8"/>
                        </w:numPr>
                        <w:tabs>
                          <w:tab w:val="left" w:pos="279"/>
                        </w:tabs>
                        <w:spacing w:before="142"/>
                        <w:ind w:right="186"/>
                        <w:rPr>
                          <w:color w:val="5F5F5F"/>
                          <w:sz w:val="15"/>
                        </w:rPr>
                      </w:pPr>
                      <w:r w:rsidRPr="00C53A3A">
                        <w:rPr>
                          <w:color w:val="5F5F5F"/>
                          <w:sz w:val="15"/>
                        </w:rPr>
                        <w:t>Research on Pragmatic Framework for Source Code Component Retrie</w:t>
                      </w:r>
                      <w:r w:rsidR="00247A34">
                        <w:rPr>
                          <w:color w:val="5F5F5F"/>
                          <w:sz w:val="15"/>
                        </w:rPr>
                        <w:t xml:space="preserve">val Through Selenium Web Driver and research on </w:t>
                      </w:r>
                      <w:r w:rsidR="00247A34" w:rsidRPr="00C53A3A">
                        <w:rPr>
                          <w:color w:val="5F5F5F"/>
                          <w:sz w:val="15"/>
                        </w:rPr>
                        <w:t>Item Response Theory</w:t>
                      </w:r>
                      <w:r w:rsidR="00247A34">
                        <w:rPr>
                          <w:color w:val="5F5F5F"/>
                          <w:sz w:val="15"/>
                        </w:rPr>
                        <w:t xml:space="preserve"> </w:t>
                      </w:r>
                      <w:r w:rsidR="00F12C03">
                        <w:rPr>
                          <w:color w:val="5F5F5F"/>
                          <w:sz w:val="15"/>
                        </w:rPr>
                        <w:t xml:space="preserve">using </w:t>
                      </w:r>
                      <w:r w:rsidR="00D8085A">
                        <w:rPr>
                          <w:color w:val="5F5F5F"/>
                          <w:sz w:val="15"/>
                        </w:rPr>
                        <w:t>Bakers</w:t>
                      </w:r>
                      <w:r w:rsidR="00F12C03">
                        <w:rPr>
                          <w:color w:val="5F5F5F"/>
                          <w:sz w:val="15"/>
                        </w:rPr>
                        <w:t xml:space="preserve"> </w:t>
                      </w:r>
                      <w:r w:rsidR="00D8085A">
                        <w:rPr>
                          <w:color w:val="5F5F5F"/>
                          <w:sz w:val="15"/>
                        </w:rPr>
                        <w:t>Theory</w:t>
                      </w:r>
                      <w:r w:rsidR="00F12C03">
                        <w:rPr>
                          <w:color w:val="5F5F5F"/>
                          <w:sz w:val="15"/>
                        </w:rPr>
                        <w:t xml:space="preserve"> of IRT</w:t>
                      </w:r>
                      <w:r w:rsidR="00D8085A">
                        <w:rPr>
                          <w:color w:val="5F5F5F"/>
                          <w:sz w:val="15"/>
                        </w:rPr>
                        <w:t>.</w:t>
                      </w:r>
                    </w:p>
                    <w:p w:rsidR="0085596E" w:rsidRPr="00200D29" w:rsidRDefault="0085596E" w:rsidP="00474D73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5DC78" wp14:editId="2D27C1A9">
                <wp:simplePos x="0" y="0"/>
                <wp:positionH relativeFrom="page">
                  <wp:align>left</wp:align>
                </wp:positionH>
                <wp:positionV relativeFrom="paragraph">
                  <wp:posOffset>3217653</wp:posOffset>
                </wp:positionV>
                <wp:extent cx="2674189" cy="514350"/>
                <wp:effectExtent l="0" t="0" r="1206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89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637CC8" w:rsidRPr="00637CC8" w:rsidRDefault="00637CC8" w:rsidP="00637CC8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CC8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637CC8" w:rsidRPr="00F35316" w:rsidRDefault="00637CC8" w:rsidP="00637CC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CC8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B418E7D" wp14:editId="7D04428C">
                                  <wp:extent cx="2649220" cy="949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9220" cy="9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DC78" id="Text Box 16" o:spid="_x0000_s1027" type="#_x0000_t202" style="position:absolute;margin-left:0;margin-top:253.35pt;width:210.55pt;height:40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" fillcolor="#d8d8d8 [2732]" strokecolor="#d8d8d8 [2732]" strokeweight=".5pt">
                <v:textbox>
                  <w:txbxContent>
                    <w:p w:rsidR="00637CC8" w:rsidRPr="00637CC8" w:rsidRDefault="00637CC8" w:rsidP="00637CC8">
                      <w:pP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7CC8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637CC8" w:rsidRPr="00F35316" w:rsidRDefault="00637CC8" w:rsidP="00637CC8">
                      <w:pPr>
                        <w:rPr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7CC8">
                        <w:rPr>
                          <w:noProof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B418E7D" wp14:editId="7D04428C">
                            <wp:extent cx="2649220" cy="949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9220" cy="9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D309B" wp14:editId="6B7E9DB2">
                <wp:simplePos x="0" y="0"/>
                <wp:positionH relativeFrom="page">
                  <wp:posOffset>656295</wp:posOffset>
                </wp:positionH>
                <wp:positionV relativeFrom="paragraph">
                  <wp:posOffset>-1648332</wp:posOffset>
                </wp:positionV>
                <wp:extent cx="1226185" cy="2722001"/>
                <wp:effectExtent l="52388" t="42862" r="64452" b="483553"/>
                <wp:wrapNone/>
                <wp:docPr id="2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185" cy="2722001"/>
                        </a:xfrm>
                        <a:prstGeom prst="flowChartDelay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316" w:rsidRDefault="00F35316" w:rsidP="00F35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D309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" o:spid="_x0000_s1028" type="#_x0000_t135" style="position:absolute;margin-left:51.7pt;margin-top:-129.8pt;width:96.55pt;height:214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" fillcolor="#002060" stroked="f" strokeweight="1pt">
                <v:textbox>
                  <w:txbxContent>
                    <w:p w:rsidR="00F35316" w:rsidRDefault="00F35316" w:rsidP="00F3531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4AB60" wp14:editId="5DDF6980">
                <wp:simplePos x="0" y="0"/>
                <wp:positionH relativeFrom="column">
                  <wp:posOffset>-879894</wp:posOffset>
                </wp:positionH>
                <wp:positionV relativeFrom="paragraph">
                  <wp:posOffset>327804</wp:posOffset>
                </wp:positionV>
                <wp:extent cx="2596299" cy="36195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299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F35316" w:rsidRPr="00637CC8" w:rsidRDefault="00F35316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CC8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AB60" id="Text Box 6" o:spid="_x0000_s1029" type="#_x0000_t202" style="position:absolute;margin-left:-69.3pt;margin-top:25.8pt;width:204.4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" fillcolor="#d8d8d8 [2732]" strokecolor="#d8d8d8 [2732]" strokeweight=".5pt">
                <v:textbox>
                  <w:txbxContent>
                    <w:p w:rsidR="00F35316" w:rsidRPr="00637CC8" w:rsidRDefault="00F35316">
                      <w:pP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7CC8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F356E" wp14:editId="3411A65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631057" cy="10067925"/>
                <wp:effectExtent l="0" t="0" r="1714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057" cy="1006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F35316" w:rsidRDefault="00F35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356E" id="Text Box 1" o:spid="_x0000_s1030" type="#_x0000_t202" style="position:absolute;margin-left:0;margin-top:-1in;width:207.15pt;height:79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" fillcolor="#d8d8d8 [2732]" strokecolor="#d8d8d8 [2732]" strokeweight=".5pt">
                <v:textbox>
                  <w:txbxContent>
                    <w:p w:rsidR="00F35316" w:rsidRDefault="00F35316"/>
                  </w:txbxContent>
                </v:textbox>
                <w10:wrap anchorx="page"/>
              </v:shape>
            </w:pict>
          </mc:Fallback>
        </mc:AlternateContent>
      </w:r>
      <w:r w:rsidR="00390C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76CBD" wp14:editId="0BF3655B">
                <wp:simplePos x="0" y="0"/>
                <wp:positionH relativeFrom="column">
                  <wp:posOffset>-871268</wp:posOffset>
                </wp:positionH>
                <wp:positionV relativeFrom="paragraph">
                  <wp:posOffset>3571335</wp:posOffset>
                </wp:positionV>
                <wp:extent cx="2622430" cy="5512279"/>
                <wp:effectExtent l="0" t="0" r="2603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430" cy="55122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0015F7" w:rsidRPr="00D11746" w:rsidRDefault="000015F7" w:rsidP="00D117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 w:rsidRPr="000015F7">
                              <w:rPr>
                                <w:position w:val="1"/>
                                <w:sz w:val="24"/>
                              </w:rPr>
                              <w:t>.Net (Web</w:t>
                            </w:r>
                            <w:r w:rsidRPr="000015F7">
                              <w:rPr>
                                <w:spacing w:val="1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 w:rsidR="000010B5" w:rsidRPr="000015F7">
                              <w:rPr>
                                <w:position w:val="1"/>
                                <w:sz w:val="24"/>
                              </w:rPr>
                              <w:t>Forms)</w:t>
                            </w:r>
                            <w:r w:rsidR="000010B5">
                              <w:rPr>
                                <w:position w:val="1"/>
                                <w:sz w:val="24"/>
                              </w:rPr>
                              <w:t xml:space="preserve"> +</w:t>
                            </w:r>
                            <w:r w:rsidR="00AA61A6">
                              <w:rPr>
                                <w:position w:val="1"/>
                                <w:sz w:val="24"/>
                              </w:rPr>
                              <w:t>(MVC)</w:t>
                            </w:r>
                          </w:p>
                          <w:p w:rsidR="00BB57EA" w:rsidRPr="000015F7" w:rsidRDefault="00BB57EA" w:rsidP="0000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.NET Core</w:t>
                            </w:r>
                          </w:p>
                          <w:p w:rsidR="000015F7" w:rsidRPr="000015F7" w:rsidRDefault="000015F7" w:rsidP="0000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 w:rsidRPr="000015F7">
                              <w:rPr>
                                <w:position w:val="1"/>
                                <w:sz w:val="24"/>
                              </w:rPr>
                              <w:t>C++</w:t>
                            </w:r>
                          </w:p>
                          <w:p w:rsidR="000015F7" w:rsidRPr="000015F7" w:rsidRDefault="000015F7" w:rsidP="0000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 w:rsidRPr="000015F7">
                              <w:rPr>
                                <w:position w:val="1"/>
                                <w:sz w:val="24"/>
                              </w:rPr>
                              <w:t>HTML 5</w:t>
                            </w:r>
                          </w:p>
                          <w:p w:rsidR="000015F7" w:rsidRPr="004C29F7" w:rsidRDefault="000015F7" w:rsidP="004C29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 w:rsidRPr="000015F7">
                              <w:rPr>
                                <w:position w:val="1"/>
                                <w:sz w:val="24"/>
                              </w:rPr>
                              <w:t>C#</w:t>
                            </w:r>
                          </w:p>
                          <w:p w:rsidR="000015F7" w:rsidRPr="000015F7" w:rsidRDefault="000015F7" w:rsidP="0000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 w:rsidRPr="000015F7">
                              <w:rPr>
                                <w:position w:val="1"/>
                                <w:sz w:val="24"/>
                              </w:rPr>
                              <w:t>jQuery</w:t>
                            </w:r>
                          </w:p>
                          <w:p w:rsidR="000015F7" w:rsidRPr="000015F7" w:rsidRDefault="000015F7" w:rsidP="0000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 w:rsidRPr="000015F7">
                              <w:rPr>
                                <w:position w:val="1"/>
                                <w:sz w:val="24"/>
                              </w:rPr>
                              <w:t>Python</w:t>
                            </w:r>
                          </w:p>
                          <w:p w:rsidR="00510FEC" w:rsidRPr="00D11746" w:rsidRDefault="000015F7" w:rsidP="00D117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proofErr w:type="spellStart"/>
                            <w:r w:rsidRPr="000015F7">
                              <w:rPr>
                                <w:position w:val="1"/>
                                <w:sz w:val="24"/>
                              </w:rPr>
                              <w:t>Php</w:t>
                            </w:r>
                            <w:proofErr w:type="spellEnd"/>
                            <w:r w:rsidR="00AF283E">
                              <w:rPr>
                                <w:position w:val="1"/>
                                <w:sz w:val="24"/>
                              </w:rPr>
                              <w:t xml:space="preserve"> -</w:t>
                            </w:r>
                            <w:r w:rsidR="00AF283E" w:rsidRPr="00AF283E">
                              <w:rPr>
                                <w:position w:val="1"/>
                                <w:sz w:val="24"/>
                              </w:rPr>
                              <w:t xml:space="preserve"> </w:t>
                            </w:r>
                            <w:r w:rsidR="00AF283E" w:rsidRPr="000015F7">
                              <w:rPr>
                                <w:position w:val="1"/>
                                <w:sz w:val="24"/>
                              </w:rPr>
                              <w:t>CodeIgniter 3.0</w:t>
                            </w:r>
                          </w:p>
                          <w:p w:rsidR="00510FEC" w:rsidRPr="00BB57EA" w:rsidRDefault="00510FEC" w:rsidP="00BB5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SQL</w:t>
                            </w:r>
                            <w:r w:rsidR="00BB57EA">
                              <w:rPr>
                                <w:position w:val="1"/>
                                <w:sz w:val="24"/>
                              </w:rPr>
                              <w:t>+</w:t>
                            </w:r>
                            <w:r w:rsidR="00AB1169" w:rsidRPr="00BB57EA">
                              <w:rPr>
                                <w:position w:val="1"/>
                                <w:sz w:val="24"/>
                              </w:rPr>
                              <w:t>MySQL</w:t>
                            </w:r>
                          </w:p>
                          <w:p w:rsidR="00510FEC" w:rsidRPr="00E04D70" w:rsidRDefault="00D63CE9" w:rsidP="00E04D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 xml:space="preserve">WPF, </w:t>
                            </w:r>
                            <w:r w:rsidR="00270C9B">
                              <w:rPr>
                                <w:position w:val="1"/>
                                <w:sz w:val="24"/>
                              </w:rPr>
                              <w:t>Win form</w:t>
                            </w:r>
                          </w:p>
                          <w:p w:rsidR="00510FEC" w:rsidRPr="00F970D4" w:rsidRDefault="00510FEC" w:rsidP="00510F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Android</w:t>
                            </w:r>
                          </w:p>
                          <w:p w:rsidR="00510FEC" w:rsidRPr="00D12D0F" w:rsidRDefault="00F970D4" w:rsidP="00510F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Visio</w:t>
                            </w:r>
                          </w:p>
                          <w:p w:rsidR="00D12D0F" w:rsidRPr="00D12D0F" w:rsidRDefault="00D12D0F" w:rsidP="00510F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Selenium Web Scrapping</w:t>
                            </w:r>
                          </w:p>
                          <w:p w:rsidR="00D12D0F" w:rsidRPr="00ED0516" w:rsidRDefault="00D12D0F" w:rsidP="00510F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HtmlAgilityPack DOM.</w:t>
                            </w:r>
                          </w:p>
                          <w:p w:rsidR="00510FEC" w:rsidRPr="000015F7" w:rsidRDefault="00510FEC" w:rsidP="00ED0516">
                            <w:pPr>
                              <w:pStyle w:val="ListParagraph"/>
                              <w:rPr>
                                <w:sz w:val="40"/>
                              </w:rPr>
                            </w:pPr>
                          </w:p>
                          <w:p w:rsidR="006F465F" w:rsidRPr="000015F7" w:rsidRDefault="006F465F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6CBD" id="Text Box 19" o:spid="_x0000_s1031" type="#_x0000_t202" style="position:absolute;margin-left:-68.6pt;margin-top:281.2pt;width:206.5pt;height:43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" fillcolor="#d8d8d8 [2732]" strokecolor="#d8d8d8 [2732]" strokeweight=".5pt">
                <v:textbox>
                  <w:txbxContent>
                    <w:p w:rsidR="000015F7" w:rsidRPr="00D11746" w:rsidRDefault="000015F7" w:rsidP="00D117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 w:rsidRPr="000015F7">
                        <w:rPr>
                          <w:position w:val="1"/>
                          <w:sz w:val="24"/>
                        </w:rPr>
                        <w:t>.Net (Web</w:t>
                      </w:r>
                      <w:r w:rsidRPr="000015F7">
                        <w:rPr>
                          <w:spacing w:val="1"/>
                          <w:position w:val="1"/>
                          <w:sz w:val="24"/>
                        </w:rPr>
                        <w:t xml:space="preserve"> </w:t>
                      </w:r>
                      <w:r w:rsidR="000010B5" w:rsidRPr="000015F7">
                        <w:rPr>
                          <w:position w:val="1"/>
                          <w:sz w:val="24"/>
                        </w:rPr>
                        <w:t>Forms)</w:t>
                      </w:r>
                      <w:r w:rsidR="000010B5">
                        <w:rPr>
                          <w:position w:val="1"/>
                          <w:sz w:val="24"/>
                        </w:rPr>
                        <w:t xml:space="preserve"> +</w:t>
                      </w:r>
                      <w:r w:rsidR="00AA61A6">
                        <w:rPr>
                          <w:position w:val="1"/>
                          <w:sz w:val="24"/>
                        </w:rPr>
                        <w:t>(MVC)</w:t>
                      </w:r>
                    </w:p>
                    <w:p w:rsidR="00BB57EA" w:rsidRPr="000015F7" w:rsidRDefault="00BB57EA" w:rsidP="0000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.NET Core</w:t>
                      </w:r>
                    </w:p>
                    <w:p w:rsidR="000015F7" w:rsidRPr="000015F7" w:rsidRDefault="000015F7" w:rsidP="0000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 w:rsidRPr="000015F7">
                        <w:rPr>
                          <w:position w:val="1"/>
                          <w:sz w:val="24"/>
                        </w:rPr>
                        <w:t>C++</w:t>
                      </w:r>
                    </w:p>
                    <w:p w:rsidR="000015F7" w:rsidRPr="000015F7" w:rsidRDefault="000015F7" w:rsidP="0000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 w:rsidRPr="000015F7">
                        <w:rPr>
                          <w:position w:val="1"/>
                          <w:sz w:val="24"/>
                        </w:rPr>
                        <w:t>HTML 5</w:t>
                      </w:r>
                    </w:p>
                    <w:p w:rsidR="000015F7" w:rsidRPr="004C29F7" w:rsidRDefault="000015F7" w:rsidP="004C29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 w:rsidRPr="000015F7">
                        <w:rPr>
                          <w:position w:val="1"/>
                          <w:sz w:val="24"/>
                        </w:rPr>
                        <w:t>C#</w:t>
                      </w:r>
                    </w:p>
                    <w:p w:rsidR="000015F7" w:rsidRPr="000015F7" w:rsidRDefault="000015F7" w:rsidP="0000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 w:rsidRPr="000015F7">
                        <w:rPr>
                          <w:position w:val="1"/>
                          <w:sz w:val="24"/>
                        </w:rPr>
                        <w:t>jQuery</w:t>
                      </w:r>
                    </w:p>
                    <w:p w:rsidR="000015F7" w:rsidRPr="000015F7" w:rsidRDefault="000015F7" w:rsidP="0000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 w:rsidRPr="000015F7">
                        <w:rPr>
                          <w:position w:val="1"/>
                          <w:sz w:val="24"/>
                        </w:rPr>
                        <w:t>Python</w:t>
                      </w:r>
                    </w:p>
                    <w:p w:rsidR="00510FEC" w:rsidRPr="00D11746" w:rsidRDefault="000015F7" w:rsidP="00D117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proofErr w:type="spellStart"/>
                      <w:r w:rsidRPr="000015F7">
                        <w:rPr>
                          <w:position w:val="1"/>
                          <w:sz w:val="24"/>
                        </w:rPr>
                        <w:t>Php</w:t>
                      </w:r>
                      <w:proofErr w:type="spellEnd"/>
                      <w:r w:rsidR="00AF283E">
                        <w:rPr>
                          <w:position w:val="1"/>
                          <w:sz w:val="24"/>
                        </w:rPr>
                        <w:t xml:space="preserve"> -</w:t>
                      </w:r>
                      <w:r w:rsidR="00AF283E" w:rsidRPr="00AF283E">
                        <w:rPr>
                          <w:position w:val="1"/>
                          <w:sz w:val="24"/>
                        </w:rPr>
                        <w:t xml:space="preserve"> </w:t>
                      </w:r>
                      <w:r w:rsidR="00AF283E" w:rsidRPr="000015F7">
                        <w:rPr>
                          <w:position w:val="1"/>
                          <w:sz w:val="24"/>
                        </w:rPr>
                        <w:t>CodeIgniter 3.0</w:t>
                      </w:r>
                    </w:p>
                    <w:p w:rsidR="00510FEC" w:rsidRPr="00BB57EA" w:rsidRDefault="00510FEC" w:rsidP="00BB5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SQL</w:t>
                      </w:r>
                      <w:r w:rsidR="00BB57EA">
                        <w:rPr>
                          <w:position w:val="1"/>
                          <w:sz w:val="24"/>
                        </w:rPr>
                        <w:t>+</w:t>
                      </w:r>
                      <w:r w:rsidR="00AB1169" w:rsidRPr="00BB57EA">
                        <w:rPr>
                          <w:position w:val="1"/>
                          <w:sz w:val="24"/>
                        </w:rPr>
                        <w:t>MySQL</w:t>
                      </w:r>
                    </w:p>
                    <w:p w:rsidR="00510FEC" w:rsidRPr="00E04D70" w:rsidRDefault="00D63CE9" w:rsidP="00E04D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 xml:space="preserve">WPF, </w:t>
                      </w:r>
                      <w:r w:rsidR="00270C9B">
                        <w:rPr>
                          <w:position w:val="1"/>
                          <w:sz w:val="24"/>
                        </w:rPr>
                        <w:t>Win form</w:t>
                      </w:r>
                    </w:p>
                    <w:p w:rsidR="00510FEC" w:rsidRPr="00F970D4" w:rsidRDefault="00510FEC" w:rsidP="00510F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Android</w:t>
                      </w:r>
                    </w:p>
                    <w:p w:rsidR="00510FEC" w:rsidRPr="00D12D0F" w:rsidRDefault="00F970D4" w:rsidP="00510F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Visio</w:t>
                      </w:r>
                    </w:p>
                    <w:p w:rsidR="00D12D0F" w:rsidRPr="00D12D0F" w:rsidRDefault="00D12D0F" w:rsidP="00510F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Selenium Web Scrapping</w:t>
                      </w:r>
                    </w:p>
                    <w:p w:rsidR="00D12D0F" w:rsidRPr="00ED0516" w:rsidRDefault="00D12D0F" w:rsidP="00510F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HtmlAgilityPack DOM.</w:t>
                      </w:r>
                    </w:p>
                    <w:p w:rsidR="00510FEC" w:rsidRPr="000015F7" w:rsidRDefault="00510FEC" w:rsidP="00ED0516">
                      <w:pPr>
                        <w:pStyle w:val="ListParagraph"/>
                        <w:rPr>
                          <w:sz w:val="40"/>
                        </w:rPr>
                      </w:pPr>
                    </w:p>
                    <w:p w:rsidR="006F465F" w:rsidRPr="000015F7" w:rsidRDefault="006F465F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40D9B" wp14:editId="4C0AB9F7">
                <wp:simplePos x="0" y="0"/>
                <wp:positionH relativeFrom="column">
                  <wp:posOffset>-891540</wp:posOffset>
                </wp:positionH>
                <wp:positionV relativeFrom="paragraph">
                  <wp:posOffset>3485850</wp:posOffset>
                </wp:positionV>
                <wp:extent cx="26574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3062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74.5pt" to="139.0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" strokecolor="#002060" strokeweight=".5pt">
                <v:stroke joinstyle="miter"/>
              </v:line>
            </w:pict>
          </mc:Fallback>
        </mc:AlternateContent>
      </w:r>
      <w:r w:rsidR="00390C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D1D95" wp14:editId="0AB4C9B4">
                <wp:simplePos x="0" y="0"/>
                <wp:positionH relativeFrom="column">
                  <wp:posOffset>-897147</wp:posOffset>
                </wp:positionH>
                <wp:positionV relativeFrom="paragraph">
                  <wp:posOffset>690114</wp:posOffset>
                </wp:positionV>
                <wp:extent cx="2638425" cy="2605178"/>
                <wp:effectExtent l="0" t="0" r="2857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051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637CC8" w:rsidRPr="00390C9C" w:rsidRDefault="00637CC8" w:rsidP="00E95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Ayesha </w:t>
                            </w:r>
                            <w:proofErr w:type="spellStart"/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Javed</w:t>
                            </w:r>
                            <w:proofErr w:type="spellEnd"/>
                          </w:p>
                          <w:p w:rsidR="0067501D" w:rsidRPr="00390C9C" w:rsidRDefault="00C44AC9" w:rsidP="005B19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390C9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aj786012@gmail.com</w:t>
                              </w:r>
                            </w:hyperlink>
                          </w:p>
                          <w:p w:rsidR="00EE1D72" w:rsidRPr="00390C9C" w:rsidRDefault="00EE1D72" w:rsidP="005B19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0310</w:t>
                            </w:r>
                            <w:r w:rsidR="00C44AC9"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9951926</w:t>
                            </w:r>
                          </w:p>
                          <w:p w:rsidR="0067501D" w:rsidRPr="00390C9C" w:rsidRDefault="0067501D" w:rsidP="00E95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Rawalpindi</w:t>
                            </w:r>
                          </w:p>
                          <w:p w:rsidR="0067501D" w:rsidRPr="00390C9C" w:rsidRDefault="0067501D" w:rsidP="00E95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:rsidR="009D070D" w:rsidRDefault="0067501D" w:rsidP="009D070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390C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Pakistani</w:t>
                            </w:r>
                          </w:p>
                          <w:p w:rsidR="0067501D" w:rsidRPr="00A07B47" w:rsidRDefault="00087A7A" w:rsidP="00A07B47">
                            <w:pPr>
                              <w:jc w:val="both"/>
                              <w:rPr>
                                <w:bCs/>
                                <w:color w:val="5F5F5F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67501D" w:rsidRPr="00A07B47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https://www.linkedin.com/in/ayesha-javed-a91748204/</w:t>
                              </w:r>
                            </w:hyperlink>
                          </w:p>
                          <w:p w:rsidR="0067501D" w:rsidRDefault="00087A7A" w:rsidP="00A07B47">
                            <w:pPr>
                              <w:jc w:val="both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7501D" w:rsidRPr="00A07B47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https://github.com/ayesha786012</w:t>
                              </w:r>
                            </w:hyperlink>
                          </w:p>
                          <w:p w:rsidR="0081052E" w:rsidRDefault="0081052E" w:rsidP="00A07B47">
                            <w:pPr>
                              <w:jc w:val="both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  <w:r w:rsidRPr="0081052E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t>https://stackoverflow.com/users/14981083/ayesha-javed</w:t>
                            </w:r>
                          </w:p>
                          <w:p w:rsidR="009D070D" w:rsidRPr="00A07B47" w:rsidRDefault="009D070D" w:rsidP="00A07B47">
                            <w:pPr>
                              <w:jc w:val="both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7501D" w:rsidRPr="00943BFB" w:rsidRDefault="0067501D" w:rsidP="00943BFB">
                            <w:pPr>
                              <w:jc w:val="both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7501D" w:rsidRPr="00943BFB" w:rsidRDefault="0067501D" w:rsidP="00943BF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7501D" w:rsidRPr="00943BFB" w:rsidRDefault="0067501D" w:rsidP="00943BF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1D95" id="Text Box 12" o:spid="_x0000_s1032" type="#_x0000_t202" style="position:absolute;margin-left:-70.65pt;margin-top:54.35pt;width:207.75pt;height:205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" fillcolor="#d8d8d8 [2732]" strokecolor="#d8d8d8 [2732]" strokeweight=".5pt">
                <v:textbox>
                  <w:txbxContent>
                    <w:p w:rsidR="00637CC8" w:rsidRPr="00390C9C" w:rsidRDefault="00637CC8" w:rsidP="00E95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Ayesha </w:t>
                      </w:r>
                      <w:proofErr w:type="spellStart"/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Javed</w:t>
                      </w:r>
                      <w:proofErr w:type="spellEnd"/>
                    </w:p>
                    <w:p w:rsidR="0067501D" w:rsidRPr="00390C9C" w:rsidRDefault="00C44AC9" w:rsidP="005B19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0" w:history="1">
                        <w:r w:rsidRPr="00390C9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aj786012@gmail.com</w:t>
                        </w:r>
                      </w:hyperlink>
                    </w:p>
                    <w:p w:rsidR="00EE1D72" w:rsidRPr="00390C9C" w:rsidRDefault="00EE1D72" w:rsidP="005B19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0310</w:t>
                      </w:r>
                      <w:r w:rsidR="00C44AC9"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9951926</w:t>
                      </w:r>
                    </w:p>
                    <w:p w:rsidR="0067501D" w:rsidRPr="00390C9C" w:rsidRDefault="0067501D" w:rsidP="00E95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Rawalpindi</w:t>
                      </w:r>
                    </w:p>
                    <w:p w:rsidR="0067501D" w:rsidRPr="00390C9C" w:rsidRDefault="0067501D" w:rsidP="00E95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:rsidR="009D070D" w:rsidRDefault="0067501D" w:rsidP="009D070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390C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Pakistani</w:t>
                      </w:r>
                    </w:p>
                    <w:p w:rsidR="0067501D" w:rsidRPr="00A07B47" w:rsidRDefault="00087A7A" w:rsidP="00A07B47">
                      <w:pPr>
                        <w:jc w:val="both"/>
                        <w:rPr>
                          <w:bCs/>
                          <w:color w:val="5F5F5F"/>
                          <w:sz w:val="24"/>
                          <w:szCs w:val="24"/>
                        </w:rPr>
                      </w:pPr>
                      <w:hyperlink r:id="rId11" w:history="1">
                        <w:r w:rsidR="0067501D" w:rsidRPr="00A07B47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https://www.linkedin.com/in/ayesha-javed-a91748204/</w:t>
                        </w:r>
                      </w:hyperlink>
                    </w:p>
                    <w:p w:rsidR="0067501D" w:rsidRDefault="00087A7A" w:rsidP="00A07B47">
                      <w:pPr>
                        <w:jc w:val="both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  <w:hyperlink r:id="rId12" w:history="1">
                        <w:r w:rsidR="0067501D" w:rsidRPr="00A07B47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https://github.com/ayesha786012</w:t>
                        </w:r>
                      </w:hyperlink>
                    </w:p>
                    <w:p w:rsidR="0081052E" w:rsidRDefault="0081052E" w:rsidP="00A07B47">
                      <w:pPr>
                        <w:jc w:val="both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  <w:r w:rsidRPr="0081052E">
                        <w:rPr>
                          <w:rStyle w:val="Hyperlink"/>
                          <w:bCs/>
                          <w:sz w:val="24"/>
                          <w:szCs w:val="24"/>
                        </w:rPr>
                        <w:t>https://stackoverflow.com/users/14981083/ayesha-javed</w:t>
                      </w:r>
                    </w:p>
                    <w:p w:rsidR="009D070D" w:rsidRPr="00A07B47" w:rsidRDefault="009D070D" w:rsidP="00A07B47">
                      <w:pPr>
                        <w:jc w:val="both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</w:p>
                    <w:p w:rsidR="0067501D" w:rsidRPr="00943BFB" w:rsidRDefault="0067501D" w:rsidP="00943BFB">
                      <w:pPr>
                        <w:jc w:val="both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</w:p>
                    <w:p w:rsidR="0067501D" w:rsidRPr="00943BFB" w:rsidRDefault="0067501D" w:rsidP="00943BF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7501D" w:rsidRPr="00943BFB" w:rsidRDefault="0067501D" w:rsidP="00943BF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AB96F" wp14:editId="3498B642">
                <wp:simplePos x="0" y="0"/>
                <wp:positionH relativeFrom="column">
                  <wp:posOffset>-875940</wp:posOffset>
                </wp:positionH>
                <wp:positionV relativeFrom="paragraph">
                  <wp:posOffset>633502</wp:posOffset>
                </wp:positionV>
                <wp:extent cx="26574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903B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95pt,49.9pt" to="140.3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" strokecolor="#002060" strokeweight=".5pt">
                <v:stroke joinstyle="miter"/>
              </v:line>
            </w:pict>
          </mc:Fallback>
        </mc:AlternateContent>
      </w:r>
      <w:r w:rsidR="00510FEC">
        <w:rPr>
          <w:noProof/>
        </w:rPr>
        <w:drawing>
          <wp:inline distT="0" distB="0" distL="0" distR="0" wp14:anchorId="6194E122" wp14:editId="278DC96B">
            <wp:extent cx="1333500" cy="471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EC" w:rsidRPr="00510FEC">
        <w:rPr>
          <w:noProof/>
        </w:rPr>
        <w:t xml:space="preserve"> </w:t>
      </w:r>
      <w:r w:rsidR="00F353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4CF36" wp14:editId="6D3E0D13">
                <wp:simplePos x="0" y="0"/>
                <wp:positionH relativeFrom="column">
                  <wp:posOffset>-514350</wp:posOffset>
                </wp:positionH>
                <wp:positionV relativeFrom="paragraph">
                  <wp:posOffset>-762000</wp:posOffset>
                </wp:positionV>
                <wp:extent cx="1990725" cy="733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334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F35316" w:rsidRPr="00F35316" w:rsidRDefault="00F35316" w:rsidP="00F353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5316">
                              <w:rPr>
                                <w:b/>
                              </w:rPr>
                              <w:t>AYESHA JAVED</w:t>
                            </w:r>
                          </w:p>
                          <w:p w:rsidR="00F35316" w:rsidRPr="00F35316" w:rsidRDefault="00F35316" w:rsidP="00F353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5316">
                              <w:rPr>
                                <w:b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CF36" id="Text Box 5" o:spid="_x0000_s1033" type="#_x0000_t202" style="position:absolute;margin-left:-40.5pt;margin-top:-60pt;width:156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" fillcolor="#002060" strokecolor="#002060" strokeweight=".5pt">
                <v:textbox>
                  <w:txbxContent>
                    <w:p w:rsidR="00F35316" w:rsidRPr="00F35316" w:rsidRDefault="00F35316" w:rsidP="00F35316">
                      <w:pPr>
                        <w:jc w:val="center"/>
                        <w:rPr>
                          <w:b/>
                        </w:rPr>
                      </w:pPr>
                      <w:r w:rsidRPr="00F35316">
                        <w:rPr>
                          <w:b/>
                        </w:rPr>
                        <w:t>AYESHA JAVED</w:t>
                      </w:r>
                    </w:p>
                    <w:p w:rsidR="00F35316" w:rsidRPr="00F35316" w:rsidRDefault="00F35316" w:rsidP="00F35316">
                      <w:pPr>
                        <w:jc w:val="center"/>
                        <w:rPr>
                          <w:b/>
                        </w:rPr>
                      </w:pPr>
                      <w:r w:rsidRPr="00F35316">
                        <w:rPr>
                          <w:b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374AB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55pt;height:11.55pt" o:bullet="t">
        <v:imagedata r:id="rId1" o:title="mso4CF7"/>
      </v:shape>
    </w:pict>
  </w:numPicBullet>
  <w:abstractNum w:abstractNumId="0" w15:restartNumberingAfterBreak="0">
    <w:nsid w:val="15B61F49"/>
    <w:multiLevelType w:val="hybridMultilevel"/>
    <w:tmpl w:val="F8EE43A8"/>
    <w:lvl w:ilvl="0" w:tplc="2000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2133678D"/>
    <w:multiLevelType w:val="hybridMultilevel"/>
    <w:tmpl w:val="C7B2A7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2AE"/>
    <w:multiLevelType w:val="hybridMultilevel"/>
    <w:tmpl w:val="EDE0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5687"/>
    <w:multiLevelType w:val="hybridMultilevel"/>
    <w:tmpl w:val="D1843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C7286"/>
    <w:multiLevelType w:val="hybridMultilevel"/>
    <w:tmpl w:val="8A86B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377A"/>
    <w:multiLevelType w:val="hybridMultilevel"/>
    <w:tmpl w:val="E2D21FA4"/>
    <w:lvl w:ilvl="0" w:tplc="2000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 w15:restartNumberingAfterBreak="0">
    <w:nsid w:val="6B9E60E7"/>
    <w:multiLevelType w:val="hybridMultilevel"/>
    <w:tmpl w:val="7BFC12BE"/>
    <w:lvl w:ilvl="0" w:tplc="2000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" w15:restartNumberingAfterBreak="0">
    <w:nsid w:val="6D773356"/>
    <w:multiLevelType w:val="hybridMultilevel"/>
    <w:tmpl w:val="6BB682E8"/>
    <w:lvl w:ilvl="0" w:tplc="04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16"/>
    <w:rsid w:val="000010B5"/>
    <w:rsid w:val="000015F7"/>
    <w:rsid w:val="00015AA5"/>
    <w:rsid w:val="00020A48"/>
    <w:rsid w:val="00033EDF"/>
    <w:rsid w:val="0006159A"/>
    <w:rsid w:val="0006714C"/>
    <w:rsid w:val="00082587"/>
    <w:rsid w:val="00087A7A"/>
    <w:rsid w:val="00090FE2"/>
    <w:rsid w:val="00104A15"/>
    <w:rsid w:val="001149F5"/>
    <w:rsid w:val="00140A5B"/>
    <w:rsid w:val="0014517D"/>
    <w:rsid w:val="00166472"/>
    <w:rsid w:val="001729DF"/>
    <w:rsid w:val="00186A9E"/>
    <w:rsid w:val="001D2F12"/>
    <w:rsid w:val="00200D29"/>
    <w:rsid w:val="0022474E"/>
    <w:rsid w:val="00247A34"/>
    <w:rsid w:val="00270C9B"/>
    <w:rsid w:val="00276CD0"/>
    <w:rsid w:val="002B10ED"/>
    <w:rsid w:val="003704C0"/>
    <w:rsid w:val="00390C9C"/>
    <w:rsid w:val="003B09A4"/>
    <w:rsid w:val="00425B1C"/>
    <w:rsid w:val="0046399F"/>
    <w:rsid w:val="00474D73"/>
    <w:rsid w:val="0049483F"/>
    <w:rsid w:val="004C29F7"/>
    <w:rsid w:val="00510FEC"/>
    <w:rsid w:val="005261F8"/>
    <w:rsid w:val="005A07A5"/>
    <w:rsid w:val="005A7507"/>
    <w:rsid w:val="005B1912"/>
    <w:rsid w:val="005E310F"/>
    <w:rsid w:val="00606F93"/>
    <w:rsid w:val="006225E2"/>
    <w:rsid w:val="00631D16"/>
    <w:rsid w:val="00637CC8"/>
    <w:rsid w:val="00646DB8"/>
    <w:rsid w:val="00652AE9"/>
    <w:rsid w:val="0067501D"/>
    <w:rsid w:val="006F1F4B"/>
    <w:rsid w:val="006F4597"/>
    <w:rsid w:val="006F465F"/>
    <w:rsid w:val="00707C9C"/>
    <w:rsid w:val="00715A00"/>
    <w:rsid w:val="0074482A"/>
    <w:rsid w:val="00793198"/>
    <w:rsid w:val="00793FB8"/>
    <w:rsid w:val="0081052E"/>
    <w:rsid w:val="0085596E"/>
    <w:rsid w:val="008567A5"/>
    <w:rsid w:val="008F4C43"/>
    <w:rsid w:val="00910C1E"/>
    <w:rsid w:val="00943BFB"/>
    <w:rsid w:val="0095749D"/>
    <w:rsid w:val="009729AD"/>
    <w:rsid w:val="009755BB"/>
    <w:rsid w:val="00982EDB"/>
    <w:rsid w:val="009D070D"/>
    <w:rsid w:val="009D1211"/>
    <w:rsid w:val="009D7FA3"/>
    <w:rsid w:val="00A07B47"/>
    <w:rsid w:val="00A87494"/>
    <w:rsid w:val="00AA61A6"/>
    <w:rsid w:val="00AA73B4"/>
    <w:rsid w:val="00AB1169"/>
    <w:rsid w:val="00AF283E"/>
    <w:rsid w:val="00B25313"/>
    <w:rsid w:val="00B26A50"/>
    <w:rsid w:val="00B3144A"/>
    <w:rsid w:val="00B373A6"/>
    <w:rsid w:val="00BA30E8"/>
    <w:rsid w:val="00BB57EA"/>
    <w:rsid w:val="00C154BC"/>
    <w:rsid w:val="00C21EED"/>
    <w:rsid w:val="00C44AC9"/>
    <w:rsid w:val="00CD2D91"/>
    <w:rsid w:val="00D0033D"/>
    <w:rsid w:val="00D00911"/>
    <w:rsid w:val="00D11746"/>
    <w:rsid w:val="00D12D0F"/>
    <w:rsid w:val="00D27502"/>
    <w:rsid w:val="00D277C2"/>
    <w:rsid w:val="00D3272F"/>
    <w:rsid w:val="00D44CE8"/>
    <w:rsid w:val="00D63CE9"/>
    <w:rsid w:val="00D8085A"/>
    <w:rsid w:val="00DC7111"/>
    <w:rsid w:val="00DD4B5B"/>
    <w:rsid w:val="00E04D70"/>
    <w:rsid w:val="00E95C8E"/>
    <w:rsid w:val="00EC6632"/>
    <w:rsid w:val="00ED0516"/>
    <w:rsid w:val="00EE1D72"/>
    <w:rsid w:val="00F12C03"/>
    <w:rsid w:val="00F35316"/>
    <w:rsid w:val="00F41A88"/>
    <w:rsid w:val="00F63B09"/>
    <w:rsid w:val="00F7219E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891F"/>
  <w15:chartTrackingRefBased/>
  <w15:docId w15:val="{A975DB76-C429-446E-AC20-6B9EB126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01D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7501D"/>
    <w:pPr>
      <w:widowControl w:val="0"/>
      <w:autoSpaceDE w:val="0"/>
      <w:autoSpaceDN w:val="0"/>
      <w:spacing w:after="0" w:line="240" w:lineRule="auto"/>
      <w:ind w:left="176"/>
    </w:pPr>
    <w:rPr>
      <w:rFonts w:ascii="Lucida Sans Unicode" w:eastAsia="Lucida Sans Unicode" w:hAnsi="Lucida Sans Unicode" w:cs="Lucida Sans Unicode"/>
    </w:rPr>
  </w:style>
  <w:style w:type="character" w:styleId="FollowedHyperlink">
    <w:name w:val="FollowedHyperlink"/>
    <w:basedOn w:val="DefaultParagraphFont"/>
    <w:uiPriority w:val="99"/>
    <w:semiHidden/>
    <w:unhideWhenUsed/>
    <w:rsid w:val="006750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0015F7"/>
    <w:pPr>
      <w:ind w:left="720"/>
      <w:contextualSpacing/>
    </w:pPr>
  </w:style>
  <w:style w:type="paragraph" w:styleId="NoSpacing">
    <w:name w:val="No Spacing"/>
    <w:uiPriority w:val="1"/>
    <w:qFormat/>
    <w:rsid w:val="00D44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esha-javed-a91748204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j786012@gmail.com" TargetMode="External"/><Relationship Id="rId12" Type="http://schemas.openxmlformats.org/officeDocument/2006/relationships/hyperlink" Target="https://github.com/ayesha786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www.linkedin.com/in/ayesha-javed-a91748204/" TargetMode="Externa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hyperlink" Target="mailto:aj7860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esha78601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97</cp:revision>
  <dcterms:created xsi:type="dcterms:W3CDTF">2023-01-13T14:06:00Z</dcterms:created>
  <dcterms:modified xsi:type="dcterms:W3CDTF">2023-03-08T12:21:00Z</dcterms:modified>
</cp:coreProperties>
</file>