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D142" w14:textId="60E7FF0A" w:rsidR="00172ED2" w:rsidRPr="00BD4622" w:rsidRDefault="00172ED2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EB112CA" wp14:editId="36CCBAF3">
            <wp:simplePos x="0" y="0"/>
            <wp:positionH relativeFrom="margin">
              <wp:posOffset>3305175</wp:posOffset>
            </wp:positionH>
            <wp:positionV relativeFrom="margin">
              <wp:align>top</wp:align>
            </wp:positionV>
            <wp:extent cx="2381250" cy="2095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930" w:rsidRPr="00BD4622">
        <w:rPr>
          <w:b/>
          <w:bCs/>
          <w:sz w:val="48"/>
          <w:szCs w:val="48"/>
        </w:rPr>
        <w:t>Taha Mustafa</w:t>
      </w:r>
    </w:p>
    <w:p w14:paraId="6B6D1F2F" w14:textId="5859BEA8" w:rsidR="00BD4622" w:rsidRDefault="003F0930" w:rsidP="00C4203F">
      <w:r>
        <w:t>City</w:t>
      </w:r>
      <w:r w:rsidR="00BD4622">
        <w:t>: Hyderabad</w:t>
      </w:r>
    </w:p>
    <w:p w14:paraId="2FCBDC8B" w14:textId="09DF2763" w:rsidR="003F0930" w:rsidRDefault="003F0930">
      <w:r>
        <w:t>Contact No: 03477551527</w:t>
      </w:r>
    </w:p>
    <w:p w14:paraId="4A9EE912" w14:textId="2AAC634C" w:rsidR="00C1710A" w:rsidRDefault="003F0930">
      <w:r>
        <w:t xml:space="preserve">Email: </w:t>
      </w:r>
      <w:hyperlink r:id="rId6" w:history="1">
        <w:r w:rsidR="00D4442D" w:rsidRPr="000301C3">
          <w:rPr>
            <w:rStyle w:val="Hyperlink"/>
          </w:rPr>
          <w:t>taham6409@gmail.com</w:t>
        </w:r>
      </w:hyperlink>
    </w:p>
    <w:p w14:paraId="04D18944" w14:textId="6EF87AD7" w:rsidR="00172ED2" w:rsidRDefault="00172ED2"/>
    <w:p w14:paraId="4D8D8822" w14:textId="77777777" w:rsidR="00172ED2" w:rsidRDefault="00172ED2"/>
    <w:p w14:paraId="2BA22898" w14:textId="77777777" w:rsidR="004F7D3F" w:rsidRPr="004F7D3F" w:rsidRDefault="004F7D3F" w:rsidP="004F7D3F">
      <w:pPr>
        <w:pBdr>
          <w:bottom w:val="thinThickSmallGap" w:sz="24" w:space="1" w:color="auto"/>
        </w:pBdr>
        <w:rPr>
          <w:sz w:val="18"/>
          <w:szCs w:val="18"/>
        </w:rPr>
      </w:pPr>
    </w:p>
    <w:p w14:paraId="492938EF" w14:textId="0BC56166" w:rsidR="003F0930" w:rsidRPr="009648C9" w:rsidRDefault="003F0930" w:rsidP="009A4D43">
      <w:pPr>
        <w:shd w:val="clear" w:color="auto" w:fill="D9D9D9" w:themeFill="background1" w:themeFillShade="D9"/>
        <w:rPr>
          <w:b/>
          <w:bCs/>
          <w:sz w:val="36"/>
          <w:szCs w:val="36"/>
        </w:rPr>
      </w:pPr>
      <w:r w:rsidRPr="009648C9">
        <w:rPr>
          <w:b/>
          <w:bCs/>
          <w:sz w:val="36"/>
          <w:szCs w:val="36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0"/>
        <w:gridCol w:w="5685"/>
      </w:tblGrid>
      <w:tr w:rsidR="003F0930" w14:paraId="63997973" w14:textId="77777777" w:rsidTr="003F0930">
        <w:trPr>
          <w:trHeight w:val="429"/>
        </w:trPr>
        <w:tc>
          <w:tcPr>
            <w:tcW w:w="2950" w:type="dxa"/>
          </w:tcPr>
          <w:p w14:paraId="125C066D" w14:textId="3A261A7B" w:rsidR="003F0930" w:rsidRDefault="003F0930">
            <w:r>
              <w:t xml:space="preserve">Certified Web </w:t>
            </w:r>
            <w:r w:rsidR="00F534E9">
              <w:t>Developer</w:t>
            </w:r>
          </w:p>
        </w:tc>
        <w:tc>
          <w:tcPr>
            <w:tcW w:w="5685" w:type="dxa"/>
          </w:tcPr>
          <w:p w14:paraId="6F6F47DB" w14:textId="4C7F57BD" w:rsidR="003F0930" w:rsidRDefault="003F0930">
            <w:r>
              <w:t xml:space="preserve">From Aptech </w:t>
            </w:r>
            <w:r w:rsidR="00A516D8">
              <w:t>Defense</w:t>
            </w:r>
            <w:r>
              <w:t>.</w:t>
            </w:r>
          </w:p>
        </w:tc>
      </w:tr>
    </w:tbl>
    <w:p w14:paraId="4EFBFE88" w14:textId="21B033CD" w:rsidR="003F0930" w:rsidRDefault="003F0930"/>
    <w:p w14:paraId="70233053" w14:textId="469E4BE2" w:rsidR="003F0930" w:rsidRDefault="009648C9" w:rsidP="002475BF">
      <w:pPr>
        <w:shd w:val="clear" w:color="auto" w:fill="D9D9D9" w:themeFill="background1" w:themeFillShade="D9"/>
      </w:pPr>
      <w:r w:rsidRPr="009648C9">
        <w:rPr>
          <w:b/>
          <w:bCs/>
          <w:sz w:val="36"/>
          <w:szCs w:val="36"/>
        </w:rPr>
        <w:t>SKILLS:</w:t>
      </w:r>
    </w:p>
    <w:p w14:paraId="33EB0950" w14:textId="364BFAD4" w:rsidR="003F0930" w:rsidRDefault="003F0930" w:rsidP="004F7D3F">
      <w:pPr>
        <w:pStyle w:val="ListParagraph"/>
        <w:numPr>
          <w:ilvl w:val="0"/>
          <w:numId w:val="1"/>
        </w:numPr>
      </w:pPr>
      <w:r>
        <w:t>HTML</w:t>
      </w:r>
    </w:p>
    <w:p w14:paraId="1BE26551" w14:textId="3B350429" w:rsidR="003F0930" w:rsidRDefault="003F0930" w:rsidP="004F7D3F">
      <w:pPr>
        <w:pStyle w:val="ListParagraph"/>
        <w:numPr>
          <w:ilvl w:val="0"/>
          <w:numId w:val="1"/>
        </w:numPr>
      </w:pPr>
      <w:r>
        <w:t xml:space="preserve">CSS </w:t>
      </w:r>
    </w:p>
    <w:p w14:paraId="7BED65D8" w14:textId="0FD496DF" w:rsidR="003F0930" w:rsidRDefault="002475BF" w:rsidP="004F7D3F">
      <w:pPr>
        <w:pStyle w:val="ListParagraph"/>
        <w:numPr>
          <w:ilvl w:val="0"/>
          <w:numId w:val="1"/>
        </w:numPr>
      </w:pPr>
      <w:r>
        <w:t>Asp</w:t>
      </w:r>
      <w:r w:rsidR="003F0930">
        <w:t>.Net</w:t>
      </w:r>
      <w:r>
        <w:t xml:space="preserve"> MVC</w:t>
      </w:r>
    </w:p>
    <w:p w14:paraId="2F3E7D94" w14:textId="509B445D" w:rsidR="003F0930" w:rsidRDefault="00F534E9" w:rsidP="004F7D3F">
      <w:pPr>
        <w:pStyle w:val="ListParagraph"/>
        <w:numPr>
          <w:ilvl w:val="0"/>
          <w:numId w:val="1"/>
        </w:numPr>
      </w:pPr>
      <w:r>
        <w:t xml:space="preserve">SQL </w:t>
      </w:r>
      <w:r w:rsidR="003F0930">
        <w:t>Database</w:t>
      </w:r>
    </w:p>
    <w:p w14:paraId="6F9A89AF" w14:textId="14BC0C1C" w:rsidR="00F534E9" w:rsidRDefault="00F534E9" w:rsidP="004F7D3F">
      <w:pPr>
        <w:pStyle w:val="ListParagraph"/>
        <w:numPr>
          <w:ilvl w:val="0"/>
          <w:numId w:val="1"/>
        </w:numPr>
      </w:pPr>
      <w:r>
        <w:t xml:space="preserve">PHP </w:t>
      </w:r>
    </w:p>
    <w:p w14:paraId="156D8708" w14:textId="5225A314" w:rsidR="00F534E9" w:rsidRDefault="00F534E9" w:rsidP="00F534E9">
      <w:pPr>
        <w:pStyle w:val="ListParagraph"/>
        <w:numPr>
          <w:ilvl w:val="0"/>
          <w:numId w:val="1"/>
        </w:numPr>
      </w:pPr>
      <w:r>
        <w:t>MySQL</w:t>
      </w:r>
    </w:p>
    <w:p w14:paraId="08EE125B" w14:textId="270C8235" w:rsidR="00045DD4" w:rsidRDefault="00045DD4" w:rsidP="00F534E9">
      <w:pPr>
        <w:pStyle w:val="ListParagraph"/>
        <w:numPr>
          <w:ilvl w:val="0"/>
          <w:numId w:val="1"/>
        </w:numPr>
      </w:pPr>
      <w:r>
        <w:t>Laravel</w:t>
      </w:r>
    </w:p>
    <w:p w14:paraId="4AA26418" w14:textId="60EB07DC" w:rsidR="00172ED2" w:rsidRPr="00172ED2" w:rsidRDefault="00172ED2" w:rsidP="00172ED2">
      <w:pPr>
        <w:shd w:val="clear" w:color="auto" w:fill="D9D9D9" w:themeFill="background1" w:themeFillShade="D9"/>
        <w:rPr>
          <w:b/>
          <w:bCs/>
          <w:sz w:val="32"/>
          <w:szCs w:val="32"/>
        </w:rPr>
      </w:pPr>
      <w:r w:rsidRPr="00172ED2">
        <w:rPr>
          <w:b/>
          <w:bCs/>
          <w:sz w:val="32"/>
          <w:szCs w:val="32"/>
        </w:rPr>
        <w:t>Work Experience</w:t>
      </w:r>
    </w:p>
    <w:p w14:paraId="4910CC04" w14:textId="2312CF8B" w:rsidR="00B9287C" w:rsidRDefault="00F534E9" w:rsidP="00FE3089">
      <w:pPr>
        <w:pStyle w:val="ListParagraph"/>
        <w:numPr>
          <w:ilvl w:val="0"/>
          <w:numId w:val="1"/>
        </w:numPr>
      </w:pPr>
      <w:r>
        <w:t>Fresh PHP Developer.</w:t>
      </w:r>
    </w:p>
    <w:p w14:paraId="2723ED49" w14:textId="190C848C" w:rsidR="00F534E9" w:rsidRDefault="00F534E9" w:rsidP="00F534E9">
      <w:pPr>
        <w:pStyle w:val="ListParagraph"/>
        <w:numPr>
          <w:ilvl w:val="0"/>
          <w:numId w:val="1"/>
        </w:numPr>
      </w:pPr>
      <w:r>
        <w:t>Projects:</w:t>
      </w:r>
    </w:p>
    <w:p w14:paraId="75196E99" w14:textId="1045BDE9" w:rsidR="00F534E9" w:rsidRPr="00F534E9" w:rsidRDefault="00F534E9" w:rsidP="00F534E9">
      <w:pPr>
        <w:pStyle w:val="ListParagraph"/>
        <w:numPr>
          <w:ilvl w:val="0"/>
          <w:numId w:val="1"/>
        </w:numPr>
      </w:pPr>
      <w:r>
        <w:t xml:space="preserve">E-Commerce Web of Food </w:t>
      </w:r>
      <w:r>
        <w:rPr>
          <w:u w:val="double"/>
        </w:rPr>
        <w:t>Delivery.</w:t>
      </w:r>
    </w:p>
    <w:p w14:paraId="5E935F52" w14:textId="24DA9E3A" w:rsidR="00F534E9" w:rsidRPr="00F534E9" w:rsidRDefault="00F534E9" w:rsidP="00F534E9">
      <w:pPr>
        <w:pStyle w:val="ListParagraph"/>
        <w:numPr>
          <w:ilvl w:val="0"/>
          <w:numId w:val="1"/>
        </w:numPr>
      </w:pPr>
      <w:r>
        <w:t xml:space="preserve">E-Commerce Web of </w:t>
      </w:r>
      <w:r w:rsidR="00FC376E">
        <w:t>Jewelry</w:t>
      </w:r>
      <w:r>
        <w:t>.</w:t>
      </w:r>
    </w:p>
    <w:p w14:paraId="44B05A82" w14:textId="63D86F9F" w:rsidR="00F534E9" w:rsidRDefault="00F534E9" w:rsidP="00F534E9">
      <w:pPr>
        <w:pStyle w:val="ListParagraph"/>
        <w:numPr>
          <w:ilvl w:val="0"/>
          <w:numId w:val="1"/>
        </w:numPr>
      </w:pPr>
      <w:r>
        <w:t>Coding Forum Website.</w:t>
      </w:r>
    </w:p>
    <w:p w14:paraId="394ECA69" w14:textId="0D9D3A76" w:rsidR="00F534E9" w:rsidRDefault="00F534E9" w:rsidP="00F534E9">
      <w:pPr>
        <w:pStyle w:val="ListParagraph"/>
        <w:numPr>
          <w:ilvl w:val="0"/>
          <w:numId w:val="1"/>
        </w:numPr>
      </w:pPr>
      <w:proofErr w:type="spellStart"/>
      <w:r>
        <w:t>iNotes</w:t>
      </w:r>
      <w:proofErr w:type="spellEnd"/>
      <w:r>
        <w:t xml:space="preserve"> – Notes taking Website.</w:t>
      </w:r>
    </w:p>
    <w:p w14:paraId="45AC6074" w14:textId="3DFC2827" w:rsidR="00F534E9" w:rsidRDefault="00F534E9" w:rsidP="00F534E9">
      <w:pPr>
        <w:pStyle w:val="ListParagraph"/>
        <w:numPr>
          <w:ilvl w:val="0"/>
          <w:numId w:val="1"/>
        </w:numPr>
      </w:pPr>
      <w:r>
        <w:t>Login System.</w:t>
      </w:r>
    </w:p>
    <w:p w14:paraId="41F86174" w14:textId="77777777" w:rsidR="003F0930" w:rsidRPr="004F7D3F" w:rsidRDefault="003F0930">
      <w:pPr>
        <w:rPr>
          <w:b/>
          <w:bCs/>
          <w:sz w:val="40"/>
          <w:szCs w:val="40"/>
        </w:rPr>
      </w:pPr>
      <w:r w:rsidRPr="004F7D3F">
        <w:rPr>
          <w:b/>
          <w:bCs/>
          <w:sz w:val="40"/>
          <w:szCs w:val="40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590"/>
      </w:tblGrid>
      <w:tr w:rsidR="00BD4622" w14:paraId="6D41AFD9" w14:textId="77777777" w:rsidTr="00BD4622">
        <w:trPr>
          <w:trHeight w:val="143"/>
        </w:trPr>
        <w:tc>
          <w:tcPr>
            <w:tcW w:w="4225" w:type="dxa"/>
          </w:tcPr>
          <w:p w14:paraId="11F0BC95" w14:textId="5E62A281" w:rsidR="00BD4622" w:rsidRDefault="00BD4622">
            <w:r>
              <w:t>Father Name</w:t>
            </w:r>
          </w:p>
        </w:tc>
        <w:tc>
          <w:tcPr>
            <w:tcW w:w="4590" w:type="dxa"/>
          </w:tcPr>
          <w:p w14:paraId="6BDBE088" w14:textId="004F1A0E" w:rsidR="00BD4622" w:rsidRDefault="00BD4622">
            <w:r>
              <w:t>Mustafa</w:t>
            </w:r>
          </w:p>
        </w:tc>
      </w:tr>
      <w:tr w:rsidR="00BD4622" w14:paraId="2620DFA5" w14:textId="77777777" w:rsidTr="00BD4622">
        <w:tc>
          <w:tcPr>
            <w:tcW w:w="4225" w:type="dxa"/>
          </w:tcPr>
          <w:p w14:paraId="0C040E26" w14:textId="5F487A2C" w:rsidR="00BD4622" w:rsidRDefault="00BD4622">
            <w:r>
              <w:t>Date Of Birth</w:t>
            </w:r>
          </w:p>
        </w:tc>
        <w:tc>
          <w:tcPr>
            <w:tcW w:w="4590" w:type="dxa"/>
          </w:tcPr>
          <w:p w14:paraId="4FD1290E" w14:textId="1332F37B" w:rsidR="00BD4622" w:rsidRDefault="00BD4622">
            <w:r>
              <w:t>9-2-2006</w:t>
            </w:r>
          </w:p>
        </w:tc>
      </w:tr>
      <w:tr w:rsidR="00BD4622" w14:paraId="3C1299ED" w14:textId="77777777" w:rsidTr="00BD4622">
        <w:tc>
          <w:tcPr>
            <w:tcW w:w="4225" w:type="dxa"/>
          </w:tcPr>
          <w:p w14:paraId="56308373" w14:textId="4F62156C" w:rsidR="00BD4622" w:rsidRDefault="00BD4622">
            <w:r>
              <w:t xml:space="preserve">Gender </w:t>
            </w:r>
          </w:p>
        </w:tc>
        <w:tc>
          <w:tcPr>
            <w:tcW w:w="4590" w:type="dxa"/>
          </w:tcPr>
          <w:p w14:paraId="23F2FE4D" w14:textId="2455964A" w:rsidR="00BD4622" w:rsidRDefault="00BD4622">
            <w:r>
              <w:t>Male</w:t>
            </w:r>
          </w:p>
        </w:tc>
      </w:tr>
      <w:tr w:rsidR="00BD4622" w14:paraId="18E417D9" w14:textId="77777777" w:rsidTr="00BD4622">
        <w:tc>
          <w:tcPr>
            <w:tcW w:w="4225" w:type="dxa"/>
          </w:tcPr>
          <w:p w14:paraId="30A7FDA7" w14:textId="3234BE83" w:rsidR="00BD4622" w:rsidRDefault="00BD4622">
            <w:r>
              <w:t>Nationality</w:t>
            </w:r>
          </w:p>
        </w:tc>
        <w:tc>
          <w:tcPr>
            <w:tcW w:w="4590" w:type="dxa"/>
          </w:tcPr>
          <w:p w14:paraId="3F7F7CD0" w14:textId="35153672" w:rsidR="00BD4622" w:rsidRDefault="00BD4622">
            <w:r>
              <w:t>Pakistani</w:t>
            </w:r>
          </w:p>
        </w:tc>
      </w:tr>
    </w:tbl>
    <w:p w14:paraId="79786592" w14:textId="408824CB" w:rsidR="003F0930" w:rsidRDefault="003F0930"/>
    <w:sectPr w:rsidR="003F0930" w:rsidSect="003F09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91B08"/>
    <w:multiLevelType w:val="hybridMultilevel"/>
    <w:tmpl w:val="A5CCF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02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30"/>
    <w:rsid w:val="00045DD4"/>
    <w:rsid w:val="00096323"/>
    <w:rsid w:val="00172ED2"/>
    <w:rsid w:val="002475BF"/>
    <w:rsid w:val="003F0930"/>
    <w:rsid w:val="004F7D3F"/>
    <w:rsid w:val="00504E04"/>
    <w:rsid w:val="00843F54"/>
    <w:rsid w:val="009648C9"/>
    <w:rsid w:val="009A4D43"/>
    <w:rsid w:val="00A516D8"/>
    <w:rsid w:val="00B9287C"/>
    <w:rsid w:val="00BD4622"/>
    <w:rsid w:val="00C1710A"/>
    <w:rsid w:val="00C4203F"/>
    <w:rsid w:val="00D4442D"/>
    <w:rsid w:val="00F534E9"/>
    <w:rsid w:val="00FC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498D"/>
  <w15:chartTrackingRefBased/>
  <w15:docId w15:val="{CF13E74D-EB3C-40D1-B33F-3BE2324F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F0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ham6409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 mustafa</cp:lastModifiedBy>
  <cp:revision>17</cp:revision>
  <dcterms:created xsi:type="dcterms:W3CDTF">2022-02-18T12:57:00Z</dcterms:created>
  <dcterms:modified xsi:type="dcterms:W3CDTF">2023-03-20T19:23:00Z</dcterms:modified>
</cp:coreProperties>
</file>